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FF" w:rsidRDefault="007E2742" w:rsidP="00604AF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Список детей группы </w:t>
      </w:r>
      <w:r>
        <w:rPr>
          <w:rStyle w:val="a4"/>
          <w:sz w:val="36"/>
          <w:szCs w:val="36"/>
        </w:rPr>
        <w:t>«Фантазёры</w:t>
      </w:r>
      <w:r w:rsidRPr="00604AFF">
        <w:rPr>
          <w:rStyle w:val="a4"/>
          <w:sz w:val="36"/>
          <w:szCs w:val="36"/>
        </w:rPr>
        <w:t>»</w:t>
      </w:r>
      <w:r w:rsidR="004D4FA5">
        <w:rPr>
          <w:b/>
          <w:bCs/>
          <w:sz w:val="36"/>
          <w:szCs w:val="36"/>
        </w:rPr>
        <w:t xml:space="preserve">,                             </w:t>
      </w:r>
      <w:r w:rsidR="00310160">
        <w:rPr>
          <w:b/>
          <w:bCs/>
          <w:sz w:val="36"/>
          <w:szCs w:val="36"/>
        </w:rPr>
        <w:t xml:space="preserve">    занимающиеся в дополнительных</w:t>
      </w:r>
      <w:r w:rsidR="004D4FA5">
        <w:rPr>
          <w:b/>
          <w:bCs/>
          <w:sz w:val="36"/>
          <w:szCs w:val="36"/>
        </w:rPr>
        <w:t xml:space="preserve"> платных образовательных кружках </w:t>
      </w:r>
      <w:r w:rsidR="00BB5411">
        <w:rPr>
          <w:b/>
          <w:bCs/>
          <w:sz w:val="36"/>
          <w:szCs w:val="36"/>
        </w:rPr>
        <w:t>в ДОУ</w:t>
      </w:r>
    </w:p>
    <w:p w:rsidR="004D4FA5" w:rsidRPr="004D4FA5" w:rsidRDefault="004D4FA5" w:rsidP="00604AF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4D4FA5">
        <w:rPr>
          <w:b/>
          <w:bCs/>
          <w:sz w:val="28"/>
          <w:szCs w:val="28"/>
        </w:rPr>
        <w:t>(2014 - 2015 учебный год)</w:t>
      </w:r>
    </w:p>
    <w:tbl>
      <w:tblPr>
        <w:tblStyle w:val="a5"/>
        <w:tblW w:w="0" w:type="auto"/>
        <w:tblLook w:val="04A0"/>
      </w:tblPr>
      <w:tblGrid>
        <w:gridCol w:w="618"/>
        <w:gridCol w:w="3412"/>
        <w:gridCol w:w="3246"/>
        <w:gridCol w:w="2293"/>
      </w:tblGrid>
      <w:tr w:rsidR="00604AFF" w:rsidRPr="00F50046" w:rsidTr="00365894">
        <w:tc>
          <w:tcPr>
            <w:tcW w:w="618" w:type="dxa"/>
          </w:tcPr>
          <w:p w:rsidR="00604AFF" w:rsidRPr="00604AFF" w:rsidRDefault="00604AFF" w:rsidP="003658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AF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412" w:type="dxa"/>
          </w:tcPr>
          <w:p w:rsidR="00604AFF" w:rsidRPr="00604AFF" w:rsidRDefault="00604AFF" w:rsidP="003658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AFF">
              <w:rPr>
                <w:rFonts w:ascii="Times New Roman" w:hAnsi="Times New Roman" w:cs="Times New Roman"/>
                <w:b/>
                <w:sz w:val="32"/>
                <w:szCs w:val="32"/>
              </w:rPr>
              <w:t>Ф. И. ребенка</w:t>
            </w:r>
          </w:p>
        </w:tc>
        <w:tc>
          <w:tcPr>
            <w:tcW w:w="3246" w:type="dxa"/>
          </w:tcPr>
          <w:p w:rsidR="00604AFF" w:rsidRPr="00604AFF" w:rsidRDefault="00604AFF" w:rsidP="003658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AFF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кружка</w:t>
            </w:r>
          </w:p>
        </w:tc>
        <w:tc>
          <w:tcPr>
            <w:tcW w:w="2293" w:type="dxa"/>
          </w:tcPr>
          <w:p w:rsidR="00604AFF" w:rsidRPr="00604AFF" w:rsidRDefault="00604AFF" w:rsidP="00604A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604AFF">
              <w:rPr>
                <w:rFonts w:ascii="Times New Roman" w:hAnsi="Times New Roman" w:cs="Times New Roman"/>
                <w:b/>
                <w:sz w:val="32"/>
                <w:szCs w:val="32"/>
              </w:rPr>
              <w:t>асписание</w:t>
            </w:r>
          </w:p>
        </w:tc>
      </w:tr>
      <w:tr w:rsidR="00604AFF" w:rsidRPr="00F50046" w:rsidTr="00365894">
        <w:tc>
          <w:tcPr>
            <w:tcW w:w="618" w:type="dxa"/>
          </w:tcPr>
          <w:p w:rsidR="00604AFF" w:rsidRPr="00604AFF" w:rsidRDefault="00604AFF" w:rsidP="0060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2" w:type="dxa"/>
          </w:tcPr>
          <w:p w:rsidR="00604AFF" w:rsidRPr="00604AFF" w:rsidRDefault="00604AFF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3246" w:type="dxa"/>
          </w:tcPr>
          <w:p w:rsidR="00604AFF" w:rsidRPr="007E2742" w:rsidRDefault="00604AFF" w:rsidP="007E2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4A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Изостудия «Палитра» (художественно-эстетическая направленность)</w:t>
            </w:r>
          </w:p>
        </w:tc>
        <w:tc>
          <w:tcPr>
            <w:tcW w:w="2293" w:type="dxa"/>
          </w:tcPr>
          <w:p w:rsidR="00604AFF" w:rsidRDefault="00604AFF" w:rsidP="0060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FF" w:rsidRPr="00604AFF" w:rsidRDefault="00604AFF" w:rsidP="0060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5.10-16.10</w:t>
            </w:r>
          </w:p>
          <w:p w:rsidR="00604AFF" w:rsidRPr="00604AFF" w:rsidRDefault="00604AFF" w:rsidP="0060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Четв.16.20-16.50</w:t>
            </w:r>
          </w:p>
        </w:tc>
      </w:tr>
      <w:tr w:rsidR="00604AFF" w:rsidRPr="00F50046" w:rsidTr="00365894">
        <w:tc>
          <w:tcPr>
            <w:tcW w:w="618" w:type="dxa"/>
          </w:tcPr>
          <w:p w:rsidR="00604AFF" w:rsidRPr="00604AFF" w:rsidRDefault="00604AFF" w:rsidP="0060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2" w:type="dxa"/>
          </w:tcPr>
          <w:p w:rsidR="00604AFF" w:rsidRPr="00604AFF" w:rsidRDefault="00604AFF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Азалия</w:t>
            </w:r>
          </w:p>
        </w:tc>
        <w:tc>
          <w:tcPr>
            <w:tcW w:w="3246" w:type="dxa"/>
          </w:tcPr>
          <w:p w:rsidR="00604AFF" w:rsidRPr="007E2742" w:rsidRDefault="00604AFF" w:rsidP="007E2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4A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Изостудия «Палитра» (художественно-эстетическая направленность)</w:t>
            </w:r>
          </w:p>
        </w:tc>
        <w:tc>
          <w:tcPr>
            <w:tcW w:w="2293" w:type="dxa"/>
          </w:tcPr>
          <w:p w:rsidR="00604AFF" w:rsidRDefault="00604AFF" w:rsidP="0060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FF" w:rsidRPr="00604AFF" w:rsidRDefault="00604AFF" w:rsidP="0060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5.10-16.10</w:t>
            </w:r>
          </w:p>
          <w:p w:rsidR="00604AFF" w:rsidRDefault="00604AFF" w:rsidP="0060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Четв.16.20-16.50</w:t>
            </w:r>
          </w:p>
          <w:p w:rsidR="00604AFF" w:rsidRPr="00604AFF" w:rsidRDefault="00604AFF" w:rsidP="0060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AFF" w:rsidRPr="00F50046" w:rsidTr="00365894">
        <w:tc>
          <w:tcPr>
            <w:tcW w:w="618" w:type="dxa"/>
          </w:tcPr>
          <w:p w:rsidR="00604AFF" w:rsidRPr="00604AFF" w:rsidRDefault="00604AFF" w:rsidP="0060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2" w:type="dxa"/>
          </w:tcPr>
          <w:p w:rsidR="00604AFF" w:rsidRDefault="004D4FA5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 Иван</w:t>
            </w:r>
          </w:p>
        </w:tc>
        <w:tc>
          <w:tcPr>
            <w:tcW w:w="3246" w:type="dxa"/>
          </w:tcPr>
          <w:p w:rsidR="00604AFF" w:rsidRPr="00604AFF" w:rsidRDefault="004D4FA5" w:rsidP="00604A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Хореографическая студия "Цветы Севера"</w:t>
            </w:r>
          </w:p>
        </w:tc>
        <w:tc>
          <w:tcPr>
            <w:tcW w:w="2293" w:type="dxa"/>
          </w:tcPr>
          <w:p w:rsidR="004D4FA5" w:rsidRPr="00604AFF" w:rsidRDefault="004D4FA5" w:rsidP="004D4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5.10-16.10</w:t>
            </w:r>
          </w:p>
          <w:p w:rsidR="00604AFF" w:rsidRDefault="004D4FA5" w:rsidP="0060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.16.20-16.50</w:t>
            </w:r>
          </w:p>
        </w:tc>
      </w:tr>
      <w:tr w:rsidR="004D4FA5" w:rsidRPr="00F50046" w:rsidTr="00365894">
        <w:tc>
          <w:tcPr>
            <w:tcW w:w="618" w:type="dxa"/>
          </w:tcPr>
          <w:p w:rsidR="004D4FA5" w:rsidRPr="00604AFF" w:rsidRDefault="004D4FA5" w:rsidP="0060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12" w:type="dxa"/>
          </w:tcPr>
          <w:p w:rsidR="004D4FA5" w:rsidRDefault="004D4FA5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246" w:type="dxa"/>
          </w:tcPr>
          <w:p w:rsidR="004D4FA5" w:rsidRPr="00604AFF" w:rsidRDefault="004D4FA5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Хореографическая студия "Цветы Севера"</w:t>
            </w:r>
          </w:p>
        </w:tc>
        <w:tc>
          <w:tcPr>
            <w:tcW w:w="2293" w:type="dxa"/>
          </w:tcPr>
          <w:p w:rsidR="004D4FA5" w:rsidRPr="00604AFF" w:rsidRDefault="004D4FA5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5.10-16.10</w:t>
            </w:r>
          </w:p>
          <w:p w:rsidR="004D4FA5" w:rsidRDefault="004D4FA5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.16.20-16.50</w:t>
            </w:r>
          </w:p>
        </w:tc>
      </w:tr>
      <w:tr w:rsidR="004D4FA5" w:rsidRPr="00F50046" w:rsidTr="00365894">
        <w:tc>
          <w:tcPr>
            <w:tcW w:w="618" w:type="dxa"/>
          </w:tcPr>
          <w:p w:rsidR="004D4FA5" w:rsidRPr="00604AFF" w:rsidRDefault="004D4FA5" w:rsidP="0060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12" w:type="dxa"/>
          </w:tcPr>
          <w:p w:rsidR="004D4FA5" w:rsidRDefault="004D4FA5" w:rsidP="004D4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</w:t>
            </w:r>
          </w:p>
        </w:tc>
        <w:tc>
          <w:tcPr>
            <w:tcW w:w="3246" w:type="dxa"/>
          </w:tcPr>
          <w:p w:rsidR="004D4FA5" w:rsidRPr="00604AFF" w:rsidRDefault="004D4FA5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Хореографическая студия "Цветы Севера"</w:t>
            </w:r>
          </w:p>
        </w:tc>
        <w:tc>
          <w:tcPr>
            <w:tcW w:w="2293" w:type="dxa"/>
          </w:tcPr>
          <w:p w:rsidR="004D4FA5" w:rsidRPr="00604AFF" w:rsidRDefault="004D4FA5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5.10-16.10</w:t>
            </w:r>
          </w:p>
          <w:p w:rsidR="004D4FA5" w:rsidRDefault="004D4FA5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.16.20-16.50</w:t>
            </w:r>
          </w:p>
        </w:tc>
      </w:tr>
      <w:tr w:rsidR="004D4FA5" w:rsidRPr="00F50046" w:rsidTr="00365894">
        <w:tc>
          <w:tcPr>
            <w:tcW w:w="618" w:type="dxa"/>
          </w:tcPr>
          <w:p w:rsidR="004D4FA5" w:rsidRPr="00604AFF" w:rsidRDefault="004D4FA5" w:rsidP="0060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12" w:type="dxa"/>
          </w:tcPr>
          <w:p w:rsidR="004D4FA5" w:rsidRDefault="004D4FA5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Роман</w:t>
            </w:r>
          </w:p>
        </w:tc>
        <w:tc>
          <w:tcPr>
            <w:tcW w:w="3246" w:type="dxa"/>
          </w:tcPr>
          <w:p w:rsidR="004D4FA5" w:rsidRPr="00604AFF" w:rsidRDefault="004D4FA5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Хореографическая студия "Цветы Севера"</w:t>
            </w:r>
          </w:p>
        </w:tc>
        <w:tc>
          <w:tcPr>
            <w:tcW w:w="2293" w:type="dxa"/>
          </w:tcPr>
          <w:p w:rsidR="004D4FA5" w:rsidRPr="00604AFF" w:rsidRDefault="004D4FA5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5.10-16.10</w:t>
            </w:r>
          </w:p>
          <w:p w:rsidR="004D4FA5" w:rsidRDefault="004D4FA5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.16.20-16.50</w:t>
            </w:r>
          </w:p>
        </w:tc>
      </w:tr>
      <w:tr w:rsidR="004D4FA5" w:rsidRPr="00F50046" w:rsidTr="00365894">
        <w:tc>
          <w:tcPr>
            <w:tcW w:w="618" w:type="dxa"/>
          </w:tcPr>
          <w:p w:rsidR="004D4FA5" w:rsidRPr="00604AFF" w:rsidRDefault="004D4FA5" w:rsidP="0060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12" w:type="dxa"/>
          </w:tcPr>
          <w:p w:rsidR="004D4FA5" w:rsidRDefault="004D4FA5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Шаймарданов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Алмаз</w:t>
            </w:r>
          </w:p>
        </w:tc>
        <w:tc>
          <w:tcPr>
            <w:tcW w:w="3246" w:type="dxa"/>
          </w:tcPr>
          <w:p w:rsidR="004D4FA5" w:rsidRPr="00604AFF" w:rsidRDefault="004D4FA5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Хореографическая студия "Цветы Севера"</w:t>
            </w:r>
          </w:p>
        </w:tc>
        <w:tc>
          <w:tcPr>
            <w:tcW w:w="2293" w:type="dxa"/>
          </w:tcPr>
          <w:p w:rsidR="004D4FA5" w:rsidRPr="00604AFF" w:rsidRDefault="004D4FA5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5.10-16.10</w:t>
            </w:r>
          </w:p>
          <w:p w:rsidR="004D4FA5" w:rsidRDefault="004D4FA5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.16.20-16.50</w:t>
            </w:r>
          </w:p>
        </w:tc>
      </w:tr>
      <w:tr w:rsidR="004D4FA5" w:rsidRPr="00F50046" w:rsidTr="00365894">
        <w:tc>
          <w:tcPr>
            <w:tcW w:w="618" w:type="dxa"/>
          </w:tcPr>
          <w:p w:rsidR="004D4FA5" w:rsidRPr="00604AFF" w:rsidRDefault="004D4FA5" w:rsidP="0060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12" w:type="dxa"/>
          </w:tcPr>
          <w:p w:rsidR="004D4FA5" w:rsidRDefault="004D4FA5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246" w:type="dxa"/>
          </w:tcPr>
          <w:p w:rsidR="004D4FA5" w:rsidRPr="00604AFF" w:rsidRDefault="004D4FA5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Хореографическая студия "Цветы Севера"</w:t>
            </w:r>
          </w:p>
        </w:tc>
        <w:tc>
          <w:tcPr>
            <w:tcW w:w="2293" w:type="dxa"/>
          </w:tcPr>
          <w:p w:rsidR="004D4FA5" w:rsidRPr="00604AFF" w:rsidRDefault="004D4FA5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5.10-16.10</w:t>
            </w:r>
          </w:p>
          <w:p w:rsidR="004D4FA5" w:rsidRDefault="004D4FA5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.16.20-16.50</w:t>
            </w:r>
          </w:p>
        </w:tc>
      </w:tr>
      <w:tr w:rsidR="004D4FA5" w:rsidRPr="00F50046" w:rsidTr="00365894">
        <w:tc>
          <w:tcPr>
            <w:tcW w:w="618" w:type="dxa"/>
          </w:tcPr>
          <w:p w:rsidR="004D4FA5" w:rsidRPr="00604AFF" w:rsidRDefault="004D4FA5" w:rsidP="0060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12" w:type="dxa"/>
          </w:tcPr>
          <w:p w:rsidR="004D4FA5" w:rsidRDefault="004D4FA5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246" w:type="dxa"/>
          </w:tcPr>
          <w:p w:rsidR="004D4FA5" w:rsidRPr="00604AFF" w:rsidRDefault="004D4FA5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Хореографическая студия "Цветы Севера"</w:t>
            </w:r>
          </w:p>
        </w:tc>
        <w:tc>
          <w:tcPr>
            <w:tcW w:w="2293" w:type="dxa"/>
          </w:tcPr>
          <w:p w:rsidR="004D4FA5" w:rsidRPr="00604AFF" w:rsidRDefault="004D4FA5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5.10-16.10</w:t>
            </w:r>
          </w:p>
          <w:p w:rsidR="004D4FA5" w:rsidRDefault="004D4FA5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.16.20-16.50</w:t>
            </w:r>
          </w:p>
        </w:tc>
      </w:tr>
      <w:tr w:rsidR="004D4FA5" w:rsidRPr="00F50046" w:rsidTr="00365894">
        <w:tc>
          <w:tcPr>
            <w:tcW w:w="618" w:type="dxa"/>
          </w:tcPr>
          <w:p w:rsidR="004D4FA5" w:rsidRPr="00604AFF" w:rsidRDefault="004D4FA5" w:rsidP="0060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2" w:type="dxa"/>
          </w:tcPr>
          <w:p w:rsidR="004D4FA5" w:rsidRDefault="004D4FA5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246" w:type="dxa"/>
          </w:tcPr>
          <w:p w:rsidR="004D4FA5" w:rsidRPr="00604AFF" w:rsidRDefault="004D4FA5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Хореографическая студия "Цветы Севера"</w:t>
            </w:r>
          </w:p>
        </w:tc>
        <w:tc>
          <w:tcPr>
            <w:tcW w:w="2293" w:type="dxa"/>
          </w:tcPr>
          <w:p w:rsidR="004D4FA5" w:rsidRPr="00604AFF" w:rsidRDefault="004D4FA5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5.10-16.10</w:t>
            </w:r>
          </w:p>
          <w:p w:rsidR="004D4FA5" w:rsidRDefault="004D4FA5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.16.20-16.50</w:t>
            </w:r>
          </w:p>
        </w:tc>
      </w:tr>
      <w:tr w:rsidR="004D4FA5" w:rsidRPr="00F50046" w:rsidTr="00365894">
        <w:tc>
          <w:tcPr>
            <w:tcW w:w="618" w:type="dxa"/>
          </w:tcPr>
          <w:p w:rsidR="004D4FA5" w:rsidRPr="00604AFF" w:rsidRDefault="004D4FA5" w:rsidP="0060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12" w:type="dxa"/>
          </w:tcPr>
          <w:p w:rsidR="004D4FA5" w:rsidRDefault="004D4FA5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246" w:type="dxa"/>
          </w:tcPr>
          <w:p w:rsidR="004D4FA5" w:rsidRPr="00604AFF" w:rsidRDefault="004D4FA5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Хореографическая студия "Цветы Севера"</w:t>
            </w:r>
          </w:p>
        </w:tc>
        <w:tc>
          <w:tcPr>
            <w:tcW w:w="2293" w:type="dxa"/>
          </w:tcPr>
          <w:p w:rsidR="004D4FA5" w:rsidRPr="00604AFF" w:rsidRDefault="004D4FA5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5.10-16.10</w:t>
            </w:r>
          </w:p>
          <w:p w:rsidR="004D4FA5" w:rsidRDefault="004D4FA5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.16.20-16.50</w:t>
            </w:r>
          </w:p>
        </w:tc>
      </w:tr>
      <w:tr w:rsidR="004D4FA5" w:rsidRPr="00F50046" w:rsidTr="00365894">
        <w:tc>
          <w:tcPr>
            <w:tcW w:w="618" w:type="dxa"/>
          </w:tcPr>
          <w:p w:rsidR="004D4FA5" w:rsidRPr="00604AFF" w:rsidRDefault="004D4FA5" w:rsidP="0060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12" w:type="dxa"/>
          </w:tcPr>
          <w:p w:rsidR="004D4FA5" w:rsidRDefault="004D4FA5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Ксения</w:t>
            </w:r>
          </w:p>
        </w:tc>
        <w:tc>
          <w:tcPr>
            <w:tcW w:w="3246" w:type="dxa"/>
          </w:tcPr>
          <w:p w:rsidR="004D4FA5" w:rsidRPr="00604AFF" w:rsidRDefault="004D4FA5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Хореографическая студия "Цветы Севера"</w:t>
            </w:r>
          </w:p>
        </w:tc>
        <w:tc>
          <w:tcPr>
            <w:tcW w:w="2293" w:type="dxa"/>
          </w:tcPr>
          <w:p w:rsidR="004D4FA5" w:rsidRPr="00604AFF" w:rsidRDefault="004D4FA5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5.10-16.10</w:t>
            </w:r>
          </w:p>
          <w:p w:rsidR="004D4FA5" w:rsidRDefault="004D4FA5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.16.20-16.50</w:t>
            </w:r>
          </w:p>
        </w:tc>
      </w:tr>
      <w:tr w:rsidR="004D4FA5" w:rsidRPr="00F50046" w:rsidTr="00365894">
        <w:tc>
          <w:tcPr>
            <w:tcW w:w="618" w:type="dxa"/>
          </w:tcPr>
          <w:p w:rsidR="004D4FA5" w:rsidRPr="00604AFF" w:rsidRDefault="004D4FA5" w:rsidP="0060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12" w:type="dxa"/>
          </w:tcPr>
          <w:p w:rsidR="004D4FA5" w:rsidRDefault="004D4FA5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Нина</w:t>
            </w:r>
          </w:p>
        </w:tc>
        <w:tc>
          <w:tcPr>
            <w:tcW w:w="3246" w:type="dxa"/>
          </w:tcPr>
          <w:p w:rsidR="004D4FA5" w:rsidRPr="00604AFF" w:rsidRDefault="004D4FA5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Хореографическая студия "Цветы Севера"</w:t>
            </w:r>
          </w:p>
        </w:tc>
        <w:tc>
          <w:tcPr>
            <w:tcW w:w="2293" w:type="dxa"/>
          </w:tcPr>
          <w:p w:rsidR="004D4FA5" w:rsidRPr="00604AFF" w:rsidRDefault="004D4FA5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5.10-16.10</w:t>
            </w:r>
          </w:p>
          <w:p w:rsidR="004D4FA5" w:rsidRDefault="004D4FA5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.16.20-16.50</w:t>
            </w:r>
          </w:p>
        </w:tc>
      </w:tr>
      <w:tr w:rsidR="004D4FA5" w:rsidRPr="00F50046" w:rsidTr="00365894">
        <w:tc>
          <w:tcPr>
            <w:tcW w:w="618" w:type="dxa"/>
          </w:tcPr>
          <w:p w:rsidR="004D4FA5" w:rsidRPr="00604AFF" w:rsidRDefault="004D4FA5" w:rsidP="0060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12" w:type="dxa"/>
          </w:tcPr>
          <w:p w:rsidR="004D4FA5" w:rsidRDefault="004D4FA5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246" w:type="dxa"/>
          </w:tcPr>
          <w:p w:rsidR="004D4FA5" w:rsidRPr="00604AFF" w:rsidRDefault="004D4FA5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Хореографическая студия "Цветы Севера"</w:t>
            </w:r>
          </w:p>
        </w:tc>
        <w:tc>
          <w:tcPr>
            <w:tcW w:w="2293" w:type="dxa"/>
          </w:tcPr>
          <w:p w:rsidR="004D4FA5" w:rsidRPr="00604AFF" w:rsidRDefault="004D4FA5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5.10-16.10</w:t>
            </w:r>
          </w:p>
          <w:p w:rsidR="004D4FA5" w:rsidRDefault="004D4FA5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.16.20-16.50</w:t>
            </w:r>
          </w:p>
        </w:tc>
      </w:tr>
      <w:tr w:rsidR="004D4FA5" w:rsidRPr="00F50046" w:rsidTr="00365894">
        <w:tc>
          <w:tcPr>
            <w:tcW w:w="618" w:type="dxa"/>
          </w:tcPr>
          <w:p w:rsidR="004D4FA5" w:rsidRDefault="004D4FA5" w:rsidP="0060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12" w:type="dxa"/>
          </w:tcPr>
          <w:p w:rsidR="004D4FA5" w:rsidRDefault="00891636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Абдылдаева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</w:p>
        </w:tc>
        <w:tc>
          <w:tcPr>
            <w:tcW w:w="3246" w:type="dxa"/>
          </w:tcPr>
          <w:p w:rsidR="004D4FA5" w:rsidRDefault="004D4FA5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Спортивный кружок "Азбука Здоровья"</w:t>
            </w:r>
          </w:p>
        </w:tc>
        <w:tc>
          <w:tcPr>
            <w:tcW w:w="2293" w:type="dxa"/>
          </w:tcPr>
          <w:p w:rsidR="00891636" w:rsidRPr="00604AFF" w:rsidRDefault="00891636" w:rsidP="0089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5.10-16.10</w:t>
            </w:r>
          </w:p>
          <w:p w:rsidR="004D4FA5" w:rsidRDefault="00891636" w:rsidP="0089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Четв.16.20-16.50</w:t>
            </w:r>
          </w:p>
        </w:tc>
      </w:tr>
      <w:tr w:rsidR="004D4FA5" w:rsidRPr="00F50046" w:rsidTr="00365894">
        <w:tc>
          <w:tcPr>
            <w:tcW w:w="618" w:type="dxa"/>
          </w:tcPr>
          <w:p w:rsidR="004D4FA5" w:rsidRPr="00891636" w:rsidRDefault="00891636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12" w:type="dxa"/>
          </w:tcPr>
          <w:p w:rsidR="004D4FA5" w:rsidRPr="00891636" w:rsidRDefault="00891636" w:rsidP="0089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246" w:type="dxa"/>
          </w:tcPr>
          <w:p w:rsidR="004D4FA5" w:rsidRPr="00F50046" w:rsidRDefault="00891636" w:rsidP="008916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Спортивный кружок "Азбука Здоровья"</w:t>
            </w:r>
          </w:p>
        </w:tc>
        <w:tc>
          <w:tcPr>
            <w:tcW w:w="2293" w:type="dxa"/>
          </w:tcPr>
          <w:p w:rsidR="00891636" w:rsidRPr="00604AFF" w:rsidRDefault="00891636" w:rsidP="0089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5.10-16.10</w:t>
            </w:r>
          </w:p>
          <w:p w:rsidR="004D4FA5" w:rsidRPr="00F50046" w:rsidRDefault="00891636" w:rsidP="008916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Четв.16.20-16.50</w:t>
            </w:r>
          </w:p>
        </w:tc>
      </w:tr>
      <w:tr w:rsidR="00891636" w:rsidRPr="00F50046" w:rsidTr="00365894">
        <w:tc>
          <w:tcPr>
            <w:tcW w:w="618" w:type="dxa"/>
          </w:tcPr>
          <w:p w:rsidR="00891636" w:rsidRDefault="00891636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412" w:type="dxa"/>
          </w:tcPr>
          <w:p w:rsidR="00891636" w:rsidRDefault="00891636" w:rsidP="0089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Ниязов Марат</w:t>
            </w:r>
          </w:p>
        </w:tc>
        <w:tc>
          <w:tcPr>
            <w:tcW w:w="3246" w:type="dxa"/>
          </w:tcPr>
          <w:p w:rsidR="00891636" w:rsidRDefault="00891636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Спортивный кружок "Азбука Здоровья"</w:t>
            </w:r>
          </w:p>
        </w:tc>
        <w:tc>
          <w:tcPr>
            <w:tcW w:w="2293" w:type="dxa"/>
          </w:tcPr>
          <w:p w:rsidR="00891636" w:rsidRPr="00604AFF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5.10-16.10</w:t>
            </w:r>
          </w:p>
          <w:p w:rsidR="00891636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Четв.16.20-16.50</w:t>
            </w:r>
          </w:p>
        </w:tc>
      </w:tr>
      <w:tr w:rsidR="00891636" w:rsidRPr="00F50046" w:rsidTr="00365894">
        <w:tc>
          <w:tcPr>
            <w:tcW w:w="618" w:type="dxa"/>
          </w:tcPr>
          <w:p w:rsidR="00891636" w:rsidRDefault="00891636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12" w:type="dxa"/>
          </w:tcPr>
          <w:p w:rsidR="00891636" w:rsidRDefault="00891636" w:rsidP="0089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Гырла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246" w:type="dxa"/>
          </w:tcPr>
          <w:p w:rsidR="00891636" w:rsidRPr="00F50046" w:rsidRDefault="00891636" w:rsidP="003658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Спортивный кружок "Азбука Здоровья"</w:t>
            </w:r>
          </w:p>
        </w:tc>
        <w:tc>
          <w:tcPr>
            <w:tcW w:w="2293" w:type="dxa"/>
          </w:tcPr>
          <w:p w:rsidR="00891636" w:rsidRPr="00604AFF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5.10-16.10</w:t>
            </w:r>
          </w:p>
          <w:p w:rsidR="00891636" w:rsidRPr="00F50046" w:rsidRDefault="00891636" w:rsidP="003658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Четв.16.20-16.50</w:t>
            </w:r>
          </w:p>
        </w:tc>
      </w:tr>
      <w:tr w:rsidR="00891636" w:rsidRPr="00F50046" w:rsidTr="00365894">
        <w:tc>
          <w:tcPr>
            <w:tcW w:w="618" w:type="dxa"/>
          </w:tcPr>
          <w:p w:rsidR="00891636" w:rsidRDefault="00891636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12" w:type="dxa"/>
          </w:tcPr>
          <w:p w:rsidR="00891636" w:rsidRDefault="00891636" w:rsidP="0089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3246" w:type="dxa"/>
          </w:tcPr>
          <w:p w:rsidR="00891636" w:rsidRDefault="00891636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Спортивный кружок "Азбука Здоровья"</w:t>
            </w:r>
          </w:p>
        </w:tc>
        <w:tc>
          <w:tcPr>
            <w:tcW w:w="2293" w:type="dxa"/>
          </w:tcPr>
          <w:p w:rsidR="00891636" w:rsidRPr="00604AFF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5.10-16.10</w:t>
            </w:r>
          </w:p>
          <w:p w:rsidR="00891636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Четв.16.20-16.50</w:t>
            </w:r>
          </w:p>
        </w:tc>
      </w:tr>
      <w:tr w:rsidR="00891636" w:rsidRPr="00F50046" w:rsidTr="00365894">
        <w:tc>
          <w:tcPr>
            <w:tcW w:w="618" w:type="dxa"/>
          </w:tcPr>
          <w:p w:rsidR="00891636" w:rsidRDefault="00891636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12" w:type="dxa"/>
          </w:tcPr>
          <w:p w:rsidR="00891636" w:rsidRDefault="00891636" w:rsidP="0089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Шаймарданов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Алмаз</w:t>
            </w:r>
          </w:p>
        </w:tc>
        <w:tc>
          <w:tcPr>
            <w:tcW w:w="3246" w:type="dxa"/>
          </w:tcPr>
          <w:p w:rsidR="00891636" w:rsidRPr="00F50046" w:rsidRDefault="00891636" w:rsidP="003658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Спортивный кружок "Азбука Здоровья"</w:t>
            </w:r>
          </w:p>
        </w:tc>
        <w:tc>
          <w:tcPr>
            <w:tcW w:w="2293" w:type="dxa"/>
          </w:tcPr>
          <w:p w:rsidR="00891636" w:rsidRPr="00604AFF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5.10-16.10</w:t>
            </w:r>
          </w:p>
          <w:p w:rsidR="00891636" w:rsidRPr="00F50046" w:rsidRDefault="00891636" w:rsidP="003658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Четв.16.20-16.50</w:t>
            </w:r>
          </w:p>
        </w:tc>
      </w:tr>
      <w:tr w:rsidR="00891636" w:rsidRPr="00F50046" w:rsidTr="00365894">
        <w:tc>
          <w:tcPr>
            <w:tcW w:w="618" w:type="dxa"/>
          </w:tcPr>
          <w:p w:rsidR="00891636" w:rsidRDefault="00891636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12" w:type="dxa"/>
          </w:tcPr>
          <w:p w:rsidR="00891636" w:rsidRDefault="00891636" w:rsidP="0089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3246" w:type="dxa"/>
          </w:tcPr>
          <w:p w:rsidR="00891636" w:rsidRDefault="00891636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Кружок по плаванию "Золотая рыбка"</w:t>
            </w:r>
          </w:p>
        </w:tc>
        <w:tc>
          <w:tcPr>
            <w:tcW w:w="2293" w:type="dxa"/>
          </w:tcPr>
          <w:p w:rsidR="00891636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15.30.-16.10.</w:t>
            </w:r>
          </w:p>
          <w:p w:rsidR="00891636" w:rsidRPr="00604AFF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15.30.-16.10.</w:t>
            </w:r>
          </w:p>
        </w:tc>
      </w:tr>
      <w:tr w:rsidR="00891636" w:rsidRPr="00F50046" w:rsidTr="00365894">
        <w:tc>
          <w:tcPr>
            <w:tcW w:w="618" w:type="dxa"/>
          </w:tcPr>
          <w:p w:rsidR="00891636" w:rsidRDefault="00891636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12" w:type="dxa"/>
          </w:tcPr>
          <w:p w:rsidR="00891636" w:rsidRDefault="00891636" w:rsidP="0089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</w:p>
        </w:tc>
        <w:tc>
          <w:tcPr>
            <w:tcW w:w="3246" w:type="dxa"/>
          </w:tcPr>
          <w:p w:rsidR="00891636" w:rsidRDefault="00891636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Кружок по плаванию "Золотая рыбка"</w:t>
            </w:r>
          </w:p>
        </w:tc>
        <w:tc>
          <w:tcPr>
            <w:tcW w:w="2293" w:type="dxa"/>
          </w:tcPr>
          <w:p w:rsidR="00891636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15.30.-16.10.</w:t>
            </w:r>
          </w:p>
          <w:p w:rsidR="00891636" w:rsidRPr="00604AFF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15.30.-16.10.</w:t>
            </w:r>
          </w:p>
        </w:tc>
      </w:tr>
      <w:tr w:rsidR="00891636" w:rsidRPr="00F50046" w:rsidTr="00365894">
        <w:tc>
          <w:tcPr>
            <w:tcW w:w="618" w:type="dxa"/>
          </w:tcPr>
          <w:p w:rsidR="00891636" w:rsidRDefault="00891636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12" w:type="dxa"/>
          </w:tcPr>
          <w:p w:rsidR="00891636" w:rsidRDefault="00891636" w:rsidP="0089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3246" w:type="dxa"/>
          </w:tcPr>
          <w:p w:rsidR="00891636" w:rsidRDefault="00891636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Кружок по плаванию "Золотая рыбка"</w:t>
            </w:r>
          </w:p>
        </w:tc>
        <w:tc>
          <w:tcPr>
            <w:tcW w:w="2293" w:type="dxa"/>
          </w:tcPr>
          <w:p w:rsidR="00891636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15.30.-16.10.</w:t>
            </w:r>
          </w:p>
          <w:p w:rsidR="00891636" w:rsidRPr="00604AFF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15.30.-16.10.</w:t>
            </w:r>
          </w:p>
        </w:tc>
      </w:tr>
      <w:tr w:rsidR="00891636" w:rsidRPr="00F50046" w:rsidTr="00365894">
        <w:tc>
          <w:tcPr>
            <w:tcW w:w="618" w:type="dxa"/>
          </w:tcPr>
          <w:p w:rsidR="00891636" w:rsidRDefault="00891636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12" w:type="dxa"/>
          </w:tcPr>
          <w:p w:rsidR="00891636" w:rsidRDefault="00891636" w:rsidP="0089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Фатима</w:t>
            </w:r>
          </w:p>
        </w:tc>
        <w:tc>
          <w:tcPr>
            <w:tcW w:w="3246" w:type="dxa"/>
          </w:tcPr>
          <w:p w:rsidR="00891636" w:rsidRDefault="00891636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Кружок по плаванию "Золотая рыбка"</w:t>
            </w:r>
          </w:p>
        </w:tc>
        <w:tc>
          <w:tcPr>
            <w:tcW w:w="2293" w:type="dxa"/>
          </w:tcPr>
          <w:p w:rsidR="00891636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15.30.-16.10.</w:t>
            </w:r>
          </w:p>
          <w:p w:rsidR="00891636" w:rsidRPr="00604AFF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15.30.-16.10.</w:t>
            </w:r>
          </w:p>
        </w:tc>
      </w:tr>
      <w:tr w:rsidR="00891636" w:rsidRPr="00F50046" w:rsidTr="00365894">
        <w:tc>
          <w:tcPr>
            <w:tcW w:w="618" w:type="dxa"/>
          </w:tcPr>
          <w:p w:rsidR="00891636" w:rsidRDefault="00891636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12" w:type="dxa"/>
          </w:tcPr>
          <w:p w:rsidR="00891636" w:rsidRDefault="00891636" w:rsidP="0089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246" w:type="dxa"/>
          </w:tcPr>
          <w:p w:rsidR="00891636" w:rsidRDefault="00891636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Кружок по плаванию "Золотая рыбка"</w:t>
            </w:r>
          </w:p>
        </w:tc>
        <w:tc>
          <w:tcPr>
            <w:tcW w:w="2293" w:type="dxa"/>
          </w:tcPr>
          <w:p w:rsidR="00891636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15.30.-16.10.</w:t>
            </w:r>
          </w:p>
          <w:p w:rsidR="00891636" w:rsidRPr="00604AFF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15.30.-16.10.</w:t>
            </w:r>
          </w:p>
        </w:tc>
      </w:tr>
      <w:tr w:rsidR="00891636" w:rsidRPr="00F50046" w:rsidTr="00365894">
        <w:tc>
          <w:tcPr>
            <w:tcW w:w="618" w:type="dxa"/>
          </w:tcPr>
          <w:p w:rsidR="00891636" w:rsidRDefault="00891636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12" w:type="dxa"/>
          </w:tcPr>
          <w:p w:rsidR="00891636" w:rsidRDefault="00891636" w:rsidP="0089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 Софья</w:t>
            </w:r>
          </w:p>
        </w:tc>
        <w:tc>
          <w:tcPr>
            <w:tcW w:w="3246" w:type="dxa"/>
          </w:tcPr>
          <w:p w:rsidR="00891636" w:rsidRDefault="00891636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Кружок по плаванию "Золотая рыбка"</w:t>
            </w:r>
          </w:p>
        </w:tc>
        <w:tc>
          <w:tcPr>
            <w:tcW w:w="2293" w:type="dxa"/>
          </w:tcPr>
          <w:p w:rsidR="00891636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15.30.-16.10.</w:t>
            </w:r>
          </w:p>
          <w:p w:rsidR="00891636" w:rsidRPr="00604AFF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15.30.-16.10.</w:t>
            </w:r>
          </w:p>
        </w:tc>
      </w:tr>
      <w:tr w:rsidR="00891636" w:rsidRPr="00F50046" w:rsidTr="00365894">
        <w:tc>
          <w:tcPr>
            <w:tcW w:w="618" w:type="dxa"/>
          </w:tcPr>
          <w:p w:rsidR="00891636" w:rsidRDefault="00891636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12" w:type="dxa"/>
          </w:tcPr>
          <w:p w:rsidR="00891636" w:rsidRDefault="00891636" w:rsidP="0089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Роман</w:t>
            </w:r>
          </w:p>
        </w:tc>
        <w:tc>
          <w:tcPr>
            <w:tcW w:w="3246" w:type="dxa"/>
          </w:tcPr>
          <w:p w:rsidR="00891636" w:rsidRDefault="00891636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Кружок по плаванию "Золотая рыбка"</w:t>
            </w:r>
          </w:p>
        </w:tc>
        <w:tc>
          <w:tcPr>
            <w:tcW w:w="2293" w:type="dxa"/>
          </w:tcPr>
          <w:p w:rsidR="00891636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15.30.-16.10.</w:t>
            </w:r>
          </w:p>
          <w:p w:rsidR="00891636" w:rsidRPr="00604AFF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15.30.-16.10.</w:t>
            </w:r>
          </w:p>
        </w:tc>
      </w:tr>
      <w:tr w:rsidR="00891636" w:rsidRPr="00F50046" w:rsidTr="00365894">
        <w:tc>
          <w:tcPr>
            <w:tcW w:w="618" w:type="dxa"/>
          </w:tcPr>
          <w:p w:rsidR="00891636" w:rsidRDefault="00891636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12" w:type="dxa"/>
          </w:tcPr>
          <w:p w:rsidR="00891636" w:rsidRDefault="00891636" w:rsidP="0089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3246" w:type="dxa"/>
          </w:tcPr>
          <w:p w:rsidR="00891636" w:rsidRDefault="00891636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Кружок по плаванию "Золотая рыбка"</w:t>
            </w:r>
          </w:p>
        </w:tc>
        <w:tc>
          <w:tcPr>
            <w:tcW w:w="2293" w:type="dxa"/>
          </w:tcPr>
          <w:p w:rsidR="00891636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15.30.-16.10.</w:t>
            </w:r>
          </w:p>
          <w:p w:rsidR="00891636" w:rsidRPr="00604AFF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15.30.-16.10.</w:t>
            </w:r>
          </w:p>
        </w:tc>
      </w:tr>
      <w:tr w:rsidR="00891636" w:rsidRPr="00F50046" w:rsidTr="00365894">
        <w:tc>
          <w:tcPr>
            <w:tcW w:w="618" w:type="dxa"/>
          </w:tcPr>
          <w:p w:rsidR="00891636" w:rsidRDefault="00891636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12" w:type="dxa"/>
          </w:tcPr>
          <w:p w:rsidR="00891636" w:rsidRDefault="00891636" w:rsidP="0089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Ксения</w:t>
            </w:r>
          </w:p>
        </w:tc>
        <w:tc>
          <w:tcPr>
            <w:tcW w:w="3246" w:type="dxa"/>
          </w:tcPr>
          <w:p w:rsidR="00891636" w:rsidRDefault="00891636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Кружок по плаванию "Золотая рыбка"</w:t>
            </w:r>
          </w:p>
        </w:tc>
        <w:tc>
          <w:tcPr>
            <w:tcW w:w="2293" w:type="dxa"/>
          </w:tcPr>
          <w:p w:rsidR="00891636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15.30.-16.10.</w:t>
            </w:r>
          </w:p>
          <w:p w:rsidR="00891636" w:rsidRPr="00604AFF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15.30.-16.10.</w:t>
            </w:r>
          </w:p>
        </w:tc>
      </w:tr>
      <w:tr w:rsidR="00891636" w:rsidRPr="00F50046" w:rsidTr="00365894">
        <w:tc>
          <w:tcPr>
            <w:tcW w:w="618" w:type="dxa"/>
          </w:tcPr>
          <w:p w:rsidR="00891636" w:rsidRDefault="00891636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12" w:type="dxa"/>
          </w:tcPr>
          <w:p w:rsidR="00891636" w:rsidRDefault="00891636" w:rsidP="0089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Ряжапова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Руслана</w:t>
            </w:r>
          </w:p>
        </w:tc>
        <w:tc>
          <w:tcPr>
            <w:tcW w:w="3246" w:type="dxa"/>
          </w:tcPr>
          <w:p w:rsidR="00891636" w:rsidRDefault="00891636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Кружок по плаванию "Золотая рыбка"</w:t>
            </w:r>
          </w:p>
        </w:tc>
        <w:tc>
          <w:tcPr>
            <w:tcW w:w="2293" w:type="dxa"/>
          </w:tcPr>
          <w:p w:rsidR="00891636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15.30.-16.10.</w:t>
            </w:r>
          </w:p>
          <w:p w:rsidR="00891636" w:rsidRPr="00604AFF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15.30.-16.10.</w:t>
            </w:r>
          </w:p>
        </w:tc>
      </w:tr>
      <w:tr w:rsidR="00891636" w:rsidRPr="00F50046" w:rsidTr="00365894">
        <w:tc>
          <w:tcPr>
            <w:tcW w:w="618" w:type="dxa"/>
          </w:tcPr>
          <w:p w:rsidR="00891636" w:rsidRDefault="00891636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12" w:type="dxa"/>
          </w:tcPr>
          <w:p w:rsidR="00891636" w:rsidRDefault="00891636" w:rsidP="0089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</w:p>
        </w:tc>
        <w:tc>
          <w:tcPr>
            <w:tcW w:w="3246" w:type="dxa"/>
          </w:tcPr>
          <w:p w:rsidR="00891636" w:rsidRDefault="00891636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Кружок по плаванию "Золотая рыбка"</w:t>
            </w:r>
          </w:p>
        </w:tc>
        <w:tc>
          <w:tcPr>
            <w:tcW w:w="2293" w:type="dxa"/>
          </w:tcPr>
          <w:p w:rsidR="00891636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15.30.-16.10.</w:t>
            </w:r>
          </w:p>
          <w:p w:rsidR="00891636" w:rsidRPr="00604AFF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15.30.-16.10.</w:t>
            </w:r>
          </w:p>
        </w:tc>
      </w:tr>
      <w:tr w:rsidR="00891636" w:rsidRPr="00F50046" w:rsidTr="00365894">
        <w:tc>
          <w:tcPr>
            <w:tcW w:w="618" w:type="dxa"/>
          </w:tcPr>
          <w:p w:rsidR="00891636" w:rsidRDefault="00891636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12" w:type="dxa"/>
          </w:tcPr>
          <w:p w:rsidR="00891636" w:rsidRDefault="00891636" w:rsidP="0089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246" w:type="dxa"/>
          </w:tcPr>
          <w:p w:rsidR="00891636" w:rsidRDefault="00891636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Кружок по плаванию "Золотая рыбка"</w:t>
            </w:r>
          </w:p>
        </w:tc>
        <w:tc>
          <w:tcPr>
            <w:tcW w:w="2293" w:type="dxa"/>
          </w:tcPr>
          <w:p w:rsidR="00891636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15.30.-16.10.</w:t>
            </w:r>
          </w:p>
          <w:p w:rsidR="00891636" w:rsidRPr="00604AFF" w:rsidRDefault="00891636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15.30.-16.10.</w:t>
            </w:r>
          </w:p>
        </w:tc>
      </w:tr>
      <w:tr w:rsidR="00891636" w:rsidRPr="00F50046" w:rsidTr="00365894">
        <w:tc>
          <w:tcPr>
            <w:tcW w:w="618" w:type="dxa"/>
          </w:tcPr>
          <w:p w:rsidR="00891636" w:rsidRDefault="00891636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12" w:type="dxa"/>
          </w:tcPr>
          <w:p w:rsidR="00891636" w:rsidRDefault="009940FD" w:rsidP="0089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 Иван</w:t>
            </w:r>
          </w:p>
        </w:tc>
        <w:tc>
          <w:tcPr>
            <w:tcW w:w="3246" w:type="dxa"/>
          </w:tcPr>
          <w:p w:rsidR="00891636" w:rsidRDefault="009940FD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Кружок "Мой друг- Светофор" (по ПДД)</w:t>
            </w:r>
          </w:p>
        </w:tc>
        <w:tc>
          <w:tcPr>
            <w:tcW w:w="2293" w:type="dxa"/>
          </w:tcPr>
          <w:p w:rsidR="009940FD" w:rsidRPr="00604AFF" w:rsidRDefault="009940FD" w:rsidP="0099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5.10-16.10</w:t>
            </w:r>
          </w:p>
          <w:p w:rsidR="00891636" w:rsidRDefault="009940FD" w:rsidP="0099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Четв.16.20-16.50</w:t>
            </w:r>
          </w:p>
        </w:tc>
      </w:tr>
      <w:tr w:rsidR="009940FD" w:rsidRPr="00F50046" w:rsidTr="00365894">
        <w:tc>
          <w:tcPr>
            <w:tcW w:w="618" w:type="dxa"/>
          </w:tcPr>
          <w:p w:rsidR="009940FD" w:rsidRDefault="009940FD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12" w:type="dxa"/>
          </w:tcPr>
          <w:p w:rsidR="009940FD" w:rsidRDefault="009940FD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3246" w:type="dxa"/>
          </w:tcPr>
          <w:p w:rsidR="009940FD" w:rsidRDefault="009940FD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Кружок "Мой друг- Светофор" (по ПДД)</w:t>
            </w:r>
          </w:p>
        </w:tc>
        <w:tc>
          <w:tcPr>
            <w:tcW w:w="2293" w:type="dxa"/>
          </w:tcPr>
          <w:p w:rsidR="009940FD" w:rsidRPr="00604AFF" w:rsidRDefault="009940FD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5.10-16.10</w:t>
            </w:r>
          </w:p>
          <w:p w:rsidR="009940FD" w:rsidRDefault="009940FD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Четв.16.20-16.50</w:t>
            </w:r>
          </w:p>
        </w:tc>
      </w:tr>
      <w:tr w:rsidR="009940FD" w:rsidRPr="00F50046" w:rsidTr="00365894">
        <w:tc>
          <w:tcPr>
            <w:tcW w:w="618" w:type="dxa"/>
          </w:tcPr>
          <w:p w:rsidR="009940FD" w:rsidRDefault="009940FD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412" w:type="dxa"/>
          </w:tcPr>
          <w:p w:rsidR="009940FD" w:rsidRDefault="009940FD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246" w:type="dxa"/>
          </w:tcPr>
          <w:p w:rsidR="009940FD" w:rsidRDefault="009940FD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Кружок "Мой друг- Светофор" (по ПДД)</w:t>
            </w:r>
          </w:p>
        </w:tc>
        <w:tc>
          <w:tcPr>
            <w:tcW w:w="2293" w:type="dxa"/>
          </w:tcPr>
          <w:p w:rsidR="009940FD" w:rsidRPr="00604AFF" w:rsidRDefault="009940FD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5.10-16.10</w:t>
            </w:r>
          </w:p>
          <w:p w:rsidR="009940FD" w:rsidRDefault="009940FD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Четв.16.20-16.50</w:t>
            </w:r>
          </w:p>
        </w:tc>
      </w:tr>
      <w:tr w:rsidR="009940FD" w:rsidRPr="00F50046" w:rsidTr="00365894">
        <w:tc>
          <w:tcPr>
            <w:tcW w:w="618" w:type="dxa"/>
          </w:tcPr>
          <w:p w:rsidR="009940FD" w:rsidRDefault="009940FD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412" w:type="dxa"/>
          </w:tcPr>
          <w:p w:rsidR="009940FD" w:rsidRDefault="009940FD" w:rsidP="0089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3246" w:type="dxa"/>
          </w:tcPr>
          <w:p w:rsidR="009940FD" w:rsidRDefault="009940FD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Кружок "Мой друг- Светофор" (по ПДД)</w:t>
            </w:r>
          </w:p>
        </w:tc>
        <w:tc>
          <w:tcPr>
            <w:tcW w:w="2293" w:type="dxa"/>
          </w:tcPr>
          <w:p w:rsidR="009940FD" w:rsidRPr="00604AFF" w:rsidRDefault="009940FD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5.10-16.10</w:t>
            </w:r>
          </w:p>
          <w:p w:rsidR="009940FD" w:rsidRDefault="009940FD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Четв.16.20-16.50</w:t>
            </w:r>
          </w:p>
        </w:tc>
      </w:tr>
      <w:tr w:rsidR="009940FD" w:rsidRPr="00F50046" w:rsidTr="00365894">
        <w:tc>
          <w:tcPr>
            <w:tcW w:w="618" w:type="dxa"/>
          </w:tcPr>
          <w:p w:rsidR="009940FD" w:rsidRDefault="009940FD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412" w:type="dxa"/>
          </w:tcPr>
          <w:p w:rsidR="009940FD" w:rsidRDefault="009940FD" w:rsidP="0089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3246" w:type="dxa"/>
          </w:tcPr>
          <w:p w:rsidR="009940FD" w:rsidRDefault="009940FD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Кружок "Мой друг- Светофор" (по ПДД)</w:t>
            </w:r>
          </w:p>
        </w:tc>
        <w:tc>
          <w:tcPr>
            <w:tcW w:w="2293" w:type="dxa"/>
          </w:tcPr>
          <w:p w:rsidR="009940FD" w:rsidRPr="00604AFF" w:rsidRDefault="009940FD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5.10-16.10</w:t>
            </w:r>
          </w:p>
          <w:p w:rsidR="009940FD" w:rsidRDefault="009940FD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Четв.16.20-16.50</w:t>
            </w:r>
          </w:p>
        </w:tc>
      </w:tr>
      <w:tr w:rsidR="009940FD" w:rsidRPr="00F50046" w:rsidTr="00365894">
        <w:tc>
          <w:tcPr>
            <w:tcW w:w="618" w:type="dxa"/>
          </w:tcPr>
          <w:p w:rsidR="009940FD" w:rsidRDefault="009940FD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412" w:type="dxa"/>
          </w:tcPr>
          <w:p w:rsidR="009940FD" w:rsidRDefault="009940FD" w:rsidP="0089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Василькова Александра</w:t>
            </w:r>
          </w:p>
        </w:tc>
        <w:tc>
          <w:tcPr>
            <w:tcW w:w="3246" w:type="dxa"/>
          </w:tcPr>
          <w:p w:rsidR="009940FD" w:rsidRDefault="009940FD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Кружок "Мой друг- Светофор" (по ПДД)</w:t>
            </w:r>
          </w:p>
        </w:tc>
        <w:tc>
          <w:tcPr>
            <w:tcW w:w="2293" w:type="dxa"/>
          </w:tcPr>
          <w:p w:rsidR="009940FD" w:rsidRPr="00604AFF" w:rsidRDefault="009940FD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5.10-16.10</w:t>
            </w:r>
          </w:p>
          <w:p w:rsidR="009940FD" w:rsidRDefault="009940FD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Четв.16.20-16.50</w:t>
            </w:r>
          </w:p>
        </w:tc>
      </w:tr>
      <w:tr w:rsidR="009940FD" w:rsidRPr="00F50046" w:rsidTr="00365894">
        <w:tc>
          <w:tcPr>
            <w:tcW w:w="618" w:type="dxa"/>
          </w:tcPr>
          <w:p w:rsidR="009940FD" w:rsidRDefault="009940FD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3412" w:type="dxa"/>
          </w:tcPr>
          <w:p w:rsidR="009940FD" w:rsidRDefault="00BB5411" w:rsidP="0089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246" w:type="dxa"/>
          </w:tcPr>
          <w:p w:rsidR="009940FD" w:rsidRDefault="009940FD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Кружок </w:t>
            </w:r>
          </w:p>
          <w:p w:rsidR="009940FD" w:rsidRDefault="009940FD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"Мы - исследователи!"</w:t>
            </w:r>
          </w:p>
        </w:tc>
        <w:tc>
          <w:tcPr>
            <w:tcW w:w="2293" w:type="dxa"/>
          </w:tcPr>
          <w:p w:rsidR="009940FD" w:rsidRPr="00604AFF" w:rsidRDefault="009940FD" w:rsidP="0099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5.10-16.10</w:t>
            </w:r>
          </w:p>
          <w:p w:rsidR="009940FD" w:rsidRPr="00604AFF" w:rsidRDefault="009940FD" w:rsidP="0099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 16.20-16.50</w:t>
            </w:r>
          </w:p>
        </w:tc>
      </w:tr>
      <w:tr w:rsidR="009940FD" w:rsidRPr="00F50046" w:rsidTr="00365894">
        <w:tc>
          <w:tcPr>
            <w:tcW w:w="618" w:type="dxa"/>
          </w:tcPr>
          <w:p w:rsidR="009940FD" w:rsidRDefault="009940FD" w:rsidP="0036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412" w:type="dxa"/>
          </w:tcPr>
          <w:p w:rsidR="009940FD" w:rsidRDefault="00BB5411" w:rsidP="0089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 Софья</w:t>
            </w:r>
          </w:p>
        </w:tc>
        <w:tc>
          <w:tcPr>
            <w:tcW w:w="3246" w:type="dxa"/>
          </w:tcPr>
          <w:p w:rsidR="009940FD" w:rsidRDefault="009940FD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Кружок </w:t>
            </w:r>
          </w:p>
          <w:p w:rsidR="009940FD" w:rsidRDefault="009940FD" w:rsidP="0036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"Мы - исследователи!"</w:t>
            </w:r>
          </w:p>
        </w:tc>
        <w:tc>
          <w:tcPr>
            <w:tcW w:w="2293" w:type="dxa"/>
          </w:tcPr>
          <w:p w:rsidR="009940FD" w:rsidRPr="00604AFF" w:rsidRDefault="009940FD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>5.10-16.10</w:t>
            </w:r>
          </w:p>
          <w:p w:rsidR="009940FD" w:rsidRPr="00604AFF" w:rsidRDefault="009940FD" w:rsidP="0036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  <w:r w:rsidRPr="00604AFF">
              <w:rPr>
                <w:rFonts w:ascii="Times New Roman" w:hAnsi="Times New Roman" w:cs="Times New Roman"/>
                <w:sz w:val="28"/>
                <w:szCs w:val="28"/>
              </w:rPr>
              <w:t xml:space="preserve"> 16.20-16.50</w:t>
            </w:r>
          </w:p>
        </w:tc>
      </w:tr>
    </w:tbl>
    <w:p w:rsidR="00024673" w:rsidRPr="00F50046" w:rsidRDefault="00024673">
      <w:pPr>
        <w:rPr>
          <w:rFonts w:ascii="Times New Roman" w:hAnsi="Times New Roman" w:cs="Times New Roman"/>
          <w:sz w:val="36"/>
          <w:szCs w:val="36"/>
        </w:rPr>
      </w:pPr>
    </w:p>
    <w:sectPr w:rsidR="00024673" w:rsidRPr="00F50046" w:rsidSect="00E6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4673"/>
    <w:rsid w:val="00024673"/>
    <w:rsid w:val="00310160"/>
    <w:rsid w:val="004D4FA5"/>
    <w:rsid w:val="00604AFF"/>
    <w:rsid w:val="00636E9C"/>
    <w:rsid w:val="007E2742"/>
    <w:rsid w:val="00891636"/>
    <w:rsid w:val="009940FD"/>
    <w:rsid w:val="00BB5411"/>
    <w:rsid w:val="00D9754E"/>
    <w:rsid w:val="00E10B71"/>
    <w:rsid w:val="00E6012F"/>
    <w:rsid w:val="00F5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4673"/>
    <w:rPr>
      <w:b/>
      <w:bCs/>
    </w:rPr>
  </w:style>
  <w:style w:type="table" w:styleId="a5">
    <w:name w:val="Table Grid"/>
    <w:basedOn w:val="a1"/>
    <w:uiPriority w:val="59"/>
    <w:rsid w:val="00024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4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409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Сария</cp:lastModifiedBy>
  <cp:revision>9</cp:revision>
  <dcterms:created xsi:type="dcterms:W3CDTF">2015-05-27T15:25:00Z</dcterms:created>
  <dcterms:modified xsi:type="dcterms:W3CDTF">2015-07-05T13:39:00Z</dcterms:modified>
</cp:coreProperties>
</file>