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F3F" w:rsidRPr="00380F3F" w:rsidRDefault="00380F3F" w:rsidP="00380F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F3F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бюджетное дошкольное общеобразовательное учреждение</w:t>
      </w: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F3F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комбинированного вида № 7города Кропоткин</w:t>
      </w: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F3F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муниципального образования Кавказский район</w:t>
      </w: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80F3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Приложение 9</w:t>
      </w: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380F3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ФОТОМАТЕРИАЛЫ</w:t>
      </w: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380F3F" w:rsidP="00380F3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Default="00380F3F" w:rsidP="00380F3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0F3F" w:rsidRPr="00380F3F" w:rsidRDefault="00C446B2" w:rsidP="00380F3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о</w:t>
      </w:r>
      <w:r w:rsidR="00380F3F" w:rsidRPr="00380F3F">
        <w:rPr>
          <w:rFonts w:ascii="Times New Roman" w:hAnsi="Times New Roman" w:cs="Times New Roman"/>
          <w:noProof/>
          <w:sz w:val="28"/>
          <w:szCs w:val="28"/>
          <w:lang w:eastAsia="ru-RU"/>
        </w:rPr>
        <w:t>пыт работы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380F3F" w:rsidRPr="00380F3F" w:rsidRDefault="00380F3F" w:rsidP="00380F3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F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воспитателя МБДОУ д/с-к/в №7</w:t>
      </w:r>
    </w:p>
    <w:p w:rsidR="00380F3F" w:rsidRPr="00380F3F" w:rsidRDefault="00380F3F" w:rsidP="00380F3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F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Жучковой Валентины Сергеевны</w:t>
      </w:r>
    </w:p>
    <w:p w:rsidR="00380F3F" w:rsidRPr="00380F3F" w:rsidRDefault="00380F3F" w:rsidP="00FA4F9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80F3F" w:rsidRDefault="00380F3F" w:rsidP="00FA4F9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A4F90" w:rsidRPr="00FA4F90" w:rsidRDefault="00FA4F90" w:rsidP="00FA4F9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A4F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Экологическая зона</w:t>
      </w:r>
    </w:p>
    <w:p w:rsidR="009C5400" w:rsidRDefault="003F1DC2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3162300"/>
            <wp:effectExtent l="0" t="0" r="0" b="0"/>
            <wp:docPr id="1" name="Рисунок 1" descr="F:\DCIM\101_PANA\P10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PANA\P101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6" t="7039" r="8769" b="-8146"/>
                    <a:stretch/>
                  </pic:blipFill>
                  <pic:spPr bwMode="auto">
                    <a:xfrm>
                      <a:off x="0" y="0"/>
                      <a:ext cx="3529102" cy="31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400" w:rsidRDefault="00FA4F90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F1DC2">
        <w:rPr>
          <w:rFonts w:ascii="Times New Roman" w:hAnsi="Times New Roman" w:cs="Times New Roman"/>
          <w:sz w:val="28"/>
          <w:szCs w:val="28"/>
        </w:rPr>
        <w:t xml:space="preserve">одуль </w:t>
      </w:r>
      <w:r>
        <w:rPr>
          <w:rFonts w:ascii="Times New Roman" w:hAnsi="Times New Roman" w:cs="Times New Roman"/>
          <w:sz w:val="28"/>
          <w:szCs w:val="28"/>
        </w:rPr>
        <w:t>«вре</w:t>
      </w:r>
      <w:r w:rsidR="003F1DC2">
        <w:rPr>
          <w:rFonts w:ascii="Times New Roman" w:hAnsi="Times New Roman" w:cs="Times New Roman"/>
          <w:sz w:val="28"/>
          <w:szCs w:val="28"/>
        </w:rPr>
        <w:t xml:space="preserve">мена </w:t>
      </w:r>
      <w:r>
        <w:rPr>
          <w:rFonts w:ascii="Times New Roman" w:hAnsi="Times New Roman" w:cs="Times New Roman"/>
          <w:sz w:val="28"/>
          <w:szCs w:val="28"/>
        </w:rPr>
        <w:t xml:space="preserve">года»    </w:t>
      </w:r>
      <w:r w:rsidR="003F1DC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C5400" w:rsidRDefault="009C5400" w:rsidP="00237B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400" w:rsidRDefault="00FA4F90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F1DC2">
        <w:rPr>
          <w:rFonts w:ascii="Times New Roman" w:hAnsi="Times New Roman" w:cs="Times New Roman"/>
          <w:sz w:val="28"/>
          <w:szCs w:val="28"/>
        </w:rPr>
        <w:t>одуль наблюдений за погодой</w:t>
      </w:r>
      <w:r w:rsidRPr="00FA4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F3972" wp14:editId="2CCBC1C7">
            <wp:extent cx="4238625" cy="2618740"/>
            <wp:effectExtent l="0" t="0" r="9525" b="0"/>
            <wp:docPr id="2" name="Рисунок 2" descr="F:\DCIM\101_PANA\P10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PANA\P101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8542" r="3133" b="7794"/>
                    <a:stretch/>
                  </pic:blipFill>
                  <pic:spPr bwMode="auto">
                    <a:xfrm>
                      <a:off x="0" y="0"/>
                      <a:ext cx="4241142" cy="26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B3" w:rsidRDefault="00FA4F90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дидактического материала</w:t>
      </w:r>
    </w:p>
    <w:p w:rsidR="00237BB3" w:rsidRDefault="00237BB3" w:rsidP="00FA4F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400" w:rsidRDefault="009C5400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400" w:rsidRDefault="009C5400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400" w:rsidRDefault="009C5400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400" w:rsidRDefault="009C5400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BB3" w:rsidRDefault="00237BB3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Наблюдам за погодой</w:t>
      </w:r>
    </w:p>
    <w:p w:rsidR="00237BB3" w:rsidRDefault="00FA4F90" w:rsidP="00FA4F90">
      <w:pPr>
        <w:rPr>
          <w:rFonts w:ascii="Times New Roman" w:hAnsi="Times New Roman" w:cs="Times New Roman"/>
          <w:sz w:val="28"/>
          <w:szCs w:val="28"/>
        </w:rPr>
      </w:pPr>
      <w:r w:rsidRPr="00FA4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153" cy="2837815"/>
            <wp:effectExtent l="0" t="0" r="0" b="635"/>
            <wp:docPr id="3" name="Рисунок 3" descr="F:\DCIM\101_PANA\P10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_PANA\P101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" t="2291" r="1650" b="7032"/>
                    <a:stretch/>
                  </pic:blipFill>
                  <pic:spPr bwMode="auto">
                    <a:xfrm>
                      <a:off x="0" y="0"/>
                      <a:ext cx="4165353" cy="28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B3" w:rsidRDefault="00237BB3" w:rsidP="00FA4F90">
      <w:pPr>
        <w:rPr>
          <w:rFonts w:ascii="Times New Roman" w:hAnsi="Times New Roman" w:cs="Times New Roman"/>
          <w:sz w:val="28"/>
          <w:szCs w:val="28"/>
        </w:rPr>
      </w:pPr>
      <w:r w:rsidRPr="00237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4413" cy="3105150"/>
            <wp:effectExtent l="0" t="0" r="0" b="0"/>
            <wp:docPr id="6" name="Рисунок 6" descr="F:\DCIM\101_PANA\P10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_PANA\P101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t="953" r="-14098" b="-118"/>
                    <a:stretch/>
                  </pic:blipFill>
                  <pic:spPr bwMode="auto">
                    <a:xfrm>
                      <a:off x="0" y="0"/>
                      <a:ext cx="4635360" cy="31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B3" w:rsidRDefault="00237BB3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Любуемся прекрасным</w:t>
      </w:r>
    </w:p>
    <w:p w:rsidR="00237BB3" w:rsidRDefault="00237BB3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B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9554" cy="3086100"/>
            <wp:effectExtent l="0" t="0" r="0" b="0"/>
            <wp:docPr id="8" name="Рисунок 8" descr="F:\DCIM\101_PANA\P10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_PANA\P101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167" r="2667" b="1265"/>
                    <a:stretch/>
                  </pic:blipFill>
                  <pic:spPr bwMode="auto">
                    <a:xfrm>
                      <a:off x="0" y="0"/>
                      <a:ext cx="4201026" cy="30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B3" w:rsidRDefault="00AB7DEA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в природе (на клумбе)</w:t>
      </w:r>
    </w:p>
    <w:p w:rsidR="00237BB3" w:rsidRDefault="00237BB3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BB3" w:rsidRDefault="00237BB3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37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7215" cy="3238500"/>
            <wp:effectExtent l="0" t="0" r="0" b="0"/>
            <wp:docPr id="7" name="Рисунок 7" descr="F:\DCIM\101_PANA\P10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_PANA\P101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-2112" r="1977" b="-1320"/>
                    <a:stretch/>
                  </pic:blipFill>
                  <pic:spPr bwMode="auto">
                    <a:xfrm>
                      <a:off x="0" y="0"/>
                      <a:ext cx="4388621" cy="323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B3" w:rsidRDefault="00237BB3" w:rsidP="00237B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BB3" w:rsidRDefault="00237BB3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B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7490" cy="3076244"/>
            <wp:effectExtent l="0" t="0" r="0" b="0"/>
            <wp:docPr id="10" name="Рисунок 10" descr="F:\DCIM\101_PANA\P10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_PANA\P101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" t="1385" r="5927" b="369"/>
                    <a:stretch/>
                  </pic:blipFill>
                  <pic:spPr bwMode="auto">
                    <a:xfrm>
                      <a:off x="0" y="0"/>
                      <a:ext cx="4048558" cy="30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B3" w:rsidRDefault="00AB7DEA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Индивидуальная работа в экологическом уголке</w:t>
      </w:r>
    </w:p>
    <w:p w:rsidR="00237BB3" w:rsidRDefault="00237BB3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37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3067050"/>
            <wp:effectExtent l="0" t="0" r="0" b="0"/>
            <wp:docPr id="9" name="Рисунок 9" descr="F:\DCIM\101_PANA\P10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_PANA\P101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479" r="3157" b="1555"/>
                    <a:stretch/>
                  </pic:blipFill>
                  <pic:spPr bwMode="auto">
                    <a:xfrm>
                      <a:off x="0" y="0"/>
                      <a:ext cx="3563821" cy="30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B3" w:rsidRDefault="00237BB3" w:rsidP="00237B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BB3" w:rsidRDefault="00237BB3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37B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028950"/>
            <wp:effectExtent l="0" t="0" r="9525" b="0"/>
            <wp:docPr id="11" name="Рисунок 11" descr="F:\DCIM\101_PANA\P10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_PANA\P101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2613" r="15864" b="645"/>
                    <a:stretch/>
                  </pic:blipFill>
                  <pic:spPr bwMode="auto">
                    <a:xfrm>
                      <a:off x="0" y="0"/>
                      <a:ext cx="3191966" cy="30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76A" w:rsidRDefault="00AB7DEA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 чего сварить бы суп…»</w:t>
      </w:r>
    </w:p>
    <w:p w:rsidR="009C5400" w:rsidRDefault="009C5400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400" w:rsidRDefault="009C5400" w:rsidP="00237B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76A" w:rsidRPr="003F1DC2" w:rsidRDefault="00AB7DEA" w:rsidP="00237BB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Игры  на участке</w:t>
      </w:r>
      <w:r w:rsidR="00ED376A" w:rsidRPr="00ED3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165" cy="2933700"/>
            <wp:effectExtent l="0" t="0" r="635" b="0"/>
            <wp:docPr id="12" name="Рисунок 12" descr="F:\DCIM\101_PANA\P1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_PANA\P101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5641" r="10795" b="662"/>
                    <a:stretch/>
                  </pic:blipFill>
                  <pic:spPr bwMode="auto">
                    <a:xfrm>
                      <a:off x="0" y="0"/>
                      <a:ext cx="3734253" cy="29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376A" w:rsidRPr="003F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D1B"/>
    <w:rsid w:val="00237BB3"/>
    <w:rsid w:val="00380F3F"/>
    <w:rsid w:val="003E66DB"/>
    <w:rsid w:val="003F1DC2"/>
    <w:rsid w:val="009C5400"/>
    <w:rsid w:val="00AB7DEA"/>
    <w:rsid w:val="00B52D1B"/>
    <w:rsid w:val="00C446B2"/>
    <w:rsid w:val="00DB0C69"/>
    <w:rsid w:val="00ED376A"/>
    <w:rsid w:val="00FA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D6376-2BAE-446A-A967-D6288886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Валентина Жучкова</cp:lastModifiedBy>
  <cp:revision>8</cp:revision>
  <dcterms:created xsi:type="dcterms:W3CDTF">2013-05-21T03:03:00Z</dcterms:created>
  <dcterms:modified xsi:type="dcterms:W3CDTF">2014-01-14T08:21:00Z</dcterms:modified>
</cp:coreProperties>
</file>