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12" w:rsidRDefault="002552FF" w:rsidP="00255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2FF">
        <w:rPr>
          <w:rFonts w:ascii="Times New Roman" w:hAnsi="Times New Roman" w:cs="Times New Roman"/>
          <w:b/>
          <w:sz w:val="32"/>
          <w:szCs w:val="32"/>
        </w:rPr>
        <w:t>План работы с родителями в старшей группе компенсирующей направленности « НЕПОСЕДЫ» МБДОУ д/с №61 2014-1015 учебный год</w:t>
      </w:r>
    </w:p>
    <w:p w:rsidR="002552FF" w:rsidRPr="002552FF" w:rsidRDefault="002552FF" w:rsidP="002552F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1"/>
        <w:gridCol w:w="6677"/>
        <w:gridCol w:w="1973"/>
      </w:tblGrid>
      <w:tr w:rsidR="002552FF" w:rsidRPr="002552FF" w:rsidTr="002552FF">
        <w:tc>
          <w:tcPr>
            <w:tcW w:w="0" w:type="auto"/>
          </w:tcPr>
          <w:p w:rsidR="002552FF" w:rsidRPr="002552FF" w:rsidRDefault="002552FF" w:rsidP="0025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2552FF" w:rsidRPr="002552FF" w:rsidRDefault="002552FF" w:rsidP="0025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2552FF" w:rsidRPr="002552FF" w:rsidRDefault="002552FF" w:rsidP="0025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2552FF" w:rsidRDefault="00670ED4" w:rsidP="00670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раскладушка</w:t>
            </w:r>
            <w:r w:rsidRPr="00670ED4">
              <w:rPr>
                <w:rFonts w:ascii="Times New Roman" w:hAnsi="Times New Roman" w:cs="Times New Roman"/>
                <w:sz w:val="28"/>
                <w:szCs w:val="28"/>
              </w:rPr>
              <w:t xml:space="preserve"> «Возрастные особенности детей 5-6 лет»</w:t>
            </w:r>
          </w:p>
          <w:p w:rsidR="0010711B" w:rsidRPr="00670ED4" w:rsidRDefault="0010711B" w:rsidP="00670ED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70ED4">
              <w:rPr>
                <w:rFonts w:ascii="Times New Roman" w:hAnsi="Times New Roman" w:cs="Times New Roman"/>
                <w:sz w:val="28"/>
                <w:szCs w:val="28"/>
              </w:rPr>
              <w:t>«Речевые нарушения у детей. Знакомство с программой коррекционного воспитания и обучения».</w:t>
            </w:r>
          </w:p>
          <w:p w:rsidR="002552FF" w:rsidRDefault="002552FF" w:rsidP="00255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социологической анкеты семьи.</w:t>
            </w:r>
          </w:p>
          <w:p w:rsidR="002552FF" w:rsidRDefault="002552FF" w:rsidP="00255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 «Особенности развития ребенка 5-6 лет».</w:t>
            </w:r>
          </w:p>
          <w:p w:rsidR="002552FF" w:rsidRDefault="002552FF" w:rsidP="00255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здоровья: «Витаминный календарь. Осень».</w:t>
            </w:r>
          </w:p>
          <w:p w:rsidR="00764A15" w:rsidRDefault="00764A15" w:rsidP="00255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семье».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обрание.</w:t>
            </w:r>
          </w:p>
          <w:p w:rsidR="00764A15" w:rsidRPr="002552FF" w:rsidRDefault="00764A15" w:rsidP="002552F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безопасности «Воспитание грамотного пешехода.</w:t>
            </w:r>
            <w:r w:rsidR="00670ED4">
              <w:rPr>
                <w:rFonts w:ascii="Times New Roman" w:hAnsi="Times New Roman" w:cs="Times New Roman"/>
                <w:sz w:val="28"/>
                <w:szCs w:val="28"/>
              </w:rPr>
              <w:t xml:space="preserve"> ПДД</w:t>
            </w:r>
          </w:p>
        </w:tc>
        <w:tc>
          <w:tcPr>
            <w:tcW w:w="0" w:type="auto"/>
          </w:tcPr>
          <w:p w:rsidR="002552FF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8571B8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1B" w:rsidRDefault="0010711B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1B" w:rsidRDefault="0010711B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  <w:p w:rsidR="0010711B" w:rsidRDefault="0010711B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B8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8571B8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1B8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8571B8" w:rsidRDefault="008571B8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764A15" w:rsidRDefault="00764A15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A15" w:rsidRPr="002552FF" w:rsidRDefault="00764A15" w:rsidP="008571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2552FF" w:rsidRDefault="0010711B" w:rsidP="001071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</w:t>
            </w:r>
            <w:r w:rsidR="00F45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ED4" w:rsidRDefault="00670ED4" w:rsidP="0010711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1B" w:rsidRDefault="00C66016" w:rsidP="00C66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Рекомендации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ПДД.</w:t>
            </w:r>
          </w:p>
          <w:p w:rsidR="00C66016" w:rsidRDefault="00C66016" w:rsidP="00C66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«Подарки осени»</w:t>
            </w:r>
          </w:p>
          <w:p w:rsidR="00C66016" w:rsidRDefault="00C66016" w:rsidP="00C66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голок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«Если у ребенка ОРВИ»</w:t>
            </w:r>
          </w:p>
          <w:p w:rsidR="00F45C5E" w:rsidRDefault="00F45C5E" w:rsidP="00C66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Семейный клуб «Можно ли обойтись без наказаний»</w:t>
            </w:r>
          </w:p>
          <w:p w:rsidR="00646DF5" w:rsidRPr="0010711B" w:rsidRDefault="00646DF5" w:rsidP="00C6601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«Поможем птицам»</w:t>
            </w:r>
          </w:p>
        </w:tc>
        <w:tc>
          <w:tcPr>
            <w:tcW w:w="0" w:type="auto"/>
          </w:tcPr>
          <w:p w:rsidR="002552FF" w:rsidRDefault="0010711B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1B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C66016" w:rsidRDefault="00C66016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016" w:rsidRDefault="00C66016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C66016" w:rsidRDefault="00C66016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C66016" w:rsidRDefault="00C66016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естр</w:t>
            </w:r>
            <w:proofErr w:type="spellEnd"/>
          </w:p>
          <w:p w:rsidR="00646DF5" w:rsidRPr="002552FF" w:rsidRDefault="00646DF5" w:rsidP="0010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2552FF" w:rsidRDefault="00C66016" w:rsidP="00C6601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«Учим ребенка общаться».</w:t>
            </w:r>
          </w:p>
          <w:p w:rsidR="00C66016" w:rsidRDefault="00C66016" w:rsidP="005E6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="005E6AF3" w:rsidRPr="005E6AF3">
              <w:rPr>
                <w:rFonts w:ascii="Times New Roman" w:hAnsi="Times New Roman" w:cs="Times New Roman"/>
                <w:sz w:val="28"/>
                <w:szCs w:val="28"/>
              </w:rPr>
              <w:t>«Как победить застенчивость»</w:t>
            </w:r>
            <w:r w:rsidR="005E6A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AF3" w:rsidRDefault="005E6AF3" w:rsidP="005E6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Уголок здоровья: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Кишечные инфекции».</w:t>
            </w:r>
          </w:p>
          <w:p w:rsidR="005E6AF3" w:rsidRDefault="005E6AF3" w:rsidP="005E6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«Роль артикуляционной гимнастики в коррекционно – развивающей работе. Рекомендации по ее проведению».</w:t>
            </w:r>
          </w:p>
          <w:p w:rsidR="00764A15" w:rsidRDefault="00764A15" w:rsidP="005E6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рисунков «</w:t>
            </w:r>
            <w:r w:rsidR="00F45C5E">
              <w:rPr>
                <w:rFonts w:ascii="Times New Roman" w:hAnsi="Times New Roman" w:cs="Times New Roman"/>
                <w:sz w:val="28"/>
                <w:szCs w:val="28"/>
              </w:rPr>
              <w:t>Моя мамочка самая красивая!»</w:t>
            </w:r>
          </w:p>
          <w:p w:rsidR="00646DF5" w:rsidRPr="00C66016" w:rsidRDefault="00646DF5" w:rsidP="005E6AF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ередвижка «Будьте внимательны на улицах города!»</w:t>
            </w:r>
            <w:r w:rsidR="00670ED4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0" w:type="auto"/>
          </w:tcPr>
          <w:p w:rsidR="002552FF" w:rsidRDefault="002552FF" w:rsidP="0025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F3" w:rsidRDefault="005E6AF3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5E6AF3" w:rsidRDefault="005E6AF3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5E6AF3" w:rsidRDefault="005E6AF3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Ст. мед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5E6AF3" w:rsidRDefault="005E6AF3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  <w:p w:rsidR="00646DF5" w:rsidRDefault="00646DF5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F5" w:rsidRDefault="00646DF5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DF5" w:rsidRDefault="00646DF5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A76F64" w:rsidRDefault="00A76F64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64" w:rsidRPr="002552FF" w:rsidRDefault="00A76F64" w:rsidP="005E6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0" w:type="auto"/>
          </w:tcPr>
          <w:p w:rsidR="002552FF" w:rsidRDefault="009573EF" w:rsidP="005D68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B6F4A">
              <w:rPr>
                <w:rFonts w:ascii="Times New Roman" w:hAnsi="Times New Roman" w:cs="Times New Roman"/>
                <w:sz w:val="28"/>
                <w:szCs w:val="28"/>
              </w:rPr>
              <w:t>Прививка от гриппа. Ставить или нет</w:t>
            </w:r>
            <w:r w:rsidR="001B6F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 w:rsidR="001B6F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6F4A" w:rsidRDefault="001B6F4A" w:rsidP="005D68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«Первая помощь при обморожениях»</w:t>
            </w:r>
          </w:p>
          <w:p w:rsidR="009573EF" w:rsidRDefault="009573EF" w:rsidP="005D68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подготовке к конкурсу «Зимний вернисаж», построек из снега и льда на участке детского сада.</w:t>
            </w:r>
          </w:p>
          <w:p w:rsidR="00AC4706" w:rsidRDefault="00AC4706" w:rsidP="005D68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ПДД. Безопасность на дороге «Осторожно, гололёд!»</w:t>
            </w:r>
          </w:p>
          <w:p w:rsidR="009573EF" w:rsidRPr="005D68AD" w:rsidRDefault="009573EF" w:rsidP="005D68A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в уголок логопеда: </w:t>
            </w:r>
          </w:p>
        </w:tc>
        <w:tc>
          <w:tcPr>
            <w:tcW w:w="0" w:type="auto"/>
          </w:tcPr>
          <w:p w:rsidR="009573E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F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1B6F4A" w:rsidRDefault="001B6F4A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9573EF" w:rsidRDefault="009573EF" w:rsidP="00255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3E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3E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AC4706" w:rsidRDefault="00AC4706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4706" w:rsidRDefault="00AC4706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3EF" w:rsidRPr="002552F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2552FF" w:rsidRDefault="009573EF" w:rsidP="009573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  <w:r w:rsidRPr="009573EF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родительский уголок: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«Внимание! Наступает зима!»</w:t>
            </w:r>
          </w:p>
          <w:p w:rsidR="001F7303" w:rsidRDefault="001F7303" w:rsidP="009573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Уголок здоровья: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«Витаминный календарь. Зима».</w:t>
            </w:r>
          </w:p>
          <w:p w:rsidR="00A76F64" w:rsidRDefault="00A76F64" w:rsidP="009573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Безопасность. «Правила поведения при пожаре»</w:t>
            </w:r>
          </w:p>
          <w:p w:rsidR="001F7303" w:rsidRDefault="001F7303" w:rsidP="009573EF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66016">
              <w:rPr>
                <w:rFonts w:ascii="Times New Roman" w:hAnsi="Times New Roman" w:cs="Times New Roman"/>
                <w:sz w:val="28"/>
                <w:szCs w:val="28"/>
              </w:rPr>
              <w:t>Консультация в родительский уголок: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Зимние травмы».</w:t>
            </w:r>
          </w:p>
          <w:p w:rsidR="001F7303" w:rsidRDefault="001F7303" w:rsidP="001F73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логопеда:</w:t>
            </w:r>
          </w:p>
          <w:p w:rsidR="00670ED4" w:rsidRPr="009573EF" w:rsidRDefault="00670ED4" w:rsidP="001F73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0" w:type="auto"/>
          </w:tcPr>
          <w:p w:rsidR="001F7303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FF" w:rsidRDefault="009573EF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</w:p>
          <w:p w:rsidR="001F7303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Ст. мед</w:t>
            </w:r>
            <w:proofErr w:type="gram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</w:p>
          <w:p w:rsidR="001F7303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303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303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A76F64" w:rsidRDefault="00A76F64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F64" w:rsidRDefault="00A76F64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303" w:rsidRPr="002552FF" w:rsidRDefault="001F7303" w:rsidP="00957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2552FF" w:rsidRPr="002552FF" w:rsidTr="00AF49FD">
        <w:trPr>
          <w:cantSplit/>
          <w:trHeight w:val="2783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2552FF" w:rsidRDefault="00764A15" w:rsidP="001F73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«Правила поведения при гололёде»</w:t>
            </w:r>
          </w:p>
          <w:p w:rsidR="006E6CE1" w:rsidRDefault="006E6CE1" w:rsidP="001F73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Папка-передвижка «Профилактика ОРВИ»</w:t>
            </w:r>
          </w:p>
          <w:p w:rsidR="006E6CE1" w:rsidRDefault="006E6CE1" w:rsidP="001F73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для детей и родителей «Мы ребята бравые»</w:t>
            </w:r>
          </w:p>
          <w:p w:rsidR="006E6CE1" w:rsidRDefault="006E6CE1" w:rsidP="001F730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для родителей «Предупреждение насилия»</w:t>
            </w:r>
          </w:p>
          <w:p w:rsidR="00AF49FD" w:rsidRDefault="006E6CE1" w:rsidP="00AF49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ПДД «Как переходить улицу с детьми»</w:t>
            </w:r>
          </w:p>
          <w:p w:rsidR="00905CB0" w:rsidRPr="00AF49FD" w:rsidRDefault="00905CB0" w:rsidP="00AF49FD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логопеда:</w:t>
            </w:r>
          </w:p>
        </w:tc>
        <w:tc>
          <w:tcPr>
            <w:tcW w:w="0" w:type="auto"/>
          </w:tcPr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CE1" w:rsidRDefault="006E6CE1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2FF" w:rsidRDefault="002552FF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9FD" w:rsidRDefault="00AF49FD" w:rsidP="00AF4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AF49FD" w:rsidRPr="002552FF" w:rsidRDefault="00AF49FD" w:rsidP="006E6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AF49FD" w:rsidRDefault="00AF49FD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49FD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«Как уберечь себя от падения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сосулек и снега с крыш на голову»</w:t>
            </w:r>
          </w:p>
          <w:p w:rsidR="00AF49FD" w:rsidRDefault="00AF49FD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ГАИ «Азбука маленького пешехода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0E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70ED4">
              <w:rPr>
                <w:rFonts w:ascii="Times New Roman" w:hAnsi="Times New Roman" w:cs="Times New Roman"/>
                <w:sz w:val="28"/>
                <w:szCs w:val="28"/>
              </w:rPr>
              <w:t>ДД</w:t>
            </w:r>
          </w:p>
          <w:p w:rsidR="00AF49FD" w:rsidRDefault="00AF49FD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«Добрые советы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будущих первоклассников»</w:t>
            </w:r>
          </w:p>
          <w:p w:rsidR="00AF49FD" w:rsidRDefault="00AF49FD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Наглядное пособие по антитеррору</w:t>
            </w:r>
          </w:p>
          <w:p w:rsidR="00905CB0" w:rsidRDefault="00905CB0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«Запретные игры. Как реагировать</w:t>
            </w:r>
            <w:r w:rsidRPr="00905CB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CB0" w:rsidRPr="00AF49FD" w:rsidRDefault="00905CB0" w:rsidP="00AF49FD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логопеда:</w:t>
            </w:r>
          </w:p>
        </w:tc>
        <w:tc>
          <w:tcPr>
            <w:tcW w:w="0" w:type="auto"/>
          </w:tcPr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2552FF" w:rsidRDefault="002552FF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Pr="002552FF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0" w:type="auto"/>
          </w:tcPr>
          <w:p w:rsidR="002552FF" w:rsidRDefault="00905CB0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«Какими мы стали за год»</w:t>
            </w:r>
          </w:p>
          <w:p w:rsidR="00905CB0" w:rsidRDefault="00905CB0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«Дети и компьютер»</w:t>
            </w:r>
          </w:p>
          <w:p w:rsidR="00905CB0" w:rsidRDefault="00905CB0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для родителей</w:t>
            </w:r>
            <w:r w:rsidR="00670ED4">
              <w:rPr>
                <w:rFonts w:ascii="Times New Roman" w:hAnsi="Times New Roman" w:cs="Times New Roman"/>
                <w:sz w:val="28"/>
                <w:szCs w:val="28"/>
              </w:rPr>
              <w:t xml:space="preserve"> по ПДД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5CB0" w:rsidRDefault="00905CB0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поделок и рисунков «Навстречу весне»</w:t>
            </w:r>
          </w:p>
          <w:p w:rsidR="00537935" w:rsidRDefault="00537935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«Телефонный этикет»</w:t>
            </w:r>
          </w:p>
          <w:p w:rsidR="00537935" w:rsidRPr="00905CB0" w:rsidRDefault="00537935" w:rsidP="00905CB0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логопеда</w:t>
            </w:r>
          </w:p>
        </w:tc>
        <w:tc>
          <w:tcPr>
            <w:tcW w:w="0" w:type="auto"/>
          </w:tcPr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2552FF" w:rsidRDefault="002552FF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905CB0" w:rsidRDefault="00905CB0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Default="00537935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Default="00537935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Pr="002552FF" w:rsidRDefault="00537935" w:rsidP="00905C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</w:tc>
      </w:tr>
      <w:tr w:rsidR="002552FF" w:rsidRPr="002552FF" w:rsidTr="002552FF">
        <w:trPr>
          <w:cantSplit/>
          <w:trHeight w:val="1134"/>
        </w:trPr>
        <w:tc>
          <w:tcPr>
            <w:tcW w:w="0" w:type="auto"/>
            <w:textDirection w:val="btLr"/>
          </w:tcPr>
          <w:p w:rsidR="002552FF" w:rsidRPr="002552FF" w:rsidRDefault="002552FF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537935" w:rsidRDefault="00537935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друзья природы!». Озеленение и благоустройство участка</w:t>
            </w:r>
          </w:p>
          <w:p w:rsidR="00537935" w:rsidRDefault="00537935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«Почему дети разные</w:t>
            </w:r>
            <w:r w:rsidRPr="0053793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7935" w:rsidRDefault="00537935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организовать летний отдых детей»</w:t>
            </w:r>
          </w:p>
          <w:p w:rsidR="00537935" w:rsidRDefault="00537935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«Безопасность на воде»</w:t>
            </w:r>
            <w:r w:rsidRPr="005379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52FF" w:rsidRDefault="00D769DA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Родительское собрание</w:t>
            </w:r>
            <w:r w:rsidR="0067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7935">
              <w:rPr>
                <w:rFonts w:ascii="Times New Roman" w:hAnsi="Times New Roman" w:cs="Times New Roman"/>
                <w:sz w:val="28"/>
                <w:szCs w:val="28"/>
              </w:rPr>
              <w:t>«Вот и стали мы на год взрослей!»</w:t>
            </w:r>
            <w:r w:rsidR="00537935" w:rsidRPr="005379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ED4" w:rsidRPr="00537935" w:rsidRDefault="00670ED4" w:rsidP="00537935">
            <w:pPr>
              <w:pStyle w:val="a4"/>
              <w:numPr>
                <w:ilvl w:val="0"/>
                <w:numId w:val="17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0" w:type="auto"/>
          </w:tcPr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P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5E6AF3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  <w:proofErr w:type="spellEnd"/>
          </w:p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35" w:rsidRDefault="00537935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7303"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7303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  <w:p w:rsidR="002552FF" w:rsidRDefault="002552FF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69DA" w:rsidRDefault="00D769DA" w:rsidP="00D76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73EF"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</w:p>
          <w:p w:rsidR="00D769DA" w:rsidRPr="00537935" w:rsidRDefault="00D769DA" w:rsidP="005379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F8" w:rsidRPr="002552FF" w:rsidTr="005650F8">
        <w:trPr>
          <w:cantSplit/>
          <w:trHeight w:val="2278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textDirection w:val="btLr"/>
          </w:tcPr>
          <w:p w:rsidR="005650F8" w:rsidRPr="002552FF" w:rsidRDefault="005650F8" w:rsidP="005650F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50F8" w:rsidRPr="002552FF" w:rsidRDefault="005650F8" w:rsidP="005650F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5650F8" w:rsidRPr="005650F8" w:rsidRDefault="005650F8" w:rsidP="005650F8">
            <w:pPr>
              <w:tabs>
                <w:tab w:val="left" w:pos="3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0F8" w:rsidRPr="002552FF" w:rsidTr="005650F8">
        <w:trPr>
          <w:gridAfter w:val="2"/>
          <w:cantSplit/>
          <w:trHeight w:val="331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5650F8" w:rsidRPr="002552FF" w:rsidRDefault="005650F8" w:rsidP="002552F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2B82" w:rsidRDefault="005650F8" w:rsidP="005650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Еженедельно:</w:t>
      </w:r>
    </w:p>
    <w:p w:rsidR="00412B82" w:rsidRDefault="00412B82" w:rsidP="00412B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родителей о детях на постоянно действующих стендах «Наши успе</w:t>
      </w:r>
      <w:r w:rsidR="005E6AF3">
        <w:rPr>
          <w:rFonts w:ascii="Times New Roman" w:hAnsi="Times New Roman" w:cs="Times New Roman"/>
          <w:sz w:val="28"/>
          <w:szCs w:val="28"/>
        </w:rPr>
        <w:t>хи», «Учите с нами», «Вернисаж», «Уголок логопеда».</w:t>
      </w:r>
    </w:p>
    <w:p w:rsidR="00412B82" w:rsidRDefault="00412B82" w:rsidP="00412B8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родителями о детской гигиене, об основах безопасности жизнедеятельности детей.</w:t>
      </w:r>
    </w:p>
    <w:p w:rsidR="00412B82" w:rsidRDefault="00412B82" w:rsidP="00412B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12B82" w:rsidRDefault="00412B82" w:rsidP="00412B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Ежемесячно:</w:t>
      </w:r>
    </w:p>
    <w:p w:rsidR="00412B82" w:rsidRDefault="00412B82" w:rsidP="00412B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организации, обогащению и созданию предметно – развивающей среды группы.</w:t>
      </w:r>
    </w:p>
    <w:p w:rsidR="00412B82" w:rsidRDefault="00412B82" w:rsidP="00412B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подготовке и участию в праздниках и развлечениях (с учетом годового плана ДОУ)</w:t>
      </w:r>
    </w:p>
    <w:p w:rsidR="00412B82" w:rsidRDefault="00412B82" w:rsidP="00412B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групповых выставок на темы</w:t>
      </w:r>
      <w:r w:rsidR="002B47F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«Подарки осени», «Зимний вернисаж»</w:t>
      </w:r>
      <w:r w:rsidR="002B47F7">
        <w:rPr>
          <w:rFonts w:ascii="Times New Roman" w:hAnsi="Times New Roman" w:cs="Times New Roman"/>
          <w:sz w:val="28"/>
          <w:szCs w:val="28"/>
        </w:rPr>
        <w:t>.</w:t>
      </w:r>
    </w:p>
    <w:p w:rsidR="002B47F7" w:rsidRDefault="002B47F7" w:rsidP="00412B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фотоальбомов на темы: «В кругу семьи», « Летние каникулы», « Мои любимцы».</w:t>
      </w:r>
    </w:p>
    <w:p w:rsidR="002B47F7" w:rsidRPr="00412B82" w:rsidRDefault="002B47F7" w:rsidP="00412B8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Размещение на сайте ДОУ информации для родителей.</w:t>
      </w:r>
    </w:p>
    <w:sectPr w:rsidR="002B47F7" w:rsidRPr="00412B82" w:rsidSect="00B6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BB"/>
    <w:multiLevelType w:val="hybridMultilevel"/>
    <w:tmpl w:val="5DA2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82976"/>
    <w:multiLevelType w:val="hybridMultilevel"/>
    <w:tmpl w:val="9B744AB4"/>
    <w:lvl w:ilvl="0" w:tplc="BC105C1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">
    <w:nsid w:val="17472A62"/>
    <w:multiLevelType w:val="hybridMultilevel"/>
    <w:tmpl w:val="2920F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6179C"/>
    <w:multiLevelType w:val="hybridMultilevel"/>
    <w:tmpl w:val="F5F201E0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">
    <w:nsid w:val="21240DE4"/>
    <w:multiLevelType w:val="hybridMultilevel"/>
    <w:tmpl w:val="E78EC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A4F5A"/>
    <w:multiLevelType w:val="hybridMultilevel"/>
    <w:tmpl w:val="5DA63D2E"/>
    <w:lvl w:ilvl="0" w:tplc="1A523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F859F4"/>
    <w:multiLevelType w:val="hybridMultilevel"/>
    <w:tmpl w:val="55E23A0E"/>
    <w:lvl w:ilvl="0" w:tplc="0419000F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7">
    <w:nsid w:val="2A536BFA"/>
    <w:multiLevelType w:val="hybridMultilevel"/>
    <w:tmpl w:val="6E123056"/>
    <w:lvl w:ilvl="0" w:tplc="0419000F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8">
    <w:nsid w:val="2A692CD1"/>
    <w:multiLevelType w:val="hybridMultilevel"/>
    <w:tmpl w:val="327AE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64176"/>
    <w:multiLevelType w:val="hybridMultilevel"/>
    <w:tmpl w:val="F6C0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974AE"/>
    <w:multiLevelType w:val="hybridMultilevel"/>
    <w:tmpl w:val="907C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A1921"/>
    <w:multiLevelType w:val="hybridMultilevel"/>
    <w:tmpl w:val="D8B41F4E"/>
    <w:lvl w:ilvl="0" w:tplc="17289FB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62501E0"/>
    <w:multiLevelType w:val="hybridMultilevel"/>
    <w:tmpl w:val="92401092"/>
    <w:lvl w:ilvl="0" w:tplc="6F38406A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571B5D62"/>
    <w:multiLevelType w:val="hybridMultilevel"/>
    <w:tmpl w:val="80F6D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C06F2"/>
    <w:multiLevelType w:val="hybridMultilevel"/>
    <w:tmpl w:val="D2D2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D7FA0"/>
    <w:multiLevelType w:val="hybridMultilevel"/>
    <w:tmpl w:val="60C25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774D3"/>
    <w:multiLevelType w:val="hybridMultilevel"/>
    <w:tmpl w:val="0E46F344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3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4"/>
  </w:num>
  <w:num w:numId="11">
    <w:abstractNumId w:val="16"/>
  </w:num>
  <w:num w:numId="12">
    <w:abstractNumId w:val="3"/>
  </w:num>
  <w:num w:numId="13">
    <w:abstractNumId w:val="6"/>
  </w:num>
  <w:num w:numId="14">
    <w:abstractNumId w:val="7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4BC"/>
    <w:rsid w:val="00023D7A"/>
    <w:rsid w:val="00057FB8"/>
    <w:rsid w:val="000C3F0F"/>
    <w:rsid w:val="0010711B"/>
    <w:rsid w:val="001534A9"/>
    <w:rsid w:val="00156A66"/>
    <w:rsid w:val="001A2988"/>
    <w:rsid w:val="001B6F4A"/>
    <w:rsid w:val="001F7303"/>
    <w:rsid w:val="00205093"/>
    <w:rsid w:val="00215680"/>
    <w:rsid w:val="002552FF"/>
    <w:rsid w:val="002B47F7"/>
    <w:rsid w:val="002E336E"/>
    <w:rsid w:val="002F6EE7"/>
    <w:rsid w:val="0030709F"/>
    <w:rsid w:val="003238D8"/>
    <w:rsid w:val="00337D27"/>
    <w:rsid w:val="0035642B"/>
    <w:rsid w:val="003B6B3F"/>
    <w:rsid w:val="003C2BFC"/>
    <w:rsid w:val="004103ED"/>
    <w:rsid w:val="00412B82"/>
    <w:rsid w:val="0043681A"/>
    <w:rsid w:val="004C7985"/>
    <w:rsid w:val="004E4576"/>
    <w:rsid w:val="00537935"/>
    <w:rsid w:val="00560189"/>
    <w:rsid w:val="00563E75"/>
    <w:rsid w:val="005650F8"/>
    <w:rsid w:val="005657EF"/>
    <w:rsid w:val="00583BC9"/>
    <w:rsid w:val="005B38F2"/>
    <w:rsid w:val="005C734F"/>
    <w:rsid w:val="005D68AD"/>
    <w:rsid w:val="005E468E"/>
    <w:rsid w:val="005E545A"/>
    <w:rsid w:val="005E6AF3"/>
    <w:rsid w:val="005F3DE0"/>
    <w:rsid w:val="00646DF5"/>
    <w:rsid w:val="00670ED4"/>
    <w:rsid w:val="00676E0C"/>
    <w:rsid w:val="006C2741"/>
    <w:rsid w:val="006E6CE1"/>
    <w:rsid w:val="007148D0"/>
    <w:rsid w:val="00764A15"/>
    <w:rsid w:val="00775D82"/>
    <w:rsid w:val="00785420"/>
    <w:rsid w:val="007C54D5"/>
    <w:rsid w:val="00812F87"/>
    <w:rsid w:val="00815ADC"/>
    <w:rsid w:val="008571B8"/>
    <w:rsid w:val="00861CF1"/>
    <w:rsid w:val="0086627C"/>
    <w:rsid w:val="008E4C7D"/>
    <w:rsid w:val="009040FB"/>
    <w:rsid w:val="00905CB0"/>
    <w:rsid w:val="009571E9"/>
    <w:rsid w:val="009573EF"/>
    <w:rsid w:val="009B44BC"/>
    <w:rsid w:val="00A278A1"/>
    <w:rsid w:val="00A37F71"/>
    <w:rsid w:val="00A510EC"/>
    <w:rsid w:val="00A54712"/>
    <w:rsid w:val="00A76F64"/>
    <w:rsid w:val="00A851A2"/>
    <w:rsid w:val="00AC4706"/>
    <w:rsid w:val="00AD115C"/>
    <w:rsid w:val="00AF49FD"/>
    <w:rsid w:val="00B02D59"/>
    <w:rsid w:val="00B051D8"/>
    <w:rsid w:val="00B200B0"/>
    <w:rsid w:val="00B64CA0"/>
    <w:rsid w:val="00BB6D32"/>
    <w:rsid w:val="00BE0DCE"/>
    <w:rsid w:val="00C236BF"/>
    <w:rsid w:val="00C66016"/>
    <w:rsid w:val="00CA6BF4"/>
    <w:rsid w:val="00CC7ED3"/>
    <w:rsid w:val="00D06686"/>
    <w:rsid w:val="00D076BA"/>
    <w:rsid w:val="00D13BE3"/>
    <w:rsid w:val="00D33FBE"/>
    <w:rsid w:val="00D769DA"/>
    <w:rsid w:val="00DB0BAD"/>
    <w:rsid w:val="00F04566"/>
    <w:rsid w:val="00F051CC"/>
    <w:rsid w:val="00F42A65"/>
    <w:rsid w:val="00F45C5E"/>
    <w:rsid w:val="00FA32AD"/>
    <w:rsid w:val="00FC1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5613</cp:lastModifiedBy>
  <cp:revision>17</cp:revision>
  <cp:lastPrinted>2014-09-11T17:40:00Z</cp:lastPrinted>
  <dcterms:created xsi:type="dcterms:W3CDTF">2014-08-20T16:10:00Z</dcterms:created>
  <dcterms:modified xsi:type="dcterms:W3CDTF">2014-09-16T15:13:00Z</dcterms:modified>
</cp:coreProperties>
</file>