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F5" w:rsidRDefault="005F1EF5" w:rsidP="00F94B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F1EF5" w:rsidRDefault="005F1EF5" w:rsidP="00F94B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F1EF5" w:rsidRPr="005F1EF5" w:rsidRDefault="005F1EF5" w:rsidP="005F1E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5F1EF5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 xml:space="preserve">Сценарий развлечения </w:t>
      </w:r>
    </w:p>
    <w:p w:rsidR="00F94B59" w:rsidRDefault="005F1EF5" w:rsidP="005F1E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5F1EF5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на МАСЛЕНИЦУ</w:t>
      </w:r>
    </w:p>
    <w:p w:rsidR="005F1EF5" w:rsidRPr="005F1EF5" w:rsidRDefault="00073CDD" w:rsidP="005F1E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2.65pt;height:85.1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&quot;Молодецкие  потехи&quot;"/>
          </v:shape>
        </w:pict>
      </w:r>
    </w:p>
    <w:p w:rsidR="00CE7340" w:rsidRDefault="00F94B59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F1EF5"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детей  старшей </w:t>
      </w:r>
      <w:r w:rsidR="00CE7340" w:rsidRPr="005F1EF5">
        <w:rPr>
          <w:rFonts w:ascii="Times New Roman" w:eastAsia="Times New Roman" w:hAnsi="Times New Roman" w:cs="Times New Roman"/>
          <w:bCs/>
          <w:sz w:val="32"/>
          <w:szCs w:val="32"/>
        </w:rPr>
        <w:t>группы</w:t>
      </w:r>
      <w:r w:rsidRPr="005F1EF5">
        <w:rPr>
          <w:rFonts w:ascii="Times New Roman" w:eastAsia="Times New Roman" w:hAnsi="Times New Roman" w:cs="Times New Roman"/>
          <w:bCs/>
          <w:sz w:val="32"/>
          <w:szCs w:val="32"/>
        </w:rPr>
        <w:t xml:space="preserve"> ЗПР</w:t>
      </w:r>
    </w:p>
    <w:p w:rsidR="005F1EF5" w:rsidRDefault="005F1EF5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F1EF5" w:rsidRDefault="005F1EF5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</w:pPr>
    </w:p>
    <w:p w:rsidR="00073CDD" w:rsidRPr="00073CDD" w:rsidRDefault="00073CDD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5F1EF5" w:rsidRDefault="005F1EF5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F1EF5" w:rsidRDefault="005F1EF5" w:rsidP="00F94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F1EF5" w:rsidRPr="005F1EF5" w:rsidRDefault="005F1EF5" w:rsidP="005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EF5">
        <w:rPr>
          <w:rFonts w:ascii="Times New Roman" w:eastAsia="Times New Roman" w:hAnsi="Times New Roman" w:cs="Times New Roman"/>
          <w:sz w:val="24"/>
          <w:szCs w:val="24"/>
        </w:rPr>
        <w:t>Воспитатель коррекционной группы</w:t>
      </w:r>
    </w:p>
    <w:p w:rsidR="005F1EF5" w:rsidRPr="005F1EF5" w:rsidRDefault="005F1EF5" w:rsidP="005F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EF5">
        <w:rPr>
          <w:rFonts w:ascii="Times New Roman" w:eastAsia="Times New Roman" w:hAnsi="Times New Roman" w:cs="Times New Roman"/>
          <w:sz w:val="24"/>
          <w:szCs w:val="24"/>
        </w:rPr>
        <w:t>А.Н. Щукина</w:t>
      </w:r>
    </w:p>
    <w:p w:rsidR="00CE7340" w:rsidRPr="00CE7340" w:rsidRDefault="00CE7340" w:rsidP="00CE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культуры </w:t>
      </w:r>
      <w:proofErr w:type="spellStart"/>
      <w:r w:rsidRPr="00CE7340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и здорового образа жизни через народную игру.</w:t>
      </w:r>
    </w:p>
    <w:p w:rsidR="005F1EF5" w:rsidRPr="00CE7340" w:rsidRDefault="005F1EF5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</w:p>
    <w:p w:rsidR="00CE7340" w:rsidRPr="00CE7340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Знакомить с русским народным праздником Масленица, ее значением, символами, традициями.</w:t>
      </w:r>
    </w:p>
    <w:p w:rsidR="00CE7340" w:rsidRPr="00CE7340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Знакомить с русскими народными играми; учить в них играть, соблюдая правил</w:t>
      </w:r>
      <w:r w:rsidR="00F94B59">
        <w:rPr>
          <w:rFonts w:ascii="Times New Roman" w:eastAsia="Times New Roman" w:hAnsi="Times New Roman" w:cs="Times New Roman"/>
          <w:sz w:val="28"/>
          <w:szCs w:val="28"/>
        </w:rPr>
        <w:t xml:space="preserve">а, используя </w:t>
      </w:r>
      <w:proofErr w:type="spellStart"/>
      <w:r w:rsidR="00F94B59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CE73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340" w:rsidRPr="00CE7340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Развивать ловкость, выносливость, выдержку, зрительное, слуховое внимание, умение сопоставлять размер предметов.</w:t>
      </w:r>
    </w:p>
    <w:p w:rsidR="00CE7340" w:rsidRPr="00CE7340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Формировать умение четко проговаривать пословицы, скороговорки, правильно их интонировать.</w:t>
      </w:r>
    </w:p>
    <w:p w:rsidR="00CE7340" w:rsidRPr="00AE52CE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2CE">
        <w:rPr>
          <w:rFonts w:ascii="Times New Roman" w:eastAsia="Times New Roman" w:hAnsi="Times New Roman" w:cs="Times New Roman"/>
          <w:sz w:val="28"/>
          <w:szCs w:val="28"/>
        </w:rPr>
        <w:t> Продолжать обогащать и активизировать словарный запас.</w:t>
      </w:r>
    </w:p>
    <w:p w:rsidR="00CE7340" w:rsidRPr="00CE7340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Воздействовать на положительный эмоциональн</w:t>
      </w:r>
      <w:r w:rsidR="005F1EF5">
        <w:rPr>
          <w:rFonts w:ascii="Times New Roman" w:eastAsia="Times New Roman" w:hAnsi="Times New Roman" w:cs="Times New Roman"/>
          <w:sz w:val="28"/>
          <w:szCs w:val="28"/>
        </w:rPr>
        <w:t>ый настрой на протяжении  всего развлечения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>, используя русскую народную музыку, а также сюрпризные моменты, актерское перевоплощение педагогов.</w:t>
      </w:r>
    </w:p>
    <w:p w:rsidR="00CE7340" w:rsidRDefault="00CE7340" w:rsidP="00F94B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F94B59" w:rsidRPr="00CE7340" w:rsidRDefault="00F94B59" w:rsidP="00F9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CE7340" w:rsidRPr="00CE7340" w:rsidRDefault="00CE7340" w:rsidP="00F94B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русским народным фольклором (пословицы, </w:t>
      </w:r>
      <w:proofErr w:type="spellStart"/>
      <w:r w:rsidRPr="00CE7340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B59">
        <w:rPr>
          <w:rFonts w:ascii="Times New Roman" w:eastAsia="Times New Roman" w:hAnsi="Times New Roman" w:cs="Times New Roman"/>
          <w:sz w:val="28"/>
          <w:szCs w:val="28"/>
        </w:rPr>
        <w:t xml:space="preserve">скороговорки, </w:t>
      </w:r>
      <w:proofErr w:type="spellStart"/>
      <w:r w:rsidR="00F94B59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CE73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340" w:rsidRPr="00CE7340" w:rsidRDefault="00CE7340" w:rsidP="00F94B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Знакомство с русскими народными играми.</w:t>
      </w:r>
    </w:p>
    <w:p w:rsidR="00CE7340" w:rsidRPr="00CE7340" w:rsidRDefault="00CE7340" w:rsidP="00F94B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мультипликационных и </w:t>
      </w:r>
      <w:proofErr w:type="spellStart"/>
      <w:r w:rsidRPr="00CE7340">
        <w:rPr>
          <w:rFonts w:ascii="Times New Roman" w:eastAsia="Times New Roman" w:hAnsi="Times New Roman" w:cs="Times New Roman"/>
          <w:sz w:val="28"/>
          <w:szCs w:val="28"/>
        </w:rPr>
        <w:t>художественых</w:t>
      </w:r>
      <w:proofErr w:type="spell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фильмов о традиционных русских праздниках.</w:t>
      </w:r>
    </w:p>
    <w:p w:rsidR="00CE7340" w:rsidRDefault="00AE52CE" w:rsidP="00F94B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 Масленицы.</w:t>
      </w:r>
    </w:p>
    <w:p w:rsidR="00F94B59" w:rsidRPr="00CE7340" w:rsidRDefault="00F94B59" w:rsidP="00F9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CE7340" w:rsidRPr="00AE52CE" w:rsidRDefault="00AE52CE" w:rsidP="00AE5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для игр</w:t>
      </w:r>
    </w:p>
    <w:p w:rsidR="00CE7340" w:rsidRPr="00CE7340" w:rsidRDefault="00CE7340" w:rsidP="00AE5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Музыкальный материал</w:t>
      </w:r>
    </w:p>
    <w:p w:rsidR="00AE52CE" w:rsidRDefault="00AE52CE" w:rsidP="00F94B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Чучело Масленицы</w:t>
      </w:r>
    </w:p>
    <w:p w:rsidR="00CE7340" w:rsidRPr="00CE7340" w:rsidRDefault="00AE52CE" w:rsidP="00F94B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CE7340" w:rsidRPr="00CE7340">
        <w:rPr>
          <w:rFonts w:ascii="Times New Roman" w:eastAsia="Times New Roman" w:hAnsi="Times New Roman" w:cs="Times New Roman"/>
          <w:sz w:val="28"/>
          <w:szCs w:val="28"/>
        </w:rPr>
        <w:t>лины, сувениры.</w:t>
      </w:r>
    </w:p>
    <w:p w:rsidR="00CE7340" w:rsidRDefault="00CE7340" w:rsidP="00AE52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94B59" w:rsidRPr="00CE7340" w:rsidRDefault="00F94B59" w:rsidP="00F94B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Default="00CE7340" w:rsidP="00F94B5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426" w:rsidRPr="00AE52CE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2CE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ХОЗЯЮШКА: </w:t>
      </w:r>
    </w:p>
    <w:p w:rsidR="00F42426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Ой, вы, красны девицы и добры молодцы! </w:t>
      </w:r>
    </w:p>
    <w:p w:rsidR="00F42426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Приглашаем всех на масленицу веселую!</w:t>
      </w:r>
    </w:p>
    <w:p w:rsidR="00F42426" w:rsidRDefault="00F42426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426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И тихони, и проказники 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будут все у нас на празднике. 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Собираются сюда гости желанные, скоморохи забавные.</w:t>
      </w:r>
    </w:p>
    <w:p w:rsidR="00F42426" w:rsidRPr="00CE7340" w:rsidRDefault="00F42426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426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И начинается веселое представление с играми,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потехами, с хороводами и песнями.</w:t>
      </w:r>
    </w:p>
    <w:p w:rsidR="00F42426" w:rsidRPr="00CE7340" w:rsidRDefault="00F42426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Хоровод </w:t>
      </w:r>
    </w:p>
    <w:p w:rsidR="0090453B" w:rsidRPr="00CE7340" w:rsidRDefault="0090453B" w:rsidP="009045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>«Игровая»</w:t>
      </w:r>
    </w:p>
    <w:p w:rsidR="0090453B" w:rsidRP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встают в круг, берутся за руки. В центре находится ведущий. 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>Играющие ходят по кругу и говорят нараспев слова: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У дядюшки Трифона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Было семеро детей,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Семеро сыновей: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Они не пили, не ели,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Друг на друга смотрели.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Разом делали, как я!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последних словах все начинают повторять его жесты. 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>Тот, кто повторил движения лучше всех, становится ведущим.</w:t>
      </w:r>
    </w:p>
    <w:p w:rsidR="0090453B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AE52CE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2CE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Гостей давно мы жде</w:t>
      </w:r>
      <w:proofErr w:type="gramStart"/>
      <w:r w:rsidRPr="00CE7340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поджидаем,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Масленицу без вас не начинаем.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Удобно ли вам, гости дорогие?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Всем ли видно, всем ли слышно?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Пусть проходит праздник пышно!</w:t>
      </w: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4DC" w:rsidRPr="00AE52CE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2CE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ХОЗЯЮШКА: 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Давайте вспомним, что мы знаем о масленице.</w:t>
      </w: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Default="00CE7340" w:rsidP="003F54D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Беседа </w:t>
      </w:r>
      <w:r w:rsidR="003F54D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F94B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виктори</w:t>
      </w:r>
      <w:r w:rsidR="003F54D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</w:p>
    <w:p w:rsidR="003F54DC" w:rsidRPr="00CE7340" w:rsidRDefault="003F54DC" w:rsidP="003F54D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340" w:rsidRPr="00CE7340" w:rsidRDefault="00CE7340" w:rsidP="00F94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Что провожает? </w:t>
      </w: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>(Зиму).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340" w:rsidRPr="00CE7340" w:rsidRDefault="00CE7340" w:rsidP="00F94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А что встречает Масленица? </w:t>
      </w: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>(Весну). </w:t>
      </w:r>
    </w:p>
    <w:p w:rsidR="00CE7340" w:rsidRPr="005F1EF5" w:rsidRDefault="00CE7340" w:rsidP="005F1E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Что является символом Масленицы?</w:t>
      </w:r>
      <w:r w:rsidR="005F1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EF5">
        <w:rPr>
          <w:rFonts w:ascii="Times New Roman" w:eastAsia="Times New Roman" w:hAnsi="Times New Roman" w:cs="Times New Roman"/>
          <w:i/>
          <w:sz w:val="28"/>
          <w:szCs w:val="28"/>
        </w:rPr>
        <w:t xml:space="preserve"> (Блины, чучело, ярмарки, гулянья).</w:t>
      </w:r>
    </w:p>
    <w:p w:rsidR="003F54DC" w:rsidRDefault="00CE7340" w:rsidP="00F94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На что блины похожи, с чем их сравнивают?</w:t>
      </w:r>
    </w:p>
    <w:p w:rsidR="00CE7340" w:rsidRPr="00CE7340" w:rsidRDefault="00CE7340" w:rsidP="003F54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i/>
          <w:sz w:val="28"/>
          <w:szCs w:val="28"/>
        </w:rPr>
        <w:t xml:space="preserve"> (Блины – символ солнца такой же круглый и золотистый, а солнце – символ возрождающейся жизни - придет весна, приведет с собой солнце, все начнет расти).</w:t>
      </w:r>
    </w:p>
    <w:p w:rsidR="00CE7340" w:rsidRPr="00CE7340" w:rsidRDefault="00CE7340" w:rsidP="00F94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Какие пословицы о Масленице вам известны?  </w:t>
      </w:r>
    </w:p>
    <w:p w:rsidR="00CE7340" w:rsidRPr="00CE7340" w:rsidRDefault="00CE7340" w:rsidP="00F94B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Не все коту Масленица, будет и Великий пост.</w:t>
      </w:r>
    </w:p>
    <w:p w:rsidR="00CE7340" w:rsidRPr="00CE7340" w:rsidRDefault="00CE7340" w:rsidP="00F94B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Не житье</w:t>
      </w:r>
      <w:r w:rsidR="00A15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5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7340">
        <w:rPr>
          <w:rFonts w:ascii="Times New Roman" w:eastAsia="Times New Roman" w:hAnsi="Times New Roman" w:cs="Times New Roman"/>
          <w:sz w:val="28"/>
          <w:szCs w:val="28"/>
        </w:rPr>
        <w:t>бытье</w:t>
      </w:r>
      <w:proofErr w:type="gramEnd"/>
      <w:r w:rsidRPr="00CE7340">
        <w:rPr>
          <w:rFonts w:ascii="Times New Roman" w:eastAsia="Times New Roman" w:hAnsi="Times New Roman" w:cs="Times New Roman"/>
          <w:sz w:val="28"/>
          <w:szCs w:val="28"/>
        </w:rPr>
        <w:t>, а Масленица.</w:t>
      </w:r>
    </w:p>
    <w:p w:rsidR="00CE7340" w:rsidRPr="00CE7340" w:rsidRDefault="00CE7340" w:rsidP="00F94B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Без блинов - не Масленица, Без пирогов - не именины.</w:t>
      </w:r>
    </w:p>
    <w:p w:rsidR="00CE7340" w:rsidRPr="00CE7340" w:rsidRDefault="00CE7340" w:rsidP="00F94B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Блин добр не один.</w:t>
      </w:r>
    </w:p>
    <w:p w:rsidR="00CE7340" w:rsidRPr="00CE7340" w:rsidRDefault="00CE7340" w:rsidP="00F94B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Блин не клин, брюхо не расколет.</w:t>
      </w:r>
    </w:p>
    <w:p w:rsidR="00CE7340" w:rsidRDefault="00CE7340" w:rsidP="00F94B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Первый блин - комом, второй - с маслом, а третий - с квасом.</w:t>
      </w:r>
    </w:p>
    <w:p w:rsidR="003F54DC" w:rsidRPr="00CE7340" w:rsidRDefault="003F54DC" w:rsidP="003F54D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F54DC" w:rsidRDefault="003F54DC" w:rsidP="003F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AE52CE">
        <w:rPr>
          <w:rFonts w:ascii="Times New Roman" w:eastAsia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Наша Масленица годовая,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340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Start"/>
      <w:r w:rsidRPr="00CE734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E734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гостюшка дорогая,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proofErr w:type="gramStart"/>
      <w:r w:rsidRPr="00CE7340">
        <w:rPr>
          <w:rFonts w:ascii="Times New Roman" w:eastAsia="Times New Roman" w:hAnsi="Times New Roman" w:cs="Times New Roman"/>
          <w:sz w:val="28"/>
          <w:szCs w:val="28"/>
        </w:rPr>
        <w:t>пешею</w:t>
      </w:r>
      <w:proofErr w:type="gram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к нам не ходит,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Она на кониках разъезжает,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Чтобы коники были вороные,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Чтобы слуги были молодые!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Посмотри люд, </w:t>
      </w:r>
      <w:proofErr w:type="gramStart"/>
      <w:r w:rsidRPr="00CE73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великий чуд,</w:t>
      </w:r>
    </w:p>
    <w:p w:rsid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Встречай Масленицу, ее к нам нес</w:t>
      </w:r>
      <w:r w:rsidR="00CE7340" w:rsidRPr="00CE7340">
        <w:rPr>
          <w:rFonts w:ascii="Times New Roman" w:eastAsia="Times New Roman" w:hAnsi="Times New Roman" w:cs="Times New Roman"/>
          <w:sz w:val="28"/>
          <w:szCs w:val="28"/>
        </w:rPr>
        <w:t>ут!</w:t>
      </w: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A1520B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520B">
        <w:rPr>
          <w:rFonts w:ascii="Times New Roman" w:eastAsia="Times New Roman" w:hAnsi="Times New Roman" w:cs="Times New Roman"/>
          <w:b/>
          <w:i/>
          <w:sz w:val="28"/>
          <w:szCs w:val="28"/>
        </w:rPr>
        <w:t>Выносят</w:t>
      </w:r>
      <w:r w:rsidR="00CE7340" w:rsidRPr="00A152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152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масленицу </w:t>
      </w:r>
    </w:p>
    <w:p w:rsidR="00CE7340" w:rsidRPr="00AE52CE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br/>
      </w:r>
      <w:r w:rsidRPr="00AE52CE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Будут нынче народные игрища!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Что ни лес, ни трава расстилается,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453B">
        <w:rPr>
          <w:rFonts w:ascii="Times New Roman" w:eastAsia="Times New Roman" w:hAnsi="Times New Roman" w:cs="Times New Roman"/>
          <w:sz w:val="28"/>
          <w:szCs w:val="28"/>
        </w:rPr>
        <w:t>раздник Масленицы</w:t>
      </w:r>
      <w:proofErr w:type="gramStart"/>
      <w:r w:rsidR="0090453B">
        <w:rPr>
          <w:rFonts w:ascii="Times New Roman" w:eastAsia="Times New Roman" w:hAnsi="Times New Roman" w:cs="Times New Roman"/>
          <w:sz w:val="28"/>
          <w:szCs w:val="28"/>
        </w:rPr>
        <w:t xml:space="preserve"> .... </w:t>
      </w:r>
      <w:proofErr w:type="gramEnd"/>
      <w:r w:rsidR="0090453B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4DC" w:rsidRPr="00AE52CE" w:rsidRDefault="003F54DC" w:rsidP="003F5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2CE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3F54DC" w:rsidRPr="00CE7340" w:rsidRDefault="003F54DC" w:rsidP="003F5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4DC" w:rsidRPr="003F54DC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4DC">
        <w:rPr>
          <w:rFonts w:ascii="Times New Roman" w:eastAsia="Times New Roman" w:hAnsi="Times New Roman" w:cs="Times New Roman"/>
          <w:bCs/>
          <w:sz w:val="28"/>
          <w:szCs w:val="28"/>
        </w:rPr>
        <w:t>Давайте играть</w:t>
      </w:r>
    </w:p>
    <w:p w:rsid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4DC">
        <w:rPr>
          <w:rFonts w:ascii="Times New Roman" w:eastAsia="Times New Roman" w:hAnsi="Times New Roman" w:cs="Times New Roman"/>
          <w:bCs/>
          <w:sz w:val="28"/>
          <w:szCs w:val="28"/>
        </w:rPr>
        <w:t>Нашу масленицу забавлять!</w:t>
      </w:r>
      <w:r w:rsidR="00CE7340" w:rsidRPr="003F54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453B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4DC" w:rsidRPr="00CE7340" w:rsidRDefault="003F54DC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9A3603" w:rsidRDefault="003F54DC" w:rsidP="009045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Игра – эстафета</w:t>
      </w:r>
    </w:p>
    <w:p w:rsidR="003F54DC" w:rsidRPr="009A3603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F54DC" w:rsidRPr="009A3603">
        <w:rPr>
          <w:rFonts w:ascii="Times New Roman" w:eastAsia="Times New Roman" w:hAnsi="Times New Roman" w:cs="Times New Roman"/>
          <w:b/>
          <w:sz w:val="28"/>
          <w:szCs w:val="28"/>
        </w:rPr>
        <w:t>«Посади картошку»</w:t>
      </w:r>
    </w:p>
    <w:p w:rsidR="0090453B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90453B"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  и родители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делятся</w:t>
      </w:r>
      <w:r w:rsidR="0090453B"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две команды, в руках ложка нужно перенести картошку из одного ведра в другое. Побеждает </w:t>
      </w:r>
      <w:r w:rsidRPr="0090453B">
        <w:rPr>
          <w:rFonts w:ascii="Times New Roman" w:eastAsia="Times New Roman" w:hAnsi="Times New Roman" w:cs="Times New Roman"/>
          <w:i/>
          <w:sz w:val="28"/>
          <w:szCs w:val="28"/>
        </w:rPr>
        <w:t>тот,</w:t>
      </w:r>
      <w:r w:rsidR="0090453B"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 чья команда быстрее справиться с заданием.</w:t>
      </w:r>
    </w:p>
    <w:p w:rsidR="0090453B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453B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453B" w:rsidRPr="009A3603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90453B" w:rsidRPr="009A3603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Чтоб веселье не угасло,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Чтобы вам не заскучать,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Приглашаем всех участье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 состязаниях принять!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53B" w:rsidRPr="009A3603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 xml:space="preserve">Б.Я. </w:t>
      </w:r>
    </w:p>
    <w:p w:rsidR="0090453B" w:rsidRPr="00A1520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520B">
        <w:rPr>
          <w:rFonts w:ascii="Times New Roman" w:eastAsia="Times New Roman" w:hAnsi="Times New Roman" w:cs="Times New Roman"/>
          <w:b/>
          <w:i/>
          <w:sz w:val="28"/>
          <w:szCs w:val="28"/>
        </w:rPr>
        <w:t>«Залетает на метле»</w:t>
      </w:r>
    </w:p>
    <w:p w:rsidR="0090453B" w:rsidRPr="009A3603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 шум и крик  у Вас!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опять без НАС!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Веселитесь и смеетесь</w:t>
      </w:r>
    </w:p>
    <w:p w:rsid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меня не позовете!</w:t>
      </w:r>
    </w:p>
    <w:p w:rsidR="0090453B" w:rsidRPr="00CE7340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53B" w:rsidRPr="009A3603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9A3603" w:rsidRPr="009A3603" w:rsidRDefault="009A3603" w:rsidP="00904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603" w:rsidRDefault="00AF1D2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Бабушка Я</w:t>
      </w:r>
      <w:r w:rsidR="009A3603" w:rsidRPr="009A3603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9A3603">
        <w:rPr>
          <w:rFonts w:ascii="Times New Roman" w:eastAsia="Times New Roman" w:hAnsi="Times New Roman" w:cs="Times New Roman"/>
          <w:sz w:val="28"/>
          <w:szCs w:val="28"/>
        </w:rPr>
        <w:t>, мы очень рабы видеть тебя.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Хочешь с нами поиграть?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03" w:rsidRP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Б.Я.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игру Вам припасла!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Становись скорей сюда!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мы летать учиться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 школе пригодиться!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03" w:rsidRPr="009A3603" w:rsidRDefault="009A3603" w:rsidP="009A360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Игра – эстафета</w:t>
      </w:r>
    </w:p>
    <w:p w:rsidR="009A3603" w:rsidRPr="009A3603" w:rsidRDefault="009A3603" w:rsidP="009A3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«Кто быстрее на метле</w:t>
      </w: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3603" w:rsidRDefault="009A3603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03" w:rsidRDefault="009A3603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  и родители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делятся </w:t>
      </w:r>
      <w:r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на две команды,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начиная с первого в колонне, садятся верхом на метлу  и бегут вокруг предмета. У каждой команды свой предмет. </w:t>
      </w:r>
      <w:r w:rsidRPr="0090453B">
        <w:rPr>
          <w:rFonts w:ascii="Times New Roman" w:eastAsia="Times New Roman" w:hAnsi="Times New Roman" w:cs="Times New Roman"/>
          <w:i/>
          <w:sz w:val="28"/>
          <w:szCs w:val="28"/>
        </w:rPr>
        <w:t>Побеждает тот, чья команда быстрее справиться с заданием.</w:t>
      </w:r>
    </w:p>
    <w:p w:rsidR="0090453B" w:rsidRPr="009A3603" w:rsidRDefault="0090453B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53B" w:rsidRPr="0090453B" w:rsidRDefault="0090453B" w:rsidP="0090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03" w:rsidRPr="009A3603" w:rsidRDefault="009A3603" w:rsidP="009A360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Игра – эстафета</w:t>
      </w:r>
    </w:p>
    <w:p w:rsidR="009A3603" w:rsidRDefault="009A3603" w:rsidP="009A3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«Закрути ленту</w:t>
      </w: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3603" w:rsidRDefault="009A3603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54E">
        <w:rPr>
          <w:rFonts w:ascii="Times New Roman" w:eastAsia="Times New Roman" w:hAnsi="Times New Roman" w:cs="Times New Roman"/>
          <w:i/>
          <w:sz w:val="28"/>
          <w:szCs w:val="28"/>
        </w:rPr>
        <w:t>Играют 2</w:t>
      </w:r>
      <w:r w:rsidR="000B654E" w:rsidRPr="000B654E">
        <w:rPr>
          <w:rFonts w:ascii="Times New Roman" w:eastAsia="Times New Roman" w:hAnsi="Times New Roman" w:cs="Times New Roman"/>
          <w:i/>
          <w:sz w:val="28"/>
          <w:szCs w:val="28"/>
        </w:rPr>
        <w:t>-3 пары. Кто быстрей закрутит ленту навстречу друг другу.</w:t>
      </w:r>
    </w:p>
    <w:p w:rsidR="0024505E" w:rsidRDefault="0024505E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54E" w:rsidRPr="000B654E" w:rsidRDefault="000B654E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54E" w:rsidRPr="009A3603" w:rsidRDefault="000B654E" w:rsidP="000B654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Игра –</w:t>
      </w:r>
      <w:r w:rsidR="0024505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забава </w:t>
      </w:r>
    </w:p>
    <w:p w:rsidR="000B654E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24505E">
        <w:rPr>
          <w:rFonts w:ascii="Times New Roman" w:eastAsia="Times New Roman" w:hAnsi="Times New Roman" w:cs="Times New Roman"/>
          <w:b/>
          <w:sz w:val="28"/>
          <w:szCs w:val="28"/>
        </w:rPr>
        <w:t>«Постирали мы бельё</w:t>
      </w: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3603" w:rsidRDefault="000B654E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</w:t>
      </w:r>
      <w:r w:rsidR="0024505E">
        <w:rPr>
          <w:rFonts w:ascii="Times New Roman" w:eastAsia="Times New Roman" w:hAnsi="Times New Roman" w:cs="Times New Roman"/>
          <w:i/>
          <w:sz w:val="28"/>
          <w:szCs w:val="28"/>
        </w:rPr>
        <w:t xml:space="preserve">ют 2 команды, двое взрослых </w:t>
      </w:r>
      <w:proofErr w:type="gramStart"/>
      <w:r w:rsidR="0024505E">
        <w:rPr>
          <w:rFonts w:ascii="Times New Roman" w:eastAsia="Times New Roman" w:hAnsi="Times New Roman" w:cs="Times New Roman"/>
          <w:i/>
          <w:sz w:val="28"/>
          <w:szCs w:val="28"/>
        </w:rPr>
        <w:t>держат веревку для белья по команде дети вешают</w:t>
      </w:r>
      <w:proofErr w:type="gramEnd"/>
      <w:r w:rsidR="0024505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веревку бельё, прицепляя прищепки.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4505E">
        <w:rPr>
          <w:rFonts w:ascii="Times New Roman" w:eastAsia="Times New Roman" w:hAnsi="Times New Roman" w:cs="Times New Roman"/>
          <w:i/>
          <w:sz w:val="28"/>
          <w:szCs w:val="28"/>
        </w:rPr>
        <w:t>Побеждает  та команда,  кто быстрее повесит бельё.</w:t>
      </w:r>
    </w:p>
    <w:p w:rsidR="0024505E" w:rsidRDefault="0024505E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64E8" w:rsidRDefault="009564E8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64E8" w:rsidRPr="009564E8" w:rsidRDefault="009564E8" w:rsidP="009564E8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4E8">
        <w:rPr>
          <w:rFonts w:ascii="Times New Roman" w:eastAsia="Times New Roman" w:hAnsi="Times New Roman" w:cs="Times New Roman"/>
          <w:b/>
          <w:sz w:val="28"/>
          <w:szCs w:val="28"/>
        </w:rPr>
        <w:t>Игра – соревнования</w:t>
      </w:r>
    </w:p>
    <w:p w:rsidR="009564E8" w:rsidRDefault="009564E8" w:rsidP="009564E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4E8">
        <w:rPr>
          <w:rFonts w:ascii="Times New Roman" w:eastAsia="Times New Roman" w:hAnsi="Times New Roman" w:cs="Times New Roman"/>
          <w:b/>
          <w:sz w:val="28"/>
          <w:szCs w:val="28"/>
        </w:rPr>
        <w:t>«Найди свой цвет»</w:t>
      </w:r>
    </w:p>
    <w:p w:rsidR="000B654E" w:rsidRPr="0024505E" w:rsidRDefault="009564E8" w:rsidP="0024505E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4E8">
        <w:rPr>
          <w:rFonts w:ascii="Times New Roman" w:eastAsia="Times New Roman" w:hAnsi="Times New Roman" w:cs="Times New Roman"/>
          <w:i/>
          <w:sz w:val="28"/>
          <w:szCs w:val="28"/>
        </w:rPr>
        <w:t>Игрокам раздаются султанчики разных цветов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9564E8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сигналу игроки разбегаются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как только появляются ведущие с основным цветом, каждый игрок должен выбрать свой цвет.</w:t>
      </w:r>
    </w:p>
    <w:p w:rsidR="000B654E" w:rsidRDefault="000B654E" w:rsidP="009A3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54E" w:rsidRPr="000B654E" w:rsidRDefault="000B654E" w:rsidP="000B654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54E">
        <w:rPr>
          <w:rFonts w:ascii="Times New Roman" w:eastAsia="Times New Roman" w:hAnsi="Times New Roman" w:cs="Times New Roman"/>
          <w:b/>
          <w:sz w:val="28"/>
          <w:szCs w:val="28"/>
        </w:rPr>
        <w:t>Игра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соревнования</w:t>
      </w:r>
    </w:p>
    <w:p w:rsidR="000B654E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«Перетягивание   каната</w:t>
      </w:r>
      <w:r w:rsidRPr="009A360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654E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4E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  и родители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делятся </w:t>
      </w:r>
      <w:r w:rsidRPr="0090453B">
        <w:rPr>
          <w:rFonts w:ascii="Times New Roman" w:eastAsia="Times New Roman" w:hAnsi="Times New Roman" w:cs="Times New Roman"/>
          <w:i/>
          <w:sz w:val="28"/>
          <w:szCs w:val="28"/>
        </w:rPr>
        <w:t xml:space="preserve">на две команды,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перетягивают канат до победы одной из команд. </w:t>
      </w:r>
    </w:p>
    <w:p w:rsidR="0024505E" w:rsidRDefault="0024505E" w:rsidP="000B65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54E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54E" w:rsidRPr="009A3603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0B654E" w:rsidRPr="00C57327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327">
        <w:rPr>
          <w:rFonts w:ascii="Times New Roman" w:eastAsia="Times New Roman" w:hAnsi="Times New Roman" w:cs="Times New Roman"/>
          <w:sz w:val="28"/>
          <w:szCs w:val="28"/>
        </w:rPr>
        <w:t xml:space="preserve">Ребята давайте поиграем на музыкальных инструментах. Может Весна нас  услышит и придет к нам </w:t>
      </w:r>
    </w:p>
    <w:p w:rsidR="000B654E" w:rsidRPr="00C57327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54E" w:rsidRDefault="000B654E" w:rsidP="00C5732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327">
        <w:rPr>
          <w:rFonts w:ascii="Times New Roman" w:eastAsia="Times New Roman" w:hAnsi="Times New Roman" w:cs="Times New Roman"/>
          <w:b/>
          <w:sz w:val="28"/>
          <w:szCs w:val="28"/>
        </w:rPr>
        <w:t>Игра на музыкальных инструментах</w:t>
      </w: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20B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A1520B" w:rsidRPr="00A1520B" w:rsidRDefault="00A1520B" w:rsidP="00C57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Выходит народ за плетень, </w:t>
      </w: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а огород - солнышко встречать, </w:t>
      </w: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>ороз прогонять!</w:t>
      </w:r>
    </w:p>
    <w:p w:rsidR="00C57327" w:rsidRPr="00CE7340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327" w:rsidRPr="00CE7340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C57327" w:rsidRPr="00CE7340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Будем зиму провожать!</w:t>
      </w:r>
    </w:p>
    <w:p w:rsidR="00C57327" w:rsidRPr="00CE7340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Раз, два, три,</w:t>
      </w:r>
    </w:p>
    <w:p w:rsidR="00C57327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Вот весна идет, смотри!</w:t>
      </w:r>
    </w:p>
    <w:p w:rsidR="00C57327" w:rsidRPr="00CE7340" w:rsidRDefault="00C57327" w:rsidP="00C5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54E" w:rsidRDefault="000B654E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904" w:rsidRDefault="00B16904" w:rsidP="000B6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</w:p>
    <w:p w:rsidR="00C57327" w:rsidRDefault="00B16904" w:rsidP="000B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904">
        <w:rPr>
          <w:rFonts w:ascii="Times New Roman" w:hAnsi="Times New Roman" w:cs="Times New Roman"/>
          <w:sz w:val="28"/>
          <w:szCs w:val="28"/>
        </w:rPr>
        <w:t>Я – 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04">
        <w:rPr>
          <w:rFonts w:ascii="Times New Roman" w:hAnsi="Times New Roman" w:cs="Times New Roman"/>
          <w:sz w:val="28"/>
          <w:szCs w:val="28"/>
        </w:rPr>
        <w:t>красна!</w:t>
      </w:r>
      <w:r w:rsidRPr="00B16904">
        <w:rPr>
          <w:rFonts w:ascii="Times New Roman" w:hAnsi="Times New Roman" w:cs="Times New Roman"/>
          <w:sz w:val="28"/>
          <w:szCs w:val="28"/>
        </w:rPr>
        <w:br/>
        <w:t>Бужу землю ото сна!</w:t>
      </w:r>
      <w:r w:rsidRPr="00B16904">
        <w:rPr>
          <w:rFonts w:ascii="Times New Roman" w:hAnsi="Times New Roman" w:cs="Times New Roman"/>
          <w:sz w:val="28"/>
          <w:szCs w:val="28"/>
        </w:rPr>
        <w:br/>
        <w:t>Напою соком почки,</w:t>
      </w:r>
      <w:r w:rsidRPr="00B16904">
        <w:rPr>
          <w:rFonts w:ascii="Times New Roman" w:hAnsi="Times New Roman" w:cs="Times New Roman"/>
          <w:sz w:val="28"/>
          <w:szCs w:val="28"/>
        </w:rPr>
        <w:br/>
        <w:t>На полях рощу цветочки,</w:t>
      </w:r>
      <w:r w:rsidRPr="00B16904">
        <w:rPr>
          <w:rFonts w:ascii="Times New Roman" w:hAnsi="Times New Roman" w:cs="Times New Roman"/>
          <w:sz w:val="28"/>
          <w:szCs w:val="28"/>
        </w:rPr>
        <w:br/>
        <w:t>Прогоняю с бухты лед,</w:t>
      </w:r>
      <w:r w:rsidRPr="00B16904">
        <w:rPr>
          <w:rFonts w:ascii="Times New Roman" w:hAnsi="Times New Roman" w:cs="Times New Roman"/>
          <w:sz w:val="28"/>
          <w:szCs w:val="28"/>
        </w:rPr>
        <w:br/>
        <w:t>Светлым делаю восход!</w:t>
      </w:r>
      <w:r w:rsidRPr="00A1481E">
        <w:rPr>
          <w:sz w:val="28"/>
          <w:szCs w:val="28"/>
        </w:rPr>
        <w:br/>
      </w:r>
      <w:r w:rsidRPr="00B16904">
        <w:rPr>
          <w:rFonts w:ascii="Times New Roman" w:hAnsi="Times New Roman" w:cs="Times New Roman"/>
          <w:sz w:val="28"/>
          <w:szCs w:val="28"/>
        </w:rPr>
        <w:t>Всюду, в поле и в лесу,</w:t>
      </w:r>
      <w:r w:rsidRPr="00B16904">
        <w:rPr>
          <w:rFonts w:ascii="Times New Roman" w:hAnsi="Times New Roman" w:cs="Times New Roman"/>
          <w:sz w:val="28"/>
          <w:szCs w:val="28"/>
        </w:rPr>
        <w:br/>
        <w:t>Людям радость я несу.</w:t>
      </w:r>
    </w:p>
    <w:p w:rsidR="00B16904" w:rsidRDefault="00B16904" w:rsidP="000B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давайте с вами поиграем!</w:t>
      </w:r>
    </w:p>
    <w:p w:rsidR="00B16904" w:rsidRDefault="00B16904" w:rsidP="000B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принесла Вам волшебные краски.</w:t>
      </w:r>
    </w:p>
    <w:p w:rsidR="00B16904" w:rsidRDefault="00B16904" w:rsidP="000B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Разукрасим Ваш участок, </w:t>
      </w:r>
    </w:p>
    <w:p w:rsidR="00B16904" w:rsidRDefault="00B16904" w:rsidP="000B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будит цветной и нарядный!</w:t>
      </w:r>
    </w:p>
    <w:p w:rsidR="00B16904" w:rsidRDefault="00B16904" w:rsidP="000B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04" w:rsidRPr="00B16904" w:rsidRDefault="00B16904" w:rsidP="00B1690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904">
        <w:rPr>
          <w:rFonts w:ascii="Times New Roman" w:hAnsi="Times New Roman" w:cs="Times New Roman"/>
          <w:b/>
          <w:sz w:val="28"/>
          <w:szCs w:val="28"/>
        </w:rPr>
        <w:t>Рисуно</w:t>
      </w:r>
      <w:proofErr w:type="gramStart"/>
      <w:r w:rsidRPr="00B16904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B16904">
        <w:rPr>
          <w:rFonts w:ascii="Times New Roman" w:hAnsi="Times New Roman" w:cs="Times New Roman"/>
          <w:b/>
          <w:sz w:val="28"/>
          <w:szCs w:val="28"/>
        </w:rPr>
        <w:t xml:space="preserve"> фантазия</w:t>
      </w:r>
    </w:p>
    <w:p w:rsidR="00B16904" w:rsidRPr="00B16904" w:rsidRDefault="00B16904" w:rsidP="000B6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904" w:rsidRPr="00B16904" w:rsidRDefault="00B16904" w:rsidP="000B65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6904">
        <w:rPr>
          <w:rFonts w:ascii="Times New Roman" w:hAnsi="Times New Roman" w:cs="Times New Roman"/>
          <w:i/>
          <w:sz w:val="28"/>
          <w:szCs w:val="28"/>
        </w:rPr>
        <w:t>Детям предлагают бутылки с цветной водой-краской. Дети с родителями рисуют на снегу.</w:t>
      </w:r>
    </w:p>
    <w:p w:rsidR="00C57327" w:rsidRPr="00B16904" w:rsidRDefault="00C57327" w:rsidP="000B65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7327" w:rsidRPr="005D1F70" w:rsidRDefault="00C57327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F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ХОЗЯЮШКА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1F70" w:rsidRPr="00CE734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Для вас готово угощенье,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Всем на удивленье!</w:t>
      </w:r>
    </w:p>
    <w:p w:rsidR="005D1F70" w:rsidRPr="00CE734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70" w:rsidRPr="005D1F7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F70">
        <w:rPr>
          <w:rFonts w:ascii="Times New Roman" w:eastAsia="Times New Roman" w:hAnsi="Times New Roman" w:cs="Times New Roman"/>
          <w:b/>
          <w:sz w:val="28"/>
          <w:szCs w:val="28"/>
        </w:rPr>
        <w:t xml:space="preserve">Е.А. в русском костюме </w:t>
      </w:r>
    </w:p>
    <w:p w:rsidR="00CE7340" w:rsidRPr="005D1F7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F70">
        <w:rPr>
          <w:rFonts w:ascii="Times New Roman" w:eastAsia="Times New Roman" w:hAnsi="Times New Roman" w:cs="Times New Roman"/>
          <w:b/>
          <w:sz w:val="28"/>
          <w:szCs w:val="28"/>
        </w:rPr>
        <w:t xml:space="preserve"> Выноси</w:t>
      </w:r>
      <w:r w:rsidR="00CE7340" w:rsidRPr="005D1F70">
        <w:rPr>
          <w:rFonts w:ascii="Times New Roman" w:eastAsia="Times New Roman" w:hAnsi="Times New Roman" w:cs="Times New Roman"/>
          <w:b/>
          <w:sz w:val="28"/>
          <w:szCs w:val="28"/>
        </w:rPr>
        <w:t>т блины.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Угощайтесь, гости дорогие!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Вот блинчиков пара,</w:t>
      </w:r>
    </w:p>
    <w:p w:rsidR="00CE7340" w:rsidRP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Ешьте — с пылу, с жару!</w:t>
      </w: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Все румяны да красивы!</w:t>
      </w:r>
    </w:p>
    <w:p w:rsidR="0024505E" w:rsidRDefault="0024505E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70" w:rsidRPr="00CE734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Pr="005D1F7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F70">
        <w:rPr>
          <w:rFonts w:ascii="Times New Roman" w:eastAsia="Times New Roman" w:hAnsi="Times New Roman" w:cs="Times New Roman"/>
          <w:b/>
          <w:sz w:val="28"/>
          <w:szCs w:val="28"/>
        </w:rPr>
        <w:t>ХОЗЯЮШКА:</w:t>
      </w:r>
    </w:p>
    <w:p w:rsidR="005D1F70" w:rsidRPr="005D1F7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А за праздник</w:t>
      </w:r>
      <w:proofErr w:type="gramStart"/>
      <w:r w:rsidR="00A15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34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E7340">
        <w:rPr>
          <w:rFonts w:ascii="Times New Roman" w:eastAsia="Times New Roman" w:hAnsi="Times New Roman" w:cs="Times New Roman"/>
          <w:sz w:val="28"/>
          <w:szCs w:val="28"/>
        </w:rPr>
        <w:t>сем скажем…</w:t>
      </w:r>
    </w:p>
    <w:p w:rsidR="005D1F70" w:rsidRPr="00CE734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40" w:rsidRDefault="00CE734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340">
        <w:rPr>
          <w:rFonts w:ascii="Times New Roman" w:eastAsia="Times New Roman" w:hAnsi="Times New Roman" w:cs="Times New Roman"/>
          <w:sz w:val="28"/>
          <w:szCs w:val="28"/>
        </w:rPr>
        <w:t>ХОРОМ: Спасибо!</w:t>
      </w:r>
    </w:p>
    <w:p w:rsidR="005D1F7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7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20B" w:rsidRDefault="00A1520B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70" w:rsidRDefault="005D1F70" w:rsidP="00F9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F70" w:rsidRDefault="005D1F70" w:rsidP="005D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A1520B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</w:rPr>
        <w:t>ЧАЕПИТИЕ   С БЛИНАМИ</w:t>
      </w:r>
    </w:p>
    <w:p w:rsidR="00A1520B" w:rsidRDefault="00A1520B" w:rsidP="005D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A1520B" w:rsidRPr="00A1520B" w:rsidRDefault="00A1520B" w:rsidP="005D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A1520B" w:rsidRPr="00A1520B" w:rsidRDefault="00A1520B" w:rsidP="005D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A1520B" w:rsidRDefault="00A1520B" w:rsidP="005D1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20B" w:rsidRPr="00CE7340" w:rsidRDefault="00A1520B" w:rsidP="005D1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20B" w:rsidRPr="00CE7340" w:rsidSect="0007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94F"/>
    <w:multiLevelType w:val="multilevel"/>
    <w:tmpl w:val="20EE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6166"/>
    <w:multiLevelType w:val="hybridMultilevel"/>
    <w:tmpl w:val="CD107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37F6"/>
    <w:multiLevelType w:val="multilevel"/>
    <w:tmpl w:val="2206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373A1"/>
    <w:multiLevelType w:val="hybridMultilevel"/>
    <w:tmpl w:val="CD10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64F6"/>
    <w:multiLevelType w:val="multilevel"/>
    <w:tmpl w:val="023A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672AE"/>
    <w:multiLevelType w:val="hybridMultilevel"/>
    <w:tmpl w:val="CD10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0EE4"/>
    <w:multiLevelType w:val="multilevel"/>
    <w:tmpl w:val="D308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A1EAB"/>
    <w:multiLevelType w:val="hybridMultilevel"/>
    <w:tmpl w:val="CD10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57B3"/>
    <w:multiLevelType w:val="hybridMultilevel"/>
    <w:tmpl w:val="CD10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2EB1"/>
    <w:multiLevelType w:val="multilevel"/>
    <w:tmpl w:val="75FE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340"/>
    <w:rsid w:val="00073CDD"/>
    <w:rsid w:val="000B654E"/>
    <w:rsid w:val="0024505E"/>
    <w:rsid w:val="003F54DC"/>
    <w:rsid w:val="00535E45"/>
    <w:rsid w:val="005D1F70"/>
    <w:rsid w:val="005F1EF5"/>
    <w:rsid w:val="005F7FAE"/>
    <w:rsid w:val="00882346"/>
    <w:rsid w:val="0090453B"/>
    <w:rsid w:val="009564E8"/>
    <w:rsid w:val="009A3603"/>
    <w:rsid w:val="00A1481E"/>
    <w:rsid w:val="00A1520B"/>
    <w:rsid w:val="00AE52CE"/>
    <w:rsid w:val="00AF1D23"/>
    <w:rsid w:val="00B16904"/>
    <w:rsid w:val="00B334A4"/>
    <w:rsid w:val="00C57327"/>
    <w:rsid w:val="00CE7340"/>
    <w:rsid w:val="00DA3552"/>
    <w:rsid w:val="00DB07EC"/>
    <w:rsid w:val="00F42426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EC"/>
  </w:style>
  <w:style w:type="paragraph" w:styleId="3">
    <w:name w:val="heading 3"/>
    <w:basedOn w:val="a"/>
    <w:link w:val="30"/>
    <w:uiPriority w:val="9"/>
    <w:qFormat/>
    <w:rsid w:val="00CE7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7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3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E73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340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E73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Emphasis"/>
    <w:basedOn w:val="a0"/>
    <w:uiPriority w:val="20"/>
    <w:qFormat/>
    <w:rsid w:val="00CE7340"/>
    <w:rPr>
      <w:i/>
      <w:iCs/>
    </w:rPr>
  </w:style>
  <w:style w:type="character" w:styleId="a6">
    <w:name w:val="Hyperlink"/>
    <w:basedOn w:val="a0"/>
    <w:uiPriority w:val="99"/>
    <w:semiHidden/>
    <w:unhideWhenUsed/>
    <w:rsid w:val="00A148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5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Дмитрий</cp:lastModifiedBy>
  <cp:revision>11</cp:revision>
  <dcterms:created xsi:type="dcterms:W3CDTF">2013-03-10T13:53:00Z</dcterms:created>
  <dcterms:modified xsi:type="dcterms:W3CDTF">2014-06-17T20:41:00Z</dcterms:modified>
</cp:coreProperties>
</file>