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430" w:rsidRPr="009B1430" w:rsidRDefault="009B1430" w:rsidP="009B1430">
      <w:r w:rsidRPr="009B1430">
        <w:t>ОРГАНИЗАЦИЯ ДЕТСКОГО ТВОРЧЕСТВА ЛЕТОМ</w:t>
      </w:r>
    </w:p>
    <w:p w:rsidR="009B1430" w:rsidRPr="009B1430" w:rsidRDefault="009B1430" w:rsidP="009B1430"/>
    <w:p w:rsidR="009B1430" w:rsidRPr="009B1430" w:rsidRDefault="009B1430" w:rsidP="009B1430">
      <w:r w:rsidRPr="009B1430">
        <w:t xml:space="preserve">В летний период воспитатели продолжают работу с детьми по формированию конструкторских способностей. Ребятам предлагают настольные строительные наборы, конструкторы, соответствующие возрасту, занимательные игры-головоломки, дидактические пособия (по плоскостному моделированию, наборы чертежей с разными конструкторскими задачами и пр.). Удобнее организовывать данную деятельность на верандах, в беседках, чтобы исключить потерю мелких деталей и частей. Основное внимание уделяется организации самой характерной детской деятельности в летний период - строительству из песка. В процессе данной работы развиваются творческие, исследовательские, конструктивные способности ребят, воображение, эстетический вкус. Дошкольники учатся умению действовать сообща, у них формируются навыки самостоятельной деятельности, гуманные чувства и положительные взаимоотношения друг с другом. И наконец, здесь большие возможности в формировании у дошкольников стремления к самовыражению, взаимообучению и самоуправлению, а это в свою очередь способствует активизации детской социальной целенаправленной деятельности. Самым главным условием для организации данной работы является подготовка песка. Он должен быть чистым (при необходимости просеянным) и влажным. </w:t>
      </w:r>
      <w:proofErr w:type="gramStart"/>
      <w:r w:rsidRPr="009B1430">
        <w:t>Для детей младших групп детского сада нецелесообразно отводить для данной работы большие площади, поскольку малыши не создают крупных сюжетных построек, объединяя их общим содержанием, действия их чаще носят процессуальный характер, постройки еще несовершенны и просты!. Поэтому удобными считаются небольшие переносные песочницы на ножках (1 м 20 см х 1 м 20 см, высота 50-60 см).</w:t>
      </w:r>
      <w:proofErr w:type="gramEnd"/>
      <w:r w:rsidRPr="009B1430">
        <w:t xml:space="preserve"> Желательно, чтобы на участке было две-три такие песочницы. Они могут иметь любую форму, съемные зонтики. Дно песочницы удобно изготовлять из листового железа, поскольку дерево быстро гниет от постоянной влаги. Песок периодически промывается из шланга (вода при этом свободно стекает). При необходимости такие песочницы можно накрывать полиэтиленовой пленкой для защиты песка от загрязнения. Для детей средней группы на участке используют подобные переносные песочницы. Желательно иметь их четыре. Опыт показывает, что лучше сдвигать песочницы по две, поскольку дети собираются в игре в небольшие группы, начинают объединять свои постройки общим содержанием. (Например: несколько ребят в одной песочнице строят комнату, а другие в соседне</w:t>
      </w:r>
      <w:proofErr w:type="gramStart"/>
      <w:r w:rsidRPr="009B1430">
        <w:t>й-</w:t>
      </w:r>
      <w:proofErr w:type="gramEnd"/>
      <w:r w:rsidRPr="009B1430">
        <w:t xml:space="preserve"> улицу, садик, после чего сообща обыгрывают постройки.) Для детей старшего дошкольного возраста необходимо большое количество песка, значительные площади для организации строительной деятельности (3х4м). Ведь дети уже создают крупные; коллективные постройки, объединяются в большие группы, развертывают интересные сюжеты игр в песке. Постройки носят содержательный, творческий характер, отличаются конструктивной сложностью. Ребята сами следят за чистотой песка, его подготовленностью к работе. Дети работают аккуратно, не пачкая одежду, обувь (в теплую погоду грают в песке босиком), приучены мыть руки при необходимости без напоминания. Поэтому для организации деятельности детей старшего  дошкольного возраста можно строго различные песочные дворики прямо на земле. Обычно дворики размещают под деревьями, чтобы оградить играющих детей от перегрева на солнце, а песок от пересыхания. При отсутствии деревьев рекомендуются теневые зонты. Не устраивайте песочные дворики в постоянной тени: в прохладное время здесь будет сыро, холодно, неуютно. Кроме того, солнце – источник борьбы с различными вредоносными организмами. Хорошо зарекомендовали себя дворики из пеньков. (Бревно распиливается на отрезки, которые вкапываются в землю тесно друг к другу по любому очертанию.) Они могут быть сделаны и из лежащих бревен, из досок, могут иметь любую форму. </w:t>
      </w:r>
    </w:p>
    <w:p w:rsidR="009B1430" w:rsidRPr="009B1430" w:rsidRDefault="009B1430" w:rsidP="009B1430">
      <w:r w:rsidRPr="009B1430">
        <w:lastRenderedPageBreak/>
        <w:t xml:space="preserve">Приучайте ребят бережно относиться к материалу, не разносить песок по участку. В том случае, если в песочном дворике не остается постройка, напоминайте детям, что, уходя с участка, надо сгребать песок в кучу. Для работы с песком детям младшего дошкольного возраста можно предлагать пластмассовые ведра, совки, лопатки и формочки, некрупные игрушки, отличающиеся прочностью, легко моющиеся, различные дополнительные материалы: дощечки, фанерные трафареты, изображающие людей, знакомых детям животных, транспортные средства. Можно предложить малышам для игры кукольную посуду, куски клеенки, цветной пленки, фанерные пластины для изготовления на них куличиков. Для организации строительства из песка в средней группе используются те же материалы с увеличением количества различных дополнительных средств: пластин из фанеры разного размера и формы, кусочков разноцветного оргстекла, пластмассы (края зачищены), природного материала (веточек, корней, камушков, ракушек и др.). Для организации конструктивной деятельности детям старшего </w:t>
      </w:r>
      <w:proofErr w:type="gramStart"/>
      <w:r w:rsidRPr="009B1430">
        <w:t>до-школьного</w:t>
      </w:r>
      <w:proofErr w:type="gramEnd"/>
      <w:r w:rsidRPr="009B1430">
        <w:t xml:space="preserve"> возраста предлагайте более мелкие игрушки, отвечающие детским представлениям, увеличьте количество дополнительного материала и разнообразьте его. </w:t>
      </w:r>
      <w:proofErr w:type="gramStart"/>
      <w:r w:rsidRPr="009B1430">
        <w:t>Это могут быть обрезки пластмассовых шлангов и труб разного диаметра, куски пенопласта, поролона, шпагата, тесьмы, цветной проволоки (в оболочке), различные пластмассовые и металлические коробки, банки разной формы и размера для формовки и др. Детям уже можно предлагать для строительства емкости, которые они наполняют водой, и организовывать игры с водой в песке.</w:t>
      </w:r>
      <w:proofErr w:type="gramEnd"/>
      <w:r w:rsidRPr="009B1430">
        <w:t xml:space="preserve"> Можно использовать полиэтиленовую пленку, которой ребята выстилают дно сооружений, создавая бассейны, пруды, озера, реки, и разыгрывают сюжеты игр. Чтобы дать детской деятельности правильное направление, педагоги обогащают их опыт различными знаниями, впечатлениями, умениями. Для этого используются известные методы (наблюдение, экскурсии, чтение художественных произведений, беседы об </w:t>
      </w:r>
      <w:proofErr w:type="gramStart"/>
      <w:r w:rsidRPr="009B1430">
        <w:t>увиденном</w:t>
      </w:r>
      <w:proofErr w:type="gramEnd"/>
      <w:r w:rsidRPr="009B1430">
        <w:t xml:space="preserve">, рассматривание иллюстраций, просмотр диафильмов, диапозитивов и др.), что дает возможность познакомить ребят с различными видами архитектуры, особенностями сооружений, обогатить их представление о разных видах транспорта, о людях разных профессий и т.д. Организуя работу, педагоги часто сами включаются в строительство; объясняют, показывают приемы работы с материалом, помогают детям развивать сюжеты игр. Развитию интереса к строительству способствует привлечение детей к изготовлению различных поделок для обыгрывания построек. Воспитатели стремятся применять в работе такие приемы, которые </w:t>
      </w:r>
      <w:proofErr w:type="gramStart"/>
      <w:r w:rsidRPr="009B1430">
        <w:t>спо-собствуют</w:t>
      </w:r>
      <w:proofErr w:type="gramEnd"/>
      <w:r w:rsidRPr="009B1430">
        <w:t xml:space="preserve"> развитию у ребят изобретательности, стремления к творческому поиску. Например, «Что нужно сделать, чтобы зайка поместился в твоем домике?»,- спрашивают малыша. «Догадайтесь, как из горки сделать мост?» - вопрос к детям средней группы. «Придумайте, как с помощью шланга провести водопровод, чтобы налить воды в этот бассейн. Что нужно сделать, чтобы укрепить эти части построек?» (воткнуть между ними палочки-стержни) ¬вопросы к ребятам старшего дошкольного возраста. В процессе строительства педагоги стремятся целенаправленно формировать у ребят навыки общения. В группах младшего дошкольного возраста детей продолжают учить действиям с песком, умению выражать свои мысли и желания, что способствует развитию навыков общения: «Пригласи поиграть! Поблагодари за помощь!» </w:t>
      </w:r>
      <w:proofErr w:type="gramStart"/>
      <w:r w:rsidRPr="009B1430">
        <w:t>Воспитатели стимулируют желание малышей участвовать в совместных играх, дают возможность ощущать радость от совместных действий (пример:</w:t>
      </w:r>
      <w:proofErr w:type="gramEnd"/>
      <w:r w:rsidRPr="009B1430">
        <w:t xml:space="preserve"> «</w:t>
      </w:r>
      <w:proofErr w:type="gramStart"/>
      <w:r w:rsidRPr="009B1430">
        <w:t>Ходят</w:t>
      </w:r>
      <w:proofErr w:type="gramEnd"/>
      <w:r w:rsidRPr="009B1430">
        <w:t xml:space="preserve"> друг к другу в гости с куклами, угощают их "пряниками", "пирожными" из песка»). В группах младшего дошкольного возраста педагоги развивают не только навыки индивидуальной самостоятельности, но взаимопомощи и взаимообучения: «Научи Наташу строить дорогу!» Формируют у малышей устойчивые мотивы к активной совместной деятельности (пример: сюжетно-ролевая игра «Кондитерский магазин»). В работе с детьми среднего дошкольного возраста воспитатели ставят основной задачей формирование у ребят определенной самостоятельности и навыков самоуправления в процессе совместной деятельности с песком (небольшие подгруппы из 3-4 детей). Ребят учат ставить цель, </w:t>
      </w:r>
      <w:r w:rsidRPr="009B1430">
        <w:lastRenderedPageBreak/>
        <w:t>находить конструктивное решение на основе имеющегося опыта, самостоятельно или с помощью взрослого планировать работу, вместе строить, объединяя свои постройки общим сюжетом, добиваться конечной цели. Поощряют высказывать свое мнение, выслушивать других, не конфликтовать, подчинять свои желания желаниям товарищей, с которыми строишь. Основными методами и приемами при этом являются совместное обсуждение конфликтных ситуаций, включение педагога в деятельность ребят, пример его общения с детьми. Воспитатели постоянно поощряют коллективное строительство: «Как дружно вы трудитесь! Какой красивый город построили! Хорошо бы сохранить постройку, а сегодня вечером продолжить работу, сделать пруд, пляж, посадить парк». Такие предложения служат для детей программой созидания, учат бережно относиться к результатам общего труда. В группах старшего дошкольного возраста у детей должны быть сформированы навыки совместного строительства. Чтобы ребята объединились в большие подгруппы, постройки имели интересное содержание и многообразие в соответствии с их умениями и представлениями, необходимо совместное обсуждение работы, поэтому воспитатели побуждают, направляют детей сначала к обговариванию деятельности, затем к ее планированию. При этом особенно действенным приемом в совместном строительстве больших объединений ребят является предложение детям выбирать поочередно бригадиров, которые учатся направлять общую деятельность к единой цели. Важная воспитательная задача в процессе строительства в старшем дошкольном возрасте состоит в том, чтобы дать возможность утвердиться каждому ребенку в том</w:t>
      </w:r>
      <w:proofErr w:type="gramStart"/>
      <w:r w:rsidRPr="009B1430">
        <w:t>.</w:t>
      </w:r>
      <w:proofErr w:type="gramEnd"/>
      <w:r w:rsidRPr="009B1430">
        <w:t xml:space="preserve"> </w:t>
      </w:r>
      <w:proofErr w:type="gramStart"/>
      <w:r w:rsidRPr="009B1430">
        <w:t>ч</w:t>
      </w:r>
      <w:proofErr w:type="gramEnd"/>
      <w:r w:rsidRPr="009B1430">
        <w:t>то он может стать лидером. Педагоги не допускают, когда ребята бесцельно копаются в песке, скучая при этом, когда от скуки развиваются игры с отрицательным содержанием (кидаются друг в друга песком, валяются, закапываются и др.). Воспитатели стремятся организовать деятельность детей так, чтобы в песке кипела активная ребячья жизнь, интересная и содержательная. Тематика построек из песка перекликается с тематикой занятий по конструированию из строительного материала и конструкторов, что дает возможность научить ребят строить сооружения, выполняя их из разных материалов</w:t>
      </w:r>
      <w:proofErr w:type="gramStart"/>
      <w:r w:rsidRPr="009B1430">
        <w:t>.В</w:t>
      </w:r>
      <w:proofErr w:type="gramEnd"/>
      <w:r w:rsidRPr="009B1430">
        <w:t xml:space="preserve"> группах младшего возраста воспитатели учат малышей сгребать песок в небольшие кучки с помощью совков и лопаток, утрамбовывать их, выкапывать в песке ямки, накладывать песок в небольшие низкие формочки и мастерить пирожки, пряники, торты и другие угощения для кукол. Можно научить малышей строить будку для игрушечной собачки. Воспитатель сгребает песок в кучку, уплотняет ее и делает в ней углубление совком у ее основания, предлагает малышу поместить в нее собачку. Научить проводить в песке дорожку, продвигая по нему дощечку, лежащую плашмя, и слегка придавливая ее к песку. После чего вместе с детьми воспитатель делает на дорожке кочки (кучки) и ямки, и постройка обыгрывается, например, с использованием народной потешки. Воспитатель продвигает по дорожке игрушку, приговаривая: </w:t>
      </w:r>
      <w:proofErr w:type="gramStart"/>
      <w:r w:rsidRPr="009B1430">
        <w:t>(По кочкам, по кочкам, по ровненькой дорожке в ямку - бух!»</w:t>
      </w:r>
      <w:proofErr w:type="gramEnd"/>
      <w:r w:rsidRPr="009B1430">
        <w:t xml:space="preserve"> Малышей продолжают учить приему формовки. Воспитатель показывает, как набирать полную форму, уплотнять в ней песок, опрокидывать ее, где необходимо по ней постучать, как поднимать, не повредив куличик. Таким образом, формуются торты, башни, домики. Можно научить ребят строить горки. Для этого насыпается куча песка, утрамбовывается и с помощью дощечки на ней прокладываются спуски у горки (аналогично строительству дорожки). После этого можно научить малышей строить скамеечку, ворота, стол, стул, мост (на один или два куличика, стоящих рядом, накладывается пластина). Можно научить детей строить заборчики</w:t>
      </w:r>
      <w:proofErr w:type="gramStart"/>
      <w:r w:rsidRPr="009B1430">
        <w:t xml:space="preserve">;: </w:t>
      </w:r>
      <w:proofErr w:type="gramEnd"/>
      <w:r w:rsidRPr="009B1430">
        <w:t xml:space="preserve">сгребая песок с двух сторон  руками и уплотняя его, постепенно надстраивая сооружение в длину по направлению к себе. В средней группе педагоги закрепляют у детей умение формировать различные детали, сооружая несложные постройки, объединяя их общим содержанием, украшать сооружения. Можно научить ребят строить высокую башню из трех форм разного объема. Сначала формуется основание - самая крупная деталь, на нее водружается деталь поменьше и завершает башню самая маленькая, которая украшается </w:t>
      </w:r>
      <w:r w:rsidRPr="009B1430">
        <w:lastRenderedPageBreak/>
        <w:t xml:space="preserve">флажком. Ребят продолжают учить </w:t>
      </w:r>
      <w:proofErr w:type="gramStart"/>
      <w:r w:rsidRPr="009B1430">
        <w:t>самостоятельно</w:t>
      </w:r>
      <w:proofErr w:type="gramEnd"/>
      <w:r w:rsidRPr="009B1430">
        <w:t xml:space="preserve"> строить разные горки (высокие, низкие, широкие, узкие), загородки, заборы, загоны и др. На одинаковом расстоянии устанавливаются куличики, а между ними вставляются палочки, либо несколько в ряд, либо по одной, горизонтально, один конец вставляется в боковую часть одного куличика, другой в соседний. Используя кубические формы, дети строят дома, украшая цветными окнами, вдавливая в песок кусочки разноцветного оргстекла. (Чтобы окошко лучше держалось, верхнюю часть его вдавливают глубже). Особенно ребята - любят вдвоем рыть в песочных кучах тоннели с двух сторон, пока не соединяются внутри кучи руки. Дети продолжают строить мебель, украшают «комнаты» различными дополнительными материалами. Воспитатели побуждают детей </w:t>
      </w:r>
      <w:proofErr w:type="gramStart"/>
      <w:r w:rsidRPr="009B1430">
        <w:t>к</w:t>
      </w:r>
      <w:proofErr w:type="gramEnd"/>
      <w:r w:rsidRPr="009B1430">
        <w:t xml:space="preserve"> играть с постройкой, при необходимости подсказывают сюжеты, помогают их развивать. Детей старшей группы учат сооружать из песка более сложные и  крупные постройки. Воспитатели объясняют, как вырезать с помощью лопаток или дощечек из утрамбованной кучи дома, корабли, машины, поезда, предметы мебели и т.д. У детей при этом развивается умение организовывать пространство, предвидеть размер и форму будущего сооружения. Ребята приспосабливают для формовки самые различные материалы. Крупные формы сооружают с помощью деревянных рамок, полых кубов, банок без дна, отрезков пластмассовых труб большого диаметра (в данном случае форма не перевора4ивается, а снимается, поднимается вверх). </w:t>
      </w:r>
      <w:proofErr w:type="gramStart"/>
      <w:r w:rsidRPr="009B1430">
        <w:t>Дети строят высотные дома, дворцы, терема, театры, ракетодромы, прокладывают железные дороги, сооружают бассейны, озера.</w:t>
      </w:r>
      <w:proofErr w:type="gramEnd"/>
      <w:r w:rsidRPr="009B1430">
        <w:t xml:space="preserve"> При этом щедро украшают постройки различными материалами и деталями. </w:t>
      </w:r>
      <w:proofErr w:type="gramStart"/>
      <w:r w:rsidRPr="009B1430">
        <w:t>На-пример</w:t>
      </w:r>
      <w:proofErr w:type="gramEnd"/>
      <w:r w:rsidRPr="009B1430">
        <w:t>, цилиндрические высотные дома делают с лоджиями, вставляя сверху вниз на одинаковом расстоянии одинаковые кусочки оргстекла или фанеры, устанавливают на зданиях телевизионные антенны  из цветной проволоки, прокладывают провода между мачтами уличных фонарей. В процессе строительства ребята сочетают различные способы работы с песком. Педагоги побуждают ребят строить по разным темам (порт, детский сад, микрорайон и др.), по знакомым сказкам (например, «Царевна-лягушка», «Заячья избушка», «Снежная королева» и др.) и разыгрывать сказочные сюжеты. Детям предлагают в ка4естве образцов для строительства фотографии, рисунки с изображением  различных сооружений. В подготовительной к школе группе у детей закрепляют приобретенные навыки. Можно научить ребят новому приему работы с песком. Песок насыпается в ведро, смешивается с водой, затем детям предлагается набирать получившуюся, как любят говорить дети, «</w:t>
      </w:r>
      <w:proofErr w:type="gramStart"/>
      <w:r w:rsidRPr="009B1430">
        <w:t>кашу-¬малышу</w:t>
      </w:r>
      <w:proofErr w:type="gramEnd"/>
      <w:r w:rsidRPr="009B1430">
        <w:t xml:space="preserve">» в ладошки и выпускать струйкой, песок при этом ложится узорами, благодаря этому приему можно строить высокие дворцы, замки, башни и другие сооружения конусообразной формы, постепенно наращивая постройку в высоту и ширину. Осуществляя обучение детей, педагоги все больше опираются на их опыт, знания, умения, стремятся развивать у ребят сообразительность, смекалку, творчество. Таким образом, действуя, экспериментируя с песком и водой, дошкольники чувственным путем, познают их качества, а воспитатели расширяют понятия детей, их опыт, формируют умения, воспитывают. </w:t>
      </w:r>
    </w:p>
    <w:p w:rsidR="009B1430" w:rsidRPr="009B1430" w:rsidRDefault="009B1430" w:rsidP="009B1430">
      <w:r w:rsidRPr="009B1430">
        <w:t xml:space="preserve"> </w:t>
      </w:r>
    </w:p>
    <w:p w:rsidR="009B1430" w:rsidRPr="009B1430" w:rsidRDefault="009B1430" w:rsidP="009B1430"/>
    <w:p w:rsidR="009B1430" w:rsidRPr="009B1430" w:rsidRDefault="009B1430" w:rsidP="009B1430"/>
    <w:p w:rsidR="009B1430" w:rsidRPr="009B1430" w:rsidRDefault="009B1430" w:rsidP="009B1430"/>
    <w:p w:rsidR="009B1430" w:rsidRPr="009B1430" w:rsidRDefault="009B1430" w:rsidP="009B1430"/>
    <w:p w:rsidR="009B1430" w:rsidRPr="009B1430" w:rsidRDefault="009B1430" w:rsidP="009B1430"/>
    <w:p w:rsidR="009B1430" w:rsidRPr="009B1430" w:rsidRDefault="009B1430" w:rsidP="009B1430">
      <w:r w:rsidRPr="009B1430">
        <w:lastRenderedPageBreak/>
        <w:t>ОРГАНИЗАЦИЯ ДЕТСКОГО ТВОРЧЕСТВА ЛЕТОМ</w:t>
      </w:r>
    </w:p>
    <w:p w:rsidR="009B1430" w:rsidRPr="009B1430" w:rsidRDefault="009B1430" w:rsidP="009B1430"/>
    <w:p w:rsidR="009B1430" w:rsidRPr="009B1430" w:rsidRDefault="009B1430" w:rsidP="009B1430">
      <w:r w:rsidRPr="009B1430">
        <w:t xml:space="preserve">Летний период необходимо использовать для организации </w:t>
      </w:r>
      <w:proofErr w:type="gramStart"/>
      <w:r w:rsidRPr="009B1430">
        <w:t>разно-образного</w:t>
      </w:r>
      <w:proofErr w:type="gramEnd"/>
      <w:r w:rsidRPr="009B1430">
        <w:t xml:space="preserve"> ручного труда. У детей закрепляют имеющиеся навыки работы с различными материалами, учат мастерить поделки для своих игр. Работая с детьми младшего дошкольного возраста, педагоги часто мастерят в присутствии детей, побуждая малышей к помощи (намазать, приложить, подержать) и тут же изготовленные атрибуты, игрушки предлагают малышам для игр. </w:t>
      </w:r>
    </w:p>
    <w:p w:rsidR="009B1430" w:rsidRPr="009B1430" w:rsidRDefault="009B1430" w:rsidP="009B1430">
      <w:r w:rsidRPr="009B1430">
        <w:t xml:space="preserve">С детьми среднего дошкольного возраста воспитатели делают </w:t>
      </w:r>
      <w:proofErr w:type="gramStart"/>
      <w:r w:rsidRPr="009B1430">
        <w:t>не-сложные</w:t>
      </w:r>
      <w:proofErr w:type="gramEnd"/>
      <w:r w:rsidRPr="009B1430">
        <w:t xml:space="preserve"> игрушки и атрибуты избумаги, тонкого картона (сумочки, коробочки, бинокли, бескозырки из коробок, катушек и пр.). Дети вырезают детали по разметкам, сделанным воспитателем, самостоятельно украшают поделки элементами из цветной бумаги, кусочков ткани. Дети старшего дошкольного возраста мастерят игрушки из различных материалов, бумаги, картона, поролона, проволоки, ткани и др., используя свой опыт, развивая его, приобретая новые умения. </w:t>
      </w:r>
      <w:proofErr w:type="gramStart"/>
      <w:r w:rsidRPr="009B1430">
        <w:t>Педагоги поощряют стремление ребят делать атрибуты к сюжетно¬-ролевым играм (например, к игре «Корабль» - якорь, спасательные круги, бескозырки, сигнальные флажки, трубы и пр.), изготавливать из разных материалов кукол для театра, шить юбки, пелеринки, фартуки, шапочки, делать короны, пояса и прочие элементы, наряжаться и играть в сказки, делать в подарок малышам игрушки и атрибуты (например, изготавливать поделки из бумаги по принципу оригами</w:t>
      </w:r>
      <w:proofErr w:type="gramEnd"/>
      <w:r w:rsidRPr="009B1430">
        <w:t xml:space="preserve">, </w:t>
      </w:r>
      <w:proofErr w:type="gramStart"/>
      <w:r w:rsidRPr="009B1430">
        <w:t>папье-маше, шить из ткани, плести из проволоки).</w:t>
      </w:r>
      <w:proofErr w:type="gramEnd"/>
      <w:r w:rsidRPr="009B1430">
        <w:t xml:space="preserve"> Лето - удобное время для приведения в порядок хозяйства в своей группе. Поэтому детей старшего дошкольного возраста привлекают к ремонту коробок, атрибутов, пособий, книг, кукольной одежды, к пришиванию пуговиц, петель к полотенцам и прочей работе. И конечно, летнее время можно использовать для подготовки пособий, демонстрационного и раздаточного материала к следующему учебному году, желанием, например, нарежут полоски, вырежут фигурки из картона, наклеят элементы на карточки, напечатают изображения печатками, сделают султанчики, собьют мешочки и сплетут косички для занятий по физкультуре и пр. Воспитатели направляют детскую деятельность, содействуют созданию для работы необходимых условий, выделяют определенные места (на веранде, в беседке, под деревом, под зонтом), предусматривают удобное хранение материалов (лучше разложить их по видам в коробки, так удобнее использовать материалы, </w:t>
      </w:r>
      <w:proofErr w:type="gramStart"/>
      <w:r w:rsidRPr="009B1430">
        <w:t>поставив коробки друг на</w:t>
      </w:r>
      <w:proofErr w:type="gramEnd"/>
      <w:r w:rsidRPr="009B1430">
        <w:t xml:space="preserve"> друга; коробки можно связывать тесьмой и переносить). Поскольку для летнего периода особенно характерными являются игры с песком, водой и ветром, рассмотрим подробнее, какие поделки можно научить мастерить дошкольников для организации этих игр. Для игр с песком игрушки изготавливают из материалов, которые не портятся от влаги (катушки, поролон, пенопласт, цветная клеенка, проволока и др.). Например, дети могут сплести коврики из пленки способом переплетения основы полосами. </w:t>
      </w:r>
      <w:proofErr w:type="gramStart"/>
      <w:r w:rsidRPr="009B1430">
        <w:t>Для устройства комнаты для кукол сделать мебель из прямоугольных молочных пакетов, палатки для туристов - из трехгранных, смастерить флажки и флагштоки, деревья, дорожные знаки из клеенки, из палочек и катушек, вырезать человечков, зверюшек из поролона и др. Для игр с водой ребята смогут сделать катамараны из трехгранных молочных пакетов.</w:t>
      </w:r>
      <w:proofErr w:type="gramEnd"/>
      <w:r w:rsidRPr="009B1430">
        <w:t xml:space="preserve"> У пакетов срезать одну из сторон, затем развернуть его так, чтобы получился квадратный </w:t>
      </w:r>
      <w:proofErr w:type="gramStart"/>
      <w:r w:rsidRPr="009B1430">
        <w:t>карман</w:t>
      </w:r>
      <w:proofErr w:type="gramEnd"/>
      <w:r w:rsidRPr="009B1430">
        <w:t xml:space="preserve"> и сделать срез. Получится одна часть катамарана. Затем таким же образом вырезать </w:t>
      </w:r>
      <w:proofErr w:type="gramStart"/>
      <w:r w:rsidRPr="009B1430">
        <w:t>другую</w:t>
      </w:r>
      <w:proofErr w:type="gramEnd"/>
      <w:r w:rsidRPr="009B1430">
        <w:t xml:space="preserve">. Сшить обе части друг с другом, раздвинуть каждую и вставить палочки-распорки. Для изготовления теплохода потребуются две пластины из пенопласта: одна толстая - основание, другая тонкая - верхняя палуба и кусок¬ и пенопласта кубической формы, несколько катушек, заостренные палочки и шпагат. У пластин закруглить углы, расставить катушки, наложить тонкую пластинку и, </w:t>
      </w:r>
      <w:proofErr w:type="gramStart"/>
      <w:r w:rsidRPr="009B1430">
        <w:t>протыкая</w:t>
      </w:r>
      <w:proofErr w:type="gramEnd"/>
      <w:r w:rsidRPr="009B1430">
        <w:t xml:space="preserve"> ее палочками, пропуская их через отверстия в катушках, соединить с толстой пластиной, углубив в нее палочки </w:t>
      </w:r>
      <w:r w:rsidRPr="009B1430">
        <w:lastRenderedPageBreak/>
        <w:t>так, чтобы детали хорошо скрепились и сверху остались одинаковые по длине отрезки палочек; связать между собой палочки шпагатом, накидывая на каждую следующую петлю. Затем украсить теплоход своему желанию. Лебедя легко сделать из кусочка поролона кубической формы. (</w:t>
      </w:r>
      <w:proofErr w:type="gramStart"/>
      <w:r w:rsidRPr="009B1430">
        <w:t>Сре-зать</w:t>
      </w:r>
      <w:proofErr w:type="gramEnd"/>
      <w:r w:rsidRPr="009B1430">
        <w:t xml:space="preserve"> уголки, придать куску форму сферы, вырезать шею с головой, крылья и пришить к туловищу.) Для изготовления самолета на водных лыжах потребуются пластины и кусочки пенопласта. Скрепить детали можно при помощи стержней из тонких заостренных палочек. Ребят можно научить мастерить забавных человечков-пловцов, которых вырезают из полосок пор 0¬лона. Острые грани при этом срезают, придавая фигуркам округлые формы. Черты лица - узелки (в иголку вдевается нитка, складывается пополам, делается узелок, прокалывается поролон в листе, где должен быть глаз, игла выводится в верхнюю часть головы, нить слегка натягивается, закрепляется). К голове пришивается парик из ниток. Ребята могут смастерить из поролона буйки, кита, дельфина, акулу, спрута и другие игрушки</w:t>
      </w:r>
      <w:proofErr w:type="gramStart"/>
      <w:r w:rsidRPr="009B1430">
        <w:t>.Д</w:t>
      </w:r>
      <w:proofErr w:type="gramEnd"/>
      <w:r w:rsidRPr="009B1430">
        <w:t xml:space="preserve">ля игры с ветром дети могут сделать разные игрушки-вертушки. Для их изготовления понадобятся бумага, картон и палочки, гвозди. Самая простая в изготовлении вертушка из квадрата, надрезанного от углов к центру с загнутыми и соединенными уголками, прибитая к палочке. Такие вертушки могут быть разного размера и цвета. Их прибивают не только по одной на палочку, но и сразу по нескольку. Для игры «Самолеты» можно предложить ребятам сделать ободочки с вертушками-пропеллерами, которые можно надевать на голову. Вертушка крепится к </w:t>
      </w:r>
      <w:proofErr w:type="gramStart"/>
      <w:r w:rsidRPr="009B1430">
        <w:t>картонному</w:t>
      </w:r>
      <w:proofErr w:type="gramEnd"/>
      <w:r w:rsidRPr="009B1430">
        <w:t xml:space="preserve"> ободочку с помощью отрезка проволоки в оболочке (вертушка складывается, склеивается, затем делается прокол в ее центре и в картоне, отрезок проволоки продевается в отверстие и закручивается по спирали с двух сторон). Вертушку можно сделать из круга, сложенного на 8 частей, из 8 квадратиков и кружков. К картонному кругу (к обратной стороне) приклеиваются кружки, сложенные пополам одной из сторон, вторая сторона кружков отгибается - получается вертушка «Солнышко», Вертушка «Петушок» делается из круга, сложенного на 8 частей и надрезанного. Голова у петушка крепится к палочке, которая вклеивается между двумя деталями туловища и головы, хвост делается из цветной пленки. Поделка прибивается к палочке. Вертушка «Самолет» делается из картона. Корпус самолета и крылья склеиваются. Вертушка крепится с помощью гвоздика или проволоки (вклеивается между двух частей). Лето - благодатная пора для организации работы с природным материалом. Данная деятельность развивает у детей: </w:t>
      </w:r>
    </w:p>
    <w:p w:rsidR="009B1430" w:rsidRPr="009B1430" w:rsidRDefault="009B1430" w:rsidP="009B1430">
      <w:r w:rsidRPr="009B1430">
        <w:t xml:space="preserve">-    интерес и любовь к природе, бережное отношение к ней; </w:t>
      </w:r>
    </w:p>
    <w:p w:rsidR="009B1430" w:rsidRPr="009B1430" w:rsidRDefault="009B1430" w:rsidP="009B1430">
      <w:r w:rsidRPr="009B1430">
        <w:t xml:space="preserve">-    эстетическую отзывчивость и художественный вкус; </w:t>
      </w:r>
    </w:p>
    <w:p w:rsidR="009B1430" w:rsidRPr="009B1430" w:rsidRDefault="009B1430" w:rsidP="009B1430">
      <w:r w:rsidRPr="009B1430">
        <w:t xml:space="preserve">-    творческое воображение и конструкторские способности; </w:t>
      </w:r>
    </w:p>
    <w:p w:rsidR="009B1430" w:rsidRPr="009B1430" w:rsidRDefault="009B1430" w:rsidP="009B1430">
      <w:r w:rsidRPr="009B1430">
        <w:t xml:space="preserve">-    сноровку, изобретательность; </w:t>
      </w:r>
    </w:p>
    <w:p w:rsidR="009B1430" w:rsidRPr="009B1430" w:rsidRDefault="009B1430" w:rsidP="009B1430">
      <w:r w:rsidRPr="009B1430">
        <w:t xml:space="preserve">-    умение целесообразно и бережно использовать дары природы; </w:t>
      </w:r>
    </w:p>
    <w:p w:rsidR="009B1430" w:rsidRPr="009B1430" w:rsidRDefault="009B1430" w:rsidP="009B1430">
      <w:r w:rsidRPr="009B1430">
        <w:t xml:space="preserve">-    трудолюбие, усидчивость, терпение. </w:t>
      </w:r>
    </w:p>
    <w:p w:rsidR="009B1430" w:rsidRPr="009B1430" w:rsidRDefault="009B1430" w:rsidP="009B1430">
      <w:r w:rsidRPr="009B1430">
        <w:t xml:space="preserve">Благодаря работе с природным материалом ребенок знакомится с его свойствами, у детей развивается мелкая моторика кистей рук, координация движений и др. </w:t>
      </w:r>
    </w:p>
    <w:p w:rsidR="009B1430" w:rsidRPr="009B1430" w:rsidRDefault="009B1430" w:rsidP="009B1430">
      <w:r w:rsidRPr="009B1430">
        <w:t xml:space="preserve">Воспитатель организует с детьми наблюдения в природе, прогулки, экскурсии, сбор природного материала, учит детей собирать природный материал так, чтобы не нанести ущерб природе: береста и кора снимаются с поваленных деревьев, веточки ¬сухие, а шишки, семена, листья ¬опавшие. </w:t>
      </w:r>
    </w:p>
    <w:p w:rsidR="009B1430" w:rsidRPr="009B1430" w:rsidRDefault="009B1430" w:rsidP="009B1430">
      <w:r w:rsidRPr="009B1430">
        <w:lastRenderedPageBreak/>
        <w:t>К сбору природного материала воспитатель приобщает детей, начиная с младшей группы. Это разнообразные шишки, семена (липы, клена, ясеня), корни, изогнутые веточки, древесина, грибы, кора, ветки, желуди, мох, солома, трава, д</w:t>
      </w:r>
      <w:proofErr w:type="gramStart"/>
      <w:r w:rsidRPr="009B1430">
        <w:t>p</w:t>
      </w:r>
      <w:proofErr w:type="gramEnd"/>
      <w:r w:rsidRPr="009B1430">
        <w:t xml:space="preserve">евесныe спилы, листья, засушенные лепестки цветов и т.д. Хранится природный материал в коробках под крышками. Если </w:t>
      </w:r>
      <w:proofErr w:type="gramStart"/>
      <w:r w:rsidRPr="009B1430">
        <w:t>ко-робки</w:t>
      </w:r>
      <w:proofErr w:type="gramEnd"/>
      <w:r w:rsidRPr="009B1430">
        <w:t xml:space="preserve"> большие, их делят внутри на ячейки и используют для хранения ракушек, перьев, косточек, желудей, разного мелкого материала. На крышке коробки наклеиваются соответствующие обозначения с тем, чтобы ребенок мог быстро найти все необходимое. При изготовлении поделок из природного материала советуем учитывать следующие правила. </w:t>
      </w:r>
    </w:p>
    <w:p w:rsidR="009B1430" w:rsidRPr="009B1430" w:rsidRDefault="009B1430" w:rsidP="009B1430">
      <w:r w:rsidRPr="009B1430">
        <w:t xml:space="preserve">1. </w:t>
      </w:r>
      <w:proofErr w:type="gramStart"/>
      <w:r w:rsidRPr="009B1430">
        <w:t xml:space="preserve">Не пользоваться при конструировании пластилином, поскольку та-кие поделки не прочны, быстро те¬ряют свой вид, не дают полной воз-можности совершенствовать детям конструктивные умения. </w:t>
      </w:r>
      <w:proofErr w:type="gramEnd"/>
    </w:p>
    <w:p w:rsidR="009B1430" w:rsidRPr="009B1430" w:rsidRDefault="009B1430" w:rsidP="009B1430">
      <w:r w:rsidRPr="009B1430">
        <w:t>2. Не следует окрашивать природный материал, так как он достаточно красив (наша задача научить детей подчеркивать его естественную красоту!). Гораздо лучше покрывать поделки бесцветным лаком, чтобы сделать их более прочными и красивыми.</w:t>
      </w:r>
    </w:p>
    <w:p w:rsidR="009B1430" w:rsidRPr="009B1430" w:rsidRDefault="009B1430" w:rsidP="009B1430">
      <w:r w:rsidRPr="009B1430">
        <w:t xml:space="preserve">3. При изготовлении поделок из природного материала не следует использовать другой материал, например, бумагу, поролон, пенопласт и пр. От этого поделка теряет свою естественную прелесть. </w:t>
      </w:r>
    </w:p>
    <w:p w:rsidR="009B1430" w:rsidRPr="009B1430" w:rsidRDefault="009B1430" w:rsidP="009B1430">
      <w:r w:rsidRPr="009B1430">
        <w:t xml:space="preserve">4. Следует  применять для поделок только тот материал, который не может уже использоваться в пищу и который относится к отходам (косточки от фруктов, скорлупа от орехов, кожура от апельсинов, шелуха от лука, чеснока, семечек и т.д.). </w:t>
      </w:r>
    </w:p>
    <w:p w:rsidR="009B1430" w:rsidRPr="009B1430" w:rsidRDefault="009B1430" w:rsidP="009B1430">
      <w:r w:rsidRPr="009B1430">
        <w:t xml:space="preserve">5. Не использовать тот материал, который может нанести ребенку травму или угрожать его здоровью - репейник, колосья, ядовитые растения, скорлупа сырых яиц. </w:t>
      </w:r>
    </w:p>
    <w:p w:rsidR="009B1430" w:rsidRPr="009B1430" w:rsidRDefault="009B1430" w:rsidP="009B1430">
      <w:r w:rsidRPr="009B1430">
        <w:t xml:space="preserve">6. Не применять слишком хрупкий, непрочный материал, который легко повреждается уже в процессе работы (целая  яичная скорлупа). </w:t>
      </w:r>
    </w:p>
    <w:p w:rsidR="009B1430" w:rsidRPr="009B1430" w:rsidRDefault="009B1430" w:rsidP="009B1430">
      <w:r w:rsidRPr="009B1430">
        <w:t xml:space="preserve">Для работы с природным материалом требуются следующие инструменты: </w:t>
      </w:r>
    </w:p>
    <w:p w:rsidR="009B1430" w:rsidRPr="009B1430" w:rsidRDefault="009B1430" w:rsidP="009B1430">
      <w:r w:rsidRPr="009B1430">
        <w:t xml:space="preserve">1) подкладная дощечка; </w:t>
      </w:r>
    </w:p>
    <w:p w:rsidR="009B1430" w:rsidRPr="009B1430" w:rsidRDefault="009B1430" w:rsidP="009B1430">
      <w:r w:rsidRPr="009B1430">
        <w:t xml:space="preserve">2) клей казеиновый и ПВА; </w:t>
      </w:r>
    </w:p>
    <w:p w:rsidR="009B1430" w:rsidRPr="009B1430" w:rsidRDefault="009B1430" w:rsidP="009B1430">
      <w:r w:rsidRPr="009B1430">
        <w:t xml:space="preserve">3) салфетка; </w:t>
      </w:r>
    </w:p>
    <w:p w:rsidR="009B1430" w:rsidRPr="009B1430" w:rsidRDefault="009B1430" w:rsidP="009B1430">
      <w:r w:rsidRPr="009B1430">
        <w:t xml:space="preserve">4) кисточка; </w:t>
      </w:r>
    </w:p>
    <w:p w:rsidR="009B1430" w:rsidRPr="009B1430" w:rsidRDefault="009B1430" w:rsidP="009B1430">
      <w:r w:rsidRPr="009B1430">
        <w:t xml:space="preserve">5) заостренная палочка (стека); </w:t>
      </w:r>
    </w:p>
    <w:p w:rsidR="009B1430" w:rsidRPr="009B1430" w:rsidRDefault="009B1430" w:rsidP="009B1430">
      <w:r w:rsidRPr="009B1430">
        <w:t xml:space="preserve">6) ножницы. </w:t>
      </w:r>
    </w:p>
    <w:p w:rsidR="009B1430" w:rsidRPr="009B1430" w:rsidRDefault="009B1430" w:rsidP="009B1430">
      <w:r w:rsidRPr="009B1430">
        <w:t xml:space="preserve">В подготовительной группе детям даются ножи с закругленными концами по одному на 2-3 ребенка, работающих стоя под наблюдением воспитателя (хранятся ножи у воспитателя!), а также самодельное шило, острие которого делается из коротко¬ гвоздя (длина острия 1-1,5 см). Развивая у детей младшего дошкольного возраста интерес к природному материалу, воспитатель рассматривает его с детьми, ощупывает, обращает внимание на его красоту, соединяет детали, спрашивая малышей, </w:t>
      </w:r>
      <w:proofErr w:type="gramStart"/>
      <w:r w:rsidRPr="009B1430">
        <w:t>на</w:t>
      </w:r>
      <w:proofErr w:type="gramEnd"/>
      <w:r w:rsidRPr="009B1430">
        <w:t xml:space="preserve"> что похоже, побуждает </w:t>
      </w:r>
      <w:proofErr w:type="gramStart"/>
      <w:r w:rsidRPr="009B1430">
        <w:t>их</w:t>
      </w:r>
      <w:proofErr w:type="gramEnd"/>
      <w:r w:rsidRPr="009B1430">
        <w:t xml:space="preserve"> отбирать шишки, желуди, каштаны, прикладывать их друг к другу, накладывать, фантазировать, называя образы.  Педагог мастерит в присутствии детей, просит малышей оказывать себе посильную помощь, подключает к </w:t>
      </w:r>
      <w:r w:rsidRPr="009B1430">
        <w:lastRenderedPageBreak/>
        <w:t xml:space="preserve">деятельности детей старшего дошкольного возраста. Вместе с ними организует игры с получившимися поделками. Например, показывает настольные театры, играет в бытовые сюжетно-ролевые игры и пр. Дети сами под руководством воспитателя смогут сделать нехитрые поделки, например, если намазать клеем внутреннюю часть половинки скорлупы грецкого ореха и надеть ее на шишку - получится грибок, а если к данной поделке приклеить бороду </w:t>
      </w:r>
      <w:proofErr w:type="gramStart"/>
      <w:r w:rsidRPr="009B1430">
        <w:t>из</w:t>
      </w:r>
      <w:proofErr w:type="gramEnd"/>
      <w:r w:rsidRPr="009B1430">
        <w:t xml:space="preserve"> мха, вставить веточки в чешуйки шишки, грибок превратится в старичка - лесовичка. Если в кусочек коры вставить палочку, а на нее надеть парус из бересты, получатся лодочка, кораблик, плот и пр. Осуществляя работу с детьми старшего дошкольного возраста, педагоги закрепляют у них приобретенные навыки: знакомят с разнообразными видами природного материала, учат способам обработки скрепления. Например, дети зачищают части отломленных веточек, придают необходимую форму коре, удаляют лишние части корешков, вырезают небольшие пластины мха и лишайника с земли. Учатся под наблюдением воспитателя делать шилом проколы в свежих шишках. </w:t>
      </w:r>
    </w:p>
    <w:p w:rsidR="00825A77" w:rsidRDefault="00825A77">
      <w:bookmarkStart w:id="0" w:name="_GoBack"/>
      <w:bookmarkEnd w:id="0"/>
    </w:p>
    <w:sectPr w:rsidR="00825A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CA0"/>
    <w:rsid w:val="00081BE8"/>
    <w:rsid w:val="00090DC0"/>
    <w:rsid w:val="000D5B2C"/>
    <w:rsid w:val="000F13C7"/>
    <w:rsid w:val="00106C88"/>
    <w:rsid w:val="00121C7A"/>
    <w:rsid w:val="00144BF6"/>
    <w:rsid w:val="001F111B"/>
    <w:rsid w:val="002208EC"/>
    <w:rsid w:val="002924DD"/>
    <w:rsid w:val="00292BC9"/>
    <w:rsid w:val="003158F2"/>
    <w:rsid w:val="00334101"/>
    <w:rsid w:val="003905DD"/>
    <w:rsid w:val="003B7CD9"/>
    <w:rsid w:val="003F3FB4"/>
    <w:rsid w:val="00423B75"/>
    <w:rsid w:val="00472108"/>
    <w:rsid w:val="004D5F7C"/>
    <w:rsid w:val="005E36B4"/>
    <w:rsid w:val="006169FE"/>
    <w:rsid w:val="006C5FA3"/>
    <w:rsid w:val="007324FB"/>
    <w:rsid w:val="00764F02"/>
    <w:rsid w:val="00773981"/>
    <w:rsid w:val="00825A77"/>
    <w:rsid w:val="0086673C"/>
    <w:rsid w:val="008A28BF"/>
    <w:rsid w:val="008B4FC8"/>
    <w:rsid w:val="00922EB5"/>
    <w:rsid w:val="00927C90"/>
    <w:rsid w:val="0093032C"/>
    <w:rsid w:val="00990C11"/>
    <w:rsid w:val="009A3CF0"/>
    <w:rsid w:val="009B06E5"/>
    <w:rsid w:val="009B1430"/>
    <w:rsid w:val="009D3042"/>
    <w:rsid w:val="00A042D0"/>
    <w:rsid w:val="00A267EB"/>
    <w:rsid w:val="00A31AB8"/>
    <w:rsid w:val="00A9293F"/>
    <w:rsid w:val="00B23EEF"/>
    <w:rsid w:val="00B37881"/>
    <w:rsid w:val="00B413B8"/>
    <w:rsid w:val="00CE2B5B"/>
    <w:rsid w:val="00D1631A"/>
    <w:rsid w:val="00D31404"/>
    <w:rsid w:val="00D50BA4"/>
    <w:rsid w:val="00D66D80"/>
    <w:rsid w:val="00E23341"/>
    <w:rsid w:val="00E2580C"/>
    <w:rsid w:val="00E26CA0"/>
    <w:rsid w:val="00E75DBE"/>
    <w:rsid w:val="00EE2CFF"/>
    <w:rsid w:val="00F21934"/>
    <w:rsid w:val="00F93DA5"/>
    <w:rsid w:val="00FB2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3895</Words>
  <Characters>22203</Characters>
  <Application>Microsoft Office Word</Application>
  <DocSecurity>0</DocSecurity>
  <Lines>185</Lines>
  <Paragraphs>52</Paragraphs>
  <ScaleCrop>false</ScaleCrop>
  <Company>SPecialiST RePack</Company>
  <LinksUpToDate>false</LinksUpToDate>
  <CharactersWithSpaces>26046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2015-07-05T11:14:00Z</dcterms:created>
  <dcterms:modified xsi:type="dcterms:W3CDTF">2015-07-05T11:14:00Z</dcterms:modified>
</cp:coreProperties>
</file>