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4D" w:rsidRPr="00F8514D" w:rsidRDefault="00F8514D" w:rsidP="00F851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F8514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lang w:eastAsia="ru-RU"/>
        </w:rPr>
        <w:t>Опыты и эксперименты с песком.</w:t>
      </w:r>
    </w:p>
    <w:p w:rsidR="00F8514D" w:rsidRPr="00DE273C" w:rsidRDefault="00F8514D" w:rsidP="00F851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E273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Дети экспериментируют с песком: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 №1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«Откуда берётся песок»</w:t>
      </w:r>
    </w:p>
    <w:p w:rsidR="00F8514D" w:rsidRPr="00DE273C" w:rsidRDefault="00F8514D" w:rsidP="00F8514D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на каждого ребенка по 2 камня (из камней  при трении сыплется песок) лист картона, лупа.</w:t>
      </w:r>
    </w:p>
    <w:p w:rsidR="00F8514D" w:rsidRPr="00DE273C" w:rsidRDefault="00F8514D" w:rsidP="00F8514D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Опыт:  Возьмите 2 камня и постучите ими друг о друга, потрите их над листом картона.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что это сыплется?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лупы, рассмотрите это?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Как мы получили  песок?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Как в природе появляется песок?</w:t>
      </w:r>
    </w:p>
    <w:p w:rsidR="00F8514D" w:rsidRPr="00DE273C" w:rsidRDefault="00F8514D" w:rsidP="00F8514D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Вывод: Ветер, вода разрушают камни, в результате чего и появляется песок.</w:t>
      </w:r>
    </w:p>
    <w:p w:rsidR="00F8514D" w:rsidRPr="00DE273C" w:rsidRDefault="00F8514D" w:rsidP="00F8514D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 № 2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«Из чего состоит песок»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Опыт: Насыпьте  песок в лотки. С помощью лупы рассмотрите его.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Из чего состоит песок? (зернышек-песчинок)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Как выглядят песчинки?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Похожи ли песчинки одна на другую?</w:t>
      </w: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Чем похожи,  и чем отличаются песчинки?</w:t>
      </w:r>
    </w:p>
    <w:p w:rsidR="00F8514D" w:rsidRPr="00DE273C" w:rsidRDefault="00F8514D" w:rsidP="00F8514D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pStyle w:val="a3"/>
        <w:numPr>
          <w:ilvl w:val="0"/>
          <w:numId w:val="1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Вывод: Песок состоит из мелких песчинок, которые не прилипают друг к другу.</w:t>
      </w:r>
    </w:p>
    <w:p w:rsidR="00F8514D" w:rsidRPr="00DE273C" w:rsidRDefault="00F8514D" w:rsidP="00F8514D">
      <w:pPr>
        <w:ind w:left="1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Эксперименты, опыты  с песком и глиной.</w:t>
      </w:r>
    </w:p>
    <w:p w:rsidR="00F8514D" w:rsidRPr="00DE273C" w:rsidRDefault="00F8514D" w:rsidP="00F851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1. легко ли сыпется песок и глина?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Из стаканчика высыпаем песок на бумагу. Легко ли сыпется? (На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бумаге рассыпался на песчинки). То же с глиной (глина рассыпалась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комочками).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Вывод: песок рыхлый, в отличие от глины.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2. из чего состоит песок и глина?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помощью лупы рассмотреть песчинки. Как они выглядят? (очень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маленькие, круглые, полупрозрачные или желтые). Это крохотные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камешки. Похожи ли песчинки одна на другую? Так же рассмотреть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глину. Видны ли песчинки в глине? (в глине песчинки прилипают одна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 другой).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песок состоит из песчинок, которые не прилипают друг к другу, а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глина – из мелких частичек, которые прилипли друг к другу. </w:t>
      </w:r>
    </w:p>
    <w:p w:rsidR="00F8514D" w:rsidRPr="00DE273C" w:rsidRDefault="00F8514D" w:rsidP="00F851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3. легкие ли песчинки и частички глины?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банке создадим искусственный ветер. Подуем через трубочки на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песок и глину. Что происходит? (песок разлетается, песчинки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двигаются быстро, частички глины не сдуваются, или сдуваются с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трудом)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Вывод: песчинки легко сдуваются, а слипшиеся частички глины нет.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4.куда исчезла вода? 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стаканчике с песком нальем воды. Потрогаем песок. Каким он стал?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Куда исчезла вода? </w:t>
      </w:r>
      <w:proofErr w:type="gramStart"/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впиталась в песок). Затем нальем воды в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стаканчик с глиной. Следим, как вода впитывается: быстро или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медленно</w:t>
      </w:r>
      <w:proofErr w:type="gramStart"/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медленнее, чем в песок. </w:t>
      </w:r>
      <w:proofErr w:type="gramStart"/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воды остается сверху на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глине.)</w:t>
      </w:r>
      <w:proofErr w:type="gramEnd"/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вода впитывается в песок быстрее, чем в глину. </w:t>
      </w:r>
    </w:p>
    <w:p w:rsidR="00F8514D" w:rsidRPr="00DE273C" w:rsidRDefault="00F8514D" w:rsidP="00F851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5. лепим из влажной глины и песка. 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Попробуем слепить шарики, колбаски. Из чего лепится лучше?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Оставить поделки до полного высыхания. Что произошло с поделками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из песка? (они рассыпались). Поделки из глины сохранились, стали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твердые. 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Вывод: глина хорошо лепится, а песок нет. При высыхании глина становится твердой.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6. пропускаем воду через песок, глину и камешки.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 пластиковые бутылки с отрезанным дном: 1 – наполняем песком,      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 – камешками, 3 – глиной. Переворачиваем бутылки вверх дном. Под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бутылками помещаем ёмкости, для стекания воды. В каждую бутылку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налить равное количество воды. В какой из бутылок она быстрее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исчезнет? Почему?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быстрее всего вода пробегает между камешками, затем, сквозь песок. Глина воду не пускает, ее частички </w:t>
      </w:r>
      <w:proofErr w:type="gramStart"/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слиплись</w:t>
      </w:r>
      <w:proofErr w:type="gramEnd"/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вода не может пройти через них.  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14D" w:rsidRPr="00DE273C" w:rsidRDefault="00F8514D" w:rsidP="00F851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7. фильтрация воды.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Через песок пропускаем « грязную» воду.  Сравниваем </w:t>
      </w: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отфильтрованную воду с «грязной». Вода стала прозрачной. </w:t>
      </w:r>
    </w:p>
    <w:p w:rsidR="00F8514D" w:rsidRPr="00DE273C" w:rsidRDefault="00F8514D" w:rsidP="00F85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73C">
        <w:rPr>
          <w:rFonts w:ascii="Times New Roman" w:hAnsi="Times New Roman" w:cs="Times New Roman"/>
          <w:color w:val="000000" w:themeColor="text1"/>
          <w:sz w:val="28"/>
          <w:szCs w:val="28"/>
        </w:rPr>
        <w:t>Вывод: песок – это природный фильтр, он очищает воду.</w:t>
      </w:r>
    </w:p>
    <w:p w:rsidR="00682B27" w:rsidRDefault="00682B27"/>
    <w:sectPr w:rsidR="00682B27" w:rsidSect="0068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5733"/>
    <w:multiLevelType w:val="hybridMultilevel"/>
    <w:tmpl w:val="1BB660B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514D"/>
    <w:rsid w:val="00682B27"/>
    <w:rsid w:val="00F8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Lgen</dc:creator>
  <cp:keywords/>
  <dc:description/>
  <cp:lastModifiedBy>Lgen</cp:lastModifiedBy>
  <cp:revision>2</cp:revision>
  <dcterms:created xsi:type="dcterms:W3CDTF">2014-01-15T14:18:00Z</dcterms:created>
  <dcterms:modified xsi:type="dcterms:W3CDTF">2014-01-15T14:19:00Z</dcterms:modified>
</cp:coreProperties>
</file>