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F2" w:rsidRPr="00B653F2" w:rsidRDefault="00B653F2" w:rsidP="00B653F2">
      <w:pPr>
        <w:spacing w:after="0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53F2">
        <w:rPr>
          <w:rFonts w:ascii="Times New Roman" w:hAnsi="Times New Roman" w:cs="Times New Roman"/>
          <w:b/>
          <w:sz w:val="32"/>
          <w:szCs w:val="32"/>
        </w:rPr>
        <w:t>Индивидуализация образовательного пространства ДОУ как средство развития ребенка</w:t>
      </w:r>
    </w:p>
    <w:p w:rsidR="00B653F2" w:rsidRDefault="00B653F2" w:rsidP="007347C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B653F2" w:rsidRDefault="00B653F2" w:rsidP="007347C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4817D4" w:rsidRPr="007347C7" w:rsidRDefault="000A1E51" w:rsidP="00B653F2">
      <w:pPr>
        <w:spacing w:after="0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7347C7">
        <w:rPr>
          <w:rFonts w:ascii="Times New Roman" w:hAnsi="Times New Roman" w:cs="Times New Roman"/>
          <w:sz w:val="28"/>
          <w:szCs w:val="28"/>
        </w:rPr>
        <w:t>В</w:t>
      </w:r>
      <w:r w:rsidR="00EE26B7" w:rsidRPr="007347C7">
        <w:rPr>
          <w:rFonts w:ascii="Times New Roman" w:hAnsi="Times New Roman" w:cs="Times New Roman"/>
          <w:sz w:val="28"/>
          <w:szCs w:val="28"/>
        </w:rPr>
        <w:t>се дети, как известно, разные, и каждый дошкольник имеет право на собственный путь развития. Поэтому в дошкольном учреждении должны быть созданы условия для воспитания и обучения детского коллектива в целом, а также каждому воспитаннику предоставлена возможность проявить индивидуальность и творчество.</w:t>
      </w:r>
      <w:r w:rsidRPr="007347C7">
        <w:rPr>
          <w:rFonts w:ascii="Times New Roman" w:hAnsi="Times New Roman" w:cs="Times New Roman"/>
          <w:sz w:val="28"/>
          <w:szCs w:val="28"/>
        </w:rPr>
        <w:t xml:space="preserve"> ФГОС ДО от 17 октября 2013 года вводит понятие индивидуализации дошкольного образования.</w:t>
      </w:r>
      <w:r w:rsidR="002029D7" w:rsidRPr="007347C7">
        <w:rPr>
          <w:rFonts w:ascii="Times New Roman" w:eastAsia="+mj-ea" w:hAnsi="Times New Roman" w:cs="Times New Roman"/>
          <w:shadow/>
          <w:color w:val="572314"/>
          <w:kern w:val="24"/>
          <w:sz w:val="28"/>
          <w:szCs w:val="28"/>
        </w:rPr>
        <w:t xml:space="preserve"> </w:t>
      </w:r>
      <w:r w:rsidR="002029D7" w:rsidRPr="007347C7">
        <w:rPr>
          <w:rFonts w:ascii="Times New Roman" w:hAnsi="Times New Roman" w:cs="Times New Roman"/>
          <w:sz w:val="28"/>
          <w:szCs w:val="28"/>
        </w:rPr>
        <w:t>П.1.4. ФГОС «Основные п</w:t>
      </w:r>
      <w:r w:rsidR="00342A12">
        <w:rPr>
          <w:rFonts w:ascii="Times New Roman" w:hAnsi="Times New Roman" w:cs="Times New Roman"/>
          <w:sz w:val="28"/>
          <w:szCs w:val="28"/>
        </w:rPr>
        <w:t>ринципы дошкольного образования», среди которых:</w:t>
      </w:r>
      <w:r w:rsidR="002029D7" w:rsidRPr="007347C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D612E0" w:rsidRPr="00342A12" w:rsidRDefault="00796455" w:rsidP="007347C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342A12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</w:t>
      </w:r>
      <w:r w:rsidR="00B653F2">
        <w:rPr>
          <w:rFonts w:ascii="Times New Roman" w:hAnsi="Times New Roman" w:cs="Times New Roman"/>
          <w:sz w:val="28"/>
          <w:szCs w:val="28"/>
        </w:rPr>
        <w:t>.</w:t>
      </w:r>
    </w:p>
    <w:p w:rsidR="0044034A" w:rsidRDefault="00342A12" w:rsidP="00734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A1E51" w:rsidRPr="007347C7">
        <w:rPr>
          <w:rFonts w:ascii="Times New Roman" w:hAnsi="Times New Roman" w:cs="Times New Roman"/>
          <w:sz w:val="28"/>
          <w:szCs w:val="28"/>
        </w:rPr>
        <w:t xml:space="preserve"> </w:t>
      </w:r>
      <w:r w:rsidR="004817D4" w:rsidRPr="007347C7">
        <w:rPr>
          <w:rFonts w:ascii="Times New Roman" w:hAnsi="Times New Roman" w:cs="Times New Roman"/>
          <w:sz w:val="28"/>
          <w:szCs w:val="28"/>
        </w:rPr>
        <w:t>Таким образом, в</w:t>
      </w:r>
      <w:r w:rsidR="00EE26B7" w:rsidRPr="007347C7">
        <w:rPr>
          <w:rFonts w:ascii="Times New Roman" w:hAnsi="Times New Roman" w:cs="Times New Roman"/>
          <w:sz w:val="28"/>
          <w:szCs w:val="28"/>
        </w:rPr>
        <w:t xml:space="preserve"> условиях реформирования системы дошкольного образования и перехода на личностно ориентированное взаимодействие педагога с детьми одной из самых важных </w:t>
      </w:r>
      <w:r w:rsidR="000A1E51" w:rsidRPr="007347C7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="00EE26B7" w:rsidRPr="007347C7">
        <w:rPr>
          <w:rFonts w:ascii="Times New Roman" w:hAnsi="Times New Roman" w:cs="Times New Roman"/>
          <w:sz w:val="28"/>
          <w:szCs w:val="28"/>
        </w:rPr>
        <w:t xml:space="preserve">задача индивидуализации образования. </w:t>
      </w:r>
    </w:p>
    <w:p w:rsidR="004817D4" w:rsidRPr="007347C7" w:rsidRDefault="00EE26B7" w:rsidP="00734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7C7">
        <w:rPr>
          <w:rFonts w:ascii="Times New Roman" w:hAnsi="Times New Roman" w:cs="Times New Roman"/>
          <w:sz w:val="28"/>
          <w:szCs w:val="28"/>
        </w:rPr>
        <w:t>При этом он должен прослеживаться на организационном и содержательном уровнях, а не соблюдаться только в специально отведенные часы или при выполнении о</w:t>
      </w:r>
      <w:r w:rsidR="000A1E51" w:rsidRPr="007347C7">
        <w:rPr>
          <w:rFonts w:ascii="Times New Roman" w:hAnsi="Times New Roman" w:cs="Times New Roman"/>
          <w:sz w:val="28"/>
          <w:szCs w:val="28"/>
        </w:rPr>
        <w:t>тдельных</w:t>
      </w:r>
      <w:r w:rsidRPr="007347C7">
        <w:rPr>
          <w:rFonts w:ascii="Times New Roman" w:hAnsi="Times New Roman" w:cs="Times New Roman"/>
          <w:sz w:val="28"/>
          <w:szCs w:val="28"/>
        </w:rPr>
        <w:t xml:space="preserve"> форм деятельности</w:t>
      </w:r>
      <w:r w:rsidR="004817D4" w:rsidRPr="007347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E26B7" w:rsidRPr="007347C7" w:rsidRDefault="00342A12" w:rsidP="007347C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17D4" w:rsidRPr="007347C7">
        <w:rPr>
          <w:rFonts w:ascii="Times New Roman" w:hAnsi="Times New Roman" w:cs="Times New Roman"/>
          <w:sz w:val="28"/>
          <w:szCs w:val="28"/>
        </w:rPr>
        <w:t>В связи с этим возникла необходимость пересмотреть организацию предметно развивающей образовательной среды в соответствии с ФГОС</w:t>
      </w:r>
      <w:r w:rsidR="006714F0" w:rsidRPr="007347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14F0" w:rsidRPr="007347C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817D4" w:rsidRPr="007347C7">
        <w:rPr>
          <w:rFonts w:ascii="Times New Roman" w:hAnsi="Times New Roman" w:cs="Times New Roman"/>
          <w:sz w:val="28"/>
          <w:szCs w:val="28"/>
        </w:rPr>
        <w:t xml:space="preserve">. </w:t>
      </w:r>
      <w:r w:rsidR="006714F0" w:rsidRPr="007347C7">
        <w:rPr>
          <w:rFonts w:ascii="Times New Roman" w:hAnsi="Times New Roman" w:cs="Times New Roman"/>
          <w:sz w:val="28"/>
          <w:szCs w:val="28"/>
          <w:shd w:val="clear" w:color="auto" w:fill="FFFFFF"/>
        </w:rPr>
        <w:t>Выдающийся философ и педагог Жан Жак Руссо, одним из первых предложил рассматривать среду как условие оптимального саморазвития личности.</w:t>
      </w:r>
      <w:r w:rsidR="006714F0" w:rsidRPr="007347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Задача педагогов при этом:</w:t>
      </w:r>
      <w:r w:rsidR="006714F0" w:rsidRPr="007347C7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="006714F0" w:rsidRPr="007347C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развивающей среды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953AB3" w:rsidRPr="007347C7" w:rsidRDefault="00342A12" w:rsidP="00734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3AB3" w:rsidRPr="007347C7">
        <w:rPr>
          <w:rFonts w:ascii="Times New Roman" w:hAnsi="Times New Roman" w:cs="Times New Roman"/>
          <w:sz w:val="28"/>
          <w:szCs w:val="28"/>
        </w:rPr>
        <w:t xml:space="preserve">В течение 2013-2014 учебного года наш детский сад принимал участие </w:t>
      </w:r>
      <w:r w:rsidR="00EE26B7" w:rsidRPr="007347C7">
        <w:rPr>
          <w:rFonts w:ascii="Times New Roman" w:hAnsi="Times New Roman" w:cs="Times New Roman"/>
          <w:sz w:val="28"/>
          <w:szCs w:val="28"/>
        </w:rPr>
        <w:t>Г</w:t>
      </w:r>
      <w:r w:rsidR="00953AB3" w:rsidRPr="007347C7">
        <w:rPr>
          <w:rFonts w:ascii="Times New Roman" w:hAnsi="Times New Roman" w:cs="Times New Roman"/>
          <w:sz w:val="28"/>
          <w:szCs w:val="28"/>
        </w:rPr>
        <w:t>С</w:t>
      </w:r>
      <w:r w:rsidR="00EE26B7" w:rsidRPr="007347C7">
        <w:rPr>
          <w:rFonts w:ascii="Times New Roman" w:hAnsi="Times New Roman" w:cs="Times New Roman"/>
          <w:sz w:val="28"/>
          <w:szCs w:val="28"/>
        </w:rPr>
        <w:t>П</w:t>
      </w:r>
      <w:r w:rsidR="00953AB3" w:rsidRPr="007347C7">
        <w:rPr>
          <w:rFonts w:ascii="Times New Roman" w:hAnsi="Times New Roman" w:cs="Times New Roman"/>
          <w:sz w:val="28"/>
          <w:szCs w:val="28"/>
        </w:rPr>
        <w:t xml:space="preserve"> по теме «Создание в ДОУ предметно-развивающей среды, ориентированной на ребенка». </w:t>
      </w:r>
      <w:proofErr w:type="spellStart"/>
      <w:r w:rsidR="007265FA" w:rsidRPr="007347C7">
        <w:rPr>
          <w:rFonts w:ascii="Times New Roman" w:hAnsi="Times New Roman" w:cs="Times New Roman"/>
          <w:sz w:val="28"/>
          <w:szCs w:val="28"/>
        </w:rPr>
        <w:t>Стажировочная</w:t>
      </w:r>
      <w:proofErr w:type="spellEnd"/>
      <w:r w:rsidR="007265FA" w:rsidRPr="007347C7">
        <w:rPr>
          <w:rFonts w:ascii="Times New Roman" w:hAnsi="Times New Roman" w:cs="Times New Roman"/>
          <w:sz w:val="28"/>
          <w:szCs w:val="28"/>
        </w:rPr>
        <w:t xml:space="preserve"> площадка была создана на базе МКДОУ д\с№ 7. Ежемесячно мы посещали семинары, а между ними  работали над изменением образовательной среды в группах нашего сада. </w:t>
      </w:r>
      <w:r w:rsidR="00953AB3" w:rsidRPr="007347C7">
        <w:rPr>
          <w:rFonts w:ascii="Times New Roman" w:hAnsi="Times New Roman" w:cs="Times New Roman"/>
          <w:sz w:val="28"/>
          <w:szCs w:val="28"/>
        </w:rPr>
        <w:t xml:space="preserve"> И сейчас мы хотим представить свой опыт участия в экспериментальной площадке.</w:t>
      </w:r>
    </w:p>
    <w:p w:rsidR="007265FA" w:rsidRPr="007347C7" w:rsidRDefault="00342A12" w:rsidP="00734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53AB3" w:rsidRPr="007347C7">
        <w:rPr>
          <w:rFonts w:ascii="Times New Roman" w:hAnsi="Times New Roman" w:cs="Times New Roman"/>
          <w:sz w:val="28"/>
          <w:szCs w:val="28"/>
        </w:rPr>
        <w:t>Как известно, сам</w:t>
      </w:r>
      <w:r w:rsidR="007265FA" w:rsidRPr="007347C7">
        <w:rPr>
          <w:rFonts w:ascii="Times New Roman" w:hAnsi="Times New Roman" w:cs="Times New Roman"/>
          <w:sz w:val="28"/>
          <w:szCs w:val="28"/>
        </w:rPr>
        <w:t xml:space="preserve">ую первую и главную собственность ребенок получает сразу после рождения, и это, конечно, его имя. </w:t>
      </w:r>
      <w:r w:rsidR="00C07DBF" w:rsidRPr="007347C7">
        <w:rPr>
          <w:rFonts w:ascii="Times New Roman" w:hAnsi="Times New Roman" w:cs="Times New Roman"/>
          <w:sz w:val="28"/>
          <w:szCs w:val="28"/>
        </w:rPr>
        <w:t xml:space="preserve">Поэтому мы постарались позаботиться о том, чтобы имя ребенка в группе встречалось как можно чаще. </w:t>
      </w:r>
      <w:r w:rsidR="00EE26B7" w:rsidRPr="007347C7">
        <w:rPr>
          <w:rFonts w:ascii="Times New Roman" w:hAnsi="Times New Roman" w:cs="Times New Roman"/>
          <w:sz w:val="28"/>
          <w:szCs w:val="28"/>
        </w:rPr>
        <w:t>В старше</w:t>
      </w:r>
      <w:r w:rsidR="007265FA" w:rsidRPr="007347C7">
        <w:rPr>
          <w:rFonts w:ascii="Times New Roman" w:hAnsi="Times New Roman" w:cs="Times New Roman"/>
          <w:sz w:val="28"/>
          <w:szCs w:val="28"/>
        </w:rPr>
        <w:t xml:space="preserve">й и подготовительной к школе </w:t>
      </w:r>
      <w:proofErr w:type="gramStart"/>
      <w:r w:rsidR="007265FA" w:rsidRPr="007347C7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="007265FA" w:rsidRPr="007347C7">
        <w:rPr>
          <w:rFonts w:ascii="Times New Roman" w:hAnsi="Times New Roman" w:cs="Times New Roman"/>
          <w:sz w:val="28"/>
          <w:szCs w:val="28"/>
        </w:rPr>
        <w:t xml:space="preserve"> большинство ребят уже умеют писать свое имя и с удовольствием участвуют в таком режимном моменте, как «Я пришел</w:t>
      </w:r>
      <w:r w:rsidR="00C07DBF" w:rsidRPr="007347C7">
        <w:rPr>
          <w:rFonts w:ascii="Times New Roman" w:hAnsi="Times New Roman" w:cs="Times New Roman"/>
          <w:sz w:val="28"/>
          <w:szCs w:val="28"/>
        </w:rPr>
        <w:t>,</w:t>
      </w:r>
      <w:r w:rsidR="007265FA" w:rsidRPr="007347C7">
        <w:rPr>
          <w:rFonts w:ascii="Times New Roman" w:hAnsi="Times New Roman" w:cs="Times New Roman"/>
          <w:sz w:val="28"/>
          <w:szCs w:val="28"/>
        </w:rPr>
        <w:t xml:space="preserve"> и я пришла». </w:t>
      </w:r>
      <w:r w:rsidR="00EE26B7" w:rsidRPr="007347C7">
        <w:rPr>
          <w:rFonts w:ascii="Times New Roman" w:hAnsi="Times New Roman" w:cs="Times New Roman"/>
          <w:sz w:val="28"/>
          <w:szCs w:val="28"/>
        </w:rPr>
        <w:t xml:space="preserve"> </w:t>
      </w:r>
      <w:r w:rsidR="007265FA" w:rsidRPr="007347C7">
        <w:rPr>
          <w:rFonts w:ascii="Times New Roman" w:hAnsi="Times New Roman" w:cs="Times New Roman"/>
          <w:sz w:val="28"/>
          <w:szCs w:val="28"/>
        </w:rPr>
        <w:t xml:space="preserve">Приходя в детский сад, дети </w:t>
      </w:r>
      <w:r w:rsidR="00C07DBF" w:rsidRPr="007347C7">
        <w:rPr>
          <w:rFonts w:ascii="Times New Roman" w:hAnsi="Times New Roman" w:cs="Times New Roman"/>
          <w:sz w:val="28"/>
          <w:szCs w:val="28"/>
        </w:rPr>
        <w:t xml:space="preserve">нашей группы </w:t>
      </w:r>
      <w:r w:rsidR="007265FA" w:rsidRPr="007347C7">
        <w:rPr>
          <w:rFonts w:ascii="Times New Roman" w:hAnsi="Times New Roman" w:cs="Times New Roman"/>
          <w:sz w:val="28"/>
          <w:szCs w:val="28"/>
        </w:rPr>
        <w:t xml:space="preserve">вписывают свои имена в специальные </w:t>
      </w:r>
      <w:r w:rsidR="00C07DBF" w:rsidRPr="007347C7">
        <w:rPr>
          <w:rFonts w:ascii="Times New Roman" w:hAnsi="Times New Roman" w:cs="Times New Roman"/>
          <w:sz w:val="28"/>
          <w:szCs w:val="28"/>
        </w:rPr>
        <w:t>листочки</w:t>
      </w:r>
      <w:r w:rsidR="007265FA" w:rsidRPr="007347C7">
        <w:rPr>
          <w:rFonts w:ascii="Times New Roman" w:hAnsi="Times New Roman" w:cs="Times New Roman"/>
          <w:sz w:val="28"/>
          <w:szCs w:val="28"/>
        </w:rPr>
        <w:t xml:space="preserve">, оповещая тем самым окружающих, что он уже здесь и готов приступить к взаимодействию с миром. </w:t>
      </w:r>
      <w:r w:rsidR="00C07DBF" w:rsidRPr="007347C7">
        <w:rPr>
          <w:rFonts w:ascii="Times New Roman" w:hAnsi="Times New Roman" w:cs="Times New Roman"/>
          <w:sz w:val="28"/>
          <w:szCs w:val="28"/>
        </w:rPr>
        <w:t>На самом деле вариантов показать свою открытость миру много: это, например, стенд, куда малыш может прикрепить свою фотографию, придя в детский сад или облачка на ленточке с именем и фотографией ребенка (уходя домой, малыш переворачивает облачко – все, он ушел).</w:t>
      </w:r>
    </w:p>
    <w:p w:rsidR="00C07DBF" w:rsidRPr="007347C7" w:rsidRDefault="00342A12" w:rsidP="00734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7DBF" w:rsidRPr="007347C7">
        <w:rPr>
          <w:rFonts w:ascii="Times New Roman" w:hAnsi="Times New Roman" w:cs="Times New Roman"/>
          <w:sz w:val="28"/>
          <w:szCs w:val="28"/>
        </w:rPr>
        <w:t>Детские стульчики были отмечены наклейками с именами. Это оказалось к тому же очень удобным: всегда было понятно, кто оставил свой стульчик</w:t>
      </w:r>
      <w:r w:rsidR="000E1958" w:rsidRPr="007347C7">
        <w:rPr>
          <w:rFonts w:ascii="Times New Roman" w:hAnsi="Times New Roman" w:cs="Times New Roman"/>
          <w:sz w:val="28"/>
          <w:szCs w:val="28"/>
        </w:rPr>
        <w:t>, не возникало проблем по поводу того, что кто-то занял не свой стул. Кроме того, это стимулирует у детей развитие навыка чтения .</w:t>
      </w:r>
    </w:p>
    <w:p w:rsidR="000E1958" w:rsidRPr="007347C7" w:rsidRDefault="00342A12" w:rsidP="00734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1958" w:rsidRPr="007347C7">
        <w:rPr>
          <w:rFonts w:ascii="Times New Roman" w:hAnsi="Times New Roman" w:cs="Times New Roman"/>
          <w:sz w:val="28"/>
          <w:szCs w:val="28"/>
        </w:rPr>
        <w:t>В группе мы устраива</w:t>
      </w:r>
      <w:r w:rsidR="002A400C" w:rsidRPr="007347C7">
        <w:rPr>
          <w:rFonts w:ascii="Times New Roman" w:hAnsi="Times New Roman" w:cs="Times New Roman"/>
          <w:sz w:val="28"/>
          <w:szCs w:val="28"/>
        </w:rPr>
        <w:t>ем</w:t>
      </w:r>
      <w:r w:rsidR="000E1958" w:rsidRPr="007347C7">
        <w:rPr>
          <w:rFonts w:ascii="Times New Roman" w:hAnsi="Times New Roman" w:cs="Times New Roman"/>
          <w:sz w:val="28"/>
          <w:szCs w:val="28"/>
        </w:rPr>
        <w:t xml:space="preserve">  персональные выставки творческих работ детей. Это дает возможность ребенку проявить свои способности, развивает творческую активность, инициативность, а в других детях группы воспитывает умение уважать труд товарища, оценивать его работы, развивает внимание. </w:t>
      </w:r>
      <w:r w:rsidR="0044034A">
        <w:rPr>
          <w:rFonts w:ascii="Times New Roman" w:hAnsi="Times New Roman" w:cs="Times New Roman"/>
          <w:sz w:val="28"/>
          <w:szCs w:val="28"/>
        </w:rPr>
        <w:t>Девочка из нашей группы,</w:t>
      </w:r>
      <w:r w:rsidR="00AA68D6">
        <w:rPr>
          <w:rFonts w:ascii="Times New Roman" w:hAnsi="Times New Roman" w:cs="Times New Roman"/>
          <w:sz w:val="28"/>
          <w:szCs w:val="28"/>
        </w:rPr>
        <w:t xml:space="preserve"> </w:t>
      </w:r>
      <w:r w:rsidR="000E1958" w:rsidRPr="007347C7">
        <w:rPr>
          <w:rFonts w:ascii="Times New Roman" w:hAnsi="Times New Roman" w:cs="Times New Roman"/>
          <w:sz w:val="28"/>
          <w:szCs w:val="28"/>
        </w:rPr>
        <w:t>например, занимается в школе рисования и принесла свои работы на выставку, а ребята с интересом рассматривали ее рисунки и расспра</w:t>
      </w:r>
      <w:r w:rsidR="002A400C" w:rsidRPr="007347C7">
        <w:rPr>
          <w:rFonts w:ascii="Times New Roman" w:hAnsi="Times New Roman" w:cs="Times New Roman"/>
          <w:sz w:val="28"/>
          <w:szCs w:val="28"/>
        </w:rPr>
        <w:t>шивали девочк</w:t>
      </w:r>
      <w:proofErr w:type="gramStart"/>
      <w:r w:rsidR="002A400C" w:rsidRPr="007347C7">
        <w:rPr>
          <w:rFonts w:ascii="Times New Roman" w:hAnsi="Times New Roman" w:cs="Times New Roman"/>
          <w:sz w:val="28"/>
          <w:szCs w:val="28"/>
        </w:rPr>
        <w:t>у о ее</w:t>
      </w:r>
      <w:proofErr w:type="gramEnd"/>
      <w:r w:rsidR="002A400C" w:rsidRPr="007347C7">
        <w:rPr>
          <w:rFonts w:ascii="Times New Roman" w:hAnsi="Times New Roman" w:cs="Times New Roman"/>
          <w:sz w:val="28"/>
          <w:szCs w:val="28"/>
        </w:rPr>
        <w:t xml:space="preserve"> творчестве,</w:t>
      </w:r>
      <w:r w:rsidR="000E1958" w:rsidRPr="007347C7">
        <w:rPr>
          <w:rFonts w:ascii="Times New Roman" w:hAnsi="Times New Roman" w:cs="Times New Roman"/>
          <w:sz w:val="28"/>
          <w:szCs w:val="28"/>
        </w:rPr>
        <w:t xml:space="preserve"> а некоторые пытались копировать рисунки.</w:t>
      </w:r>
    </w:p>
    <w:p w:rsidR="002A400C" w:rsidRPr="007347C7" w:rsidRDefault="00342A12" w:rsidP="00734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400C" w:rsidRPr="007347C7">
        <w:rPr>
          <w:rFonts w:ascii="Times New Roman" w:hAnsi="Times New Roman" w:cs="Times New Roman"/>
          <w:sz w:val="28"/>
          <w:szCs w:val="28"/>
        </w:rPr>
        <w:t>В группе мы отвели место под «спонтанные» выставки. Сначала это был простенок, где дети прикрепляли свои работы, теперь это большой магнитный стенд с именными магнитами, которыми ребята крепят рисунки, аппликации, созданные ими в самостоятельной деятельности  под впечатлением от прослушанной сказки или рассказа, от беседы по какой-либо теме.</w:t>
      </w:r>
    </w:p>
    <w:p w:rsidR="002A400C" w:rsidRPr="007347C7" w:rsidRDefault="00342A12" w:rsidP="00734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400C" w:rsidRPr="007347C7">
        <w:rPr>
          <w:rFonts w:ascii="Times New Roman" w:hAnsi="Times New Roman" w:cs="Times New Roman"/>
          <w:sz w:val="28"/>
          <w:szCs w:val="28"/>
        </w:rPr>
        <w:t>Мы заметили в процессе работы, что детям очень хочется писать свое имя самостоятельно как можно чаще, поэтому придумали для них еще один режимный момент: «Я все съел, и я все съела на обед»</w:t>
      </w:r>
      <w:r w:rsidR="000D52DF" w:rsidRPr="007347C7">
        <w:rPr>
          <w:rFonts w:ascii="Times New Roman" w:hAnsi="Times New Roman" w:cs="Times New Roman"/>
          <w:sz w:val="28"/>
          <w:szCs w:val="28"/>
        </w:rPr>
        <w:t xml:space="preserve">, у которого был несомненный плюс: это очень хорошо стимулирует «малоежек». Сразу оговорюсь: если у ребенка по медицинским показаниям есть ограничения в приеме той или иной пищи, это обязательно учитывается. </w:t>
      </w:r>
    </w:p>
    <w:p w:rsidR="000D52DF" w:rsidRPr="007347C7" w:rsidRDefault="00342A12" w:rsidP="00734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52DF" w:rsidRPr="007347C7">
        <w:rPr>
          <w:rFonts w:ascii="Times New Roman" w:hAnsi="Times New Roman" w:cs="Times New Roman"/>
          <w:sz w:val="28"/>
          <w:szCs w:val="28"/>
        </w:rPr>
        <w:t xml:space="preserve">Также с целью реализации идеи индивидуализации среды мы предложили родителям принять участие в оформлении </w:t>
      </w:r>
      <w:proofErr w:type="spellStart"/>
      <w:r w:rsidR="000D52DF" w:rsidRPr="007347C7">
        <w:rPr>
          <w:rFonts w:ascii="Times New Roman" w:hAnsi="Times New Roman" w:cs="Times New Roman"/>
          <w:sz w:val="28"/>
          <w:szCs w:val="28"/>
        </w:rPr>
        <w:t>минипортфолио</w:t>
      </w:r>
      <w:proofErr w:type="spellEnd"/>
      <w:r w:rsidR="000D52DF" w:rsidRPr="007347C7">
        <w:rPr>
          <w:rFonts w:ascii="Times New Roman" w:hAnsi="Times New Roman" w:cs="Times New Roman"/>
          <w:sz w:val="28"/>
          <w:szCs w:val="28"/>
        </w:rPr>
        <w:t xml:space="preserve"> о каждом ребенке. Родители горячо поддержали нас в этом, и вскоре на </w:t>
      </w:r>
      <w:r w:rsidR="000D52DF" w:rsidRPr="007347C7">
        <w:rPr>
          <w:rFonts w:ascii="Times New Roman" w:hAnsi="Times New Roman" w:cs="Times New Roman"/>
          <w:sz w:val="28"/>
          <w:szCs w:val="28"/>
        </w:rPr>
        <w:lastRenderedPageBreak/>
        <w:t>безликих кабинках появились красочные индивидуальные творческие работы родителей о своих детях. Каждое портфолио сообща</w:t>
      </w:r>
      <w:r w:rsidR="00CC0C6B" w:rsidRPr="007347C7">
        <w:rPr>
          <w:rFonts w:ascii="Times New Roman" w:hAnsi="Times New Roman" w:cs="Times New Roman"/>
          <w:sz w:val="28"/>
          <w:szCs w:val="28"/>
        </w:rPr>
        <w:t>ет</w:t>
      </w:r>
      <w:r w:rsidR="000D52DF" w:rsidRPr="007347C7">
        <w:rPr>
          <w:rFonts w:ascii="Times New Roman" w:hAnsi="Times New Roman" w:cs="Times New Roman"/>
          <w:sz w:val="28"/>
          <w:szCs w:val="28"/>
        </w:rPr>
        <w:t xml:space="preserve"> не только имя ребенка, но и рассказыва</w:t>
      </w:r>
      <w:r w:rsidR="00CC0C6B" w:rsidRPr="007347C7">
        <w:rPr>
          <w:rFonts w:ascii="Times New Roman" w:hAnsi="Times New Roman" w:cs="Times New Roman"/>
          <w:sz w:val="28"/>
          <w:szCs w:val="28"/>
        </w:rPr>
        <w:t>ет</w:t>
      </w:r>
      <w:r w:rsidR="000D52DF" w:rsidRPr="007347C7">
        <w:rPr>
          <w:rFonts w:ascii="Times New Roman" w:hAnsi="Times New Roman" w:cs="Times New Roman"/>
          <w:sz w:val="28"/>
          <w:szCs w:val="28"/>
        </w:rPr>
        <w:t xml:space="preserve"> о его интересах, любимых игрушках, родственниках, домашних питомцах</w:t>
      </w:r>
      <w:r w:rsidR="00CC0C6B" w:rsidRPr="007347C7">
        <w:rPr>
          <w:rFonts w:ascii="Times New Roman" w:hAnsi="Times New Roman" w:cs="Times New Roman"/>
          <w:sz w:val="28"/>
          <w:szCs w:val="28"/>
        </w:rPr>
        <w:t xml:space="preserve">. Это позволяет педагогам лучше понять каждого малыша, стимулирует развитие связной речи детей и навыков чтения, а каждый родитель горд тем, что посвятил свою работу дорогому человечку и украсил кабинку своего малыша. Все портфолио </w:t>
      </w:r>
      <w:proofErr w:type="spellStart"/>
      <w:r w:rsidR="00CC0C6B" w:rsidRPr="007347C7">
        <w:rPr>
          <w:rFonts w:ascii="Times New Roman" w:hAnsi="Times New Roman" w:cs="Times New Roman"/>
          <w:sz w:val="28"/>
          <w:szCs w:val="28"/>
        </w:rPr>
        <w:t>заламинированы</w:t>
      </w:r>
      <w:proofErr w:type="spellEnd"/>
      <w:r w:rsidR="00CC0C6B" w:rsidRPr="007347C7">
        <w:rPr>
          <w:rFonts w:ascii="Times New Roman" w:hAnsi="Times New Roman" w:cs="Times New Roman"/>
          <w:sz w:val="28"/>
          <w:szCs w:val="28"/>
        </w:rPr>
        <w:t xml:space="preserve">, что позволяет им прослужить долго, и способствует </w:t>
      </w:r>
      <w:proofErr w:type="spellStart"/>
      <w:r w:rsidR="00CC0C6B" w:rsidRPr="007347C7">
        <w:rPr>
          <w:rFonts w:ascii="Times New Roman" w:hAnsi="Times New Roman" w:cs="Times New Roman"/>
          <w:sz w:val="28"/>
          <w:szCs w:val="28"/>
        </w:rPr>
        <w:t>эстетизации</w:t>
      </w:r>
      <w:proofErr w:type="spellEnd"/>
      <w:r w:rsidR="00CC0C6B" w:rsidRPr="007347C7">
        <w:rPr>
          <w:rFonts w:ascii="Times New Roman" w:hAnsi="Times New Roman" w:cs="Times New Roman"/>
          <w:sz w:val="28"/>
          <w:szCs w:val="28"/>
        </w:rPr>
        <w:t xml:space="preserve"> пространства. Кроме того, мы изначально отказались от идеи оформления их в одном стиле, чтобы расширить поле для фантазии и творчества родителей.</w:t>
      </w:r>
    </w:p>
    <w:p w:rsidR="00CC0C6B" w:rsidRPr="007347C7" w:rsidRDefault="00342A12" w:rsidP="00734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0C6B" w:rsidRPr="007347C7">
        <w:rPr>
          <w:rFonts w:ascii="Times New Roman" w:hAnsi="Times New Roman" w:cs="Times New Roman"/>
          <w:sz w:val="28"/>
          <w:szCs w:val="28"/>
        </w:rPr>
        <w:t xml:space="preserve">Стенд «мое настроение» позволяет ребятам оценивать свое эмоциональное состояние, подбирать </w:t>
      </w:r>
      <w:proofErr w:type="gramStart"/>
      <w:r w:rsidR="00CC0C6B" w:rsidRPr="007347C7">
        <w:rPr>
          <w:rFonts w:ascii="Times New Roman" w:hAnsi="Times New Roman" w:cs="Times New Roman"/>
          <w:sz w:val="28"/>
          <w:szCs w:val="28"/>
        </w:rPr>
        <w:t>соответствующую</w:t>
      </w:r>
      <w:proofErr w:type="gramEnd"/>
      <w:r w:rsidR="00CC0C6B" w:rsidRPr="00734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0FF" w:rsidRPr="007347C7">
        <w:rPr>
          <w:rFonts w:ascii="Times New Roman" w:hAnsi="Times New Roman" w:cs="Times New Roman"/>
          <w:sz w:val="28"/>
          <w:szCs w:val="28"/>
        </w:rPr>
        <w:t>пикторгамму</w:t>
      </w:r>
      <w:proofErr w:type="spellEnd"/>
      <w:r w:rsidR="00CD50FF" w:rsidRPr="007347C7">
        <w:rPr>
          <w:rFonts w:ascii="Times New Roman" w:hAnsi="Times New Roman" w:cs="Times New Roman"/>
          <w:sz w:val="28"/>
          <w:szCs w:val="28"/>
        </w:rPr>
        <w:t xml:space="preserve">, а также лучше понимать, что происходит с настроением товарищей по группе. Если мы видим, что кому-то грустно, стараемся развеселить, если малыш злится, даем успокоиться, побыть наедине с собой, если кто-то удивлен, </w:t>
      </w:r>
      <w:proofErr w:type="spellStart"/>
      <w:r w:rsidR="00CD50FF" w:rsidRPr="007347C7">
        <w:rPr>
          <w:rFonts w:ascii="Times New Roman" w:hAnsi="Times New Roman" w:cs="Times New Roman"/>
          <w:sz w:val="28"/>
          <w:szCs w:val="28"/>
        </w:rPr>
        <w:t>совешил</w:t>
      </w:r>
      <w:proofErr w:type="spellEnd"/>
      <w:r w:rsidR="00CD50FF" w:rsidRPr="007347C7">
        <w:rPr>
          <w:rFonts w:ascii="Times New Roman" w:hAnsi="Times New Roman" w:cs="Times New Roman"/>
          <w:sz w:val="28"/>
          <w:szCs w:val="28"/>
        </w:rPr>
        <w:t xml:space="preserve"> какое-то открытие, просим поделиться с нами.</w:t>
      </w:r>
    </w:p>
    <w:p w:rsidR="00CD50FF" w:rsidRPr="007347C7" w:rsidRDefault="00342A12" w:rsidP="00734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50FF" w:rsidRPr="007347C7">
        <w:rPr>
          <w:rFonts w:ascii="Times New Roman" w:hAnsi="Times New Roman" w:cs="Times New Roman"/>
          <w:sz w:val="28"/>
          <w:szCs w:val="28"/>
        </w:rPr>
        <w:t xml:space="preserve">Обязательно к каким-либо событиям в жизни ребенка мы готовим вместе с его товарищами </w:t>
      </w:r>
      <w:proofErr w:type="spellStart"/>
      <w:r w:rsidR="00CD50FF" w:rsidRPr="007347C7">
        <w:rPr>
          <w:rFonts w:ascii="Times New Roman" w:hAnsi="Times New Roman" w:cs="Times New Roman"/>
          <w:sz w:val="28"/>
          <w:szCs w:val="28"/>
        </w:rPr>
        <w:t>минигазеты</w:t>
      </w:r>
      <w:proofErr w:type="spellEnd"/>
      <w:r w:rsidR="00CD50FF" w:rsidRPr="007347C7">
        <w:rPr>
          <w:rFonts w:ascii="Times New Roman" w:hAnsi="Times New Roman" w:cs="Times New Roman"/>
          <w:sz w:val="28"/>
          <w:szCs w:val="28"/>
        </w:rPr>
        <w:t>, например, «С днем рождения», «С рождением братика». Это позволяет ребенку почувствовать себя самым главным в этот день. Если ребенок долго отсутствует, передаем с мамой самодельную открытку с пожеланием поправляться быстрее. Это дает малышу осознание его ценности для коллектива, значимости в жизни товарищей.</w:t>
      </w:r>
    </w:p>
    <w:p w:rsidR="00CD50FF" w:rsidRPr="007347C7" w:rsidRDefault="00342A12" w:rsidP="00734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76E8" w:rsidRPr="007347C7">
        <w:rPr>
          <w:rFonts w:ascii="Times New Roman" w:hAnsi="Times New Roman" w:cs="Times New Roman"/>
          <w:sz w:val="28"/>
          <w:szCs w:val="28"/>
        </w:rPr>
        <w:t xml:space="preserve">При изучении какой-либо лексической темы мы предлагаем всем детям  и их родителям проявить себя творчески, поучаствовав в выставках рисунков, фотографий, поделок, конкурсах, в создании книг, альбомов. </w:t>
      </w:r>
      <w:proofErr w:type="gramStart"/>
      <w:r w:rsidR="006676E8" w:rsidRPr="007347C7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6676E8" w:rsidRPr="007347C7">
        <w:rPr>
          <w:rFonts w:ascii="Times New Roman" w:hAnsi="Times New Roman" w:cs="Times New Roman"/>
          <w:sz w:val="28"/>
          <w:szCs w:val="28"/>
        </w:rPr>
        <w:t xml:space="preserve"> безусловно способствует обогащению среды детского сада, развивает в ребятах уверенность в себе, желание поделиться опытом, воспитывает уважение к чужому труду, укрепляет дружеские чувства.</w:t>
      </w:r>
    </w:p>
    <w:p w:rsidR="005F70A6" w:rsidRPr="007347C7" w:rsidRDefault="00342A12" w:rsidP="00734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F70A6" w:rsidRPr="007347C7">
        <w:rPr>
          <w:rFonts w:ascii="Times New Roman" w:hAnsi="Times New Roman" w:cs="Times New Roman"/>
          <w:sz w:val="28"/>
          <w:szCs w:val="28"/>
        </w:rPr>
        <w:t xml:space="preserve">Рассматривание альбома с фотографиями детей в кругу семьи – любимое занятие ребят в минуты досуга.  Ребята учатся рассказывать о своих родных, выражать свои чувства по отношению к </w:t>
      </w:r>
      <w:proofErr w:type="gramStart"/>
      <w:r w:rsidR="005F70A6" w:rsidRPr="007347C7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="005F70A6" w:rsidRPr="007347C7">
        <w:rPr>
          <w:rFonts w:ascii="Times New Roman" w:hAnsi="Times New Roman" w:cs="Times New Roman"/>
          <w:sz w:val="28"/>
          <w:szCs w:val="28"/>
        </w:rPr>
        <w:t>, а в редкие моменты грусти и тоски по маме такая фотография – утешение и надежда на скорую встреч</w:t>
      </w:r>
      <w:r w:rsidR="00AA68D6">
        <w:rPr>
          <w:rFonts w:ascii="Times New Roman" w:hAnsi="Times New Roman" w:cs="Times New Roman"/>
          <w:sz w:val="28"/>
          <w:szCs w:val="28"/>
        </w:rPr>
        <w:t>у. Есть у нас еще фотоальбомы «</w:t>
      </w:r>
      <w:r w:rsidR="005F70A6" w:rsidRPr="007347C7">
        <w:rPr>
          <w:rFonts w:ascii="Times New Roman" w:hAnsi="Times New Roman" w:cs="Times New Roman"/>
          <w:sz w:val="28"/>
          <w:szCs w:val="28"/>
        </w:rPr>
        <w:t>Мои друзья», «Мой питомец». А большая общая фотография группы помогает ощутить единство</w:t>
      </w:r>
      <w:r w:rsidR="00F7105D" w:rsidRPr="007347C7">
        <w:rPr>
          <w:rFonts w:ascii="Times New Roman" w:hAnsi="Times New Roman" w:cs="Times New Roman"/>
          <w:sz w:val="28"/>
          <w:szCs w:val="28"/>
        </w:rPr>
        <w:t xml:space="preserve"> всех ребят, ведь мы не можем друг без друга.</w:t>
      </w:r>
    </w:p>
    <w:p w:rsidR="00C80C05" w:rsidRPr="007347C7" w:rsidRDefault="00342A12" w:rsidP="00734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0C05" w:rsidRPr="007347C7">
        <w:rPr>
          <w:rFonts w:ascii="Times New Roman" w:hAnsi="Times New Roman" w:cs="Times New Roman"/>
          <w:sz w:val="28"/>
          <w:szCs w:val="28"/>
        </w:rPr>
        <w:t xml:space="preserve">Холл детского сада украшен грамотами и дипломами детей, принимавших участие в городских и районных конкурсах, выставках, </w:t>
      </w:r>
      <w:r w:rsidR="00C80C05" w:rsidRPr="007347C7">
        <w:rPr>
          <w:rFonts w:ascii="Times New Roman" w:hAnsi="Times New Roman" w:cs="Times New Roman"/>
          <w:sz w:val="28"/>
          <w:szCs w:val="28"/>
        </w:rPr>
        <w:lastRenderedPageBreak/>
        <w:t xml:space="preserve">фестивалях. Это также способствует индивидуализации образовательной среды детского сада. </w:t>
      </w:r>
    </w:p>
    <w:p w:rsidR="00C80C05" w:rsidRPr="007347C7" w:rsidRDefault="00342A12" w:rsidP="00734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0C05" w:rsidRPr="007347C7">
        <w:rPr>
          <w:rFonts w:ascii="Times New Roman" w:hAnsi="Times New Roman" w:cs="Times New Roman"/>
          <w:sz w:val="28"/>
          <w:szCs w:val="28"/>
        </w:rPr>
        <w:t xml:space="preserve">Создаваемые ребятами коллекции позволяют удовлетворить их потребность в собирательстве, учат систематизировать, помогают налаживать общение со сверстниками, развивают эрудицию. Периодически ребята приносят свои </w:t>
      </w:r>
      <w:r w:rsidR="00AA68D6" w:rsidRPr="007347C7">
        <w:rPr>
          <w:rFonts w:ascii="Times New Roman" w:hAnsi="Times New Roman" w:cs="Times New Roman"/>
          <w:sz w:val="28"/>
          <w:szCs w:val="28"/>
        </w:rPr>
        <w:t>домашние</w:t>
      </w:r>
      <w:r w:rsidR="00C80C05" w:rsidRPr="007347C7">
        <w:rPr>
          <w:rFonts w:ascii="Times New Roman" w:hAnsi="Times New Roman" w:cs="Times New Roman"/>
          <w:sz w:val="28"/>
          <w:szCs w:val="28"/>
        </w:rPr>
        <w:t xml:space="preserve"> коллекции, рассказывают об экспонатах, </w:t>
      </w:r>
      <w:r w:rsidR="001A306D" w:rsidRPr="007347C7">
        <w:rPr>
          <w:rFonts w:ascii="Times New Roman" w:hAnsi="Times New Roman" w:cs="Times New Roman"/>
          <w:sz w:val="28"/>
          <w:szCs w:val="28"/>
        </w:rPr>
        <w:t>это, опять же, позволяет им почувствовать себя в центре внимания.</w:t>
      </w:r>
    </w:p>
    <w:p w:rsidR="001A306D" w:rsidRPr="007347C7" w:rsidRDefault="00342A12" w:rsidP="00734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A306D" w:rsidRPr="007347C7">
        <w:rPr>
          <w:rFonts w:ascii="Times New Roman" w:hAnsi="Times New Roman" w:cs="Times New Roman"/>
          <w:sz w:val="28"/>
          <w:szCs w:val="28"/>
        </w:rPr>
        <w:t xml:space="preserve">Для облегчения вхождения детей в режим, создания благоприятного эмоционального фона и положительного «заряда» на весь день мы </w:t>
      </w:r>
      <w:r w:rsidR="0038793C" w:rsidRPr="007347C7">
        <w:rPr>
          <w:rFonts w:ascii="Times New Roman" w:hAnsi="Times New Roman" w:cs="Times New Roman"/>
          <w:sz w:val="28"/>
          <w:szCs w:val="28"/>
        </w:rPr>
        <w:t>ежедневно организуем</w:t>
      </w:r>
      <w:r w:rsidR="001A306D" w:rsidRPr="007347C7">
        <w:rPr>
          <w:rFonts w:ascii="Times New Roman" w:hAnsi="Times New Roman" w:cs="Times New Roman"/>
          <w:sz w:val="28"/>
          <w:szCs w:val="28"/>
        </w:rPr>
        <w:t xml:space="preserve"> утренн</w:t>
      </w:r>
      <w:r w:rsidR="0038793C" w:rsidRPr="007347C7">
        <w:rPr>
          <w:rFonts w:ascii="Times New Roman" w:hAnsi="Times New Roman" w:cs="Times New Roman"/>
          <w:sz w:val="28"/>
          <w:szCs w:val="28"/>
        </w:rPr>
        <w:t xml:space="preserve">ее </w:t>
      </w:r>
      <w:r w:rsidR="001A306D" w:rsidRPr="007347C7">
        <w:rPr>
          <w:rFonts w:ascii="Times New Roman" w:hAnsi="Times New Roman" w:cs="Times New Roman"/>
          <w:sz w:val="28"/>
          <w:szCs w:val="28"/>
        </w:rPr>
        <w:t>приветстви</w:t>
      </w:r>
      <w:r w:rsidR="0038793C" w:rsidRPr="007347C7">
        <w:rPr>
          <w:rFonts w:ascii="Times New Roman" w:hAnsi="Times New Roman" w:cs="Times New Roman"/>
          <w:sz w:val="28"/>
          <w:szCs w:val="28"/>
        </w:rPr>
        <w:t>е</w:t>
      </w:r>
      <w:r w:rsidR="001A306D" w:rsidRPr="007347C7">
        <w:rPr>
          <w:rFonts w:ascii="Times New Roman" w:hAnsi="Times New Roman" w:cs="Times New Roman"/>
          <w:sz w:val="28"/>
          <w:szCs w:val="28"/>
        </w:rPr>
        <w:t>. Это легки</w:t>
      </w:r>
      <w:r w:rsidR="0038793C" w:rsidRPr="007347C7">
        <w:rPr>
          <w:rFonts w:ascii="Times New Roman" w:hAnsi="Times New Roman" w:cs="Times New Roman"/>
          <w:sz w:val="28"/>
          <w:szCs w:val="28"/>
        </w:rPr>
        <w:t>е</w:t>
      </w:r>
      <w:r w:rsidR="001A306D" w:rsidRPr="007347C7">
        <w:rPr>
          <w:rFonts w:ascii="Times New Roman" w:hAnsi="Times New Roman" w:cs="Times New Roman"/>
          <w:sz w:val="28"/>
          <w:szCs w:val="28"/>
        </w:rPr>
        <w:t xml:space="preserve"> стих</w:t>
      </w:r>
      <w:r w:rsidR="0038793C" w:rsidRPr="007347C7">
        <w:rPr>
          <w:rFonts w:ascii="Times New Roman" w:hAnsi="Times New Roman" w:cs="Times New Roman"/>
          <w:sz w:val="28"/>
          <w:szCs w:val="28"/>
        </w:rPr>
        <w:t>и</w:t>
      </w:r>
      <w:r w:rsidR="001A306D" w:rsidRPr="007347C7">
        <w:rPr>
          <w:rFonts w:ascii="Times New Roman" w:hAnsi="Times New Roman" w:cs="Times New Roman"/>
          <w:sz w:val="28"/>
          <w:szCs w:val="28"/>
        </w:rPr>
        <w:t xml:space="preserve">, </w:t>
      </w:r>
      <w:r w:rsidR="0038793C" w:rsidRPr="007347C7">
        <w:rPr>
          <w:rFonts w:ascii="Times New Roman" w:hAnsi="Times New Roman" w:cs="Times New Roman"/>
          <w:sz w:val="28"/>
          <w:szCs w:val="28"/>
        </w:rPr>
        <w:t xml:space="preserve">с помощью которых можно </w:t>
      </w:r>
      <w:r w:rsidR="001A306D" w:rsidRPr="007347C7">
        <w:rPr>
          <w:rFonts w:ascii="Times New Roman" w:hAnsi="Times New Roman" w:cs="Times New Roman"/>
          <w:sz w:val="28"/>
          <w:szCs w:val="28"/>
        </w:rPr>
        <w:t>подготовить</w:t>
      </w:r>
      <w:r w:rsidR="0038793C" w:rsidRPr="007347C7">
        <w:rPr>
          <w:rFonts w:ascii="Times New Roman" w:hAnsi="Times New Roman" w:cs="Times New Roman"/>
          <w:sz w:val="28"/>
          <w:szCs w:val="28"/>
        </w:rPr>
        <w:t xml:space="preserve"> детей к межличностному общению</w:t>
      </w:r>
      <w:r w:rsidR="00AA68D6" w:rsidRPr="007347C7">
        <w:rPr>
          <w:rFonts w:ascii="Times New Roman" w:hAnsi="Times New Roman" w:cs="Times New Roman"/>
          <w:sz w:val="28"/>
          <w:szCs w:val="28"/>
        </w:rPr>
        <w:t>,</w:t>
      </w:r>
      <w:r w:rsidR="0038793C" w:rsidRPr="007347C7">
        <w:rPr>
          <w:rFonts w:ascii="Times New Roman" w:hAnsi="Times New Roman" w:cs="Times New Roman"/>
          <w:sz w:val="28"/>
          <w:szCs w:val="28"/>
        </w:rPr>
        <w:t xml:space="preserve">  развивать </w:t>
      </w:r>
      <w:proofErr w:type="spellStart"/>
      <w:r w:rsidR="0038793C" w:rsidRPr="007347C7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38793C" w:rsidRPr="007347C7">
        <w:rPr>
          <w:rFonts w:ascii="Times New Roman" w:hAnsi="Times New Roman" w:cs="Times New Roman"/>
          <w:sz w:val="28"/>
          <w:szCs w:val="28"/>
        </w:rPr>
        <w:t xml:space="preserve">, воспитывать навыки культурного общения, учить образовывать уменьшительно-ласкательные имена. Передавая свое хорошее настроение товарищам, можно помочь тому, кто грустит, кто с трудом просыпается по утрам. Главное, делать это с улыбкой. </w:t>
      </w:r>
    </w:p>
    <w:p w:rsidR="0038793C" w:rsidRPr="007347C7" w:rsidRDefault="00342A12" w:rsidP="00734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793C" w:rsidRPr="007347C7">
        <w:rPr>
          <w:rFonts w:ascii="Times New Roman" w:hAnsi="Times New Roman" w:cs="Times New Roman"/>
          <w:sz w:val="28"/>
          <w:szCs w:val="28"/>
        </w:rPr>
        <w:t xml:space="preserve">Очень часто педагоги сетуют на то, что дети не хотят убирать за собой игрушки после игр, но мы придумали способ решить эту проблему: с «Медалями дежурных» процесс уборки игровых зон занимает совсем немного времени </w:t>
      </w:r>
      <w:r w:rsidR="00844B45" w:rsidRPr="007347C7">
        <w:rPr>
          <w:rFonts w:ascii="Times New Roman" w:hAnsi="Times New Roman" w:cs="Times New Roman"/>
          <w:sz w:val="28"/>
          <w:szCs w:val="28"/>
        </w:rPr>
        <w:t xml:space="preserve">и превращается для детей в ответственное поручение. Причем ребята выбирают медали по желанию, и тщательно выполняют задание. Это учит их принимать решения, учит самоконтролю, воспитывает желание поддерживать порядок и уважать труд своих товарищей и взрослых. </w:t>
      </w:r>
    </w:p>
    <w:p w:rsidR="00844B45" w:rsidRPr="007347C7" w:rsidRDefault="00342A12" w:rsidP="00734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44B45" w:rsidRPr="007347C7">
        <w:rPr>
          <w:rFonts w:ascii="Times New Roman" w:hAnsi="Times New Roman" w:cs="Times New Roman"/>
          <w:sz w:val="28"/>
          <w:szCs w:val="28"/>
        </w:rPr>
        <w:t>Обязательным условием поддержания дисциплины в группе служат правила. Правила во всем: при проведении занятий, в совместной и самостоятельной деятельности детей, на прогулках и т.д. Причем, правила для различных ситуаций предлагают сами ребята, педагог записывает, потом эти правила оформляются в отведенном месте, и в случае, если кто-то их нарушает, ребята могут сами это заметить и напомнят нужное правило еще раз. Ведь так приятно, когда все соблюдают порядок,</w:t>
      </w:r>
      <w:r w:rsidR="006723C2" w:rsidRPr="007347C7">
        <w:rPr>
          <w:rFonts w:ascii="Times New Roman" w:hAnsi="Times New Roman" w:cs="Times New Roman"/>
          <w:sz w:val="28"/>
          <w:szCs w:val="28"/>
        </w:rPr>
        <w:t xml:space="preserve"> и среди ребят нет ссор и драк, что снижает риск </w:t>
      </w:r>
      <w:proofErr w:type="spellStart"/>
      <w:r w:rsidR="006723C2" w:rsidRPr="007347C7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="006723C2" w:rsidRPr="007347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23C2" w:rsidRPr="007347C7" w:rsidRDefault="00342A12" w:rsidP="00734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23C2" w:rsidRPr="007347C7">
        <w:rPr>
          <w:rFonts w:ascii="Times New Roman" w:hAnsi="Times New Roman" w:cs="Times New Roman"/>
          <w:sz w:val="28"/>
          <w:szCs w:val="28"/>
        </w:rPr>
        <w:t xml:space="preserve">Проходя стажировку в детском саду №7, мы не смогли не отметить наличие в их группах замечательного стенда «Мальчики + девочки», и создали </w:t>
      </w:r>
      <w:proofErr w:type="gramStart"/>
      <w:r w:rsidR="006723C2" w:rsidRPr="007347C7">
        <w:rPr>
          <w:rFonts w:ascii="Times New Roman" w:hAnsi="Times New Roman" w:cs="Times New Roman"/>
          <w:sz w:val="28"/>
          <w:szCs w:val="28"/>
        </w:rPr>
        <w:t>подобный</w:t>
      </w:r>
      <w:proofErr w:type="gramEnd"/>
      <w:r w:rsidR="006723C2" w:rsidRPr="007347C7">
        <w:rPr>
          <w:rFonts w:ascii="Times New Roman" w:hAnsi="Times New Roman" w:cs="Times New Roman"/>
          <w:sz w:val="28"/>
          <w:szCs w:val="28"/>
        </w:rPr>
        <w:t xml:space="preserve"> в нашей группе.  Центр «Мальчики + девочки» помогает малышам освоить навыки счета, ребята поняли, что самих себя считать гораздо интереснее, кроме того, у детей развиваются зрительная память, мыслительные процессы, навыки сравнения чисел. Считают они себя теперь по нескольку раз в день. </w:t>
      </w:r>
    </w:p>
    <w:p w:rsidR="006723C2" w:rsidRPr="007347C7" w:rsidRDefault="00342A12" w:rsidP="007347C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6723C2" w:rsidRPr="007347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Предметно-развивающая среда организуется так, чтобы каждый ребенок имел возможность свободно заниматься любимым делом. Размещение </w:t>
      </w:r>
      <w:r w:rsidR="006723C2" w:rsidRPr="007347C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оборудования по секторам (центрам </w:t>
      </w:r>
      <w:r w:rsidR="00BA0475" w:rsidRPr="007347C7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активности</w:t>
      </w:r>
      <w:r w:rsidR="006723C2" w:rsidRPr="007347C7">
        <w:rPr>
          <w:rFonts w:ascii="Times New Roman" w:hAnsi="Times New Roman" w:cs="Times New Roman"/>
          <w:sz w:val="28"/>
          <w:szCs w:val="28"/>
          <w:shd w:val="clear" w:color="auto" w:fill="FFFFFF"/>
        </w:rPr>
        <w:t>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</w:t>
      </w:r>
      <w:r w:rsidR="00BA0475" w:rsidRPr="007347C7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="00BA0475" w:rsidRPr="007347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так далее. </w:t>
      </w:r>
      <w:r w:rsidR="00D51261" w:rsidRPr="007347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Пространство </w:t>
      </w:r>
      <w:proofErr w:type="gramStart"/>
      <w:r w:rsidR="00D51261" w:rsidRPr="007347C7">
        <w:rPr>
          <w:rFonts w:ascii="Times New Roman" w:hAnsi="Times New Roman" w:cs="Times New Roman"/>
          <w:sz w:val="28"/>
          <w:szCs w:val="28"/>
          <w:shd w:val="clear" w:color="auto" w:fill="FFFFFF"/>
        </w:rPr>
        <w:t>зонировании</w:t>
      </w:r>
      <w:proofErr w:type="gramEnd"/>
      <w:r w:rsidR="00D51261" w:rsidRPr="007347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так, чтобы зоны-</w:t>
      </w:r>
      <w:proofErr w:type="spellStart"/>
      <w:r w:rsidR="00D51261" w:rsidRPr="007347C7">
        <w:rPr>
          <w:rFonts w:ascii="Times New Roman" w:hAnsi="Times New Roman" w:cs="Times New Roman"/>
          <w:sz w:val="28"/>
          <w:szCs w:val="28"/>
          <w:shd w:val="clear" w:color="auto" w:fill="FFFFFF"/>
        </w:rPr>
        <w:t>антогонисты</w:t>
      </w:r>
      <w:proofErr w:type="spellEnd"/>
      <w:r w:rsidR="00D51261" w:rsidRPr="007347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находились подальше друг от друга, для этого пространство преобразовываем с помощью ширмы и мягких модулей. Это позволяет ребятам заниматься любимой игрой и не мешать друг другу. </w:t>
      </w:r>
    </w:p>
    <w:p w:rsidR="00D51261" w:rsidRPr="007347C7" w:rsidRDefault="00342A12" w:rsidP="007347C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D51261" w:rsidRPr="007347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участия в ГСП мы познакомились с множеством идей по созданию самодельных игр и пособий, ведь, как известно, игры, созданные своими руками гораздо интереснее магазинных, кроме того, создание игры – процесс не менее увлекательный, чем сама игра. </w:t>
      </w:r>
      <w:r w:rsidR="006A2E43" w:rsidRPr="007347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период стажировки мы создали несколько игр и пособий своими руками, ребята просили родителей им помочь, а потом играли сами, с мамами и папами, с воспитателями и товарищами из других групп. Работа по созданию самодельных игр продолжается. Такое увлекательное занятие развивает мышление, навыки аккуратного выполнения работы, мелкую моторику, творческую активность, связную речь, воспитывает </w:t>
      </w:r>
      <w:r w:rsidR="002A5157" w:rsidRPr="007347C7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ценить труд.</w:t>
      </w:r>
    </w:p>
    <w:p w:rsidR="002A5157" w:rsidRPr="007347C7" w:rsidRDefault="00342A12" w:rsidP="007347C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2A5157" w:rsidRPr="007347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введением ФГОС </w:t>
      </w:r>
      <w:proofErr w:type="gramStart"/>
      <w:r w:rsidR="00AA6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r w:rsidR="002A5157" w:rsidRPr="007347C7">
        <w:rPr>
          <w:rFonts w:ascii="Times New Roman" w:hAnsi="Times New Roman" w:cs="Times New Roman"/>
          <w:sz w:val="28"/>
          <w:szCs w:val="28"/>
          <w:shd w:val="clear" w:color="auto" w:fill="FFFFFF"/>
        </w:rPr>
        <w:t>стало</w:t>
      </w:r>
      <w:proofErr w:type="gramEnd"/>
      <w:r w:rsidR="002A5157" w:rsidRPr="007347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обязательным наличие в каждой группе места для уединения, которое помогает улучшить эмоциональное состояние ребенка, успокоиться, отдохнуть от суеты, подумать. </w:t>
      </w:r>
      <w:r w:rsidR="002A5157" w:rsidRPr="007347C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A5157" w:rsidRPr="00734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место для фантазий, а не для развернутых ролевых игр: отсиделся, успокоился — можно вылезать и снова включаться в общую деятельность. Уголки уединения — это, прежде всего, ниша покоя, где ребенок чувствует себя защищенным и может тихонечко поиграть. У нас это упругие подушки, мягкие игрушки, и несколько модулей, которые позволят отгородиться от окружающих и посидеть с фотоальбомом, любимой игрушкой или просто полежать.</w:t>
      </w:r>
    </w:p>
    <w:p w:rsidR="00796455" w:rsidRPr="007347C7" w:rsidRDefault="00342A12" w:rsidP="00734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2A5157" w:rsidRPr="00734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Хочется отметить, что в процессе индивидуализации образовательной среды группы мы столкнулись с некоторыми трудностями: жесткая планировка группы создавала нам трудности в зонировании (группа без спальни, одна стена занята логопедической стенкой).</w:t>
      </w:r>
      <w:r w:rsidR="00796455" w:rsidRPr="00734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мы стараемся максимально эффективно использовать пространство группы для реализации идеи индивидуализац</w:t>
      </w:r>
      <w:bookmarkStart w:id="0" w:name="_GoBack"/>
      <w:bookmarkEnd w:id="0"/>
      <w:r w:rsidR="00796455" w:rsidRPr="00734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 среды. </w:t>
      </w:r>
      <w:r w:rsidR="00796455" w:rsidRPr="007347C7">
        <w:rPr>
          <w:rFonts w:ascii="Times New Roman" w:hAnsi="Times New Roman" w:cs="Times New Roman"/>
          <w:sz w:val="28"/>
          <w:szCs w:val="28"/>
          <w:shd w:val="clear" w:color="auto" w:fill="FFFFFF"/>
        </w:rPr>
        <w:t>Насыщенная предметно-развивающая образовательная среда, нацеленная на индивидуальное развитие ребенка,  становится основой для организации увлекательной, содержательной жизни и разностороннего развития каждого ребенка, а также условием повышения компетентности педагогов.</w:t>
      </w:r>
      <w:r w:rsidR="0044034A" w:rsidRPr="004403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2A5157" w:rsidRDefault="002A5157" w:rsidP="007347C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2E43" w:rsidRPr="007347C7" w:rsidRDefault="006A2E43" w:rsidP="007347C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4B45" w:rsidRPr="007347C7" w:rsidRDefault="00844B45" w:rsidP="00734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3C" w:rsidRPr="007347C7" w:rsidRDefault="0038793C" w:rsidP="00734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8793C" w:rsidRPr="007347C7" w:rsidSect="0042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B2E1C"/>
    <w:multiLevelType w:val="hybridMultilevel"/>
    <w:tmpl w:val="5EAC3F02"/>
    <w:lvl w:ilvl="0" w:tplc="AD6CB7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A46F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1073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A8D9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002C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3EBD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FA17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F877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D894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D2C5B4C"/>
    <w:multiLevelType w:val="hybridMultilevel"/>
    <w:tmpl w:val="51F8FC9A"/>
    <w:lvl w:ilvl="0" w:tplc="58485F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F27A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F008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3672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7AF9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3A56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DA4A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945C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D6AA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26B7"/>
    <w:rsid w:val="000A1E51"/>
    <w:rsid w:val="000D52DF"/>
    <w:rsid w:val="000E1958"/>
    <w:rsid w:val="001A306D"/>
    <w:rsid w:val="002029D7"/>
    <w:rsid w:val="002A400C"/>
    <w:rsid w:val="002A5157"/>
    <w:rsid w:val="00312133"/>
    <w:rsid w:val="00342A12"/>
    <w:rsid w:val="0038793C"/>
    <w:rsid w:val="003F6C5C"/>
    <w:rsid w:val="0042014C"/>
    <w:rsid w:val="0044034A"/>
    <w:rsid w:val="004817D4"/>
    <w:rsid w:val="004B4D02"/>
    <w:rsid w:val="005F70A6"/>
    <w:rsid w:val="006676E8"/>
    <w:rsid w:val="006714F0"/>
    <w:rsid w:val="006723C2"/>
    <w:rsid w:val="006A2E43"/>
    <w:rsid w:val="007265FA"/>
    <w:rsid w:val="007347C7"/>
    <w:rsid w:val="00796455"/>
    <w:rsid w:val="007C4F07"/>
    <w:rsid w:val="00844B45"/>
    <w:rsid w:val="00953AB3"/>
    <w:rsid w:val="00AA68D6"/>
    <w:rsid w:val="00B653F2"/>
    <w:rsid w:val="00B87552"/>
    <w:rsid w:val="00BA0475"/>
    <w:rsid w:val="00BC1CD5"/>
    <w:rsid w:val="00C07DBF"/>
    <w:rsid w:val="00C36497"/>
    <w:rsid w:val="00C80C05"/>
    <w:rsid w:val="00CA1E5A"/>
    <w:rsid w:val="00CC0C6B"/>
    <w:rsid w:val="00CD50FF"/>
    <w:rsid w:val="00D51261"/>
    <w:rsid w:val="00D612E0"/>
    <w:rsid w:val="00EE26B7"/>
    <w:rsid w:val="00F7105D"/>
    <w:rsid w:val="00FE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9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1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38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8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9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8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6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0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6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Pigmey</dc:creator>
  <cp:lastModifiedBy>Pigmey</cp:lastModifiedBy>
  <cp:revision>3</cp:revision>
  <dcterms:created xsi:type="dcterms:W3CDTF">2015-07-08T06:37:00Z</dcterms:created>
  <dcterms:modified xsi:type="dcterms:W3CDTF">2015-07-08T06:39:00Z</dcterms:modified>
</cp:coreProperties>
</file>