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DB" w:rsidRDefault="006250DB">
      <w:pPr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  <w:r w:rsidRPr="006250DB">
        <w:rPr>
          <w:sz w:val="44"/>
          <w:szCs w:val="44"/>
        </w:rPr>
        <w:t>Пр</w:t>
      </w:r>
      <w:r>
        <w:rPr>
          <w:sz w:val="44"/>
          <w:szCs w:val="44"/>
        </w:rPr>
        <w:t>о</w:t>
      </w:r>
      <w:r w:rsidRPr="006250DB">
        <w:rPr>
          <w:sz w:val="44"/>
          <w:szCs w:val="44"/>
        </w:rPr>
        <w:t>гулка в средней группе.</w:t>
      </w:r>
    </w:p>
    <w:p w:rsidR="006250DB" w:rsidRDefault="006250DB" w:rsidP="006250DB">
      <w:r>
        <w:t xml:space="preserve">Цели: продолжать знакомиться с березой, выделяя характерные признаки и изменения, связанные </w:t>
      </w:r>
      <w:proofErr w:type="gramStart"/>
      <w:r>
        <w:t>с</w:t>
      </w:r>
      <w:proofErr w:type="gramEnd"/>
      <w:r>
        <w:t xml:space="preserve"> временем года, воспитывать бережное отношение к дереву, как живому объекту природы, закреплять знания детей о птицах.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                       Ход.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623C" w:rsidRDefault="006250DB" w:rsidP="006250DB">
      <w:r>
        <w:t>Серый день, короче ночи,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Холодна в реке вода.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Частый дождик землю мочит,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Свищет ветер в проводах.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Опадают листья в лужи,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4446">
        <w:t xml:space="preserve"> Хлеб убрали в закрома.</w:t>
      </w:r>
      <w:r w:rsidR="00C54446">
        <w:tab/>
      </w:r>
      <w:r w:rsidR="00C54446">
        <w:tab/>
      </w:r>
      <w:r w:rsidR="00C54446">
        <w:tab/>
      </w:r>
      <w:r w:rsidR="00C54446">
        <w:tab/>
      </w:r>
      <w:r w:rsidR="00C54446">
        <w:tab/>
      </w:r>
      <w:r w:rsidR="00C54446">
        <w:tab/>
      </w:r>
      <w:r w:rsidR="00C54446">
        <w:tab/>
      </w:r>
      <w:r w:rsidR="00C54446">
        <w:tab/>
      </w:r>
      <w:r w:rsidR="00C54446">
        <w:tab/>
      </w:r>
      <w:r w:rsidR="00C54446">
        <w:tab/>
        <w:t xml:space="preserve"> До прихода зимней стужи</w:t>
      </w:r>
      <w:proofErr w:type="gramStart"/>
      <w:r w:rsidR="00C54446">
        <w:tab/>
      </w:r>
      <w:r w:rsidR="00C54446">
        <w:tab/>
      </w:r>
      <w:r w:rsidR="00C54446">
        <w:tab/>
      </w:r>
      <w:r w:rsidR="00C54446">
        <w:tab/>
      </w:r>
      <w:r w:rsidR="00C54446">
        <w:tab/>
      </w:r>
      <w:r w:rsidR="00C54446">
        <w:tab/>
      </w:r>
      <w:r w:rsidR="00C54446">
        <w:tab/>
      </w:r>
      <w:r w:rsidR="00C54446">
        <w:tab/>
      </w:r>
      <w:r w:rsidR="00C54446">
        <w:tab/>
      </w:r>
      <w:r w:rsidR="00C54446">
        <w:tab/>
        <w:t xml:space="preserve"> У</w:t>
      </w:r>
      <w:proofErr w:type="gramEnd"/>
      <w:r w:rsidR="00C54446">
        <w:t>тепляются дома.</w:t>
      </w:r>
      <w:r w:rsidR="00C54446">
        <w:tab/>
      </w:r>
      <w:r w:rsidR="00C54446">
        <w:tab/>
      </w:r>
      <w:r w:rsidR="00C54446">
        <w:tab/>
      </w:r>
      <w:r w:rsidR="00C54446">
        <w:tab/>
      </w:r>
      <w:r w:rsidR="00C54446">
        <w:tab/>
      </w:r>
      <w:r w:rsidR="00C54446">
        <w:tab/>
      </w:r>
      <w:r w:rsidR="00C54446">
        <w:tab/>
      </w:r>
      <w:r w:rsidR="00C54446">
        <w:tab/>
      </w:r>
      <w:r w:rsidR="00C54446">
        <w:tab/>
      </w:r>
      <w:r w:rsidR="00C54446">
        <w:tab/>
      </w:r>
      <w:r w:rsidR="00C54446">
        <w:tab/>
        <w:t xml:space="preserve"> Ноябрь – последний месяц осени.</w:t>
      </w:r>
      <w:r w:rsidR="00C54446">
        <w:tab/>
      </w:r>
      <w:r w:rsidR="00C54446">
        <w:tab/>
      </w:r>
      <w:r w:rsidR="00C54446">
        <w:tab/>
      </w:r>
      <w:r w:rsidR="00C54446">
        <w:tab/>
      </w:r>
      <w:r w:rsidR="00C54446">
        <w:tab/>
      </w:r>
      <w:r w:rsidR="00C54446">
        <w:tab/>
      </w:r>
      <w:r w:rsidR="00C54446">
        <w:tab/>
      </w:r>
      <w:r w:rsidR="00C54446">
        <w:tab/>
      </w:r>
      <w:r w:rsidR="00C54446">
        <w:tab/>
        <w:t xml:space="preserve">  Давайте посмотри</w:t>
      </w:r>
      <w:r w:rsidR="00C41075">
        <w:t xml:space="preserve">м, что происходит с деревьями.  </w:t>
      </w:r>
      <w:r w:rsidR="00C41075">
        <w:rPr>
          <w:noProof/>
          <w:lang w:eastAsia="ru-RU"/>
        </w:rPr>
        <w:drawing>
          <wp:inline distT="0" distB="0" distL="0" distR="0">
            <wp:extent cx="2924175" cy="2236868"/>
            <wp:effectExtent l="0" t="0" r="0" b="0"/>
            <wp:docPr id="1" name="Рисунок 1" descr="K:\DCIM\101MSDCF\DSC0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CIM\101MSDCF\DSC004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755" cy="223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446">
        <w:tab/>
      </w:r>
      <w:r w:rsidR="00C54446">
        <w:tab/>
      </w:r>
      <w:r w:rsidR="00C54446">
        <w:tab/>
      </w:r>
      <w:r w:rsidR="00C54446">
        <w:tab/>
      </w:r>
      <w:r w:rsidR="00C54446">
        <w:tab/>
        <w:t xml:space="preserve"> </w:t>
      </w:r>
      <w:r w:rsidR="00C41075">
        <w:tab/>
      </w:r>
      <w:r>
        <w:tab/>
      </w:r>
      <w:r w:rsidR="00C54446">
        <w:t xml:space="preserve"> Какое это дерево? Покажи ствол березы. Какой он толстый или тонкий? Покажите ветки. Какие они, толстые или тонкие? Какого цвета? Погладьте ствол березы. Какой он у нее (Гладкий, шелковистый). Какой по цвету </w:t>
      </w:r>
      <w:proofErr w:type="gramStart"/>
      <w:r w:rsidR="00C54446">
        <w:t xml:space="preserve">( </w:t>
      </w:r>
      <w:proofErr w:type="gramEnd"/>
      <w:r w:rsidR="00C54446">
        <w:t xml:space="preserve">черно – белый). Какие изменения произошли с березой? Куда подевались листочки с дерева? Их много или мало на дереве? Где они лежат? На земле. Кто все листочки сорвал </w:t>
      </w:r>
      <w:proofErr w:type="gramStart"/>
      <w:r w:rsidR="00C54446">
        <w:t xml:space="preserve">( </w:t>
      </w:r>
      <w:proofErr w:type="gramEnd"/>
      <w:r w:rsidR="00C54446">
        <w:t xml:space="preserve">ветер). Предложить поднять листья, отметить, что на земле они уже завяли. Какое время года (осень). Что с деревом происходит осенью? </w:t>
      </w:r>
      <w:r w:rsidR="00A20AB1">
        <w:t>(Оно засыпает</w:t>
      </w:r>
      <w:proofErr w:type="gramStart"/>
      <w:r w:rsidR="00A20AB1">
        <w:t xml:space="preserve"> ,</w:t>
      </w:r>
      <w:proofErr w:type="gramEnd"/>
      <w:r w:rsidR="00A20AB1">
        <w:t xml:space="preserve"> готовится к зиме). Многие птички улетели на юг.</w:t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  <w:t xml:space="preserve"> Дидактическая игра «Кто с кем полетит на юг».</w:t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  <w:t xml:space="preserve"> Учить образовывать уменьшительно ласкательные суффиксы. Журавли летят с журавлятами, утки с утятами, гуси с гусятами, аисты с аистятами. </w:t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  <w:t xml:space="preserve"> </w:t>
      </w:r>
      <w:proofErr w:type="gramStart"/>
      <w:r w:rsidR="00A20AB1">
        <w:t>Птицы и кот (закрепить знания детей о различных птицах, совершенствовать умение  соблюдать правила игры.</w:t>
      </w:r>
      <w:proofErr w:type="gramEnd"/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  <w:t xml:space="preserve"> Трудовая деятельность.</w:t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  <w:t xml:space="preserve"> Художественное слово.</w:t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  <w:t xml:space="preserve"> Прилетела к нам синица</w:t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  <w:t xml:space="preserve"> Села прямо под окном</w:t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  <w:t xml:space="preserve"> эту маленькую птицу с нетерпением мы ждем</w:t>
      </w:r>
      <w:proofErr w:type="gramStart"/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  <w:t xml:space="preserve">  И</w:t>
      </w:r>
      <w:proofErr w:type="gramEnd"/>
      <w:r w:rsidR="00A20AB1">
        <w:t xml:space="preserve"> чтоб ей по легче было (ведь исчезли червяки)</w:t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  <w:t xml:space="preserve"> </w:t>
      </w:r>
      <w:r w:rsidR="00A20AB1">
        <w:lastRenderedPageBreak/>
        <w:t xml:space="preserve">Для нее кусочек </w:t>
      </w:r>
      <w:r w:rsidR="0006623C">
        <w:t>сала мы повесили на сучки.</w:t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 w:rsidR="00A20AB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623C" w:rsidRDefault="0006623C" w:rsidP="0006623C">
      <w:r>
        <w:t xml:space="preserve">Снегири, синицы на ветвях, как зимние цветы.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Мы для них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кормушкам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принесли немного доброты.</w:t>
      </w:r>
      <w:r w:rsidR="00C41075">
        <w:tab/>
      </w:r>
      <w:r w:rsidR="00C41075">
        <w:tab/>
      </w:r>
      <w:r w:rsidR="00C41075">
        <w:tab/>
      </w:r>
      <w:r w:rsidR="00C41075">
        <w:tab/>
      </w:r>
      <w:r w:rsidR="00C41075">
        <w:tab/>
        <w:t xml:space="preserve"> </w:t>
      </w:r>
      <w:r w:rsidR="00C41075">
        <w:rPr>
          <w:noProof/>
          <w:lang w:eastAsia="ru-RU"/>
        </w:rPr>
        <w:drawing>
          <wp:inline distT="0" distB="0" distL="0" distR="0">
            <wp:extent cx="2640568" cy="1981200"/>
            <wp:effectExtent l="0" t="0" r="7620" b="0"/>
            <wp:docPr id="2" name="Рисунок 2" descr="K:\DCIM\101MSDCF\DSC0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DCIM\101MSDCF\DSC004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189" cy="198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23C" w:rsidRDefault="0006623C" w:rsidP="0006623C">
      <w:r>
        <w:t>На зиму синички получают от сала тепло и энергию (если они к нам скоро прилетят, значит, наступит ранняя зима). Развешивание кормушек.</w:t>
      </w:r>
    </w:p>
    <w:p w:rsidR="003965BD" w:rsidRPr="0006623C" w:rsidRDefault="0006623C" w:rsidP="0006623C">
      <w:r>
        <w:t>Подвижная игра «Гуси лебеди».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Развивать ловкость, быстроту реакции, закреплять умение выполнять действия взятой на себя роли, согласовывать слова с игровыми действиями.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Индивидуальная игра «Попади в цель».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6437">
        <w:t xml:space="preserve"> Развивать глазомер, учить выполнять упражнения с мячом.</w:t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  <w:t xml:space="preserve"> Пальчиковая гимнастика.</w:t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  <w:t xml:space="preserve"> </w:t>
      </w:r>
      <w:proofErr w:type="gramStart"/>
      <w:r w:rsidR="003D6437">
        <w:t>Эта птичка – соловей,</w:t>
      </w:r>
      <w:r w:rsidR="003D6437">
        <w:tab/>
      </w:r>
      <w:r>
        <w:tab/>
      </w:r>
      <w:r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  <w:t xml:space="preserve"> Эта птичка – воробей,</w:t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  <w:t xml:space="preserve"> Эта птичка – </w:t>
      </w:r>
      <w:proofErr w:type="spellStart"/>
      <w:r w:rsidR="003D6437">
        <w:t>совушка</w:t>
      </w:r>
      <w:proofErr w:type="spellEnd"/>
      <w:r w:rsidR="003D6437">
        <w:t xml:space="preserve"> (сонная головушка)</w:t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  <w:t xml:space="preserve"> Эта птичка – свиристель,</w:t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  <w:t xml:space="preserve"> Эта птичка – коростель,</w:t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  <w:t xml:space="preserve"> Эта птичка злой орлан (машут сложенными ладонями)</w:t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  <w:t xml:space="preserve"> Птички, птички </w:t>
      </w:r>
      <w:r w:rsidR="00C41075">
        <w:t>по домам (машут руками).</w:t>
      </w:r>
      <w:r w:rsidR="00C41075">
        <w:tab/>
      </w:r>
      <w:r w:rsidR="00C41075">
        <w:tab/>
      </w:r>
      <w:r w:rsidR="00C41075">
        <w:tab/>
      </w:r>
      <w:r w:rsidR="00C41075">
        <w:tab/>
      </w:r>
      <w:r w:rsidR="00C41075">
        <w:tab/>
        <w:t xml:space="preserve"> </w:t>
      </w:r>
      <w:r w:rsidR="00C41075">
        <w:rPr>
          <w:noProof/>
          <w:lang w:eastAsia="ru-RU"/>
        </w:rPr>
        <w:drawing>
          <wp:inline distT="0" distB="0" distL="0" distR="0">
            <wp:extent cx="2754823" cy="2066925"/>
            <wp:effectExtent l="0" t="0" r="7620" b="0"/>
            <wp:docPr id="3" name="Рисунок 3" descr="K:\DCIM\101MSDCF\DSC0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DCIM\101MSDCF\DSC004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505" cy="206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437">
        <w:tab/>
      </w:r>
      <w:bookmarkStart w:id="0" w:name="_GoBack"/>
      <w:bookmarkEnd w:id="0"/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r w:rsidR="003D6437">
        <w:tab/>
      </w:r>
      <w:proofErr w:type="gramEnd"/>
    </w:p>
    <w:sectPr w:rsidR="003965BD" w:rsidRPr="0006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30" w:rsidRDefault="00CA7F30" w:rsidP="0006623C">
      <w:pPr>
        <w:spacing w:after="0" w:line="240" w:lineRule="auto"/>
      </w:pPr>
      <w:r>
        <w:separator/>
      </w:r>
    </w:p>
  </w:endnote>
  <w:endnote w:type="continuationSeparator" w:id="0">
    <w:p w:rsidR="00CA7F30" w:rsidRDefault="00CA7F30" w:rsidP="0006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30" w:rsidRDefault="00CA7F30" w:rsidP="0006623C">
      <w:pPr>
        <w:spacing w:after="0" w:line="240" w:lineRule="auto"/>
      </w:pPr>
      <w:r>
        <w:separator/>
      </w:r>
    </w:p>
  </w:footnote>
  <w:footnote w:type="continuationSeparator" w:id="0">
    <w:p w:rsidR="00CA7F30" w:rsidRDefault="00CA7F30" w:rsidP="00066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30"/>
    <w:rsid w:val="0006623C"/>
    <w:rsid w:val="000E09A4"/>
    <w:rsid w:val="003965BD"/>
    <w:rsid w:val="003D6437"/>
    <w:rsid w:val="006250DB"/>
    <w:rsid w:val="00757630"/>
    <w:rsid w:val="00A20AB1"/>
    <w:rsid w:val="00C41075"/>
    <w:rsid w:val="00C54446"/>
    <w:rsid w:val="00CA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23C"/>
  </w:style>
  <w:style w:type="paragraph" w:styleId="a5">
    <w:name w:val="footer"/>
    <w:basedOn w:val="a"/>
    <w:link w:val="a6"/>
    <w:uiPriority w:val="99"/>
    <w:unhideWhenUsed/>
    <w:rsid w:val="0006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23C"/>
  </w:style>
  <w:style w:type="paragraph" w:styleId="a7">
    <w:name w:val="Balloon Text"/>
    <w:basedOn w:val="a"/>
    <w:link w:val="a8"/>
    <w:uiPriority w:val="99"/>
    <w:semiHidden/>
    <w:unhideWhenUsed/>
    <w:rsid w:val="00C4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23C"/>
  </w:style>
  <w:style w:type="paragraph" w:styleId="a5">
    <w:name w:val="footer"/>
    <w:basedOn w:val="a"/>
    <w:link w:val="a6"/>
    <w:uiPriority w:val="99"/>
    <w:unhideWhenUsed/>
    <w:rsid w:val="0006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23C"/>
  </w:style>
  <w:style w:type="paragraph" w:styleId="a7">
    <w:name w:val="Balloon Text"/>
    <w:basedOn w:val="a"/>
    <w:link w:val="a8"/>
    <w:uiPriority w:val="99"/>
    <w:semiHidden/>
    <w:unhideWhenUsed/>
    <w:rsid w:val="00C4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5</cp:revision>
  <cp:lastPrinted>2013-11-17T16:52:00Z</cp:lastPrinted>
  <dcterms:created xsi:type="dcterms:W3CDTF">2013-11-17T15:55:00Z</dcterms:created>
  <dcterms:modified xsi:type="dcterms:W3CDTF">2013-11-17T16:53:00Z</dcterms:modified>
</cp:coreProperties>
</file>