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EA" w:rsidRPr="00AE6140" w:rsidRDefault="005B09EA" w:rsidP="00AE614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Toc304117806"/>
      <w:r w:rsidRPr="00AE6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Подробный конспект занятия.</w:t>
      </w:r>
      <w:bookmarkEnd w:id="0"/>
    </w:p>
    <w:p w:rsidR="005B09EA" w:rsidRPr="00AE6140" w:rsidRDefault="005B09EA" w:rsidP="00AE6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826"/>
        <w:gridCol w:w="401"/>
        <w:gridCol w:w="6095"/>
      </w:tblGrid>
      <w:tr w:rsidR="005B09EA" w:rsidRPr="00AE6140" w:rsidTr="00503BFC">
        <w:tc>
          <w:tcPr>
            <w:tcW w:w="93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EA" w:rsidRPr="00AE6140" w:rsidRDefault="005B09EA" w:rsidP="00AE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Организационная информация</w:t>
            </w:r>
          </w:p>
        </w:tc>
      </w:tr>
      <w:tr w:rsidR="00025402" w:rsidRPr="00AE6140" w:rsidTr="00503BFC">
        <w:tc>
          <w:tcPr>
            <w:tcW w:w="32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EA" w:rsidRPr="00AE6140" w:rsidRDefault="005B09EA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  <w:r w:rsidR="00A3135C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EA" w:rsidRPr="00AE6140" w:rsidRDefault="005B09EA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«Животный мир Арктики »</w:t>
            </w:r>
          </w:p>
        </w:tc>
      </w:tr>
      <w:tr w:rsidR="00025402" w:rsidRPr="00AE6140" w:rsidTr="00503BFC">
        <w:tc>
          <w:tcPr>
            <w:tcW w:w="32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EA" w:rsidRPr="00AE6140" w:rsidRDefault="005B09EA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EA" w:rsidRPr="00AE6140" w:rsidRDefault="005B09EA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область «Позна</w:t>
            </w:r>
            <w:r w:rsidR="00770401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25402" w:rsidRPr="00AE6140" w:rsidTr="00503BFC">
        <w:tc>
          <w:tcPr>
            <w:tcW w:w="32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EA" w:rsidRPr="00AE6140" w:rsidRDefault="005B09EA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EA" w:rsidRPr="00AE6140" w:rsidRDefault="00A3135C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разновозрастной группы</w:t>
            </w:r>
            <w:r w:rsidR="00CA625F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 лет</w:t>
            </w:r>
          </w:p>
        </w:tc>
      </w:tr>
      <w:tr w:rsidR="00025402" w:rsidRPr="00AE6140" w:rsidTr="00503BFC">
        <w:tc>
          <w:tcPr>
            <w:tcW w:w="32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FC" w:rsidRPr="00AE6140" w:rsidRDefault="005B09EA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Автор/</w:t>
            </w: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урока </w:t>
            </w:r>
          </w:p>
          <w:p w:rsidR="005B09EA" w:rsidRPr="00AE6140" w:rsidRDefault="005B09EA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(ФИО, должность)</w:t>
            </w:r>
          </w:p>
          <w:p w:rsidR="005B09EA" w:rsidRPr="00AE6140" w:rsidRDefault="005B09EA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402" w:rsidRPr="00AE6140" w:rsidRDefault="00025402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Дудко Елена Александровна,</w:t>
            </w:r>
          </w:p>
          <w:p w:rsidR="005B09EA" w:rsidRPr="00AE6140" w:rsidRDefault="00025402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квалификационной категории</w:t>
            </w:r>
          </w:p>
        </w:tc>
      </w:tr>
      <w:tr w:rsidR="00025402" w:rsidRPr="00AE6140" w:rsidTr="00503BFC">
        <w:tc>
          <w:tcPr>
            <w:tcW w:w="32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EA" w:rsidRPr="00AE6140" w:rsidRDefault="005B09EA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EA" w:rsidRPr="00AE6140" w:rsidRDefault="005B09EA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</w:t>
            </w:r>
            <w:r w:rsidR="00025402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25402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Црр-детский</w:t>
            </w:r>
            <w:proofErr w:type="spellEnd"/>
            <w:r w:rsidR="00025402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сад №1 «Ромашка» </w:t>
            </w:r>
            <w:proofErr w:type="spellStart"/>
            <w:r w:rsidR="00025402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="00025402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="00025402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оскресенка</w:t>
            </w:r>
            <w:proofErr w:type="spellEnd"/>
          </w:p>
        </w:tc>
      </w:tr>
      <w:tr w:rsidR="00025402" w:rsidRPr="00AE6140" w:rsidTr="00503BFC">
        <w:tc>
          <w:tcPr>
            <w:tcW w:w="32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EA" w:rsidRPr="00AE6140" w:rsidRDefault="005B09EA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округ России (или страна СНГ для участников ближнего зарубежья)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EA" w:rsidRPr="00AE6140" w:rsidRDefault="005B09EA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</w:tr>
      <w:tr w:rsidR="00025402" w:rsidRPr="00AE6140" w:rsidTr="00503BFC">
        <w:tc>
          <w:tcPr>
            <w:tcW w:w="32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EA" w:rsidRPr="00AE6140" w:rsidRDefault="005B09EA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Республика/край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EA" w:rsidRPr="00AE6140" w:rsidRDefault="00025402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Приморский </w:t>
            </w:r>
          </w:p>
        </w:tc>
      </w:tr>
      <w:tr w:rsidR="00025402" w:rsidRPr="00AE6140" w:rsidTr="00503BFC">
        <w:tc>
          <w:tcPr>
            <w:tcW w:w="32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EA" w:rsidRPr="00AE6140" w:rsidRDefault="005B09EA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Город/поселение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EA" w:rsidRPr="00AE6140" w:rsidRDefault="00025402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оскресенка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Спасского района</w:t>
            </w:r>
          </w:p>
        </w:tc>
      </w:tr>
      <w:tr w:rsidR="005B09EA" w:rsidRPr="00AE6140" w:rsidTr="00503BFC">
        <w:tc>
          <w:tcPr>
            <w:tcW w:w="93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EA" w:rsidRPr="00AE6140" w:rsidRDefault="005B09EA" w:rsidP="00AE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Методическая информация</w:t>
            </w:r>
          </w:p>
        </w:tc>
      </w:tr>
      <w:tr w:rsidR="005B09EA" w:rsidRPr="00AE6140" w:rsidTr="00503BFC">
        <w:tc>
          <w:tcPr>
            <w:tcW w:w="32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EA" w:rsidRPr="00AE6140" w:rsidRDefault="005B09EA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урока (мероприятия, занятия)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EA" w:rsidRPr="00AE6140" w:rsidRDefault="00770401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  <w:proofErr w:type="gram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«Познавательно-речевое развитие»</w:t>
            </w:r>
          </w:p>
        </w:tc>
      </w:tr>
      <w:tr w:rsidR="005B09EA" w:rsidRPr="00AE6140" w:rsidTr="00503BFC">
        <w:tc>
          <w:tcPr>
            <w:tcW w:w="32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EA" w:rsidRPr="00AE6140" w:rsidRDefault="005B09EA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урока (мероприятия, занятия)</w:t>
            </w:r>
          </w:p>
          <w:p w:rsidR="005B09EA" w:rsidRPr="00AE6140" w:rsidRDefault="005B09EA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(образовательные, развивающие, воспитательные)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401" w:rsidRPr="00AE6140" w:rsidRDefault="005B09EA" w:rsidP="00AE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E2B1D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образовательные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</w:t>
            </w: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цели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 </w:t>
            </w:r>
          </w:p>
          <w:p w:rsidR="00770401" w:rsidRPr="00AE6140" w:rsidRDefault="005B09EA" w:rsidP="00AE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закрепление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представлений о диких </w:t>
            </w: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животных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70401"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Арктики</w:t>
            </w: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внешнем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виде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образе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жизни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и повадках. </w:t>
            </w:r>
          </w:p>
          <w:p w:rsidR="00770401" w:rsidRPr="00AE6140" w:rsidRDefault="00770401" w:rsidP="00AE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5B09EA"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точнение</w:t>
            </w:r>
            <w:proofErr w:type="spellEnd"/>
            <w:r w:rsidR="005B09EA"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5B09EA"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расширение</w:t>
            </w:r>
            <w:proofErr w:type="spellEnd"/>
            <w:r w:rsidR="005B09EA"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и </w:t>
            </w: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активизация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словаря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 </w:t>
            </w: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теме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"</w:t>
            </w: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Животный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мир Арктики</w:t>
            </w:r>
            <w:r w:rsidR="005B09EA"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": </w:t>
            </w:r>
          </w:p>
          <w:p w:rsidR="005B09EA" w:rsidRPr="00AE6140" w:rsidRDefault="005B09EA" w:rsidP="00AE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1) </w:t>
            </w: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обогащение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предметного </w:t>
            </w: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словаря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(Арктика, Антарктида, айсберг, , </w:t>
            </w: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белый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медведь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 </w:t>
            </w: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гренландский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кит, кашалот, </w:t>
            </w: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копыта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косатка, континент, </w:t>
            </w: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ласты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ледяной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льдина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морж, нарвал, олень, </w:t>
            </w: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песец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полярный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полярный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дельфин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полярный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заяц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полярный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волк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полярная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сова, рога, </w:t>
            </w: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северный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север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синий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кит, тюлень и т.д.); 2) </w:t>
            </w: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обогащение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словаря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признаков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</w:t>
            </w: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толстокожий</w:t>
            </w: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огромный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клыкастый</w:t>
            </w: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); 3) </w:t>
            </w: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словарь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наречий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</w:t>
            </w: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быстро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холодно, </w:t>
            </w: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ловко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); .</w:t>
            </w:r>
          </w:p>
          <w:p w:rsidR="005B09EA" w:rsidRPr="00AE6140" w:rsidRDefault="005B09EA" w:rsidP="00AE614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="006E2B1D" w:rsidRPr="00AE614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развивающие </w:t>
            </w: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цели</w:t>
            </w: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6E2B1D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классифициров</w:t>
            </w:r>
            <w:r w:rsid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 животных Арктики и лесной зо</w:t>
            </w:r>
            <w:r w:rsidR="006E2B1D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</w:t>
            </w: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B09EA" w:rsidRPr="00AE6140" w:rsidRDefault="00503BFC" w:rsidP="00AE614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B09EA" w:rsidRPr="00AE614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воспитательные цели</w:t>
            </w:r>
            <w:r w:rsidR="005B09EA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формирование навыков сотрудничества, взаимопонимания, доброжелательности, самостоятельности, ответственности, инициативности. Воспитание любви и бережного отношения к природе.</w:t>
            </w:r>
          </w:p>
        </w:tc>
      </w:tr>
      <w:tr w:rsidR="005B09EA" w:rsidRPr="00AE6140" w:rsidTr="00503BFC">
        <w:tc>
          <w:tcPr>
            <w:tcW w:w="32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EA" w:rsidRPr="00AE6140" w:rsidRDefault="005B09EA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урока (мероприятия, занятия)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EA" w:rsidRPr="00AE6140" w:rsidRDefault="005B09EA" w:rsidP="00AE614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1.Знакомство с животными Арктики и Антарктики.</w:t>
            </w:r>
          </w:p>
          <w:p w:rsidR="005B09EA" w:rsidRPr="00AE6140" w:rsidRDefault="005B09EA" w:rsidP="00AE614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2.Расширение кругозора детей.</w:t>
            </w:r>
          </w:p>
          <w:p w:rsidR="005B09EA" w:rsidRPr="00AE6140" w:rsidRDefault="005B09EA" w:rsidP="00AE614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3.Развитие познавательно-исследовательской деятельности.</w:t>
            </w:r>
          </w:p>
          <w:p w:rsidR="005B09EA" w:rsidRPr="00AE6140" w:rsidRDefault="005B09EA" w:rsidP="00AE614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Развитие внимания и зрительного восприятия.</w:t>
            </w:r>
          </w:p>
          <w:p w:rsidR="005B09EA" w:rsidRPr="00AE6140" w:rsidRDefault="005B09EA" w:rsidP="00AE614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5.Развитие мелкой и артикуляционной моторики, речевого дыхания.</w:t>
            </w:r>
          </w:p>
          <w:p w:rsidR="005B09EA" w:rsidRPr="00AE6140" w:rsidRDefault="005B09EA" w:rsidP="00AE614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Расширение словарного запаса.</w:t>
            </w:r>
          </w:p>
          <w:p w:rsidR="005B09EA" w:rsidRPr="00AE6140" w:rsidRDefault="005B09EA" w:rsidP="00AE614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7.Воспитание у детей любви и бережного отношения к природе.</w:t>
            </w:r>
          </w:p>
          <w:p w:rsidR="005B09EA" w:rsidRPr="00AE6140" w:rsidRDefault="005B09EA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09EA" w:rsidRPr="00AE6140" w:rsidTr="00503BFC">
        <w:tc>
          <w:tcPr>
            <w:tcW w:w="32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EA" w:rsidRPr="00AE6140" w:rsidRDefault="005B09EA" w:rsidP="00AE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Используемые педагогические технологии, методы и приемы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EA" w:rsidRPr="00AE6140" w:rsidRDefault="005B09EA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</w:t>
            </w:r>
            <w:r w:rsidR="00CA625F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</w:t>
            </w:r>
            <w:proofErr w:type="gram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0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spellEnd"/>
            <w:proofErr w:type="gramEnd"/>
            <w:r w:rsidR="00A0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0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имнастика</w:t>
            </w:r>
            <w:proofErr w:type="spellEnd"/>
            <w:r w:rsidR="00A0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глаз,</w:t>
            </w: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беседа, </w:t>
            </w:r>
            <w:r w:rsidR="00CA0DB0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загадки,</w:t>
            </w: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дидактические игры и упражнения, динамическая пауза.</w:t>
            </w:r>
          </w:p>
        </w:tc>
      </w:tr>
      <w:tr w:rsidR="005B09EA" w:rsidRPr="00AE6140" w:rsidTr="00503BFC">
        <w:tc>
          <w:tcPr>
            <w:tcW w:w="32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EA" w:rsidRPr="00AE6140" w:rsidRDefault="005B09EA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реализации урока (мероприятия, занятия)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EA" w:rsidRPr="00AE6140" w:rsidRDefault="00103E85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5B09EA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5B09EA" w:rsidRPr="00AE6140" w:rsidTr="00503BFC">
        <w:tc>
          <w:tcPr>
            <w:tcW w:w="32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EA" w:rsidRPr="00AE6140" w:rsidRDefault="005B09EA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Знания, умения, навыки и качества, которые </w:t>
            </w:r>
            <w:proofErr w:type="gram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актуализируют</w:t>
            </w:r>
            <w:proofErr w:type="gram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/приобретут/закрепят/др. ученики в ходе урока (мероприятия, занятия)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EA" w:rsidRPr="00AE6140" w:rsidRDefault="005B09EA" w:rsidP="00AE614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детей развивается представление об окружающем мире, расширяется словарный запас. Дошкольники </w:t>
            </w:r>
            <w:proofErr w:type="gram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приобретают знания о животном мире Арктики  Использование фотографий формирует</w:t>
            </w:r>
            <w:proofErr w:type="gram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детей наиболее реалистичное представление об окружающем мире.</w:t>
            </w:r>
          </w:p>
          <w:p w:rsidR="005B09EA" w:rsidRPr="00AE6140" w:rsidRDefault="005B09EA" w:rsidP="00AE614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 в стихотворной форме не только способствуют развитию логического мышления, но и откладываются в памяти.</w:t>
            </w:r>
          </w:p>
        </w:tc>
      </w:tr>
      <w:tr w:rsidR="005B09EA" w:rsidRPr="00AE6140" w:rsidTr="00503BFC">
        <w:tc>
          <w:tcPr>
            <w:tcW w:w="32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EA" w:rsidRPr="00AE6140" w:rsidRDefault="005B09EA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Необходимое оборудование и материалы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EA" w:rsidRPr="00AE6140" w:rsidRDefault="00025402" w:rsidP="00131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Компьютер,</w:t>
            </w:r>
            <w:r w:rsidR="00103E85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проектор, презентации «Животные</w:t>
            </w:r>
            <w:r w:rsidR="00103E85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Арктики</w:t>
            </w:r>
            <w:r w:rsidR="005B09EA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Start"/>
            <w:r w:rsidR="005B09EA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Елочка»,</w:t>
            </w:r>
            <w:r w:rsidR="00103E85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музыкальный файл для динамической паузы, карта, глобус,</w:t>
            </w:r>
            <w:r w:rsidR="00AE6140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0DB0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макеты Арктики и лесной зоны</w:t>
            </w: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31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мягкая игрушка медведя,</w:t>
            </w:r>
            <w:r w:rsidR="00103E85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1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31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телеграмма,</w:t>
            </w: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сладкий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сюрприз</w:t>
            </w:r>
          </w:p>
        </w:tc>
      </w:tr>
      <w:tr w:rsidR="005B09EA" w:rsidRPr="00AE6140" w:rsidTr="00503BFC">
        <w:tc>
          <w:tcPr>
            <w:tcW w:w="32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EA" w:rsidRPr="00AE6140" w:rsidRDefault="005B09EA" w:rsidP="00AE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Дидактическое обеспечение урока (мероприятия, занятия)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EA" w:rsidRPr="00AE6140" w:rsidRDefault="005B09EA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картинки животных Арктики</w:t>
            </w:r>
            <w:r w:rsidR="00131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131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 w:rsidR="00131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(морские животные).</w:t>
            </w:r>
          </w:p>
        </w:tc>
      </w:tr>
      <w:tr w:rsidR="005B09EA" w:rsidRPr="00AE6140" w:rsidTr="00503BFC">
        <w:tc>
          <w:tcPr>
            <w:tcW w:w="32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EA" w:rsidRPr="00AE6140" w:rsidRDefault="005B09EA" w:rsidP="00AE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учебной и дополнительной литературы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EA" w:rsidRPr="00AE6140" w:rsidRDefault="005B09EA" w:rsidP="00AE614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"Список литературы"</w:t>
            </w:r>
          </w:p>
          <w:p w:rsidR="00025402" w:rsidRPr="00AE6140" w:rsidRDefault="005B09EA" w:rsidP="00AE6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1. </w:t>
            </w:r>
            <w:r w:rsidR="00025402" w:rsidRPr="00AE61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Коломина Н.В.Занятия по экологии в детском </w:t>
            </w:r>
            <w:proofErr w:type="spellStart"/>
            <w:r w:rsidR="00025402" w:rsidRPr="00AE6140">
              <w:rPr>
                <w:rFonts w:ascii="Times New Roman" w:eastAsia="Times New Roman" w:hAnsi="Times New Roman" w:cs="Times New Roman"/>
                <w:sz w:val="28"/>
                <w:szCs w:val="28"/>
              </w:rPr>
              <w:t>саду</w:t>
            </w:r>
            <w:proofErr w:type="gramStart"/>
            <w:r w:rsidR="00025402" w:rsidRPr="00AE6140">
              <w:rPr>
                <w:rFonts w:ascii="Times New Roman" w:eastAsia="Times New Roman" w:hAnsi="Times New Roman" w:cs="Times New Roman"/>
                <w:sz w:val="28"/>
                <w:szCs w:val="28"/>
              </w:rPr>
              <w:t>.-</w:t>
            </w:r>
            <w:proofErr w:type="gramEnd"/>
            <w:r w:rsidR="00025402" w:rsidRPr="00AE6140">
              <w:rPr>
                <w:rFonts w:ascii="Times New Roman" w:eastAsia="Times New Roman" w:hAnsi="Times New Roman" w:cs="Times New Roman"/>
                <w:sz w:val="28"/>
                <w:szCs w:val="28"/>
              </w:rPr>
              <w:t>М.:ТЦ</w:t>
            </w:r>
            <w:proofErr w:type="spellEnd"/>
            <w:r w:rsidR="00025402" w:rsidRPr="00AE61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25402" w:rsidRPr="00AE6140" w:rsidRDefault="00025402" w:rsidP="00AE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Сфера,2008. </w:t>
            </w:r>
          </w:p>
          <w:p w:rsidR="00025402" w:rsidRPr="00AE6140" w:rsidRDefault="00DB1143" w:rsidP="00AE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25402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Комплексные занятия по программе «От рождения до </w:t>
            </w:r>
          </w:p>
          <w:p w:rsidR="00025402" w:rsidRPr="00AE6140" w:rsidRDefault="00025402" w:rsidP="00AE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школы» под редакцией</w:t>
            </w:r>
            <w:r w:rsidR="00DB1143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Н.Е.Вераксы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B1143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Т.С.Комаровой,</w:t>
            </w:r>
            <w:r w:rsidR="00DB1143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М.А.Васильевой. Старшая группа/авт.-сост.Н.В.Лободина.-Изд.2-е</w:t>
            </w:r>
            <w:proofErr w:type="gram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</w:t>
            </w:r>
            <w:proofErr w:type="gram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Волгоград:Учитель,2013. </w:t>
            </w:r>
          </w:p>
          <w:p w:rsidR="00AD2A95" w:rsidRPr="00AE6140" w:rsidRDefault="00AD2A95" w:rsidP="00AE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Дидактическая копилка воспитателя детского </w:t>
            </w: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сада\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Дзюба П.П.-Ростов </w:t>
            </w: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н\Д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«Феникс»,2008. </w:t>
            </w:r>
          </w:p>
          <w:p w:rsidR="005B09EA" w:rsidRPr="00AE6140" w:rsidRDefault="00AD2A95" w:rsidP="00AE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Зеленова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Н.Г. Осипова Л.Е.Мы живем в России. Гражданско-патриотическое  воспитание</w:t>
            </w:r>
            <w:r w:rsidR="00DB1143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дошкольников.</w:t>
            </w:r>
            <w:r w:rsidR="00DB1143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(Подготовительная группа</w:t>
            </w:r>
            <w:proofErr w:type="gram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)-</w:t>
            </w:r>
            <w:proofErr w:type="gram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«Издательство  Скрипторий 2003»,2010.</w:t>
            </w:r>
          </w:p>
        </w:tc>
      </w:tr>
      <w:tr w:rsidR="005B09EA" w:rsidRPr="00AE6140" w:rsidTr="00503BFC">
        <w:tc>
          <w:tcPr>
            <w:tcW w:w="93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EA" w:rsidRPr="00AE6140" w:rsidRDefault="005B09EA" w:rsidP="00AE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Ход и содержание урока (мероприятия, занятия),</w:t>
            </w:r>
          </w:p>
          <w:p w:rsidR="005B09EA" w:rsidRPr="00AE6140" w:rsidRDefault="005B09EA" w:rsidP="00AE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учителя и учеников.</w:t>
            </w:r>
          </w:p>
        </w:tc>
      </w:tr>
      <w:tr w:rsidR="005B09EA" w:rsidRPr="00AE6140" w:rsidTr="00503BFC">
        <w:trPr>
          <w:trHeight w:val="324"/>
        </w:trPr>
        <w:tc>
          <w:tcPr>
            <w:tcW w:w="32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EA" w:rsidRPr="00AE6140" w:rsidRDefault="005B09EA" w:rsidP="00AE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учащихся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EA" w:rsidRPr="00AE6140" w:rsidRDefault="005B09EA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Гармоничное сочетание традиционных сре</w:t>
            </w:r>
            <w:proofErr w:type="gram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с пр</w:t>
            </w:r>
            <w:proofErr w:type="gram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именением</w:t>
            </w:r>
            <w:r w:rsidR="00CA0DB0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фильма в программе </w:t>
            </w:r>
            <w:r w:rsidR="00CA0DB0"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Windows</w:t>
            </w:r>
            <w:r w:rsidR="00CA0DB0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0DB0"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Movie</w:t>
            </w:r>
            <w:r w:rsidR="00CA0DB0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0DB0"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Maker</w:t>
            </w:r>
            <w:r w:rsidR="00CA0DB0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</w:t>
            </w: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презентаций в программе </w:t>
            </w: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Power Point</w:t>
            </w: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позволяет существенно повысить мотивацию детей к занятию.</w:t>
            </w:r>
          </w:p>
        </w:tc>
      </w:tr>
      <w:tr w:rsidR="005B09EA" w:rsidRPr="00AE6140" w:rsidTr="00503BFC">
        <w:tc>
          <w:tcPr>
            <w:tcW w:w="32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EA" w:rsidRPr="00AE6140" w:rsidRDefault="005B09EA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Подробное описание всех этапов урока (мероприятия, занятия).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EA" w:rsidRPr="00AE6140" w:rsidRDefault="005B09EA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1.Оргмомент. </w:t>
            </w:r>
          </w:p>
          <w:p w:rsidR="00D931C6" w:rsidRPr="00AE6140" w:rsidRDefault="00D931C6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 на небе проснулось,</w:t>
            </w:r>
          </w:p>
          <w:p w:rsidR="00D931C6" w:rsidRPr="00AE6140" w:rsidRDefault="00D931C6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Нам,</w:t>
            </w:r>
            <w:r w:rsidR="00697A2E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ребятам улыбнулось.</w:t>
            </w:r>
          </w:p>
          <w:p w:rsidR="00D931C6" w:rsidRPr="00AE6140" w:rsidRDefault="00D931C6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Глазки тихо закрываем,</w:t>
            </w:r>
          </w:p>
          <w:p w:rsidR="00D931C6" w:rsidRPr="00AE6140" w:rsidRDefault="00D931C6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к небу поднимаем.</w:t>
            </w:r>
          </w:p>
          <w:p w:rsidR="00D931C6" w:rsidRPr="00AE6140" w:rsidRDefault="00D931C6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Лучик солнышка возьмём</w:t>
            </w:r>
          </w:p>
          <w:p w:rsidR="005B09EA" w:rsidRPr="00AE6140" w:rsidRDefault="00D931C6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 сердечку поднесем.</w:t>
            </w:r>
          </w:p>
        </w:tc>
      </w:tr>
      <w:tr w:rsidR="005B09EA" w:rsidRPr="00AE6140" w:rsidTr="00503BFC">
        <w:tc>
          <w:tcPr>
            <w:tcW w:w="32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EA" w:rsidRPr="00AE6140" w:rsidRDefault="005B09EA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9E7" w:rsidRPr="00AE6140" w:rsidRDefault="005B09EA" w:rsidP="00AE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644F23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</w:t>
            </w:r>
            <w:r w:rsidR="00B90E08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44F23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</w:t>
            </w:r>
            <w:r w:rsidR="00B90E08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44F23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у нас зима</w:t>
            </w:r>
            <w:proofErr w:type="gramStart"/>
            <w:r w:rsidR="00506919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44F23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644F23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улице холодно и морозно,</w:t>
            </w:r>
            <w:r w:rsidR="00506919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44F23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 сердечках ваших поселилось тепло и добро.</w:t>
            </w:r>
            <w:r w:rsidR="00C669E7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69E7" w:rsidRPr="00AE6140">
              <w:rPr>
                <w:rStyle w:val="30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669E7" w:rsidRPr="00AE6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669E7" w:rsidRPr="00AE6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Давайте этим теплом </w:t>
            </w:r>
            <w:r w:rsidR="00C669E7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поделимся</w:t>
            </w:r>
            <w:proofErr w:type="gramStart"/>
            <w:r w:rsidR="00C669E7" w:rsidRPr="00AE6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,</w:t>
            </w:r>
            <w:proofErr w:type="gramEnd"/>
            <w:r w:rsidR="00C669E7" w:rsidRPr="00AE6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передадим через ладошки друг другу.</w:t>
            </w:r>
            <w:r w:rsidR="00947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C669E7" w:rsidRPr="00AE6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Как приятно тепло, добро, хорошее настроение пошло по ладошкам. И пусть хорошее настроение останется на протяжении всего занятия».</w:t>
            </w:r>
          </w:p>
          <w:p w:rsidR="00C669E7" w:rsidRPr="00AE6140" w:rsidRDefault="00C669E7" w:rsidP="00AE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Давайте хорошее настроение подарим нашим гостям (подули на ладошки).</w:t>
            </w:r>
          </w:p>
          <w:p w:rsidR="00C669E7" w:rsidRPr="00AE6140" w:rsidRDefault="00506919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B09EA" w:rsidRPr="00AE6140" w:rsidRDefault="00C669E7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ещё</w:t>
            </w:r>
            <w:r w:rsidR="00644F23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 можете им поделиться с теми,</w:t>
            </w:r>
            <w:r w:rsidR="00B90E08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44F23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в этом нуждается</w:t>
            </w:r>
            <w:r w:rsidR="00B90E08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B09EA" w:rsidRPr="00AE6140" w:rsidTr="00503BFC">
        <w:tc>
          <w:tcPr>
            <w:tcW w:w="32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EA" w:rsidRPr="00AE6140" w:rsidRDefault="005B09EA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4A" w:rsidRPr="00AE6140" w:rsidRDefault="00B90E08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3.Ой</w:t>
            </w:r>
            <w:proofErr w:type="gram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,а</w:t>
            </w:r>
            <w:proofErr w:type="gram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 это у нас такой, маленький, беленький. Да это же Умка. </w:t>
            </w:r>
          </w:p>
          <w:p w:rsidR="005B09EA" w:rsidRPr="00AE6140" w:rsidRDefault="00B90E08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 у нас уже </w:t>
            </w:r>
            <w:proofErr w:type="gram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целую неделю гостит</w:t>
            </w:r>
            <w:proofErr w:type="gram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Только сегодня он почему-то загрустил и не хочет шалить и веселиться. Что же с ним приключилось? </w:t>
            </w:r>
            <w:proofErr w:type="gram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 мы сможем</w:t>
            </w:r>
            <w:proofErr w:type="gram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ему помочь?</w:t>
            </w:r>
          </w:p>
        </w:tc>
      </w:tr>
      <w:tr w:rsidR="005B09EA" w:rsidRPr="00AE6140" w:rsidTr="00503BFC">
        <w:tc>
          <w:tcPr>
            <w:tcW w:w="32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EA" w:rsidRPr="00AE6140" w:rsidRDefault="005B09EA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143" w:rsidRPr="00AE6140" w:rsidRDefault="00DB1143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B90E08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Звучит запись:</w:t>
            </w:r>
          </w:p>
          <w:p w:rsidR="00B90E08" w:rsidRPr="00AE6140" w:rsidRDefault="00DB1143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у вас играл,</w:t>
            </w:r>
            <w:r w:rsidR="00103E85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резвился,</w:t>
            </w:r>
          </w:p>
          <w:p w:rsidR="00DB1143" w:rsidRPr="00AE6140" w:rsidRDefault="00DB1143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Рисовал.</w:t>
            </w:r>
            <w:r w:rsidR="00103E85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загостился.</w:t>
            </w:r>
          </w:p>
          <w:p w:rsidR="00DB1143" w:rsidRPr="00AE6140" w:rsidRDefault="00DB1143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маме мне уже пора.</w:t>
            </w:r>
          </w:p>
          <w:p w:rsidR="00DB1143" w:rsidRPr="00AE6140" w:rsidRDefault="00DB1143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Помогите</w:t>
            </w:r>
            <w:proofErr w:type="gramStart"/>
            <w:r w:rsidR="00103E85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103E85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детвора!</w:t>
            </w:r>
          </w:p>
          <w:p w:rsidR="00DB1143" w:rsidRPr="00AE6140" w:rsidRDefault="00DB1143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мне мамочку найти,</w:t>
            </w:r>
          </w:p>
          <w:p w:rsidR="005B09EA" w:rsidRPr="00AE6140" w:rsidRDefault="00DB1143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не сбиться мне с пути?</w:t>
            </w:r>
            <w:r w:rsidR="005B09EA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09EA" w:rsidRPr="00AE6140" w:rsidTr="00503BFC">
        <w:tc>
          <w:tcPr>
            <w:tcW w:w="32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EA" w:rsidRPr="00AE6140" w:rsidRDefault="005B09EA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EA" w:rsidRPr="00AE6140" w:rsidRDefault="00DB1143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Воспитатель: Что же делать? Куда нашему </w:t>
            </w: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Умке отправиться? Где же он живет?</w:t>
            </w:r>
            <w:r w:rsidR="0063414A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B09EA" w:rsidRPr="00AE6140" w:rsidTr="00503BFC">
        <w:trPr>
          <w:trHeight w:val="1168"/>
        </w:trPr>
        <w:tc>
          <w:tcPr>
            <w:tcW w:w="32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EA" w:rsidRPr="00AE6140" w:rsidRDefault="005B09EA" w:rsidP="00AE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4A" w:rsidRPr="00AE6140" w:rsidRDefault="005B09EA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72B43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63414A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1143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  <w:proofErr w:type="gramStart"/>
            <w:r w:rsidR="00DB1143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="00DB1143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Умка –это белый медведь,</w:t>
            </w:r>
            <w:r w:rsidR="00503BFC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1143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белые медведи живут в Артике).</w:t>
            </w:r>
            <w:r w:rsidR="0063414A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3414A" w:rsidRPr="00AE6140" w:rsidRDefault="0063414A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гимнастика.</w:t>
            </w:r>
          </w:p>
          <w:p w:rsidR="0063414A" w:rsidRPr="00AE6140" w:rsidRDefault="0063414A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Севере белый мишутка живет,</w:t>
            </w:r>
          </w:p>
          <w:p w:rsidR="0063414A" w:rsidRPr="00AE6140" w:rsidRDefault="0063414A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только, как бурый, он мёд не сосёт.</w:t>
            </w:r>
          </w:p>
          <w:p w:rsidR="0063414A" w:rsidRPr="00AE6140" w:rsidRDefault="0063414A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Умка пытается рыбку ловить,</w:t>
            </w:r>
          </w:p>
          <w:p w:rsidR="0063414A" w:rsidRPr="00AE6140" w:rsidRDefault="0063414A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Чтоб вкусно покушать, и жить – не </w:t>
            </w:r>
            <w:proofErr w:type="gram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тужить</w:t>
            </w:r>
            <w:proofErr w:type="gram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3414A" w:rsidRPr="00AE6140" w:rsidRDefault="0063414A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414A" w:rsidRPr="00AE6140" w:rsidRDefault="0063414A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(Загибают пальчики, начиная с мизинца к </w:t>
            </w:r>
            <w:proofErr w:type="gram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большому</w:t>
            </w:r>
            <w:proofErr w:type="gram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каждый ударный слог)</w:t>
            </w:r>
          </w:p>
        </w:tc>
      </w:tr>
      <w:tr w:rsidR="005B09EA" w:rsidRPr="00AE6140" w:rsidTr="00503BFC">
        <w:tc>
          <w:tcPr>
            <w:tcW w:w="32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EA" w:rsidRPr="00AE6140" w:rsidRDefault="005B09EA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A2E" w:rsidRPr="00AE6140" w:rsidRDefault="00103E85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472B43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</w:t>
            </w:r>
            <w:r w:rsidR="00F00F50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</w:t>
            </w:r>
            <w:r w:rsidR="00697A2E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</w:t>
            </w:r>
            <w:proofErr w:type="gramStart"/>
            <w:r w:rsidR="00697A2E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="00697A2E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где же находится Арктика?</w:t>
            </w:r>
            <w:r w:rsidR="00F00F50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мы можем узнать, если мы рассмотрим …что? Глобус. А что такое глобус? (Это уменьшенная модель Земли.)</w:t>
            </w:r>
          </w:p>
          <w:p w:rsidR="00F00F50" w:rsidRPr="00AE6140" w:rsidRDefault="00F00F50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планета-это огромный-преогромный шар. Такой большой, что нужно много-много дней</w:t>
            </w:r>
            <w:proofErr w:type="gram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697A2E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даже месяцев, чтобы объехать его вокруг.</w:t>
            </w:r>
          </w:p>
          <w:p w:rsidR="00F00F50" w:rsidRPr="00AE6140" w:rsidRDefault="00F00F50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Короной снежной с двух сторон</w:t>
            </w:r>
          </w:p>
          <w:p w:rsidR="00F00F50" w:rsidRPr="00AE6140" w:rsidRDefault="00F00F50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шар прекрасный окружен!</w:t>
            </w:r>
          </w:p>
          <w:p w:rsidR="00F00F50" w:rsidRPr="00AE6140" w:rsidRDefault="00F00F50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полюса, два братика-</w:t>
            </w:r>
          </w:p>
          <w:p w:rsidR="00F00F50" w:rsidRPr="00AE6140" w:rsidRDefault="00F00F50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Антарктика и Арктика</w:t>
            </w:r>
          </w:p>
          <w:p w:rsidR="005B09EA" w:rsidRPr="00AE6140" w:rsidRDefault="00F00F50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Предлагаю  нам вместе с У</w:t>
            </w:r>
            <w:r w:rsidR="00472B43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мкой отправиться в путешествие в Арктику.</w:t>
            </w:r>
          </w:p>
        </w:tc>
      </w:tr>
      <w:tr w:rsidR="005B09EA" w:rsidRPr="00AE6140" w:rsidTr="00503BFC">
        <w:tc>
          <w:tcPr>
            <w:tcW w:w="32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EA" w:rsidRPr="00AE6140" w:rsidRDefault="005B09EA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0E" w:rsidRDefault="00F00F50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="00F81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Закройте </w:t>
            </w:r>
            <w:proofErr w:type="spellStart"/>
            <w:r w:rsidR="00F81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глазки</w:t>
            </w:r>
            <w:proofErr w:type="gramStart"/>
            <w:r w:rsidR="00F81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="00F81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</w:t>
            </w:r>
            <w:proofErr w:type="spellEnd"/>
            <w:r w:rsidR="00F81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 </w:t>
            </w:r>
            <w:proofErr w:type="spellStart"/>
            <w:r w:rsidR="00F81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слышине?Так</w:t>
            </w:r>
            <w:proofErr w:type="spellEnd"/>
            <w:r w:rsidR="00F81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шумит вьюга в Арктике.</w:t>
            </w:r>
          </w:p>
          <w:p w:rsidR="005B09EA" w:rsidRPr="00AE6140" w:rsidRDefault="00103E85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</w:t>
            </w:r>
            <w:r w:rsidR="00CA0DB0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видеофильма</w:t>
            </w: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"Животные  Арктики» </w:t>
            </w:r>
            <w:r w:rsidR="00F00F50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  <w:proofErr w:type="gramStart"/>
            <w:r w:rsid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F00F50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="00F00F50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  <w:r w:rsidR="00F00F50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вот, мы и помогли Умке встретиться  с мамой медведицей.</w:t>
            </w:r>
          </w:p>
        </w:tc>
      </w:tr>
      <w:tr w:rsidR="005B09EA" w:rsidRPr="00AE6140" w:rsidTr="00503BFC">
        <w:tc>
          <w:tcPr>
            <w:tcW w:w="32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EA" w:rsidRPr="00AE6140" w:rsidRDefault="005B09EA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9EA" w:rsidRPr="00AE6140" w:rsidRDefault="00F00F50" w:rsidP="00AE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="00103E85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давайте немного отдохнем. Динамическая пауза под музыку.</w:t>
            </w:r>
            <w:r w:rsidR="005B09EA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03E85" w:rsidRPr="00AE6140" w:rsidTr="00503BFC">
        <w:tc>
          <w:tcPr>
            <w:tcW w:w="32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E85" w:rsidRPr="00AE6140" w:rsidRDefault="00103E85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GoBack"/>
            <w:bookmarkEnd w:id="1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E85" w:rsidRPr="00AE6140" w:rsidRDefault="00F00F50" w:rsidP="00AE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10.В нашем путешествии  по Арктике мы встретили не всех животных.</w:t>
            </w:r>
            <w:r w:rsidR="00697A2E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кого бы мы встретили,</w:t>
            </w:r>
            <w:r w:rsidR="00697A2E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бы умели плавать,</w:t>
            </w:r>
            <w:r w:rsidR="00697A2E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тюлени и моржи.</w:t>
            </w:r>
          </w:p>
        </w:tc>
      </w:tr>
      <w:tr w:rsidR="00103E85" w:rsidRPr="00AE6140" w:rsidTr="00503BFC">
        <w:tc>
          <w:tcPr>
            <w:tcW w:w="32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E85" w:rsidRPr="00AE6140" w:rsidRDefault="00103E85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E85" w:rsidRDefault="00697A2E" w:rsidP="00AE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11.Дети делают сообщения о белухе,</w:t>
            </w:r>
            <w:r w:rsidR="00D411E6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косатке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411E6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нарвале</w:t>
            </w:r>
            <w:r w:rsidR="00131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3167F" w:rsidRPr="00AE6140" w:rsidRDefault="0013167F" w:rsidP="00AE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«Собери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03E85" w:rsidRPr="00AE6140" w:rsidTr="00503BFC">
        <w:tc>
          <w:tcPr>
            <w:tcW w:w="32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E85" w:rsidRPr="00AE6140" w:rsidRDefault="00103E85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E85" w:rsidRPr="00AE6140" w:rsidRDefault="00697A2E" w:rsidP="00AE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12.А теперь давайте сделаем гимнастику для глаз</w:t>
            </w:r>
            <w:proofErr w:type="gram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«Ёлочка»)</w:t>
            </w:r>
          </w:p>
        </w:tc>
      </w:tr>
      <w:tr w:rsidR="00103E85" w:rsidRPr="00AE6140" w:rsidTr="00503BFC">
        <w:tc>
          <w:tcPr>
            <w:tcW w:w="32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E85" w:rsidRPr="00AE6140" w:rsidRDefault="00103E85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B0" w:rsidRPr="00AE6140" w:rsidRDefault="00697A2E" w:rsidP="00AE6140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6140">
              <w:rPr>
                <w:sz w:val="28"/>
                <w:szCs w:val="28"/>
              </w:rPr>
              <w:t>13.</w:t>
            </w:r>
            <w:r w:rsidR="00CA0DB0" w:rsidRPr="00AE6140">
              <w:rPr>
                <w:color w:val="000000"/>
                <w:sz w:val="28"/>
                <w:szCs w:val="28"/>
                <w:shd w:val="clear" w:color="auto" w:fill="FFFFFF"/>
              </w:rPr>
              <w:t xml:space="preserve"> А сейчас попробуйте отгадать загадки.</w:t>
            </w:r>
          </w:p>
          <w:p w:rsidR="00CA0DB0" w:rsidRPr="00AE6140" w:rsidRDefault="00CA0DB0" w:rsidP="00AE6140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6140">
              <w:rPr>
                <w:color w:val="000000"/>
                <w:sz w:val="28"/>
                <w:szCs w:val="28"/>
                <w:shd w:val="clear" w:color="auto" w:fill="FFFFFF"/>
              </w:rPr>
              <w:t>Длинный мех бел, как снег.</w:t>
            </w:r>
            <w:r w:rsidRPr="00AE6140">
              <w:rPr>
                <w:color w:val="000000"/>
                <w:sz w:val="28"/>
                <w:szCs w:val="28"/>
                <w:shd w:val="clear" w:color="auto" w:fill="FFFFFF"/>
              </w:rPr>
              <w:br/>
              <w:t>Ест тюленей и рыб на обед.</w:t>
            </w:r>
            <w:r w:rsidRPr="00AE6140">
              <w:rPr>
                <w:color w:val="000000"/>
                <w:sz w:val="28"/>
                <w:szCs w:val="28"/>
                <w:shd w:val="clear" w:color="auto" w:fill="FFFFFF"/>
              </w:rPr>
              <w:br/>
              <w:t>Он отличный пловец -</w:t>
            </w:r>
            <w:r w:rsidRPr="00AE6140">
              <w:rPr>
                <w:color w:val="000000"/>
                <w:sz w:val="28"/>
                <w:szCs w:val="28"/>
                <w:shd w:val="clear" w:color="auto" w:fill="FFFFFF"/>
              </w:rPr>
              <w:br/>
              <w:t>И заботливый отец.</w:t>
            </w:r>
            <w:r w:rsidRPr="00AE6140">
              <w:rPr>
                <w:color w:val="000000"/>
                <w:sz w:val="28"/>
                <w:szCs w:val="28"/>
                <w:shd w:val="clear" w:color="auto" w:fill="FFFFFF"/>
              </w:rPr>
              <w:br/>
              <w:t>Трёхметровый великан,</w:t>
            </w:r>
            <w:r w:rsidRPr="00AE6140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E6140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Весит </w:t>
            </w:r>
            <w:proofErr w:type="spellStart"/>
            <w:r w:rsidRPr="00AE6140">
              <w:rPr>
                <w:color w:val="000000"/>
                <w:sz w:val="28"/>
                <w:szCs w:val="28"/>
                <w:shd w:val="clear" w:color="auto" w:fill="FFFFFF"/>
              </w:rPr>
              <w:t>тыщу</w:t>
            </w:r>
            <w:proofErr w:type="spellEnd"/>
            <w:r w:rsidRPr="00AE6140">
              <w:rPr>
                <w:color w:val="000000"/>
                <w:sz w:val="28"/>
                <w:szCs w:val="28"/>
                <w:shd w:val="clear" w:color="auto" w:fill="FFFFFF"/>
              </w:rPr>
              <w:t xml:space="preserve"> килограмм</w:t>
            </w:r>
            <w:proofErr w:type="gramStart"/>
            <w:r w:rsidRPr="00AE6140">
              <w:rPr>
                <w:color w:val="000000"/>
                <w:sz w:val="28"/>
                <w:szCs w:val="28"/>
                <w:shd w:val="clear" w:color="auto" w:fill="FFFFFF"/>
              </w:rPr>
              <w:t>!(</w:t>
            </w:r>
            <w:proofErr w:type="gramEnd"/>
            <w:r w:rsidRPr="00AE6140">
              <w:rPr>
                <w:color w:val="000000"/>
                <w:sz w:val="28"/>
                <w:szCs w:val="28"/>
                <w:shd w:val="clear" w:color="auto" w:fill="FFFFFF"/>
              </w:rPr>
              <w:t>белый медведь)</w:t>
            </w:r>
            <w:r w:rsidRPr="00AE6140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</w:p>
          <w:p w:rsidR="00CA0DB0" w:rsidRPr="00AE6140" w:rsidRDefault="00CA0DB0" w:rsidP="00AE6140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6140">
              <w:rPr>
                <w:color w:val="000000"/>
                <w:sz w:val="28"/>
                <w:szCs w:val="28"/>
                <w:shd w:val="clear" w:color="auto" w:fill="FFFFFF"/>
              </w:rPr>
              <w:t>Толстый в складку богатырь -</w:t>
            </w:r>
            <w:r w:rsidRPr="00AE6140">
              <w:rPr>
                <w:color w:val="000000"/>
                <w:sz w:val="28"/>
                <w:szCs w:val="28"/>
                <w:shd w:val="clear" w:color="auto" w:fill="FFFFFF"/>
              </w:rPr>
              <w:br/>
              <w:t>В ластах и безухий.</w:t>
            </w:r>
            <w:r w:rsidRPr="00AE6140">
              <w:rPr>
                <w:color w:val="000000"/>
                <w:sz w:val="28"/>
                <w:szCs w:val="28"/>
                <w:shd w:val="clear" w:color="auto" w:fill="FFFFFF"/>
              </w:rPr>
              <w:br/>
              <w:t>Ковыряет со дна морского</w:t>
            </w:r>
            <w:r w:rsidRPr="00AE6140">
              <w:rPr>
                <w:color w:val="000000"/>
                <w:sz w:val="28"/>
                <w:szCs w:val="28"/>
                <w:shd w:val="clear" w:color="auto" w:fill="FFFFFF"/>
              </w:rPr>
              <w:br/>
              <w:t>Раковин покушать.</w:t>
            </w:r>
            <w:r w:rsidRPr="00AE6140">
              <w:rPr>
                <w:color w:val="000000"/>
                <w:sz w:val="28"/>
                <w:szCs w:val="28"/>
                <w:shd w:val="clear" w:color="auto" w:fill="FFFFFF"/>
              </w:rPr>
              <w:br/>
              <w:t>У него клыки, как сабли,</w:t>
            </w:r>
            <w:r w:rsidRPr="00AE6140">
              <w:rPr>
                <w:color w:val="000000"/>
                <w:sz w:val="28"/>
                <w:szCs w:val="28"/>
                <w:shd w:val="clear" w:color="auto" w:fill="FFFFFF"/>
              </w:rPr>
              <w:br/>
              <w:t>Мех короткий, но густой.</w:t>
            </w:r>
            <w:r w:rsidRPr="00AE6140">
              <w:rPr>
                <w:color w:val="000000"/>
                <w:sz w:val="28"/>
                <w:szCs w:val="28"/>
                <w:shd w:val="clear" w:color="auto" w:fill="FFFFFF"/>
              </w:rPr>
              <w:br/>
              <w:t xml:space="preserve">Угадайте – </w:t>
            </w:r>
            <w:proofErr w:type="spellStart"/>
            <w:r w:rsidRPr="00AE6140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  <w:proofErr w:type="spellEnd"/>
            <w:r w:rsidRPr="00AE6140">
              <w:rPr>
                <w:color w:val="000000"/>
                <w:sz w:val="28"/>
                <w:szCs w:val="28"/>
                <w:shd w:val="clear" w:color="auto" w:fill="FFFFFF"/>
              </w:rPr>
              <w:t xml:space="preserve"> ребятки,</w:t>
            </w:r>
            <w:r w:rsidRPr="00AE6140">
              <w:rPr>
                <w:color w:val="000000"/>
                <w:sz w:val="28"/>
                <w:szCs w:val="28"/>
                <w:shd w:val="clear" w:color="auto" w:fill="FFFFFF"/>
              </w:rPr>
              <w:br/>
              <w:t>Что за богатырь такой. ( Морж).</w:t>
            </w:r>
          </w:p>
          <w:p w:rsidR="00CA0DB0" w:rsidRPr="00AE6140" w:rsidRDefault="00947BF9" w:rsidP="00AE6140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="00CA0DB0" w:rsidRPr="00AE6140">
              <w:rPr>
                <w:color w:val="000000"/>
                <w:sz w:val="28"/>
                <w:szCs w:val="28"/>
                <w:shd w:val="clear" w:color="auto" w:fill="FFFFFF"/>
              </w:rPr>
              <w:t>то за хищник за такой,</w:t>
            </w:r>
            <w:r w:rsidR="00CA0DB0" w:rsidRPr="00AE6140">
              <w:rPr>
                <w:color w:val="000000"/>
                <w:sz w:val="28"/>
                <w:szCs w:val="28"/>
                <w:shd w:val="clear" w:color="auto" w:fill="FFFFFF"/>
              </w:rPr>
              <w:br/>
              <w:t>С шерстью бело – голубой?</w:t>
            </w:r>
            <w:r w:rsidR="00CA0DB0" w:rsidRPr="00AE6140">
              <w:rPr>
                <w:color w:val="000000"/>
                <w:sz w:val="28"/>
                <w:szCs w:val="28"/>
                <w:shd w:val="clear" w:color="auto" w:fill="FFFFFF"/>
              </w:rPr>
              <w:br/>
              <w:t>Хвост пушистый, мех густой,</w:t>
            </w:r>
            <w:r w:rsidR="00CA0DB0" w:rsidRPr="00AE6140">
              <w:rPr>
                <w:color w:val="000000"/>
                <w:sz w:val="28"/>
                <w:szCs w:val="28"/>
                <w:shd w:val="clear" w:color="auto" w:fill="FFFFFF"/>
              </w:rPr>
              <w:br/>
              <w:t>В норы ходит на постой.</w:t>
            </w:r>
            <w:r w:rsidR="00CA0DB0" w:rsidRPr="00AE6140">
              <w:rPr>
                <w:color w:val="000000"/>
                <w:sz w:val="28"/>
                <w:szCs w:val="28"/>
                <w:shd w:val="clear" w:color="auto" w:fill="FFFFFF"/>
              </w:rPr>
              <w:br/>
              <w:t>Птицы, яйца, грызуны -</w:t>
            </w:r>
            <w:r w:rsidR="00CA0DB0" w:rsidRPr="00AE6140">
              <w:rPr>
                <w:color w:val="000000"/>
                <w:sz w:val="28"/>
                <w:szCs w:val="28"/>
                <w:shd w:val="clear" w:color="auto" w:fill="FFFFFF"/>
              </w:rPr>
              <w:br/>
              <w:t>Для него всегда вкусны.</w:t>
            </w:r>
            <w:r w:rsidR="00CA0DB0" w:rsidRPr="00AE6140">
              <w:rPr>
                <w:color w:val="000000"/>
                <w:sz w:val="28"/>
                <w:szCs w:val="28"/>
                <w:shd w:val="clear" w:color="auto" w:fill="FFFFFF"/>
              </w:rPr>
              <w:br/>
              <w:t xml:space="preserve">На лису </w:t>
            </w:r>
            <w:proofErr w:type="spellStart"/>
            <w:r w:rsidR="00CA0DB0" w:rsidRPr="00AE6140">
              <w:rPr>
                <w:color w:val="000000"/>
                <w:sz w:val="28"/>
                <w:szCs w:val="28"/>
                <w:shd w:val="clear" w:color="auto" w:fill="FFFFFF"/>
              </w:rPr>
              <w:t>пахож</w:t>
            </w:r>
            <w:proofErr w:type="spellEnd"/>
            <w:r w:rsidR="00CA0DB0" w:rsidRPr="00AE6140">
              <w:rPr>
                <w:color w:val="000000"/>
                <w:sz w:val="28"/>
                <w:szCs w:val="28"/>
                <w:shd w:val="clear" w:color="auto" w:fill="FFFFFF"/>
              </w:rPr>
              <w:t xml:space="preserve"> немного,</w:t>
            </w:r>
            <w:r w:rsidR="00CA0DB0" w:rsidRPr="00AE6140">
              <w:rPr>
                <w:color w:val="000000"/>
                <w:sz w:val="28"/>
                <w:szCs w:val="28"/>
                <w:shd w:val="clear" w:color="auto" w:fill="FFFFFF"/>
              </w:rPr>
              <w:br/>
              <w:t>Тоже псовая порода.  ( Песец</w:t>
            </w:r>
            <w:proofErr w:type="gramStart"/>
            <w:r w:rsidR="00CA0DB0" w:rsidRPr="00AE6140">
              <w:rPr>
                <w:color w:val="000000"/>
                <w:sz w:val="28"/>
                <w:szCs w:val="28"/>
                <w:shd w:val="clear" w:color="auto" w:fill="FFFFFF"/>
              </w:rPr>
              <w:t xml:space="preserve"> )</w:t>
            </w:r>
            <w:proofErr w:type="gramEnd"/>
            <w:r w:rsidR="00CA0DB0" w:rsidRPr="00AE6140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CA0DB0" w:rsidRPr="00AE6140" w:rsidRDefault="00CA0DB0" w:rsidP="00AE6140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6140">
              <w:rPr>
                <w:color w:val="000000"/>
                <w:sz w:val="28"/>
                <w:szCs w:val="28"/>
                <w:shd w:val="clear" w:color="auto" w:fill="FFFFFF"/>
              </w:rPr>
              <w:t>Словно царскую корону,</w:t>
            </w:r>
            <w:r w:rsidRPr="00AE6140">
              <w:rPr>
                <w:color w:val="000000"/>
                <w:sz w:val="28"/>
                <w:szCs w:val="28"/>
                <w:shd w:val="clear" w:color="auto" w:fill="FFFFFF"/>
              </w:rPr>
              <w:br/>
              <w:t>Носит он свои рога.</w:t>
            </w:r>
            <w:r w:rsidRPr="00AE6140">
              <w:rPr>
                <w:color w:val="000000"/>
                <w:sz w:val="28"/>
                <w:szCs w:val="28"/>
                <w:shd w:val="clear" w:color="auto" w:fill="FFFFFF"/>
              </w:rPr>
              <w:br/>
              <w:t>Ест лишайник, мох зелёный.</w:t>
            </w:r>
            <w:r w:rsidRPr="00AE6140">
              <w:rPr>
                <w:color w:val="000000"/>
                <w:sz w:val="28"/>
                <w:szCs w:val="28"/>
                <w:shd w:val="clear" w:color="auto" w:fill="FFFFFF"/>
              </w:rPr>
              <w:br/>
              <w:t>Любит снежные луга. (Олень).</w:t>
            </w:r>
          </w:p>
          <w:p w:rsidR="00697A2E" w:rsidRPr="00AE6140" w:rsidRDefault="00CA0DB0" w:rsidP="00AE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697A2E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 давайте поиграем в игру «У каждого свой дом»</w:t>
            </w:r>
          </w:p>
          <w:p w:rsidR="00103E85" w:rsidRPr="00AE6140" w:rsidRDefault="00697A2E" w:rsidP="00AE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(Проведение дидактической игры.)</w:t>
            </w:r>
          </w:p>
        </w:tc>
      </w:tr>
      <w:tr w:rsidR="00103E85" w:rsidRPr="00AE6140" w:rsidTr="00503BFC">
        <w:tc>
          <w:tcPr>
            <w:tcW w:w="32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E85" w:rsidRPr="00AE6140" w:rsidRDefault="00D411E6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Рефлексия деятельности на уроке (мероприятии, занятии)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140" w:rsidRPr="00AE6140" w:rsidRDefault="00697A2E" w:rsidP="0094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</w:t>
            </w:r>
            <w:proofErr w:type="gram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,д</w:t>
            </w:r>
            <w:proofErr w:type="gram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авайте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подведем итог.</w:t>
            </w:r>
            <w:r w:rsidR="00D411E6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находится Арктика (На Северном полюсе)</w:t>
            </w:r>
            <w:proofErr w:type="gramStart"/>
            <w:r w:rsidR="00F23589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="00F23589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вы можете</w:t>
            </w:r>
            <w:r w:rsidR="00C669E7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рассказать об Артике? (Там очень </w:t>
            </w: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холодно</w:t>
            </w:r>
            <w:proofErr w:type="gram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,в</w:t>
            </w:r>
            <w:proofErr w:type="gram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ечная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мерзлота,снег,лед,полярная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ночь,северное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сияние.)</w:t>
            </w:r>
            <w:r w:rsidR="00F23589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можно встретить из животных</w:t>
            </w:r>
            <w:r w:rsidR="00F23589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Арктике</w:t>
            </w: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(по</w:t>
            </w:r>
            <w:r w:rsidR="00F23589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лярного волка, северного оленя, белого</w:t>
            </w: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</w:t>
            </w:r>
            <w:r w:rsidR="00F23589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дведя, моржей, тюленей, полярную сову</w:t>
            </w:r>
            <w:proofErr w:type="gramStart"/>
            <w:r w:rsidR="00D411E6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3589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F23589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песца,</w:t>
            </w:r>
            <w:r w:rsidR="00D411E6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3589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нарвала,</w:t>
            </w:r>
            <w:r w:rsidR="00D411E6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23589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косатку</w:t>
            </w:r>
            <w:proofErr w:type="spellEnd"/>
            <w:r w:rsidR="00F23589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411E6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3589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белух,</w:t>
            </w:r>
            <w:r w:rsidR="00D411E6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3589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китов</w:t>
            </w: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F23589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эти животные живут в Арктике?</w:t>
            </w:r>
            <w:r w:rsidR="00F23589" w:rsidRPr="00AE6140">
              <w:rPr>
                <w:rFonts w:ascii="Times New Roman" w:hAnsi="Times New Roman" w:cs="Times New Roman"/>
                <w:sz w:val="28"/>
                <w:szCs w:val="28"/>
              </w:rPr>
              <w:t xml:space="preserve"> ( питаются рыбой, имеют толстый слой подкожного жира, умеют хорошо плавать, отлично нырять. </w:t>
            </w:r>
            <w:proofErr w:type="gramStart"/>
            <w:r w:rsidR="00F23589" w:rsidRPr="00AE6140">
              <w:rPr>
                <w:rFonts w:ascii="Times New Roman" w:hAnsi="Times New Roman" w:cs="Times New Roman"/>
                <w:sz w:val="28"/>
                <w:szCs w:val="28"/>
              </w:rPr>
              <w:t>У многих животных  густой белый мех, делает их незаметными на снегу).</w:t>
            </w:r>
            <w:proofErr w:type="gramEnd"/>
          </w:p>
        </w:tc>
      </w:tr>
      <w:tr w:rsidR="00103E85" w:rsidRPr="00AE6140" w:rsidTr="00503BFC">
        <w:trPr>
          <w:trHeight w:val="2389"/>
        </w:trPr>
        <w:tc>
          <w:tcPr>
            <w:tcW w:w="32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E85" w:rsidRPr="00AE6140" w:rsidRDefault="00103E85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E85" w:rsidRPr="00AE6140" w:rsidRDefault="00D411E6" w:rsidP="00AE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Воспитатель. Посмотрите. Умка прислал нам письмо и  посылк</w:t>
            </w:r>
            <w:proofErr w:type="gram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947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947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Зачитывает)</w:t>
            </w: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Он нас благодарит  и хочет</w:t>
            </w:r>
            <w:proofErr w:type="gram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чтобы вы попробовали конфеты «Мишка на Севере»Сейчас вы пойдете в другую группу, только не забудьте угостить и малышей и рассказать им о том, где вы сегодня были и что нового узнали. Всего доброго.</w:t>
            </w:r>
          </w:p>
        </w:tc>
      </w:tr>
      <w:tr w:rsidR="00D411E6" w:rsidRPr="00AE6140" w:rsidTr="00503BFC">
        <w:tc>
          <w:tcPr>
            <w:tcW w:w="93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1E6" w:rsidRPr="00AE6140" w:rsidRDefault="00D411E6" w:rsidP="00AE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 помощь педагогу</w:t>
            </w:r>
          </w:p>
        </w:tc>
      </w:tr>
      <w:tr w:rsidR="00D411E6" w:rsidRPr="00AE6140" w:rsidTr="00503BFC">
        <w:tc>
          <w:tcPr>
            <w:tcW w:w="2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1E6" w:rsidRPr="00AE6140" w:rsidRDefault="00D411E6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Обоснование, почему данную тему оптимально изучать с использованием </w:t>
            </w: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</w:t>
            </w:r>
            <w:proofErr w:type="gram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мультимедиа, каким образом осуществить</w:t>
            </w:r>
          </w:p>
        </w:tc>
        <w:tc>
          <w:tcPr>
            <w:tcW w:w="6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1E6" w:rsidRPr="00AE6140" w:rsidRDefault="00D411E6" w:rsidP="00AE614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Гармоничное сочетание традиционных сре</w:t>
            </w:r>
            <w:proofErr w:type="gram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с пр</w:t>
            </w:r>
            <w:proofErr w:type="gram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именением презентаций в программе </w:t>
            </w: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Power Point</w:t>
            </w: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позволяет существенно повысить мотивацию детей к занятию. Использование фотографий формирует у детей наиболее реалистичное представление об окружающем мире. Презентация несёт в себе образный тип информации, понятный дошкольникам; формирует у детей систему </w:t>
            </w: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мыслеобразов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Мультимедийная</w:t>
            </w:r>
            <w:proofErr w:type="spellEnd"/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презентация позволяет представить обучающий материал как систему ярких опорных образов, наполненных структурированной информацией в алгоритмическом порядке. Благодаря этому, эффективно усваивается материал, тренируется память, активно пополняется словарный запас, развиваются воображение и творческие способности.</w:t>
            </w:r>
          </w:p>
        </w:tc>
      </w:tr>
      <w:tr w:rsidR="00D411E6" w:rsidRPr="00AE6140" w:rsidTr="00503BFC">
        <w:tc>
          <w:tcPr>
            <w:tcW w:w="2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1E6" w:rsidRPr="00AE6140" w:rsidRDefault="00D411E6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Другое</w:t>
            </w:r>
          </w:p>
          <w:p w:rsidR="00D411E6" w:rsidRPr="00AE6140" w:rsidRDefault="00D411E6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1E6" w:rsidRPr="00AE6140" w:rsidRDefault="00D411E6" w:rsidP="00AE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Презентационные материалы могут применяться для усвоения лексических тем, </w:t>
            </w:r>
            <w:r w:rsidR="0063414A"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динамических пауз</w:t>
            </w:r>
            <w:r w:rsidRPr="00AE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развития связной речи и познавательных способностей.</w:t>
            </w:r>
          </w:p>
        </w:tc>
      </w:tr>
    </w:tbl>
    <w:p w:rsidR="00D24566" w:rsidRPr="00AE6140" w:rsidRDefault="00D24566" w:rsidP="00AE6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4566" w:rsidRPr="00AE6140" w:rsidSect="00503BFC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E7891"/>
    <w:multiLevelType w:val="multilevel"/>
    <w:tmpl w:val="3BAA4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09EA"/>
    <w:rsid w:val="00025402"/>
    <w:rsid w:val="00073821"/>
    <w:rsid w:val="000916E1"/>
    <w:rsid w:val="00103E85"/>
    <w:rsid w:val="0013167F"/>
    <w:rsid w:val="001C621D"/>
    <w:rsid w:val="00430F5C"/>
    <w:rsid w:val="00472B43"/>
    <w:rsid w:val="004C1E99"/>
    <w:rsid w:val="00503BFC"/>
    <w:rsid w:val="00506919"/>
    <w:rsid w:val="005B09EA"/>
    <w:rsid w:val="006235DF"/>
    <w:rsid w:val="0063414A"/>
    <w:rsid w:val="00644F23"/>
    <w:rsid w:val="00697A2E"/>
    <w:rsid w:val="006E2B1D"/>
    <w:rsid w:val="00770401"/>
    <w:rsid w:val="008318DB"/>
    <w:rsid w:val="00947BF9"/>
    <w:rsid w:val="009B1D3E"/>
    <w:rsid w:val="00A02C6C"/>
    <w:rsid w:val="00A3135C"/>
    <w:rsid w:val="00AD2A95"/>
    <w:rsid w:val="00AE6140"/>
    <w:rsid w:val="00AF51EB"/>
    <w:rsid w:val="00B653D9"/>
    <w:rsid w:val="00B81B76"/>
    <w:rsid w:val="00B90E08"/>
    <w:rsid w:val="00C669E7"/>
    <w:rsid w:val="00C74765"/>
    <w:rsid w:val="00CA0DB0"/>
    <w:rsid w:val="00CA625F"/>
    <w:rsid w:val="00D24566"/>
    <w:rsid w:val="00D411E6"/>
    <w:rsid w:val="00D931C6"/>
    <w:rsid w:val="00DB1143"/>
    <w:rsid w:val="00F00F50"/>
    <w:rsid w:val="00F01C42"/>
    <w:rsid w:val="00F23589"/>
    <w:rsid w:val="00F8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5C"/>
  </w:style>
  <w:style w:type="paragraph" w:styleId="3">
    <w:name w:val="heading 3"/>
    <w:basedOn w:val="a"/>
    <w:link w:val="30"/>
    <w:uiPriority w:val="9"/>
    <w:qFormat/>
    <w:rsid w:val="005B09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09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B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09EA"/>
  </w:style>
  <w:style w:type="paragraph" w:styleId="a4">
    <w:name w:val="No Spacing"/>
    <w:basedOn w:val="a"/>
    <w:uiPriority w:val="1"/>
    <w:qFormat/>
    <w:rsid w:val="005B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B09E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2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93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B09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09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B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09EA"/>
  </w:style>
  <w:style w:type="paragraph" w:styleId="a4">
    <w:name w:val="No Spacing"/>
    <w:basedOn w:val="a"/>
    <w:uiPriority w:val="1"/>
    <w:qFormat/>
    <w:rsid w:val="005B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B09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Дудко</dc:creator>
  <cp:keywords/>
  <dc:description/>
  <cp:lastModifiedBy>Лена</cp:lastModifiedBy>
  <cp:revision>22</cp:revision>
  <cp:lastPrinted>2014-01-16T21:45:00Z</cp:lastPrinted>
  <dcterms:created xsi:type="dcterms:W3CDTF">2014-01-11T02:30:00Z</dcterms:created>
  <dcterms:modified xsi:type="dcterms:W3CDTF">2014-01-18T09:11:00Z</dcterms:modified>
</cp:coreProperties>
</file>