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A1" w:rsidRPr="004F6BBC" w:rsidRDefault="000F0F24" w:rsidP="000F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BC">
        <w:rPr>
          <w:rFonts w:ascii="Times New Roman" w:hAnsi="Times New Roman" w:cs="Times New Roman"/>
          <w:b/>
          <w:sz w:val="24"/>
          <w:szCs w:val="24"/>
        </w:rPr>
        <w:t>Описание психолого-педагогической технологии работы</w:t>
      </w:r>
      <w:r w:rsidR="003E33BF" w:rsidRPr="004F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BBC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0F0F24" w:rsidRPr="004F6BBC" w:rsidRDefault="000F0F24" w:rsidP="000F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BC">
        <w:rPr>
          <w:rFonts w:ascii="Times New Roman" w:hAnsi="Times New Roman" w:cs="Times New Roman"/>
          <w:b/>
          <w:sz w:val="24"/>
          <w:szCs w:val="24"/>
        </w:rPr>
        <w:t xml:space="preserve">МБДОУ детский сад комбинированного вида «Малыш» </w:t>
      </w:r>
      <w:proofErr w:type="gramStart"/>
      <w:r w:rsidRPr="004F6B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F6BBC">
        <w:rPr>
          <w:rFonts w:ascii="Times New Roman" w:hAnsi="Times New Roman" w:cs="Times New Roman"/>
          <w:b/>
          <w:sz w:val="24"/>
          <w:szCs w:val="24"/>
        </w:rPr>
        <w:t>. Красное</w:t>
      </w:r>
    </w:p>
    <w:p w:rsidR="000F0F24" w:rsidRPr="004F6BBC" w:rsidRDefault="000F0F24" w:rsidP="000F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BC">
        <w:rPr>
          <w:rFonts w:ascii="Times New Roman" w:hAnsi="Times New Roman" w:cs="Times New Roman"/>
          <w:b/>
          <w:sz w:val="24"/>
          <w:szCs w:val="24"/>
        </w:rPr>
        <w:t>Краснинского района Липецкой области.</w:t>
      </w:r>
    </w:p>
    <w:p w:rsidR="000E5AD4" w:rsidRPr="004F6BBC" w:rsidRDefault="000E5AD4" w:rsidP="000F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24" w:rsidRPr="004F6BBC" w:rsidRDefault="000F0F24" w:rsidP="000F0F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 xml:space="preserve">     Современные тенденции модернизации образования, выводящие его на новый содержательный и технологический уровень, диктуют необходимость развития и совершенствования </w:t>
      </w:r>
      <w:r w:rsidR="003E33BF" w:rsidRPr="004F6BBC">
        <w:rPr>
          <w:rFonts w:ascii="Times New Roman" w:hAnsi="Times New Roman" w:cs="Times New Roman"/>
          <w:sz w:val="24"/>
          <w:szCs w:val="24"/>
        </w:rPr>
        <w:t>психолого-педагогической службы дошкольного учреждения в условиях реализации ФГОС. Основным приоритетом  работы педагога-психолога становится создание психолого-педагогических условий, способствующих реализации основной образовательной программы.</w:t>
      </w:r>
    </w:p>
    <w:p w:rsidR="002F1451" w:rsidRPr="004F6BBC" w:rsidRDefault="002F1451" w:rsidP="004F6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BBC">
        <w:rPr>
          <w:rFonts w:ascii="Times New Roman" w:hAnsi="Times New Roman" w:cs="Times New Roman"/>
          <w:b/>
          <w:sz w:val="24"/>
          <w:szCs w:val="24"/>
        </w:rPr>
        <w:t>Цель деятельности педагога-психолога дошкольного учреждения;</w:t>
      </w:r>
    </w:p>
    <w:p w:rsidR="00931549" w:rsidRPr="004F6BBC" w:rsidRDefault="00931549" w:rsidP="00931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BBC">
        <w:rPr>
          <w:rFonts w:ascii="Times New Roman" w:hAnsi="Times New Roman" w:cs="Times New Roman"/>
          <w:sz w:val="24"/>
          <w:szCs w:val="24"/>
        </w:rPr>
        <w:t>оказание психолого-педагогической и социальной помощи всем участн</w:t>
      </w:r>
      <w:r w:rsidR="001D56D7">
        <w:rPr>
          <w:rFonts w:ascii="Times New Roman" w:hAnsi="Times New Roman" w:cs="Times New Roman"/>
          <w:sz w:val="24"/>
          <w:szCs w:val="24"/>
        </w:rPr>
        <w:t xml:space="preserve">икам образовательного процесса </w:t>
      </w:r>
      <w:r w:rsidRPr="004F6BBC">
        <w:rPr>
          <w:rFonts w:ascii="Times New Roman" w:hAnsi="Times New Roman" w:cs="Times New Roman"/>
          <w:sz w:val="24"/>
          <w:szCs w:val="24"/>
        </w:rPr>
        <w:t>с целью создания условий, способствующих охране физического и психического здоровья детей, обеспечению их эмоционального благополучия, а так же методическое обеспечение всех учасников образовательного процесса в воспросах психологического сопровождения воспитанников  в соответствии с требованиями ФГОС.</w:t>
      </w:r>
    </w:p>
    <w:p w:rsidR="002F1451" w:rsidRPr="004F6BBC" w:rsidRDefault="002F1451" w:rsidP="009315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6B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1549" w:rsidRPr="004F6BBC" w:rsidRDefault="00931549" w:rsidP="009315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Раннее выявление и ранняя комплексная помощь детям, имеющим проблемы в развитии.</w:t>
      </w:r>
    </w:p>
    <w:p w:rsidR="00931549" w:rsidRPr="004F6BBC" w:rsidRDefault="00931549" w:rsidP="009315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Создание благоприятных психолого-педагогических условий для гармоничного психологического развития дошкольников.</w:t>
      </w:r>
    </w:p>
    <w:p w:rsidR="00931549" w:rsidRPr="004F6BBC" w:rsidRDefault="00931549" w:rsidP="009315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Исследование динамики интеллектуального и личностного развития детей дошкольного возраста.</w:t>
      </w:r>
    </w:p>
    <w:p w:rsidR="00931549" w:rsidRPr="004F6BBC" w:rsidRDefault="00931549" w:rsidP="009315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Формирование навыков психолого-педагогической компетентности в общении у педагогов и родителей.</w:t>
      </w:r>
    </w:p>
    <w:p w:rsidR="00931549" w:rsidRPr="004F6BBC" w:rsidRDefault="00931549" w:rsidP="00931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sz w:val="24"/>
          <w:szCs w:val="24"/>
        </w:rPr>
        <w:t>Взаимодействие с участниками образовательного процесса для выстраивания индивидуальных образовательных траектории детей;</w:t>
      </w:r>
    </w:p>
    <w:p w:rsidR="00931549" w:rsidRPr="004F6BBC" w:rsidRDefault="00931549" w:rsidP="009315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Повышение компетентности педагогов и родителей в вопросах воспитания и обучения детей дошкольного возраста.</w:t>
      </w:r>
    </w:p>
    <w:p w:rsidR="00931549" w:rsidRPr="004F6BBC" w:rsidRDefault="00931549" w:rsidP="002F14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гармонизации социально-психологического климата.</w:t>
      </w:r>
    </w:p>
    <w:p w:rsidR="000F0F24" w:rsidRPr="004F6BBC" w:rsidRDefault="002F1451" w:rsidP="000F0F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sz w:val="24"/>
          <w:szCs w:val="24"/>
        </w:rPr>
        <w:t>П</w:t>
      </w:r>
      <w:r w:rsidR="00931549" w:rsidRPr="004F6BBC">
        <w:rPr>
          <w:rFonts w:ascii="Times New Roman" w:eastAsia="Calibri" w:hAnsi="Times New Roman" w:cs="Times New Roman"/>
          <w:sz w:val="24"/>
          <w:szCs w:val="24"/>
        </w:rPr>
        <w:t>сихологическое сопровождение реализации основной образовательной программы ДОУ.</w:t>
      </w:r>
      <w:r w:rsidR="000F0F24" w:rsidRPr="004F6BB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5AD4" w:rsidRPr="004F6BBC" w:rsidRDefault="000E5AD4" w:rsidP="000E5AD4">
      <w:pPr>
        <w:spacing w:after="0" w:line="240" w:lineRule="auto"/>
        <w:ind w:left="8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451" w:rsidRDefault="000F0F24" w:rsidP="002F1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 xml:space="preserve">    Данные задачи реализуются с помощью конкретных форм работы: диагностика, консультирование, коррекция и развитие, профилактика, психологическое просвещение, </w:t>
      </w:r>
      <w:r w:rsidR="002F1451" w:rsidRPr="004F6BBC">
        <w:rPr>
          <w:rFonts w:ascii="Times New Roman" w:hAnsi="Times New Roman" w:cs="Times New Roman"/>
          <w:sz w:val="24"/>
          <w:szCs w:val="24"/>
        </w:rPr>
        <w:t xml:space="preserve">эспертиза, </w:t>
      </w:r>
      <w:r w:rsidRPr="004F6BBC">
        <w:rPr>
          <w:rFonts w:ascii="Times New Roman" w:hAnsi="Times New Roman" w:cs="Times New Roman"/>
          <w:sz w:val="24"/>
          <w:szCs w:val="24"/>
        </w:rPr>
        <w:t>которые охватывают всех участников образовательного процесса  (детей, родителей, педагогов).</w:t>
      </w:r>
    </w:p>
    <w:p w:rsidR="001D56D7" w:rsidRPr="004F6BBC" w:rsidRDefault="001D56D7" w:rsidP="002F145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451" w:rsidRPr="004F6BBC" w:rsidRDefault="002F1451" w:rsidP="002F145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Диагностика -</w:t>
      </w:r>
      <w:r w:rsidRPr="004F6BBC">
        <w:rPr>
          <w:rFonts w:ascii="Times New Roman" w:eastAsia="Calibri" w:hAnsi="Times New Roman" w:cs="Times New Roman"/>
          <w:sz w:val="24"/>
          <w:szCs w:val="24"/>
        </w:rPr>
        <w:t xml:space="preserve"> выявление наиболее важных особенностей деятельности, поведения и психического состояния детей дошкольног</w:t>
      </w:r>
      <w:r w:rsidR="00F75ABA" w:rsidRPr="004F6BBC">
        <w:rPr>
          <w:rFonts w:ascii="Times New Roman" w:eastAsia="Calibri" w:hAnsi="Times New Roman" w:cs="Times New Roman"/>
          <w:sz w:val="24"/>
          <w:szCs w:val="24"/>
        </w:rPr>
        <w:t>о</w:t>
      </w:r>
      <w:r w:rsidRPr="004F6BBC">
        <w:rPr>
          <w:rFonts w:ascii="Times New Roman" w:eastAsia="Calibri" w:hAnsi="Times New Roman" w:cs="Times New Roman"/>
          <w:sz w:val="24"/>
          <w:szCs w:val="24"/>
        </w:rPr>
        <w:t xml:space="preserve"> возраста, которые должны быть учтены в процессе сопровождения.</w:t>
      </w:r>
    </w:p>
    <w:p w:rsidR="0014778E" w:rsidRPr="004F6BBC" w:rsidRDefault="00F75ABA" w:rsidP="00147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 xml:space="preserve">     Деятельность педагога-психолога направлена на создание условий, необходимых для полноценного разностороннего развития детей, на выстраивание индивидуальной образоват</w:t>
      </w:r>
      <w:r w:rsidR="000E5AD4" w:rsidRPr="004F6BBC">
        <w:rPr>
          <w:rFonts w:ascii="Times New Roman" w:hAnsi="Times New Roman" w:cs="Times New Roman"/>
          <w:sz w:val="24"/>
          <w:szCs w:val="24"/>
        </w:rPr>
        <w:t>ельной траектории воспитанников, а</w:t>
      </w:r>
      <w:r w:rsidRPr="004F6BBC">
        <w:rPr>
          <w:rFonts w:ascii="Times New Roman" w:hAnsi="Times New Roman" w:cs="Times New Roman"/>
          <w:sz w:val="24"/>
          <w:szCs w:val="24"/>
        </w:rPr>
        <w:t xml:space="preserve"> это невозможно без знания потенциала детей, их сильных сторон и проблем в развитии. </w:t>
      </w:r>
    </w:p>
    <w:p w:rsidR="001C03A2" w:rsidRPr="004F6BBC" w:rsidRDefault="00F75ABA" w:rsidP="00147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b/>
          <w:bCs/>
          <w:sz w:val="24"/>
          <w:szCs w:val="24"/>
        </w:rPr>
        <w:t>С детьми</w:t>
      </w:r>
      <w:r w:rsidRPr="004F6BBC">
        <w:rPr>
          <w:rFonts w:ascii="Times New Roman" w:hAnsi="Times New Roman" w:cs="Times New Roman"/>
          <w:sz w:val="24"/>
          <w:szCs w:val="24"/>
        </w:rPr>
        <w:t xml:space="preserve"> проводятся следующие психодиагностические мероприятия:</w:t>
      </w:r>
    </w:p>
    <w:p w:rsidR="00F75ABA" w:rsidRPr="004F6BBC" w:rsidRDefault="001C03A2" w:rsidP="0014778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="0077637A" w:rsidRPr="004F6BBC">
        <w:rPr>
          <w:rFonts w:ascii="Times New Roman" w:hAnsi="Times New Roman" w:cs="Times New Roman"/>
          <w:sz w:val="24"/>
          <w:szCs w:val="24"/>
        </w:rPr>
        <w:t>н</w:t>
      </w:r>
      <w:r w:rsidR="00F75ABA" w:rsidRPr="004F6BBC">
        <w:rPr>
          <w:rFonts w:ascii="Times New Roman" w:hAnsi="Times New Roman" w:cs="Times New Roman"/>
          <w:sz w:val="24"/>
          <w:szCs w:val="24"/>
        </w:rPr>
        <w:t xml:space="preserve">аблюдение за процессом адаптации вновь прибывших воспитанников. </w:t>
      </w:r>
    </w:p>
    <w:p w:rsidR="0077637A" w:rsidRPr="004F6BBC" w:rsidRDefault="0077637A" w:rsidP="0077637A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6BBC">
        <w:rPr>
          <w:rFonts w:ascii="Times New Roman" w:hAnsi="Times New Roman" w:cs="Times New Roman"/>
          <w:sz w:val="24"/>
          <w:szCs w:val="24"/>
        </w:rPr>
        <w:t>мониторинг анализа динамики психического развития</w:t>
      </w:r>
      <w:r w:rsidR="000E5AD4" w:rsidRPr="004F6BBC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4F6BBC">
        <w:rPr>
          <w:rFonts w:ascii="Times New Roman" w:hAnsi="Times New Roman" w:cs="Times New Roman"/>
          <w:sz w:val="24"/>
          <w:szCs w:val="24"/>
        </w:rPr>
        <w:t>;</w:t>
      </w:r>
    </w:p>
    <w:p w:rsidR="001C03A2" w:rsidRPr="004F6BBC" w:rsidRDefault="001C03A2" w:rsidP="0077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</w:t>
      </w:r>
      <w:r w:rsidR="00F75ABA" w:rsidRPr="004F6BBC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уровня познавательного развития детей 3-5 лет, </w:t>
      </w:r>
    </w:p>
    <w:p w:rsidR="001C03A2" w:rsidRPr="004F6BBC" w:rsidRDefault="001C03A2" w:rsidP="0077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-изучение психосоциальной зрелости выпускников ДОУ</w:t>
      </w:r>
      <w:r w:rsidR="0077637A" w:rsidRPr="004F6BBC">
        <w:rPr>
          <w:rFonts w:ascii="Times New Roman" w:hAnsi="Times New Roman" w:cs="Times New Roman"/>
          <w:sz w:val="24"/>
          <w:szCs w:val="24"/>
        </w:rPr>
        <w:t>;</w:t>
      </w:r>
      <w:r w:rsidR="00F75ABA" w:rsidRPr="004F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A2" w:rsidRPr="004F6BBC" w:rsidRDefault="001C03A2" w:rsidP="0077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-диагностика эмоционального</w:t>
      </w:r>
      <w:r w:rsidR="00F75ABA" w:rsidRPr="004F6BBC">
        <w:rPr>
          <w:rFonts w:ascii="Times New Roman" w:hAnsi="Times New Roman" w:cs="Times New Roman"/>
          <w:sz w:val="24"/>
          <w:szCs w:val="24"/>
        </w:rPr>
        <w:t xml:space="preserve"> разв</w:t>
      </w:r>
      <w:r w:rsidRPr="004F6BBC">
        <w:rPr>
          <w:rFonts w:ascii="Times New Roman" w:hAnsi="Times New Roman" w:cs="Times New Roman"/>
          <w:sz w:val="24"/>
          <w:szCs w:val="24"/>
        </w:rPr>
        <w:t>итие детей 5-7 лет и особенностей</w:t>
      </w:r>
      <w:r w:rsidR="00F75ABA" w:rsidRPr="004F6BBC">
        <w:rPr>
          <w:rFonts w:ascii="Times New Roman" w:hAnsi="Times New Roman" w:cs="Times New Roman"/>
          <w:sz w:val="24"/>
          <w:szCs w:val="24"/>
        </w:rPr>
        <w:t xml:space="preserve"> межли</w:t>
      </w:r>
      <w:r w:rsidR="0077637A" w:rsidRPr="004F6BBC">
        <w:rPr>
          <w:rFonts w:ascii="Times New Roman" w:hAnsi="Times New Roman" w:cs="Times New Roman"/>
          <w:sz w:val="24"/>
          <w:szCs w:val="24"/>
        </w:rPr>
        <w:t>чностных отношений среди детей;</w:t>
      </w:r>
    </w:p>
    <w:p w:rsidR="0077637A" w:rsidRPr="004F6BBC" w:rsidRDefault="0077637A" w:rsidP="0077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 психодиагностика детей, имеющих проблемы в развитии ( по запросам родителей</w:t>
      </w:r>
      <w:proofErr w:type="gramStart"/>
      <w:r w:rsidRPr="004F6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B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B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6BBC">
        <w:rPr>
          <w:rFonts w:ascii="Times New Roman" w:hAnsi="Times New Roman" w:cs="Times New Roman"/>
          <w:sz w:val="24"/>
          <w:szCs w:val="24"/>
        </w:rPr>
        <w:t>едагогов);</w:t>
      </w:r>
    </w:p>
    <w:p w:rsidR="00F8463F" w:rsidRPr="004F6BBC" w:rsidRDefault="00F8463F" w:rsidP="00776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-диагностика психологической комфортности детей в групах детского сада</w:t>
      </w:r>
    </w:p>
    <w:p w:rsidR="004F6BBC" w:rsidRDefault="008726C2" w:rsidP="004F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 xml:space="preserve">    </w:t>
      </w:r>
      <w:r w:rsidR="00F75ABA" w:rsidRPr="004F6BBC">
        <w:rPr>
          <w:rFonts w:ascii="Times New Roman" w:hAnsi="Times New Roman" w:cs="Times New Roman"/>
          <w:sz w:val="24"/>
          <w:szCs w:val="24"/>
        </w:rPr>
        <w:t>Полученные данные  позволяют не только выявить проблемы в развитии детей, но и наметить пути их устранения. С этой целью разрабатываются рекомендации для педагогов и родителей, планируется коррекционно-развивающая работа с детьми.</w:t>
      </w:r>
    </w:p>
    <w:p w:rsidR="0077637A" w:rsidRPr="004F6BBC" w:rsidRDefault="00F75ABA" w:rsidP="004F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b/>
          <w:sz w:val="24"/>
          <w:szCs w:val="24"/>
        </w:rPr>
        <w:t xml:space="preserve">С педагогами </w:t>
      </w:r>
      <w:r w:rsidRPr="004F6BBC">
        <w:rPr>
          <w:rFonts w:ascii="Times New Roman" w:hAnsi="Times New Roman" w:cs="Times New Roman"/>
          <w:sz w:val="24"/>
          <w:szCs w:val="24"/>
        </w:rPr>
        <w:t>психолого-педагогич</w:t>
      </w:r>
      <w:r w:rsidR="0077637A" w:rsidRPr="004F6BBC">
        <w:rPr>
          <w:rFonts w:ascii="Times New Roman" w:hAnsi="Times New Roman" w:cs="Times New Roman"/>
          <w:sz w:val="24"/>
          <w:szCs w:val="24"/>
        </w:rPr>
        <w:t>еская диагностика включает:</w:t>
      </w:r>
    </w:p>
    <w:p w:rsidR="00F8463F" w:rsidRPr="004F6BBC" w:rsidRDefault="0077637A" w:rsidP="004F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</w:t>
      </w:r>
      <w:r w:rsidR="00F75ABA" w:rsidRPr="004F6BBC">
        <w:rPr>
          <w:rFonts w:ascii="Times New Roman" w:hAnsi="Times New Roman" w:cs="Times New Roman"/>
          <w:sz w:val="24"/>
          <w:szCs w:val="24"/>
        </w:rPr>
        <w:t xml:space="preserve">  изучение психологических особенностей профессиональной </w:t>
      </w:r>
      <w:r w:rsidRPr="004F6BBC">
        <w:rPr>
          <w:rFonts w:ascii="Times New Roman" w:hAnsi="Times New Roman" w:cs="Times New Roman"/>
          <w:sz w:val="24"/>
          <w:szCs w:val="24"/>
        </w:rPr>
        <w:t>деятельности  педагогов</w:t>
      </w:r>
      <w:r w:rsidR="00F75ABA" w:rsidRPr="004F6B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37A" w:rsidRPr="004F6BBC" w:rsidRDefault="0077637A" w:rsidP="004F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</w:t>
      </w:r>
      <w:r w:rsidR="00F75ABA" w:rsidRPr="004F6BBC">
        <w:rPr>
          <w:rFonts w:ascii="Times New Roman" w:hAnsi="Times New Roman" w:cs="Times New Roman"/>
          <w:sz w:val="24"/>
          <w:szCs w:val="24"/>
        </w:rPr>
        <w:t xml:space="preserve">диагностику </w:t>
      </w:r>
      <w:r w:rsidR="00F8463F" w:rsidRPr="004F6BBC">
        <w:rPr>
          <w:rFonts w:ascii="Times New Roman" w:hAnsi="Times New Roman" w:cs="Times New Roman"/>
          <w:sz w:val="24"/>
          <w:szCs w:val="24"/>
        </w:rPr>
        <w:t>психо</w:t>
      </w:r>
      <w:r w:rsidR="00F75ABA" w:rsidRPr="004F6BBC">
        <w:rPr>
          <w:rFonts w:ascii="Times New Roman" w:hAnsi="Times New Roman" w:cs="Times New Roman"/>
          <w:sz w:val="24"/>
          <w:szCs w:val="24"/>
        </w:rPr>
        <w:t xml:space="preserve">эмоционального состояния, </w:t>
      </w:r>
    </w:p>
    <w:p w:rsidR="0077637A" w:rsidRPr="004F6BBC" w:rsidRDefault="0077637A" w:rsidP="004F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 xml:space="preserve">- изучение </w:t>
      </w:r>
      <w:r w:rsidR="00F75ABA" w:rsidRPr="004F6BBC">
        <w:rPr>
          <w:rFonts w:ascii="Times New Roman" w:hAnsi="Times New Roman" w:cs="Times New Roman"/>
          <w:sz w:val="24"/>
          <w:szCs w:val="24"/>
        </w:rPr>
        <w:t>социально-психологич</w:t>
      </w:r>
      <w:r w:rsidRPr="004F6BBC">
        <w:rPr>
          <w:rFonts w:ascii="Times New Roman" w:hAnsi="Times New Roman" w:cs="Times New Roman"/>
          <w:sz w:val="24"/>
          <w:szCs w:val="24"/>
        </w:rPr>
        <w:t>еского климата коллектива;</w:t>
      </w:r>
    </w:p>
    <w:p w:rsidR="00F75ABA" w:rsidRPr="004F6BBC" w:rsidRDefault="00F8463F" w:rsidP="004F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-анкетирование по во</w:t>
      </w:r>
      <w:r w:rsidR="0077637A" w:rsidRPr="004F6BBC">
        <w:rPr>
          <w:rFonts w:ascii="Times New Roman" w:hAnsi="Times New Roman" w:cs="Times New Roman"/>
          <w:sz w:val="24"/>
          <w:szCs w:val="24"/>
        </w:rPr>
        <w:t>просам педагогической деятельности</w:t>
      </w:r>
      <w:r w:rsidRPr="004F6BBC">
        <w:rPr>
          <w:rFonts w:ascii="Times New Roman" w:hAnsi="Times New Roman" w:cs="Times New Roman"/>
          <w:sz w:val="24"/>
          <w:szCs w:val="24"/>
        </w:rPr>
        <w:t>, особенностям развития дошкольников;</w:t>
      </w:r>
    </w:p>
    <w:p w:rsidR="0023235B" w:rsidRPr="004F6BBC" w:rsidRDefault="00F75ABA" w:rsidP="0023235B">
      <w:pPr>
        <w:pStyle w:val="2"/>
        <w:rPr>
          <w:sz w:val="24"/>
          <w:szCs w:val="24"/>
        </w:rPr>
      </w:pPr>
      <w:r w:rsidRPr="004F6BBC">
        <w:rPr>
          <w:b/>
          <w:bCs/>
          <w:sz w:val="24"/>
          <w:szCs w:val="24"/>
        </w:rPr>
        <w:t>С родителями</w:t>
      </w:r>
      <w:r w:rsidR="0020091A" w:rsidRPr="004F6BBC">
        <w:rPr>
          <w:sz w:val="24"/>
          <w:szCs w:val="24"/>
        </w:rPr>
        <w:t xml:space="preserve">  </w:t>
      </w:r>
    </w:p>
    <w:p w:rsidR="0023235B" w:rsidRPr="004F6BBC" w:rsidRDefault="00F75ABA" w:rsidP="0023235B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 xml:space="preserve"> </w:t>
      </w:r>
      <w:r w:rsidR="0023235B" w:rsidRPr="004F6BBC">
        <w:rPr>
          <w:sz w:val="24"/>
          <w:szCs w:val="24"/>
        </w:rPr>
        <w:t>–изучение</w:t>
      </w:r>
      <w:r w:rsidRPr="004F6BBC">
        <w:rPr>
          <w:sz w:val="24"/>
          <w:szCs w:val="24"/>
        </w:rPr>
        <w:t xml:space="preserve"> состояния детско-родительских отношений,</w:t>
      </w:r>
    </w:p>
    <w:p w:rsidR="00F75ABA" w:rsidRPr="004F6BBC" w:rsidRDefault="0023235B" w:rsidP="0023235B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</w:t>
      </w:r>
      <w:r w:rsidR="00F75ABA" w:rsidRPr="004F6BBC">
        <w:rPr>
          <w:sz w:val="24"/>
          <w:szCs w:val="24"/>
        </w:rPr>
        <w:t xml:space="preserve"> выявления детей и семей, находящихся в социально-опасном положении</w:t>
      </w:r>
      <w:r w:rsidRPr="004F6BBC">
        <w:rPr>
          <w:sz w:val="24"/>
          <w:szCs w:val="24"/>
        </w:rPr>
        <w:t>;</w:t>
      </w:r>
    </w:p>
    <w:p w:rsidR="0023235B" w:rsidRPr="004F6BBC" w:rsidRDefault="0023235B" w:rsidP="0023235B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-анкетирование по вопросам адаптации детей к ДОУ, подготовки к школьному обучению;</w:t>
      </w:r>
    </w:p>
    <w:p w:rsidR="0023235B" w:rsidRPr="004F6BBC" w:rsidRDefault="0023235B" w:rsidP="0023235B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-опросы с целью изучения личностных особенностей ребенка, особенностей взаимодействия и социальной ситуации развития.</w:t>
      </w:r>
    </w:p>
    <w:p w:rsidR="003873EA" w:rsidRPr="004F6BBC" w:rsidRDefault="003873EA" w:rsidP="0023235B">
      <w:pPr>
        <w:pStyle w:val="2"/>
        <w:rPr>
          <w:sz w:val="24"/>
          <w:szCs w:val="24"/>
        </w:rPr>
      </w:pPr>
    </w:p>
    <w:p w:rsidR="003873EA" w:rsidRPr="004F6BBC" w:rsidRDefault="000E5AD4" w:rsidP="003873EA">
      <w:pPr>
        <w:pStyle w:val="2"/>
        <w:jc w:val="left"/>
        <w:rPr>
          <w:b/>
          <w:sz w:val="24"/>
          <w:szCs w:val="24"/>
        </w:rPr>
      </w:pPr>
      <w:r w:rsidRPr="004F6BBC">
        <w:rPr>
          <w:b/>
          <w:sz w:val="24"/>
          <w:szCs w:val="24"/>
        </w:rPr>
        <w:t>Коррекционно-развивающая работа</w:t>
      </w:r>
      <w:r w:rsidR="003873EA" w:rsidRPr="004F6BBC">
        <w:rPr>
          <w:color w:val="000000"/>
          <w:sz w:val="24"/>
          <w:szCs w:val="24"/>
        </w:rPr>
        <w:t xml:space="preserve"> предполагает активное воздействие педагога-психолога на процесс формирования личности и сохранение индивидуальности каждого ребенка</w:t>
      </w:r>
      <w:r w:rsidR="00233519" w:rsidRPr="004F6BBC">
        <w:rPr>
          <w:color w:val="000000"/>
          <w:sz w:val="24"/>
          <w:szCs w:val="24"/>
        </w:rPr>
        <w:t>.</w:t>
      </w:r>
    </w:p>
    <w:p w:rsidR="00BB7621" w:rsidRPr="004F6BBC" w:rsidRDefault="00233519" w:rsidP="00BB7621">
      <w:pPr>
        <w:pStyle w:val="2"/>
        <w:ind w:firstLine="709"/>
        <w:rPr>
          <w:sz w:val="24"/>
          <w:szCs w:val="24"/>
        </w:rPr>
      </w:pPr>
      <w:r w:rsidRPr="004F6BBC">
        <w:rPr>
          <w:sz w:val="24"/>
          <w:szCs w:val="24"/>
        </w:rPr>
        <w:t>Цель коррекционно-развивающей работы  – содействовать личностному развитию детей на всех возрастных ступенях дошкольного детства, оказывать помощь в преодолении трудностей в адаптации, развитии и обучении, создавать условия для получения равных стартовых возможностей д</w:t>
      </w:r>
      <w:r w:rsidR="00027198" w:rsidRPr="004F6BBC">
        <w:rPr>
          <w:sz w:val="24"/>
          <w:szCs w:val="24"/>
        </w:rPr>
        <w:t>ет</w:t>
      </w:r>
      <w:r w:rsidR="001D56D7">
        <w:rPr>
          <w:sz w:val="24"/>
          <w:szCs w:val="24"/>
        </w:rPr>
        <w:t>ьми дошкольного возраста для обучения в школе.</w:t>
      </w:r>
      <w:r w:rsidRPr="004F6BBC">
        <w:rPr>
          <w:sz w:val="24"/>
          <w:szCs w:val="24"/>
        </w:rPr>
        <w:t xml:space="preserve"> </w:t>
      </w:r>
    </w:p>
    <w:p w:rsidR="0048262D" w:rsidRPr="004F6BBC" w:rsidRDefault="008726C2" w:rsidP="008726C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BB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7198" w:rsidRPr="004F6BBC">
        <w:rPr>
          <w:rFonts w:ascii="Times New Roman" w:hAnsi="Times New Roman" w:cs="Times New Roman"/>
          <w:color w:val="000000"/>
          <w:sz w:val="24"/>
          <w:szCs w:val="24"/>
        </w:rPr>
        <w:t>Данная форма работы включает в себя:</w:t>
      </w:r>
    </w:p>
    <w:p w:rsidR="003873EA" w:rsidRPr="004F6BBC" w:rsidRDefault="00027198" w:rsidP="00BB7621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BB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73EA" w:rsidRPr="004F6B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D56D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873EA" w:rsidRPr="004F6BBC">
        <w:rPr>
          <w:rFonts w:ascii="Times New Roman" w:hAnsi="Times New Roman" w:cs="Times New Roman"/>
          <w:sz w:val="24"/>
          <w:szCs w:val="24"/>
        </w:rPr>
        <w:t>индивидуальных занятий с д</w:t>
      </w:r>
      <w:r w:rsidRPr="004F6BBC">
        <w:rPr>
          <w:rFonts w:ascii="Times New Roman" w:hAnsi="Times New Roman" w:cs="Times New Roman"/>
          <w:sz w:val="24"/>
          <w:szCs w:val="24"/>
        </w:rPr>
        <w:t>етьми, имеющими проблемы в развитии</w:t>
      </w:r>
    </w:p>
    <w:p w:rsidR="001D12B6" w:rsidRPr="004F6BBC" w:rsidRDefault="001D12B6" w:rsidP="00BB7621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( по результатм диагностических обследований, по обращениям педагогов и родителей);</w:t>
      </w:r>
    </w:p>
    <w:p w:rsidR="0048262D" w:rsidRPr="004F6BBC" w:rsidRDefault="001D12B6" w:rsidP="0048262D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 xml:space="preserve">- коррекционно-развивающие занятия направленные на развитие навыков общения, формирование благоприятного климата в группах </w:t>
      </w:r>
      <w:r w:rsidR="0048262D" w:rsidRPr="004F6BBC">
        <w:rPr>
          <w:rFonts w:ascii="Times New Roman" w:hAnsi="Times New Roman" w:cs="Times New Roman"/>
          <w:sz w:val="24"/>
          <w:szCs w:val="24"/>
        </w:rPr>
        <w:t>«Ребята, давайте жить дружно!»</w:t>
      </w:r>
    </w:p>
    <w:p w:rsidR="0048262D" w:rsidRPr="004F6BBC" w:rsidRDefault="001D12B6" w:rsidP="0001241C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(дети 5-7 лет)</w:t>
      </w:r>
      <w:proofErr w:type="gramStart"/>
      <w:r w:rsidR="0048262D" w:rsidRPr="004F6BBC">
        <w:rPr>
          <w:rFonts w:ascii="Times New Roman" w:hAnsi="Times New Roman" w:cs="Times New Roman"/>
          <w:sz w:val="24"/>
          <w:szCs w:val="24"/>
        </w:rPr>
        <w:t>;</w:t>
      </w:r>
      <w:r w:rsidR="0048262D" w:rsidRPr="004F6BB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8262D" w:rsidRPr="004F6BBC">
        <w:rPr>
          <w:rFonts w:ascii="Times New Roman" w:eastAsia="Times New Roman" w:hAnsi="Times New Roman" w:cs="Times New Roman"/>
          <w:sz w:val="24"/>
          <w:szCs w:val="24"/>
        </w:rPr>
        <w:t>езультаты диагностики показывают, что среди детей 5-7 лет до 20% дошкольников испытывают трудности в общении, являются непопулярными среди сверстников. Поэтому стала традицией организация специальных занятий, направленных на развитие чувства сплоченности и единства в группе, развитие коммуникативных навыков, корректи</w:t>
      </w:r>
      <w:r w:rsidR="0048262D" w:rsidRPr="004F6BBC">
        <w:rPr>
          <w:rFonts w:ascii="Times New Roman" w:hAnsi="Times New Roman" w:cs="Times New Roman"/>
          <w:sz w:val="24"/>
          <w:szCs w:val="24"/>
        </w:rPr>
        <w:t xml:space="preserve">ровку негативного поведения </w:t>
      </w:r>
      <w:proofErr w:type="gramStart"/>
      <w:r w:rsidR="0048262D" w:rsidRPr="004F6B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262D" w:rsidRPr="004F6BBC">
        <w:rPr>
          <w:rFonts w:ascii="Times New Roman" w:hAnsi="Times New Roman" w:cs="Times New Roman"/>
          <w:sz w:val="24"/>
          <w:szCs w:val="24"/>
        </w:rPr>
        <w:t>«</w:t>
      </w:r>
      <w:r w:rsidR="0048262D" w:rsidRPr="004F6BBC">
        <w:rPr>
          <w:rFonts w:ascii="Times New Roman" w:eastAsia="Times New Roman" w:hAnsi="Times New Roman" w:cs="Times New Roman"/>
          <w:sz w:val="24"/>
          <w:szCs w:val="24"/>
        </w:rPr>
        <w:t>Уроки  добра», « Ребята, давайте жить дружно!», « Давайте познакомимся!»)</w:t>
      </w:r>
    </w:p>
    <w:p w:rsidR="008726C2" w:rsidRPr="004F6BBC" w:rsidRDefault="0048262D" w:rsidP="0087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</w:t>
      </w:r>
      <w:r w:rsidR="001D12B6" w:rsidRPr="004F6BBC">
        <w:rPr>
          <w:rFonts w:ascii="Times New Roman" w:hAnsi="Times New Roman" w:cs="Times New Roman"/>
          <w:sz w:val="24"/>
          <w:szCs w:val="24"/>
        </w:rPr>
        <w:t xml:space="preserve"> </w:t>
      </w:r>
      <w:r w:rsidRPr="004F6BBC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«В мире эмоций» </w:t>
      </w:r>
      <w:proofErr w:type="gramStart"/>
      <w:r w:rsidRPr="004F6B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6BBC">
        <w:rPr>
          <w:rFonts w:ascii="Times New Roman" w:hAnsi="Times New Roman" w:cs="Times New Roman"/>
          <w:sz w:val="24"/>
          <w:szCs w:val="24"/>
        </w:rPr>
        <w:t xml:space="preserve">дети 5-7 лет);- коррекционно-развивающие занятия  для детей 3-5 лет </w:t>
      </w:r>
      <w:r w:rsidR="0001241C" w:rsidRPr="004F6BBC">
        <w:rPr>
          <w:rFonts w:ascii="Times New Roman" w:hAnsi="Times New Roman" w:cs="Times New Roman"/>
          <w:sz w:val="24"/>
          <w:szCs w:val="24"/>
        </w:rPr>
        <w:t xml:space="preserve"> по развитию познавательной сферы</w:t>
      </w:r>
      <w:r w:rsidRPr="004F6BBC">
        <w:rPr>
          <w:rFonts w:ascii="Times New Roman" w:hAnsi="Times New Roman" w:cs="Times New Roman"/>
          <w:sz w:val="24"/>
          <w:szCs w:val="24"/>
        </w:rPr>
        <w:t xml:space="preserve"> «Я познаю мир»</w:t>
      </w:r>
      <w:r w:rsidRPr="004F6BBC">
        <w:rPr>
          <w:rFonts w:ascii="Times New Roman" w:eastAsia="Times New Roman" w:hAnsi="Times New Roman" w:cs="Times New Roman"/>
          <w:sz w:val="24"/>
          <w:szCs w:val="24"/>
        </w:rPr>
        <w:t>, на которых дети учатся лучше запоминать, внимательно слушать, мыслить и фантазировать.</w:t>
      </w:r>
    </w:p>
    <w:p w:rsidR="0048262D" w:rsidRPr="004F6BBC" w:rsidRDefault="0048262D" w:rsidP="0087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</w:t>
      </w:r>
      <w:r w:rsidR="0001241C" w:rsidRPr="004F6BBC">
        <w:rPr>
          <w:rFonts w:ascii="Times New Roman" w:hAnsi="Times New Roman" w:cs="Times New Roman"/>
          <w:sz w:val="24"/>
          <w:szCs w:val="24"/>
        </w:rPr>
        <w:t>к</w:t>
      </w:r>
      <w:r w:rsidRPr="004F6BBC">
        <w:rPr>
          <w:rFonts w:ascii="Times New Roman" w:hAnsi="Times New Roman" w:cs="Times New Roman"/>
          <w:sz w:val="24"/>
          <w:szCs w:val="24"/>
        </w:rPr>
        <w:t xml:space="preserve">оррекционно-развивающая работа по подготовке детей к обучению в школе </w:t>
      </w:r>
      <w:proofErr w:type="gramStart"/>
      <w:r w:rsidRPr="004F6BB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F6BBC">
        <w:rPr>
          <w:rFonts w:ascii="Times New Roman" w:hAnsi="Times New Roman" w:cs="Times New Roman"/>
          <w:sz w:val="24"/>
          <w:szCs w:val="24"/>
        </w:rPr>
        <w:t>Циклы занятий</w:t>
      </w:r>
      <w:r w:rsidRPr="004F6BBC">
        <w:rPr>
          <w:rFonts w:ascii="Times New Roman" w:eastAsia="Times New Roman" w:hAnsi="Times New Roman" w:cs="Times New Roman"/>
          <w:sz w:val="24"/>
          <w:szCs w:val="24"/>
        </w:rPr>
        <w:t>« Путешествие в страну знаний», « Готовимся к школе», « На пороге в школу»</w:t>
      </w:r>
      <w:r w:rsidRPr="004F6BBC">
        <w:rPr>
          <w:rFonts w:ascii="Times New Roman" w:hAnsi="Times New Roman" w:cs="Times New Roman"/>
          <w:sz w:val="24"/>
          <w:szCs w:val="24"/>
        </w:rPr>
        <w:t xml:space="preserve"> </w:t>
      </w:r>
      <w:r w:rsidRPr="004F6BB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4F6B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занятия знакомят детей с правилами поведения в школе, развивают внимание, память, мышление, совершенствуют </w:t>
      </w:r>
      <w:r w:rsidR="0001241C" w:rsidRPr="004F6BBC">
        <w:rPr>
          <w:rFonts w:ascii="Times New Roman" w:hAnsi="Times New Roman" w:cs="Times New Roman"/>
          <w:sz w:val="24"/>
          <w:szCs w:val="24"/>
        </w:rPr>
        <w:t>графические</w:t>
      </w:r>
      <w:r w:rsidR="001D56D7">
        <w:rPr>
          <w:rFonts w:ascii="Times New Roman" w:hAnsi="Times New Roman" w:cs="Times New Roman"/>
          <w:sz w:val="24"/>
          <w:szCs w:val="24"/>
        </w:rPr>
        <w:t xml:space="preserve"> навыки, формируют положительное</w:t>
      </w:r>
      <w:r w:rsidR="0001241C" w:rsidRPr="004F6BBC">
        <w:rPr>
          <w:rFonts w:ascii="Times New Roman" w:hAnsi="Times New Roman" w:cs="Times New Roman"/>
          <w:sz w:val="24"/>
          <w:szCs w:val="24"/>
        </w:rPr>
        <w:t xml:space="preserve"> отношение к обучению у дошкольников)</w:t>
      </w:r>
      <w:proofErr w:type="gramEnd"/>
    </w:p>
    <w:p w:rsidR="0001241C" w:rsidRPr="004F6BBC" w:rsidRDefault="0001241C" w:rsidP="0087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-развивающие занятия «Здравствуй, детский сад!» организуемые для детей 1,5 -3-х лет в период адаптации к ДОУ;</w:t>
      </w:r>
    </w:p>
    <w:p w:rsidR="00D24478" w:rsidRPr="004F6BBC" w:rsidRDefault="00D24478" w:rsidP="0087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 xml:space="preserve">-индивидуальные коррекциооно-развивающие занятия с детьми, имеющими нарушения речи </w:t>
      </w:r>
      <w:proofErr w:type="gramStart"/>
      <w:r w:rsidRPr="004F6B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6BBC">
        <w:rPr>
          <w:rFonts w:ascii="Times New Roman" w:hAnsi="Times New Roman" w:cs="Times New Roman"/>
          <w:sz w:val="24"/>
          <w:szCs w:val="24"/>
        </w:rPr>
        <w:t>совместно с учителем-логопедом);</w:t>
      </w:r>
    </w:p>
    <w:p w:rsidR="0001241C" w:rsidRPr="004F6BBC" w:rsidRDefault="0001241C" w:rsidP="0087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-индивидуальные коррекционно-развивающие занятия с детьми по снижению тревожности, развитию коммуникативных навыков.</w:t>
      </w:r>
    </w:p>
    <w:p w:rsidR="0001241C" w:rsidRPr="004F6BBC" w:rsidRDefault="0001241C" w:rsidP="0087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В работе  с детьми используются элементы рисуночной, песочной, сказкотерапии, мнемотехники.</w:t>
      </w:r>
    </w:p>
    <w:p w:rsidR="0048262D" w:rsidRPr="004F6BBC" w:rsidRDefault="00BB7621" w:rsidP="0087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 разработ</w:t>
      </w:r>
      <w:r w:rsidR="0001241C" w:rsidRPr="004F6BBC">
        <w:rPr>
          <w:rFonts w:ascii="Times New Roman" w:hAnsi="Times New Roman" w:cs="Times New Roman"/>
          <w:sz w:val="24"/>
          <w:szCs w:val="24"/>
        </w:rPr>
        <w:t>ка</w:t>
      </w:r>
      <w:r w:rsidR="0048262D" w:rsidRPr="004F6BBC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="0001241C" w:rsidRPr="004F6BBC">
        <w:rPr>
          <w:rFonts w:ascii="Times New Roman" w:hAnsi="Times New Roman" w:cs="Times New Roman"/>
          <w:sz w:val="24"/>
          <w:szCs w:val="24"/>
        </w:rPr>
        <w:t xml:space="preserve"> для педагогов и родителей по работе с детьми, имеющими проблемы в развитии и обучении.</w:t>
      </w:r>
    </w:p>
    <w:p w:rsidR="008726C2" w:rsidRPr="004F6BBC" w:rsidRDefault="008726C2" w:rsidP="0087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478" w:rsidRPr="004F6BBC" w:rsidRDefault="00BB7621" w:rsidP="008726C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BBC">
        <w:rPr>
          <w:rFonts w:ascii="Times New Roman" w:eastAsia="Calibri" w:hAnsi="Times New Roman" w:cs="Times New Roman"/>
          <w:b/>
          <w:sz w:val="24"/>
          <w:szCs w:val="24"/>
        </w:rPr>
        <w:t xml:space="preserve">Консультирование  </w:t>
      </w:r>
      <w:r w:rsidR="00D24478" w:rsidRPr="004F6BBC">
        <w:rPr>
          <w:rFonts w:ascii="Times New Roman" w:hAnsi="Times New Roman" w:cs="Times New Roman"/>
          <w:sz w:val="24"/>
          <w:szCs w:val="24"/>
        </w:rPr>
        <w:t>– оказание помощи родителям и педагогам в решении актуальных задач ра</w:t>
      </w:r>
      <w:r w:rsidR="00B92565" w:rsidRPr="004F6BBC">
        <w:rPr>
          <w:rFonts w:ascii="Times New Roman" w:hAnsi="Times New Roman" w:cs="Times New Roman"/>
          <w:sz w:val="24"/>
          <w:szCs w:val="24"/>
        </w:rPr>
        <w:t xml:space="preserve">звития, адаптации, социализации детей дошкольного возраста, </w:t>
      </w:r>
      <w:r w:rsidR="00D24478" w:rsidRPr="004F6BBC">
        <w:rPr>
          <w:rFonts w:ascii="Times New Roman" w:hAnsi="Times New Roman" w:cs="Times New Roman"/>
          <w:sz w:val="24"/>
          <w:szCs w:val="24"/>
        </w:rPr>
        <w:t xml:space="preserve">проблем взаимоотношений. </w:t>
      </w:r>
    </w:p>
    <w:p w:rsidR="00FA313B" w:rsidRPr="004F6BBC" w:rsidRDefault="00D24478" w:rsidP="00FA313B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Психолого-педагогическое консультирование проводится в инд</w:t>
      </w:r>
      <w:r w:rsidR="00B92565" w:rsidRPr="004F6BBC">
        <w:rPr>
          <w:sz w:val="24"/>
          <w:szCs w:val="24"/>
        </w:rPr>
        <w:t>ивидуальной или групповой форме и включает в себя</w:t>
      </w:r>
      <w:r w:rsidR="00FA313B" w:rsidRPr="004F6BBC">
        <w:rPr>
          <w:sz w:val="24"/>
          <w:szCs w:val="24"/>
        </w:rPr>
        <w:t>:</w:t>
      </w:r>
    </w:p>
    <w:p w:rsidR="00D24478" w:rsidRPr="004F6BBC" w:rsidRDefault="00FA313B" w:rsidP="00FA313B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-консультирование родителей и педагогов по проблемам эмоционального, познавательного и личностного развития дошкольников;</w:t>
      </w:r>
      <w:r w:rsidR="00D24478" w:rsidRPr="004F6BBC">
        <w:rPr>
          <w:sz w:val="24"/>
          <w:szCs w:val="24"/>
        </w:rPr>
        <w:t xml:space="preserve"> </w:t>
      </w:r>
    </w:p>
    <w:p w:rsidR="00FA313B" w:rsidRPr="004F6BBC" w:rsidRDefault="00FA313B" w:rsidP="00FA313B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-консультирование родителей в вопросе развития детей дошкольного возраста в различные возрастные этапы;</w:t>
      </w:r>
    </w:p>
    <w:p w:rsidR="00FA313B" w:rsidRPr="004F6BBC" w:rsidRDefault="00FA313B" w:rsidP="00FA313B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-консультирование родителей по вопросам подготовки детей к обучению в школе;</w:t>
      </w:r>
    </w:p>
    <w:p w:rsidR="00FA313B" w:rsidRPr="004F6BBC" w:rsidRDefault="00FA313B" w:rsidP="00FA313B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 консультирование педагогов и родителей по вопросам работы с детьми</w:t>
      </w:r>
      <w:proofErr w:type="gramStart"/>
      <w:r w:rsidRPr="004F6BBC">
        <w:rPr>
          <w:sz w:val="24"/>
          <w:szCs w:val="24"/>
        </w:rPr>
        <w:t>.</w:t>
      </w:r>
      <w:proofErr w:type="gramEnd"/>
      <w:r w:rsidRPr="004F6BBC">
        <w:rPr>
          <w:sz w:val="24"/>
          <w:szCs w:val="24"/>
        </w:rPr>
        <w:t xml:space="preserve"> </w:t>
      </w:r>
      <w:proofErr w:type="gramStart"/>
      <w:r w:rsidRPr="004F6BBC">
        <w:rPr>
          <w:sz w:val="24"/>
          <w:szCs w:val="24"/>
        </w:rPr>
        <w:t>и</w:t>
      </w:r>
      <w:proofErr w:type="gramEnd"/>
      <w:r w:rsidRPr="004F6BBC">
        <w:rPr>
          <w:sz w:val="24"/>
          <w:szCs w:val="24"/>
        </w:rPr>
        <w:t xml:space="preserve">меющими проблемы в развитии; </w:t>
      </w:r>
    </w:p>
    <w:p w:rsidR="008726C2" w:rsidRPr="004F6BBC" w:rsidRDefault="00BB7621" w:rsidP="008726C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r w:rsidR="00FA313B"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консультирование администрации и</w:t>
      </w: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педагогов</w:t>
      </w:r>
      <w:r w:rsidR="00FA313B"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</w:t>
      </w: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взаимоотноше</w:t>
      </w:r>
      <w:r w:rsidR="00FA313B"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ниям в трудовом коллективе и </w:t>
      </w: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профессиональным проблемам;</w:t>
      </w:r>
      <w:r w:rsidR="00FA313B"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FA313B"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( </w:t>
      </w:r>
      <w:proofErr w:type="gramEnd"/>
      <w:r w:rsidR="00FA313B"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конфликты, стрессовые ситуации, эмоциональное выгорание)</w:t>
      </w:r>
    </w:p>
    <w:p w:rsidR="00BB7621" w:rsidRPr="004F6BBC" w:rsidRDefault="00FA313B" w:rsidP="008726C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консультирование педагогов и администрации по вопросам взаомодействия с </w:t>
      </w:r>
      <w:r w:rsidR="009D002A"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родителями воспитанников.</w:t>
      </w:r>
    </w:p>
    <w:p w:rsidR="0048262D" w:rsidRPr="004F6BBC" w:rsidRDefault="0048262D" w:rsidP="008726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BBC" w:rsidRDefault="00380D2F" w:rsidP="004F6B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BBC">
        <w:rPr>
          <w:rFonts w:ascii="Times New Roman" w:eastAsia="Times New Roman" w:hAnsi="Times New Roman" w:cs="Times New Roman"/>
          <w:b/>
          <w:sz w:val="24"/>
          <w:szCs w:val="24"/>
        </w:rPr>
        <w:t>Психопросвещение и профилактика</w:t>
      </w:r>
    </w:p>
    <w:p w:rsidR="00380D2F" w:rsidRDefault="00380D2F" w:rsidP="004F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Цель – развитие психолого-педагогической компетентности педагогов и родителей, создание условий для полноценного личностного развития воспитанников.</w:t>
      </w:r>
    </w:p>
    <w:p w:rsidR="00E006C2" w:rsidRPr="004F6BBC" w:rsidRDefault="00E006C2" w:rsidP="004F6BBC">
      <w:pPr>
        <w:pStyle w:val="2"/>
        <w:rPr>
          <w:b/>
          <w:sz w:val="24"/>
          <w:szCs w:val="24"/>
        </w:rPr>
      </w:pPr>
      <w:r w:rsidRPr="004F6BBC">
        <w:rPr>
          <w:b/>
          <w:sz w:val="24"/>
          <w:szCs w:val="24"/>
        </w:rPr>
        <w:t>Профилактика</w:t>
      </w:r>
    </w:p>
    <w:p w:rsidR="00E006C2" w:rsidRPr="004F6BBC" w:rsidRDefault="00E006C2" w:rsidP="009D002A">
      <w:pPr>
        <w:pStyle w:val="2"/>
        <w:rPr>
          <w:b/>
          <w:sz w:val="24"/>
          <w:szCs w:val="24"/>
        </w:rPr>
      </w:pPr>
      <w:r w:rsidRPr="004F6BBC">
        <w:rPr>
          <w:b/>
          <w:sz w:val="24"/>
          <w:szCs w:val="24"/>
        </w:rPr>
        <w:t>Дети:</w:t>
      </w:r>
    </w:p>
    <w:p w:rsidR="00E006C2" w:rsidRPr="004F6BBC" w:rsidRDefault="00E006C2" w:rsidP="00E006C2">
      <w:pPr>
        <w:pStyle w:val="2"/>
        <w:rPr>
          <w:sz w:val="24"/>
          <w:szCs w:val="24"/>
        </w:rPr>
      </w:pPr>
      <w:r w:rsidRPr="004F6BBC">
        <w:rPr>
          <w:b/>
          <w:i/>
          <w:sz w:val="24"/>
          <w:szCs w:val="24"/>
        </w:rPr>
        <w:t>-</w:t>
      </w:r>
      <w:r w:rsidRPr="004F6BBC">
        <w:rPr>
          <w:sz w:val="24"/>
          <w:szCs w:val="24"/>
        </w:rPr>
        <w:t xml:space="preserve"> психолого-педагогическое сопровождение адаптации детей к детскому саду, которое осуществляется  педагогом-психологом совместно с воспитателями, заведующей детским садом, мед</w:t>
      </w:r>
      <w:proofErr w:type="gramStart"/>
      <w:r w:rsidRPr="004F6BBC">
        <w:rPr>
          <w:sz w:val="24"/>
          <w:szCs w:val="24"/>
        </w:rPr>
        <w:t>.р</w:t>
      </w:r>
      <w:proofErr w:type="gramEnd"/>
      <w:r w:rsidRPr="004F6BBC">
        <w:rPr>
          <w:sz w:val="24"/>
          <w:szCs w:val="24"/>
        </w:rPr>
        <w:t xml:space="preserve">аботником, старшим воспитателем. </w:t>
      </w:r>
    </w:p>
    <w:p w:rsidR="00E006C2" w:rsidRPr="004F6BBC" w:rsidRDefault="00E006C2" w:rsidP="00E006C2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-профилактика дезадаптации выпускников детского сада в условиях школьного обучения;</w:t>
      </w:r>
    </w:p>
    <w:p w:rsidR="007D6696" w:rsidRPr="004F6BBC" w:rsidRDefault="007D6696" w:rsidP="007D6696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 xml:space="preserve">(проект «Хочу в школу», КРЗ «На пороге в школу», «Путешествие в страну Знаний», разработка рекомендаций для </w:t>
      </w:r>
      <w:proofErr w:type="gramStart"/>
      <w:r w:rsidRPr="004F6BBC">
        <w:rPr>
          <w:sz w:val="24"/>
          <w:szCs w:val="24"/>
        </w:rPr>
        <w:t>родителей</w:t>
      </w:r>
      <w:proofErr w:type="gramEnd"/>
      <w:r w:rsidRPr="004F6BBC">
        <w:rPr>
          <w:sz w:val="24"/>
          <w:szCs w:val="24"/>
        </w:rPr>
        <w:t xml:space="preserve"> будущих первоклассников)</w:t>
      </w:r>
    </w:p>
    <w:p w:rsidR="007D6696" w:rsidRPr="004F6BBC" w:rsidRDefault="007D6696" w:rsidP="00E006C2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 п</w:t>
      </w:r>
      <w:r w:rsidR="00E006C2" w:rsidRPr="004F6BBC">
        <w:rPr>
          <w:sz w:val="24"/>
          <w:szCs w:val="24"/>
        </w:rPr>
        <w:t xml:space="preserve">рофилактические мероприятия по формирования здорового образа жизни у дошкольников </w:t>
      </w:r>
      <w:proofErr w:type="gramStart"/>
      <w:r w:rsidR="00E006C2" w:rsidRPr="004F6BBC">
        <w:rPr>
          <w:sz w:val="24"/>
          <w:szCs w:val="24"/>
        </w:rPr>
        <w:t xml:space="preserve">( </w:t>
      </w:r>
      <w:proofErr w:type="gramEnd"/>
      <w:r w:rsidR="00E006C2" w:rsidRPr="004F6BBC">
        <w:rPr>
          <w:sz w:val="24"/>
          <w:szCs w:val="24"/>
        </w:rPr>
        <w:t>беседы</w:t>
      </w:r>
      <w:r w:rsidRPr="004F6BBC">
        <w:rPr>
          <w:sz w:val="24"/>
          <w:szCs w:val="24"/>
        </w:rPr>
        <w:t xml:space="preserve"> о здоровом образе жизни, о вредных привычках</w:t>
      </w:r>
      <w:r w:rsidR="00E006C2" w:rsidRPr="004F6BBC">
        <w:rPr>
          <w:sz w:val="24"/>
          <w:szCs w:val="24"/>
        </w:rPr>
        <w:t>, физкультурные праздники, досуги совместно с инст</w:t>
      </w:r>
      <w:r w:rsidRPr="004F6BBC">
        <w:rPr>
          <w:sz w:val="24"/>
          <w:szCs w:val="24"/>
        </w:rPr>
        <w:t>руктором по физической культуре);</w:t>
      </w:r>
    </w:p>
    <w:p w:rsidR="00E006C2" w:rsidRPr="004F6BBC" w:rsidRDefault="007D6696" w:rsidP="00E006C2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>-разработка рекомендацией для педагогов по снятию напряжения у дошкольников, предупреждению переутомления;</w:t>
      </w:r>
      <w:r w:rsidR="00E006C2" w:rsidRPr="004F6BBC">
        <w:rPr>
          <w:sz w:val="24"/>
          <w:szCs w:val="24"/>
        </w:rPr>
        <w:t xml:space="preserve"> </w:t>
      </w:r>
    </w:p>
    <w:p w:rsidR="008726C2" w:rsidRPr="004F6BBC" w:rsidRDefault="008726C2" w:rsidP="00E006C2">
      <w:pPr>
        <w:pStyle w:val="2"/>
        <w:rPr>
          <w:sz w:val="24"/>
          <w:szCs w:val="24"/>
        </w:rPr>
      </w:pPr>
    </w:p>
    <w:p w:rsidR="008726C2" w:rsidRPr="004F6BBC" w:rsidRDefault="008726C2" w:rsidP="00E006C2">
      <w:pPr>
        <w:pStyle w:val="2"/>
        <w:rPr>
          <w:sz w:val="24"/>
          <w:szCs w:val="24"/>
        </w:rPr>
      </w:pPr>
    </w:p>
    <w:p w:rsidR="008726C2" w:rsidRPr="004F6BBC" w:rsidRDefault="008726C2" w:rsidP="00E006C2">
      <w:pPr>
        <w:pStyle w:val="2"/>
        <w:rPr>
          <w:sz w:val="24"/>
          <w:szCs w:val="24"/>
        </w:rPr>
      </w:pPr>
    </w:p>
    <w:p w:rsidR="00235AB9" w:rsidRPr="004F6BBC" w:rsidRDefault="00235AB9" w:rsidP="00E006C2">
      <w:pPr>
        <w:pStyle w:val="2"/>
        <w:rPr>
          <w:sz w:val="24"/>
          <w:szCs w:val="24"/>
        </w:rPr>
      </w:pPr>
    </w:p>
    <w:p w:rsidR="007D6696" w:rsidRPr="004F6BBC" w:rsidRDefault="007D6696" w:rsidP="00E006C2">
      <w:pPr>
        <w:pStyle w:val="2"/>
        <w:rPr>
          <w:b/>
          <w:sz w:val="24"/>
          <w:szCs w:val="24"/>
        </w:rPr>
      </w:pPr>
      <w:r w:rsidRPr="004F6BBC">
        <w:rPr>
          <w:b/>
          <w:sz w:val="24"/>
          <w:szCs w:val="24"/>
        </w:rPr>
        <w:t>Педагоги:</w:t>
      </w:r>
    </w:p>
    <w:p w:rsidR="007D6696" w:rsidRPr="004F6BBC" w:rsidRDefault="004F6BBC" w:rsidP="0087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D6696" w:rsidRPr="004F6BBC">
        <w:rPr>
          <w:rFonts w:ascii="Times New Roman" w:hAnsi="Times New Roman" w:cs="Times New Roman"/>
          <w:sz w:val="24"/>
          <w:szCs w:val="24"/>
        </w:rPr>
        <w:t xml:space="preserve"> В работе дошкольного учреждения больша</w:t>
      </w:r>
      <w:r>
        <w:rPr>
          <w:rFonts w:ascii="Times New Roman" w:hAnsi="Times New Roman" w:cs="Times New Roman"/>
          <w:sz w:val="24"/>
          <w:szCs w:val="24"/>
        </w:rPr>
        <w:t>я нагрузка лежит на педагогах</w:t>
      </w:r>
      <w:r w:rsidR="007D6696" w:rsidRPr="004F6BBC">
        <w:rPr>
          <w:rFonts w:ascii="Times New Roman" w:hAnsi="Times New Roman" w:cs="Times New Roman"/>
          <w:sz w:val="24"/>
          <w:szCs w:val="24"/>
        </w:rPr>
        <w:t xml:space="preserve"> детского сада, которые нуждаются в отдыхе, эмоциональной разрядке</w:t>
      </w:r>
      <w:proofErr w:type="gramStart"/>
      <w:r w:rsidR="007D6696" w:rsidRPr="004F6B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6696" w:rsidRPr="004F6BBC" w:rsidRDefault="007D6696" w:rsidP="0087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Поэтому педагогом-психологом организуются:</w:t>
      </w:r>
    </w:p>
    <w:p w:rsidR="007D6696" w:rsidRPr="004F6BBC" w:rsidRDefault="007D6696" w:rsidP="0087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-   занятия психологической разгрузки</w:t>
      </w:r>
      <w:proofErr w:type="gramStart"/>
      <w:r w:rsidRPr="004F6B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D6696" w:rsidRPr="004F6BBC" w:rsidRDefault="00A46631" w:rsidP="0087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 xml:space="preserve">- </w:t>
      </w:r>
      <w:r w:rsidR="007D6696" w:rsidRPr="004F6BBC">
        <w:rPr>
          <w:rFonts w:ascii="Times New Roman" w:hAnsi="Times New Roman" w:cs="Times New Roman"/>
          <w:sz w:val="24"/>
          <w:szCs w:val="24"/>
        </w:rPr>
        <w:t xml:space="preserve">  упражнения для  снятия напряжения с глаз, суставная гимнастика;</w:t>
      </w:r>
    </w:p>
    <w:p w:rsidR="004F6BBC" w:rsidRDefault="007D6696" w:rsidP="0087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 xml:space="preserve">- тренинговые занятия «Давайте в жизни искать позитив», «Исскусство общения», </w:t>
      </w:r>
      <w:proofErr w:type="gramStart"/>
      <w:r w:rsidR="004F6BBC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="004F6BBC">
        <w:rPr>
          <w:rFonts w:ascii="Times New Roman" w:hAnsi="Times New Roman" w:cs="Times New Roman"/>
          <w:sz w:val="24"/>
          <w:szCs w:val="24"/>
        </w:rPr>
        <w:t xml:space="preserve"> занятия «Профилактика депрессии», «Здоровьесберегающие технологии», </w:t>
      </w:r>
    </w:p>
    <w:p w:rsidR="007D6696" w:rsidRPr="004F6BBC" w:rsidRDefault="007D6696" w:rsidP="0087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sz w:val="24"/>
          <w:szCs w:val="24"/>
        </w:rPr>
        <w:t>с целью профилактики эмоционального выгорания, гармонизации взаимоотношений в пед</w:t>
      </w:r>
      <w:proofErr w:type="gramStart"/>
      <w:r w:rsidRPr="004F6B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6BBC">
        <w:rPr>
          <w:rFonts w:ascii="Times New Roman" w:hAnsi="Times New Roman" w:cs="Times New Roman"/>
          <w:sz w:val="24"/>
          <w:szCs w:val="24"/>
        </w:rPr>
        <w:t>оллективе.</w:t>
      </w:r>
    </w:p>
    <w:p w:rsidR="007D6696" w:rsidRPr="004F6BBC" w:rsidRDefault="00235AB9" w:rsidP="00E006C2">
      <w:pPr>
        <w:pStyle w:val="2"/>
        <w:rPr>
          <w:b/>
          <w:sz w:val="24"/>
          <w:szCs w:val="24"/>
        </w:rPr>
      </w:pPr>
      <w:r w:rsidRPr="004F6BBC">
        <w:rPr>
          <w:b/>
          <w:sz w:val="24"/>
          <w:szCs w:val="24"/>
        </w:rPr>
        <w:t>Родители:</w:t>
      </w:r>
    </w:p>
    <w:p w:rsidR="00235AB9" w:rsidRPr="004F6BBC" w:rsidRDefault="00235AB9" w:rsidP="00E006C2">
      <w:pPr>
        <w:pStyle w:val="2"/>
        <w:rPr>
          <w:sz w:val="24"/>
          <w:szCs w:val="24"/>
        </w:rPr>
      </w:pPr>
      <w:proofErr w:type="gramStart"/>
      <w:r w:rsidRPr="004F6BBC">
        <w:rPr>
          <w:b/>
          <w:sz w:val="24"/>
          <w:szCs w:val="24"/>
        </w:rPr>
        <w:t>-</w:t>
      </w:r>
      <w:r w:rsidRPr="004F6BBC">
        <w:rPr>
          <w:sz w:val="24"/>
          <w:szCs w:val="24"/>
        </w:rPr>
        <w:t>профилактика нарушений прав детей, жестоко</w:t>
      </w:r>
      <w:r w:rsidR="004F6BBC" w:rsidRPr="004F6BBC">
        <w:rPr>
          <w:sz w:val="24"/>
          <w:szCs w:val="24"/>
        </w:rPr>
        <w:t>го</w:t>
      </w:r>
      <w:r w:rsidRPr="004F6BBC">
        <w:rPr>
          <w:sz w:val="24"/>
          <w:szCs w:val="24"/>
        </w:rPr>
        <w:t xml:space="preserve"> обращения в семье (выступления на родительских собраниях, информация на стендах  « Зачем ребенку  родители?», </w:t>
      </w:r>
      <w:proofErr w:type="gramEnd"/>
    </w:p>
    <w:p w:rsidR="007D6696" w:rsidRPr="004F6BBC" w:rsidRDefault="00235AB9" w:rsidP="00E006C2">
      <w:pPr>
        <w:pStyle w:val="2"/>
        <w:rPr>
          <w:sz w:val="24"/>
          <w:szCs w:val="24"/>
        </w:rPr>
      </w:pPr>
      <w:proofErr w:type="gramStart"/>
      <w:r w:rsidRPr="004F6BBC">
        <w:rPr>
          <w:sz w:val="24"/>
          <w:szCs w:val="24"/>
        </w:rPr>
        <w:t>« Жестокое обращение с детьми»; «Не бей меня мама!»…)</w:t>
      </w:r>
      <w:proofErr w:type="gramEnd"/>
    </w:p>
    <w:p w:rsidR="00235AB9" w:rsidRDefault="00235AB9" w:rsidP="00E006C2">
      <w:pPr>
        <w:pStyle w:val="2"/>
        <w:rPr>
          <w:sz w:val="24"/>
          <w:szCs w:val="24"/>
        </w:rPr>
      </w:pPr>
      <w:r w:rsidRPr="004F6BBC">
        <w:rPr>
          <w:sz w:val="24"/>
          <w:szCs w:val="24"/>
        </w:rPr>
        <w:t xml:space="preserve">- пропаганда здорового образа жизни, профилактика вредных привычек (курение, злоупотребление алкоголем и др.) </w:t>
      </w:r>
      <w:proofErr w:type="gramStart"/>
      <w:r w:rsidRPr="004F6BBC">
        <w:rPr>
          <w:sz w:val="24"/>
          <w:szCs w:val="24"/>
        </w:rPr>
        <w:t xml:space="preserve">( </w:t>
      </w:r>
      <w:proofErr w:type="gramEnd"/>
      <w:r w:rsidRPr="004F6BBC">
        <w:rPr>
          <w:sz w:val="24"/>
          <w:szCs w:val="24"/>
        </w:rPr>
        <w:t>участие в спортивных мероприятиях « Папа, мама, я – спортивная семья», «Наши защитники», офор</w:t>
      </w:r>
      <w:r w:rsidR="004F6BBC" w:rsidRPr="004F6BBC">
        <w:rPr>
          <w:sz w:val="24"/>
          <w:szCs w:val="24"/>
        </w:rPr>
        <w:t xml:space="preserve">мление стендов о вреде курения, </w:t>
      </w:r>
      <w:r w:rsidRPr="004F6BBC">
        <w:rPr>
          <w:sz w:val="24"/>
          <w:szCs w:val="24"/>
        </w:rPr>
        <w:t>алкоголя…)</w:t>
      </w:r>
    </w:p>
    <w:p w:rsidR="00235AB9" w:rsidRPr="004F6BBC" w:rsidRDefault="00235AB9" w:rsidP="00E006C2">
      <w:pPr>
        <w:pStyle w:val="2"/>
        <w:rPr>
          <w:b/>
          <w:sz w:val="24"/>
          <w:szCs w:val="24"/>
        </w:rPr>
      </w:pPr>
      <w:r w:rsidRPr="004F6BBC">
        <w:rPr>
          <w:b/>
          <w:sz w:val="24"/>
          <w:szCs w:val="24"/>
        </w:rPr>
        <w:t>Психопросвещение.</w:t>
      </w:r>
    </w:p>
    <w:p w:rsidR="00235AB9" w:rsidRPr="004F6BBC" w:rsidRDefault="00235AB9" w:rsidP="00E006C2">
      <w:pPr>
        <w:pStyle w:val="2"/>
        <w:rPr>
          <w:b/>
          <w:sz w:val="24"/>
          <w:szCs w:val="24"/>
        </w:rPr>
      </w:pPr>
      <w:r w:rsidRPr="004F6BBC">
        <w:rPr>
          <w:b/>
          <w:sz w:val="24"/>
          <w:szCs w:val="24"/>
        </w:rPr>
        <w:t>Педагоги:</w:t>
      </w:r>
    </w:p>
    <w:p w:rsidR="00A46631" w:rsidRPr="004F6BBC" w:rsidRDefault="00A46631" w:rsidP="008726C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6B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F6BBC">
        <w:rPr>
          <w:rFonts w:ascii="Times New Roman" w:hAnsi="Times New Roman" w:cs="Times New Roman"/>
          <w:sz w:val="24"/>
          <w:szCs w:val="24"/>
        </w:rPr>
        <w:t>знакомство</w:t>
      </w: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педагогов и администрации ДОУ с современными исследованиями в области психологии детей дошкольного возраста;</w:t>
      </w:r>
    </w:p>
    <w:p w:rsidR="00A46631" w:rsidRPr="004F6BBC" w:rsidRDefault="00A46631" w:rsidP="008726C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- выступления на пед</w:t>
      </w:r>
      <w:proofErr w:type="gramStart"/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.с</w:t>
      </w:r>
      <w:proofErr w:type="gramEnd"/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оветах, методических объединениях , совещениях по воспросам воспитания и обучения детей дошкольного возраста «Советы по оптимизации общения с детьми», « Создание психологического комфорта в группах детского сада»,, «Психологическое сопровождение детей с нарушениями речи»</w:t>
      </w:r>
      <w:r w:rsidR="004F6BBC" w:rsidRPr="004F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31" w:rsidRPr="004F6BBC" w:rsidRDefault="00A46631" w:rsidP="008726C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-просвещение по вопросам работы с детьми</w:t>
      </w:r>
      <w:proofErr w:type="gramStart"/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,</w:t>
      </w:r>
      <w:proofErr w:type="gramEnd"/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имеющие проблемы в личностном развитии: семинары, практические занятия «Гиперактивный ребенок», «Детская агрессивность»,</w:t>
      </w:r>
    </w:p>
    <w:p w:rsidR="00A46631" w:rsidRPr="004F6BBC" w:rsidRDefault="00A46631" w:rsidP="008726C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« Работа с негативными эмоциями детей средствами арттерапии»…</w:t>
      </w:r>
    </w:p>
    <w:p w:rsidR="0061010D" w:rsidRPr="004F6BBC" w:rsidRDefault="00A46631" w:rsidP="008726C2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F6BB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Родители:</w:t>
      </w:r>
    </w:p>
    <w:p w:rsidR="0061010D" w:rsidRPr="004F6BBC" w:rsidRDefault="0061010D" w:rsidP="0061010D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6BB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просветительская работа по учету возрастных и индивидуально-психологических особенностей дошкольников;</w:t>
      </w:r>
    </w:p>
    <w:p w:rsidR="0061010D" w:rsidRPr="004F6BBC" w:rsidRDefault="0061010D" w:rsidP="0061010D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-повышение компетентности родителей </w:t>
      </w:r>
      <w:proofErr w:type="gramStart"/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( </w:t>
      </w:r>
      <w:proofErr w:type="gramEnd"/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законных представителей) в вопросах развития и воспитания детей дошкольного возраста;</w:t>
      </w:r>
    </w:p>
    <w:p w:rsidR="004F6BBC" w:rsidRDefault="0061010D" w:rsidP="004F6BBC">
      <w:pPr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bCs/>
          <w:sz w:val="24"/>
          <w:szCs w:val="24"/>
          <w:lang w:eastAsia="en-US"/>
        </w:rPr>
        <w:t>Организуются</w:t>
      </w:r>
      <w:r w:rsidRPr="004F6BBC">
        <w:rPr>
          <w:rFonts w:ascii="Times New Roman" w:hAnsi="Times New Roman" w:cs="Times New Roman"/>
          <w:sz w:val="24"/>
          <w:szCs w:val="24"/>
        </w:rPr>
        <w:t xml:space="preserve"> р</w:t>
      </w:r>
      <w:r w:rsidR="00E006C2" w:rsidRPr="004F6BBC">
        <w:rPr>
          <w:rFonts w:ascii="Times New Roman" w:hAnsi="Times New Roman" w:cs="Times New Roman"/>
          <w:sz w:val="24"/>
          <w:szCs w:val="24"/>
        </w:rPr>
        <w:t>одительские собрания, круглые столы, конференции</w:t>
      </w:r>
      <w:r w:rsidRPr="004F6BBC">
        <w:rPr>
          <w:rFonts w:ascii="Times New Roman" w:hAnsi="Times New Roman" w:cs="Times New Roman"/>
          <w:sz w:val="24"/>
          <w:szCs w:val="24"/>
        </w:rPr>
        <w:t xml:space="preserve"> по различной тематике         </w:t>
      </w:r>
      <w:r w:rsidR="00E006C2" w:rsidRPr="004F6BBC">
        <w:rPr>
          <w:rFonts w:ascii="Times New Roman" w:hAnsi="Times New Roman" w:cs="Times New Roman"/>
          <w:sz w:val="24"/>
          <w:szCs w:val="24"/>
        </w:rPr>
        <w:t xml:space="preserve"> «</w:t>
      </w:r>
      <w:r w:rsidRPr="004F6BBC">
        <w:rPr>
          <w:rFonts w:ascii="Times New Roman" w:hAnsi="Times New Roman" w:cs="Times New Roman"/>
          <w:sz w:val="24"/>
          <w:szCs w:val="24"/>
        </w:rPr>
        <w:t xml:space="preserve"> Детский сад без слез», « Учим ребенка </w:t>
      </w:r>
      <w:proofErr w:type="gramStart"/>
      <w:r w:rsidRPr="004F6BBC">
        <w:rPr>
          <w:rFonts w:ascii="Times New Roman" w:hAnsi="Times New Roman" w:cs="Times New Roman"/>
          <w:sz w:val="24"/>
          <w:szCs w:val="24"/>
        </w:rPr>
        <w:t>общаться</w:t>
      </w:r>
      <w:proofErr w:type="gramEnd"/>
      <w:r w:rsidR="00E006C2" w:rsidRPr="004F6BBC">
        <w:rPr>
          <w:rFonts w:ascii="Times New Roman" w:hAnsi="Times New Roman" w:cs="Times New Roman"/>
          <w:sz w:val="24"/>
          <w:szCs w:val="24"/>
        </w:rPr>
        <w:t>», « Кризис 3-х лет»</w:t>
      </w:r>
      <w:r w:rsidRPr="004F6BBC">
        <w:rPr>
          <w:rFonts w:ascii="Times New Roman" w:hAnsi="Times New Roman" w:cs="Times New Roman"/>
          <w:sz w:val="24"/>
          <w:szCs w:val="24"/>
        </w:rPr>
        <w:t>, «Какие игрушки нужны детям?»,  оформляется н</w:t>
      </w:r>
      <w:r w:rsidR="00E006C2" w:rsidRPr="004F6BBC">
        <w:rPr>
          <w:rFonts w:ascii="Times New Roman" w:hAnsi="Times New Roman" w:cs="Times New Roman"/>
          <w:sz w:val="24"/>
          <w:szCs w:val="24"/>
        </w:rPr>
        <w:t>аг</w:t>
      </w:r>
      <w:r w:rsidRPr="004F6BBC">
        <w:rPr>
          <w:rFonts w:ascii="Times New Roman" w:hAnsi="Times New Roman" w:cs="Times New Roman"/>
          <w:sz w:val="24"/>
          <w:szCs w:val="24"/>
        </w:rPr>
        <w:t>лядная информация на стендах « Для вас родители</w:t>
      </w:r>
      <w:r w:rsidR="00E006C2" w:rsidRPr="004F6BBC">
        <w:rPr>
          <w:rFonts w:ascii="Times New Roman" w:hAnsi="Times New Roman" w:cs="Times New Roman"/>
          <w:sz w:val="24"/>
          <w:szCs w:val="24"/>
        </w:rPr>
        <w:t>», « Глазами психолога».</w:t>
      </w:r>
    </w:p>
    <w:p w:rsidR="0005739B" w:rsidRPr="004F6BBC" w:rsidRDefault="0005739B" w:rsidP="004F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b/>
          <w:sz w:val="24"/>
          <w:szCs w:val="24"/>
        </w:rPr>
        <w:t xml:space="preserve">Экспертиза </w:t>
      </w:r>
      <w:r w:rsidR="009D002A" w:rsidRPr="004F6BBC">
        <w:rPr>
          <w:rFonts w:ascii="Times New Roman" w:eastAsia="Calibri" w:hAnsi="Times New Roman" w:cs="Times New Roman"/>
          <w:sz w:val="24"/>
          <w:szCs w:val="24"/>
        </w:rPr>
        <w:t>включает в себя:</w:t>
      </w:r>
    </w:p>
    <w:p w:rsidR="00C47B68" w:rsidRPr="004F6BBC" w:rsidRDefault="00C47B68" w:rsidP="004F6B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sz w:val="24"/>
          <w:szCs w:val="24"/>
        </w:rPr>
        <w:t>-участие в  административных совещаниях, педагогических советах;</w:t>
      </w:r>
    </w:p>
    <w:p w:rsidR="00C47B68" w:rsidRPr="004F6BBC" w:rsidRDefault="00C47B68" w:rsidP="004F6B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sz w:val="24"/>
          <w:szCs w:val="24"/>
        </w:rPr>
        <w:t>-участие в психолого-педагогическом консилиуме по подготовке к ПМПК;</w:t>
      </w:r>
    </w:p>
    <w:p w:rsidR="00C47B68" w:rsidRDefault="00C47B68" w:rsidP="004F6B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sz w:val="24"/>
          <w:szCs w:val="24"/>
        </w:rPr>
        <w:t>-участие в разработке основной общеобразовательной программы дошкольного воспитания ДОУ</w:t>
      </w:r>
    </w:p>
    <w:p w:rsidR="00C47B68" w:rsidRPr="004F6BBC" w:rsidRDefault="00C47B68" w:rsidP="004F6B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sz w:val="24"/>
          <w:szCs w:val="24"/>
        </w:rPr>
        <w:t>-психолого-педагогическая экспертиза детско-родительских отношений</w:t>
      </w:r>
    </w:p>
    <w:p w:rsidR="00C47B68" w:rsidRPr="004F6BBC" w:rsidRDefault="00C47B68" w:rsidP="004F6B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sz w:val="24"/>
          <w:szCs w:val="24"/>
        </w:rPr>
        <w:t>( по запросу суда)</w:t>
      </w:r>
    </w:p>
    <w:p w:rsidR="00CC0C3E" w:rsidRPr="004F6BBC" w:rsidRDefault="00C47B68" w:rsidP="004F6B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BBC">
        <w:rPr>
          <w:rFonts w:ascii="Times New Roman" w:eastAsia="Calibri" w:hAnsi="Times New Roman" w:cs="Times New Roman"/>
          <w:sz w:val="24"/>
          <w:szCs w:val="24"/>
        </w:rPr>
        <w:lastRenderedPageBreak/>
        <w:t>- оказание методической помощи молодым специалиста, студентам.</w:t>
      </w:r>
    </w:p>
    <w:p w:rsidR="008726C2" w:rsidRDefault="008726C2" w:rsidP="00872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6C2" w:rsidRDefault="008726C2" w:rsidP="00872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деятельности педагога-психолога невозможна без взаимодействия с</w:t>
      </w:r>
      <w:r w:rsidR="004F6BB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всеми участниками образовательного процесса.</w:t>
      </w:r>
    </w:p>
    <w:p w:rsidR="00D81ED0" w:rsidRDefault="008726C2" w:rsidP="00872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8726C2" w:rsidRPr="004F6BBC" w:rsidRDefault="008726C2" w:rsidP="00D81E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BBC">
        <w:rPr>
          <w:rFonts w:ascii="Times New Roman" w:eastAsia="Calibri" w:hAnsi="Times New Roman" w:cs="Times New Roman"/>
          <w:b/>
          <w:sz w:val="24"/>
          <w:szCs w:val="24"/>
        </w:rPr>
        <w:t>СХЕМА ВЗАИМОДЕЙСТВИЯ.</w:t>
      </w:r>
    </w:p>
    <w:p w:rsidR="00562AE6" w:rsidRDefault="001206AF" w:rsidP="00872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oundrect id="_x0000_s1031" style="position:absolute;left:0;text-align:left;margin-left:164.5pt;margin-top:11.95pt;width:124.5pt;height:27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62AE6" w:rsidRPr="00562AE6" w:rsidRDefault="00562AE6" w:rsidP="00562A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2A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</w:t>
                  </w:r>
                  <w:r w:rsidR="00D81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xbxContent>
            </v:textbox>
          </v:roundrect>
        </w:pict>
      </w:r>
    </w:p>
    <w:p w:rsidR="00562AE6" w:rsidRDefault="00562AE6" w:rsidP="00872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AE6" w:rsidRDefault="001206AF" w:rsidP="00872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6" type="#_x0000_t70" style="position:absolute;left:0;text-align:left;margin-left:223.2pt;margin-top:6.85pt;width:10.5pt;height:41.25pt;z-index:251668480" strokecolor="#622423 [1605]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oundrect id="_x0000_s1027" style="position:absolute;left:0;text-align:left;margin-left:9.45pt;margin-top:7.2pt;width:124.5pt;height:43.95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62AE6" w:rsidRPr="00562AE6" w:rsidRDefault="00562AE6" w:rsidP="00562A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2A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музыкальный работник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oundrect id="_x0000_s1030" style="position:absolute;left:0;text-align:left;margin-left:317.7pt;margin-top:-.3pt;width:124.5pt;height:27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62AE6" w:rsidRPr="00EB28B8" w:rsidRDefault="00EB28B8" w:rsidP="00EB28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8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</w:t>
                  </w:r>
                </w:p>
              </w:txbxContent>
            </v:textbox>
          </v:roundrect>
        </w:pict>
      </w:r>
    </w:p>
    <w:p w:rsidR="00562AE6" w:rsidRDefault="001206AF" w:rsidP="00872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4" type="#_x0000_t70" style="position:absolute;left:0;text-align:left;margin-left:157.35pt;margin-top:-6.5pt;width:11.55pt;height:48.95pt;rotation:19254863fd;z-index:251666432" strokecolor="#622423 [1605]"/>
        </w:pict>
      </w:r>
    </w:p>
    <w:p w:rsidR="00562AE6" w:rsidRDefault="001206AF" w:rsidP="00872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9" type="#_x0000_t70" style="position:absolute;left:0;text-align:left;margin-left:292.15pt;margin-top:-16.1pt;width:10pt;height:43.15pt;rotation:15089463fd;z-index:251671552" strokecolor="#622423 [1605]"/>
        </w:pict>
      </w:r>
    </w:p>
    <w:p w:rsidR="00562AE6" w:rsidRDefault="001206AF" w:rsidP="008726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8" type="#_x0000_t70" style="position:absolute;left:0;text-align:left;margin-left:306.2pt;margin-top:-2.65pt;width:11.35pt;height:46.15pt;rotation:39838177fd;z-index:251670528" strokecolor="#622423 [1605]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oundrect id="_x0000_s1029" style="position:absolute;left:0;text-align:left;margin-left:335.15pt;margin-top:0;width:124.5pt;height:27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62AE6" w:rsidRPr="00EB28B8" w:rsidRDefault="00EB28B8" w:rsidP="00EB28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8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72.75pt;margin-top:.5pt;width:116.25pt;height:64.9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562AE6" w:rsidRPr="00D81ED0" w:rsidRDefault="00562AE6" w:rsidP="00D81E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1E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shape>
        </w:pict>
      </w:r>
    </w:p>
    <w:p w:rsidR="008726C2" w:rsidRDefault="001206AF" w:rsidP="00562AE6">
      <w:pPr>
        <w:tabs>
          <w:tab w:val="left" w:pos="67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oundrect id="_x0000_s1028" style="position:absolute;left:0;text-align:left;margin-left:5.7pt;margin-top:8.55pt;width:124.5pt;height:27pt;z-index:2516602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562AE6" w:rsidRPr="00562AE6" w:rsidRDefault="00562AE6" w:rsidP="00562A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2A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учитель-лог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562A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</w:t>
                  </w:r>
                </w:p>
              </w:txbxContent>
            </v:textbox>
          </v:roundrect>
        </w:pict>
      </w:r>
      <w:r w:rsidR="00562AE6">
        <w:rPr>
          <w:rFonts w:ascii="Times New Roman" w:eastAsia="Calibri" w:hAnsi="Times New Roman" w:cs="Times New Roman"/>
          <w:sz w:val="24"/>
          <w:szCs w:val="24"/>
        </w:rPr>
        <w:tab/>
      </w:r>
    </w:p>
    <w:p w:rsidR="00562AE6" w:rsidRDefault="001206AF" w:rsidP="00562AE6">
      <w:pPr>
        <w:tabs>
          <w:tab w:val="left" w:pos="67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5" type="#_x0000_t70" style="position:absolute;left:0;text-align:left;margin-left:145.15pt;margin-top:-14.65pt;width:12.15pt;height:42.55pt;rotation:41041195fd;z-index:251667456" strokecolor="#622423 [1605]"/>
        </w:pict>
      </w:r>
    </w:p>
    <w:p w:rsidR="00562AE6" w:rsidRDefault="001206AF" w:rsidP="00562AE6">
      <w:pPr>
        <w:tabs>
          <w:tab w:val="left" w:pos="67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7" type="#_x0000_t70" style="position:absolute;left:0;text-align:left;margin-left:305.1pt;margin-top:-12.25pt;width:9.05pt;height:41.25pt;rotation:19254863fd;z-index:251669504" strokecolor="#622423 [1605]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oundrect id="_x0000_s1033" style="position:absolute;left:0;text-align:left;margin-left:329.7pt;margin-top:3.85pt;width:124.5pt;height:41.25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62AE6" w:rsidRPr="00EB28B8" w:rsidRDefault="00EB28B8" w:rsidP="00EB28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8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медицинский работник</w:t>
                  </w:r>
                </w:p>
              </w:txbxContent>
            </v:textbox>
          </v:roundrect>
        </w:pict>
      </w:r>
    </w:p>
    <w:p w:rsidR="00562AE6" w:rsidRDefault="001206AF" w:rsidP="00562AE6">
      <w:pPr>
        <w:tabs>
          <w:tab w:val="left" w:pos="67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2" type="#_x0000_t70" style="position:absolute;left:0;text-align:left;margin-left:223.2pt;margin-top:5.65pt;width:10.5pt;height:41.25pt;z-index:251674624" strokecolor="#622423 [1605]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0" type="#_x0000_t70" style="position:absolute;left:0;text-align:left;margin-left:149.6pt;margin-top:-9.15pt;width:12.55pt;height:41.25pt;rotation:39019670fd;z-index:251672576" strokecolor="#622423 [1605]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oundrect id="_x0000_s1041" style="position:absolute;left:0;text-align:left;margin-left:11.55pt;margin-top:5.65pt;width:124.5pt;height:27pt;z-index:2516736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B28B8" w:rsidRPr="00EB28B8" w:rsidRDefault="00EB28B8" w:rsidP="00EB28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8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roundrect>
        </w:pict>
      </w:r>
    </w:p>
    <w:p w:rsidR="00562AE6" w:rsidRDefault="00562AE6" w:rsidP="00562AE6">
      <w:pPr>
        <w:tabs>
          <w:tab w:val="left" w:pos="67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AE6" w:rsidRPr="009D002A" w:rsidRDefault="00562AE6" w:rsidP="00562AE6">
      <w:pPr>
        <w:tabs>
          <w:tab w:val="left" w:pos="673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D0" w:rsidRDefault="001206AF" w:rsidP="008726C2">
      <w:pPr>
        <w:spacing w:after="0"/>
        <w:rPr>
          <w:rFonts w:ascii="Times New Roman" w:hAnsi="Times New Roman" w:cs="Times New Roman"/>
          <w:b/>
        </w:rPr>
      </w:pPr>
      <w:r w:rsidRPr="001206AF">
        <w:rPr>
          <w:rFonts w:ascii="Times New Roman" w:eastAsia="Calibri" w:hAnsi="Times New Roman" w:cs="Times New Roman"/>
          <w:noProof/>
          <w:sz w:val="24"/>
          <w:szCs w:val="24"/>
        </w:rPr>
        <w:pict>
          <v:roundrect id="_x0000_s1032" style="position:absolute;margin-left:151.45pt;margin-top:4pt;width:167.25pt;height:41.25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62AE6" w:rsidRPr="00562AE6" w:rsidRDefault="00562AE6" w:rsidP="00562A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2A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</w:p>
    <w:p w:rsidR="00D81ED0" w:rsidRDefault="00D81ED0" w:rsidP="008726C2">
      <w:pPr>
        <w:spacing w:after="0"/>
        <w:rPr>
          <w:rFonts w:ascii="Times New Roman" w:hAnsi="Times New Roman" w:cs="Times New Roman"/>
          <w:b/>
        </w:rPr>
      </w:pPr>
    </w:p>
    <w:p w:rsidR="00D81ED0" w:rsidRDefault="00D81ED0" w:rsidP="008726C2">
      <w:pPr>
        <w:spacing w:after="0"/>
        <w:rPr>
          <w:rFonts w:ascii="Times New Roman" w:hAnsi="Times New Roman" w:cs="Times New Roman"/>
          <w:b/>
        </w:rPr>
      </w:pPr>
    </w:p>
    <w:p w:rsidR="00D81ED0" w:rsidRDefault="00D81ED0" w:rsidP="008726C2">
      <w:pPr>
        <w:spacing w:after="0"/>
        <w:rPr>
          <w:rFonts w:ascii="Times New Roman" w:hAnsi="Times New Roman" w:cs="Times New Roman"/>
          <w:b/>
        </w:rPr>
      </w:pPr>
    </w:p>
    <w:p w:rsidR="00E13FCB" w:rsidRDefault="00E13FCB" w:rsidP="008726C2">
      <w:pPr>
        <w:spacing w:after="0"/>
        <w:rPr>
          <w:rFonts w:ascii="Times New Roman" w:hAnsi="Times New Roman" w:cs="Times New Roman"/>
          <w:b/>
        </w:rPr>
      </w:pPr>
    </w:p>
    <w:p w:rsidR="00E13FCB" w:rsidRDefault="00E13FCB" w:rsidP="008726C2">
      <w:pPr>
        <w:spacing w:after="0"/>
        <w:rPr>
          <w:rFonts w:ascii="Times New Roman" w:hAnsi="Times New Roman" w:cs="Times New Roman"/>
          <w:b/>
        </w:rPr>
      </w:pPr>
    </w:p>
    <w:p w:rsidR="00CC0C3E" w:rsidRDefault="00CC0C3E" w:rsidP="00872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b/>
          <w:sz w:val="24"/>
          <w:szCs w:val="24"/>
        </w:rPr>
        <w:t>Результативность профессиональной деятельности</w:t>
      </w:r>
      <w:r w:rsidR="00E13FCB">
        <w:rPr>
          <w:rFonts w:ascii="Times New Roman" w:hAnsi="Times New Roman" w:cs="Times New Roman"/>
          <w:b/>
          <w:sz w:val="24"/>
          <w:szCs w:val="24"/>
        </w:rPr>
        <w:t>.</w:t>
      </w:r>
      <w:r w:rsidRPr="004F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CB" w:rsidRPr="00E13FCB" w:rsidRDefault="00E13FCB" w:rsidP="008726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FCB" w:rsidRPr="00E13FCB" w:rsidRDefault="00E13FCB" w:rsidP="00E13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FCB">
        <w:rPr>
          <w:rFonts w:ascii="Times New Roman" w:hAnsi="Times New Roman" w:cs="Times New Roman"/>
          <w:b/>
          <w:sz w:val="24"/>
          <w:szCs w:val="24"/>
        </w:rPr>
        <w:t>Анализ работы за последние 5 лет.</w:t>
      </w:r>
      <w:proofErr w:type="gramEnd"/>
    </w:p>
    <w:p w:rsidR="00E13FCB" w:rsidRDefault="00E13FCB" w:rsidP="00E13F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1298"/>
        <w:gridCol w:w="1328"/>
        <w:gridCol w:w="1417"/>
        <w:gridCol w:w="1560"/>
        <w:gridCol w:w="1417"/>
      </w:tblGrid>
      <w:tr w:rsidR="00E13FCB" w:rsidRPr="00437EF4" w:rsidTr="00E444A8">
        <w:trPr>
          <w:trHeight w:val="7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C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CB">
              <w:rPr>
                <w:rFonts w:ascii="Times New Roman" w:hAnsi="Times New Roman" w:cs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CB">
              <w:rPr>
                <w:rFonts w:ascii="Times New Roman" w:hAnsi="Times New Roman" w:cs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CB">
              <w:rPr>
                <w:rFonts w:ascii="Times New Roman" w:hAnsi="Times New Roman" w:cs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CB">
              <w:rPr>
                <w:rFonts w:ascii="Times New Roman" w:hAnsi="Times New Roman" w:cs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CB"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</w:p>
        </w:tc>
      </w:tr>
      <w:tr w:rsidR="00E13FCB" w:rsidRPr="00437EF4" w:rsidTr="00E444A8">
        <w:trPr>
          <w:trHeight w:val="3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13FCB" w:rsidRPr="00437EF4" w:rsidTr="00E444A8">
        <w:trPr>
          <w:trHeight w:val="3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13FCB" w:rsidRPr="00437EF4" w:rsidTr="00E444A8">
        <w:trPr>
          <w:trHeight w:val="36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13FCB" w:rsidRPr="00437EF4" w:rsidTr="00E444A8">
        <w:trPr>
          <w:trHeight w:val="7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3FCB" w:rsidRPr="00437EF4" w:rsidTr="00E444A8">
        <w:trPr>
          <w:trHeight w:val="38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Психопросвещение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Pr="00437EF4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CB" w:rsidRDefault="00E13FCB" w:rsidP="00E44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13FCB" w:rsidRDefault="00E13FCB" w:rsidP="00872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FCB" w:rsidRPr="004F6BBC" w:rsidRDefault="00E13FCB" w:rsidP="00872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986" w:rsidRDefault="00464986" w:rsidP="004F6BB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Содействие развитию личностного и интеллектуального потенциала воспитанников;</w:t>
      </w:r>
    </w:p>
    <w:p w:rsidR="00464986" w:rsidRDefault="00464986" w:rsidP="004F6BB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Создание благоприятного микроклимата для детей и сотрудников детского сада;</w:t>
      </w:r>
    </w:p>
    <w:p w:rsidR="00464986" w:rsidRDefault="00464986" w:rsidP="004F6BB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 Успешное внедрение достижений психологической науки</w:t>
      </w:r>
      <w:r w:rsidRPr="004649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0C3E">
        <w:rPr>
          <w:rFonts w:ascii="Times New Roman" w:hAnsi="Times New Roman" w:cs="Times New Roman"/>
          <w:iCs/>
          <w:sz w:val="24"/>
          <w:szCs w:val="24"/>
        </w:rPr>
        <w:t>в практику воспитательно-образовательного процесса.</w:t>
      </w:r>
    </w:p>
    <w:p w:rsidR="00464986" w:rsidRDefault="00464986" w:rsidP="004F6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46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002A">
        <w:rPr>
          <w:rFonts w:ascii="Times New Roman" w:hAnsi="Times New Roman" w:cs="Times New Roman"/>
          <w:sz w:val="24"/>
          <w:szCs w:val="24"/>
        </w:rPr>
        <w:t>сихологическое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 адаптации детей  к детскому саду, способствующее понижению числа детей  с тяжелой адаптацией до 3 % (1-3 ребенка).</w:t>
      </w:r>
    </w:p>
    <w:p w:rsidR="00464986" w:rsidRDefault="00464986" w:rsidP="004F6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-Индивидуальная работа с детьми, имеющими проблемы в развитии, обеспечивает выравнивание детей в дошкольный период, способствует предоставлению равных стартовых возможностей.</w:t>
      </w:r>
    </w:p>
    <w:p w:rsidR="00464986" w:rsidRDefault="00464986" w:rsidP="004F6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Результативность профилактических мер по предупреждению дезадаптации при поступлении в школу. ( Высокие показатели психосоциальной зрелости выпусков детского сада)</w:t>
      </w:r>
      <w:r w:rsidR="00BE6B11">
        <w:rPr>
          <w:rFonts w:ascii="Times New Roman" w:hAnsi="Times New Roman" w:cs="Times New Roman"/>
          <w:sz w:val="24"/>
          <w:szCs w:val="24"/>
        </w:rPr>
        <w:t>.</w:t>
      </w:r>
    </w:p>
    <w:p w:rsidR="001D56D7" w:rsidRDefault="001D56D7" w:rsidP="004F6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районных педагогических форумах, областных семинарах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«Толерантность путь к согласию», «Детский сад и школа: проблемы преемственности»)</w:t>
      </w:r>
    </w:p>
    <w:p w:rsidR="00E13FCB" w:rsidRDefault="001D56D7" w:rsidP="004F6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-Уважение коллег,  любовь детей и искренняя заинтересованность, признание профессии «психолог», как необходимой в системе дошкольного образования педагогами и родителями.</w:t>
      </w:r>
    </w:p>
    <w:p w:rsidR="00E13FCB" w:rsidRDefault="00E13FCB" w:rsidP="004F6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C3E" w:rsidRDefault="00CC0C3E" w:rsidP="00CC0C3E">
      <w:pPr>
        <w:rPr>
          <w:rFonts w:ascii="Times New Roman" w:hAnsi="Times New Roman" w:cs="Times New Roman"/>
        </w:rPr>
      </w:pPr>
    </w:p>
    <w:p w:rsidR="00CC0C3E" w:rsidRDefault="00CC0C3E" w:rsidP="00CC0C3E">
      <w:pPr>
        <w:rPr>
          <w:rFonts w:ascii="Times New Roman" w:hAnsi="Times New Roman" w:cs="Times New Roman"/>
        </w:rPr>
      </w:pPr>
    </w:p>
    <w:p w:rsidR="000F0F24" w:rsidRPr="000F0F24" w:rsidRDefault="000F0F24" w:rsidP="000F0F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0F24" w:rsidRPr="000F0F24" w:rsidSect="0081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1146"/>
    <w:multiLevelType w:val="multilevel"/>
    <w:tmpl w:val="45FA02D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1">
    <w:nsid w:val="342242A9"/>
    <w:multiLevelType w:val="hybridMultilevel"/>
    <w:tmpl w:val="AB3834F2"/>
    <w:lvl w:ilvl="0" w:tplc="793A1B3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94009"/>
    <w:multiLevelType w:val="multilevel"/>
    <w:tmpl w:val="8326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4B05F0"/>
    <w:multiLevelType w:val="hybridMultilevel"/>
    <w:tmpl w:val="50007056"/>
    <w:lvl w:ilvl="0" w:tplc="63A06C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0F24"/>
    <w:rsid w:val="0001241C"/>
    <w:rsid w:val="00027198"/>
    <w:rsid w:val="0005739B"/>
    <w:rsid w:val="000E5AD4"/>
    <w:rsid w:val="000F0F24"/>
    <w:rsid w:val="001206AF"/>
    <w:rsid w:val="0014778E"/>
    <w:rsid w:val="001C03A2"/>
    <w:rsid w:val="001D12B6"/>
    <w:rsid w:val="001D56D7"/>
    <w:rsid w:val="0020091A"/>
    <w:rsid w:val="0023235B"/>
    <w:rsid w:val="00233519"/>
    <w:rsid w:val="00235AB9"/>
    <w:rsid w:val="002F1451"/>
    <w:rsid w:val="00346C3C"/>
    <w:rsid w:val="00380D2F"/>
    <w:rsid w:val="003873EA"/>
    <w:rsid w:val="003E33BF"/>
    <w:rsid w:val="00464986"/>
    <w:rsid w:val="0048262D"/>
    <w:rsid w:val="004F6BBC"/>
    <w:rsid w:val="00562AE6"/>
    <w:rsid w:val="00575F12"/>
    <w:rsid w:val="0061010D"/>
    <w:rsid w:val="00764034"/>
    <w:rsid w:val="0077637A"/>
    <w:rsid w:val="00794CD2"/>
    <w:rsid w:val="007D6696"/>
    <w:rsid w:val="00816EA1"/>
    <w:rsid w:val="008726C2"/>
    <w:rsid w:val="00923578"/>
    <w:rsid w:val="00931549"/>
    <w:rsid w:val="00957910"/>
    <w:rsid w:val="009D002A"/>
    <w:rsid w:val="00A46631"/>
    <w:rsid w:val="00AD72F5"/>
    <w:rsid w:val="00B92565"/>
    <w:rsid w:val="00BB7621"/>
    <w:rsid w:val="00BE6B11"/>
    <w:rsid w:val="00C47B68"/>
    <w:rsid w:val="00C55CFB"/>
    <w:rsid w:val="00CA14B6"/>
    <w:rsid w:val="00CC0C3E"/>
    <w:rsid w:val="00D24478"/>
    <w:rsid w:val="00D81ED0"/>
    <w:rsid w:val="00D87918"/>
    <w:rsid w:val="00DA6B11"/>
    <w:rsid w:val="00DE0EFD"/>
    <w:rsid w:val="00E006C2"/>
    <w:rsid w:val="00E13FCB"/>
    <w:rsid w:val="00EB28B8"/>
    <w:rsid w:val="00F75ABA"/>
    <w:rsid w:val="00F8463F"/>
    <w:rsid w:val="00FA313B"/>
    <w:rsid w:val="00FC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75A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5AB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75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1431</Words>
  <Characters>11116</Characters>
  <Application>Microsoft Office Word</Application>
  <DocSecurity>0</DocSecurity>
  <Lines>286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2014-08-27T18:23:00Z</cp:lastPrinted>
  <dcterms:created xsi:type="dcterms:W3CDTF">2014-08-26T19:03:00Z</dcterms:created>
  <dcterms:modified xsi:type="dcterms:W3CDTF">2014-08-28T17:45:00Z</dcterms:modified>
</cp:coreProperties>
</file>