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9" w:rsidRPr="00472011" w:rsidRDefault="004527D9" w:rsidP="004527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2011">
        <w:rPr>
          <w:rFonts w:ascii="Times New Roman" w:hAnsi="Times New Roman" w:cs="Times New Roman"/>
          <w:b/>
          <w:sz w:val="44"/>
          <w:szCs w:val="44"/>
        </w:rPr>
        <w:t>Интегративные качества воспитанников</w:t>
      </w:r>
    </w:p>
    <w:p w:rsidR="004527D9" w:rsidRPr="00472011" w:rsidRDefault="004527D9" w:rsidP="004527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5E55" w:rsidRDefault="004527D9" w:rsidP="00452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</w:t>
      </w:r>
    </w:p>
    <w:p w:rsidR="004527D9" w:rsidRDefault="004527D9" w:rsidP="00452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_________________________</w:t>
      </w:r>
    </w:p>
    <w:p w:rsidR="004527D9" w:rsidRDefault="004527D9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3119"/>
        <w:gridCol w:w="525"/>
        <w:gridCol w:w="15"/>
        <w:gridCol w:w="495"/>
        <w:gridCol w:w="75"/>
        <w:gridCol w:w="450"/>
        <w:gridCol w:w="525"/>
        <w:gridCol w:w="570"/>
        <w:gridCol w:w="15"/>
        <w:gridCol w:w="15"/>
        <w:gridCol w:w="576"/>
        <w:gridCol w:w="525"/>
        <w:gridCol w:w="15"/>
        <w:gridCol w:w="435"/>
        <w:gridCol w:w="15"/>
        <w:gridCol w:w="15"/>
        <w:gridCol w:w="15"/>
        <w:gridCol w:w="539"/>
        <w:gridCol w:w="480"/>
        <w:gridCol w:w="555"/>
        <w:gridCol w:w="15"/>
        <w:gridCol w:w="15"/>
        <w:gridCol w:w="15"/>
        <w:gridCol w:w="581"/>
        <w:gridCol w:w="465"/>
        <w:gridCol w:w="60"/>
        <w:gridCol w:w="510"/>
        <w:gridCol w:w="45"/>
        <w:gridCol w:w="504"/>
        <w:gridCol w:w="480"/>
        <w:gridCol w:w="15"/>
        <w:gridCol w:w="540"/>
        <w:gridCol w:w="135"/>
        <w:gridCol w:w="531"/>
        <w:gridCol w:w="585"/>
        <w:gridCol w:w="510"/>
        <w:gridCol w:w="45"/>
        <w:gridCol w:w="561"/>
        <w:gridCol w:w="525"/>
        <w:gridCol w:w="75"/>
        <w:gridCol w:w="525"/>
        <w:gridCol w:w="30"/>
        <w:gridCol w:w="561"/>
      </w:tblGrid>
      <w:tr w:rsidR="004527D9" w:rsidTr="004527D9">
        <w:trPr>
          <w:trHeight w:val="1285"/>
        </w:trPr>
        <w:tc>
          <w:tcPr>
            <w:tcW w:w="3119" w:type="dxa"/>
          </w:tcPr>
          <w:p w:rsidR="004527D9" w:rsidRDefault="004527D9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воспитанников</w:t>
            </w:r>
          </w:p>
        </w:tc>
        <w:tc>
          <w:tcPr>
            <w:tcW w:w="1560" w:type="dxa"/>
            <w:gridSpan w:val="5"/>
          </w:tcPr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Физическое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701" w:type="dxa"/>
            <w:gridSpan w:val="5"/>
          </w:tcPr>
          <w:p w:rsidR="004527D9" w:rsidRPr="004527D9" w:rsidRDefault="00A12434" w:rsidP="00452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Любознатель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="004527D9" w:rsidRPr="004527D9">
              <w:rPr>
                <w:rFonts w:ascii="Times New Roman" w:hAnsi="Times New Roman" w:cs="Times New Roman"/>
              </w:rPr>
              <w:t>,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активность</w:t>
            </w:r>
          </w:p>
        </w:tc>
        <w:tc>
          <w:tcPr>
            <w:tcW w:w="1559" w:type="dxa"/>
            <w:gridSpan w:val="7"/>
          </w:tcPr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proofErr w:type="spellStart"/>
            <w:r w:rsidRPr="004527D9">
              <w:rPr>
                <w:rFonts w:ascii="Times New Roman" w:hAnsi="Times New Roman" w:cs="Times New Roman"/>
              </w:rPr>
              <w:t>Эмоциональ</w:t>
            </w:r>
            <w:proofErr w:type="spellEnd"/>
            <w:r w:rsidRPr="0045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7D9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Start"/>
            <w:r w:rsidRPr="004527D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отзывчивость</w:t>
            </w:r>
          </w:p>
        </w:tc>
        <w:tc>
          <w:tcPr>
            <w:tcW w:w="1661" w:type="dxa"/>
            <w:gridSpan w:val="6"/>
          </w:tcPr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Способность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управлять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своим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поведением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и планировать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84" w:type="dxa"/>
            <w:gridSpan w:val="5"/>
          </w:tcPr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Способность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решать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27D9">
              <w:rPr>
                <w:rFonts w:ascii="Times New Roman" w:hAnsi="Times New Roman" w:cs="Times New Roman"/>
              </w:rPr>
              <w:t>интеллектуаль</w:t>
            </w:r>
            <w:proofErr w:type="spellEnd"/>
            <w:r w:rsidRPr="0045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7D9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и личностные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701" w:type="dxa"/>
            <w:gridSpan w:val="5"/>
          </w:tcPr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Представление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 себе, семь е,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proofErr w:type="gramStart"/>
            <w:r w:rsidRPr="004527D9"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4527D9">
              <w:rPr>
                <w:rFonts w:ascii="Times New Roman" w:hAnsi="Times New Roman" w:cs="Times New Roman"/>
              </w:rPr>
              <w:t>,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proofErr w:type="gramStart"/>
            <w:r w:rsidRPr="004527D9">
              <w:rPr>
                <w:rFonts w:ascii="Times New Roman" w:hAnsi="Times New Roman" w:cs="Times New Roman"/>
              </w:rPr>
              <w:t>государстве</w:t>
            </w:r>
            <w:proofErr w:type="gramEnd"/>
            <w:r w:rsidRPr="004527D9">
              <w:rPr>
                <w:rFonts w:ascii="Times New Roman" w:hAnsi="Times New Roman" w:cs="Times New Roman"/>
              </w:rPr>
              <w:t>,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proofErr w:type="gramStart"/>
            <w:r w:rsidRPr="004527D9">
              <w:rPr>
                <w:rFonts w:ascii="Times New Roman" w:hAnsi="Times New Roman" w:cs="Times New Roman"/>
              </w:rPr>
              <w:t>мире</w:t>
            </w:r>
            <w:proofErr w:type="gramEnd"/>
            <w:r w:rsidRPr="004527D9">
              <w:rPr>
                <w:rFonts w:ascii="Times New Roman" w:hAnsi="Times New Roman" w:cs="Times New Roman"/>
              </w:rPr>
              <w:t xml:space="preserve"> и природе</w:t>
            </w:r>
          </w:p>
        </w:tc>
        <w:tc>
          <w:tcPr>
            <w:tcW w:w="1701" w:type="dxa"/>
            <w:gridSpan w:val="4"/>
          </w:tcPr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 владение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предпосылками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учебной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</w:t>
            </w:r>
            <w:r w:rsidRPr="004527D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16" w:type="dxa"/>
            <w:gridSpan w:val="5"/>
          </w:tcPr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 владение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средствами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общения и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способами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взаимодействия</w:t>
            </w:r>
          </w:p>
          <w:p w:rsidR="004527D9" w:rsidRPr="004527D9" w:rsidRDefault="004527D9" w:rsidP="004527D9">
            <w:pPr>
              <w:rPr>
                <w:rFonts w:ascii="Times New Roman" w:hAnsi="Times New Roman" w:cs="Times New Roman"/>
              </w:rPr>
            </w:pPr>
            <w:proofErr w:type="gramStart"/>
            <w:r w:rsidRPr="004527D9">
              <w:rPr>
                <w:rFonts w:ascii="Times New Roman" w:hAnsi="Times New Roman" w:cs="Times New Roman"/>
              </w:rPr>
              <w:t>со</w:t>
            </w:r>
            <w:proofErr w:type="gramEnd"/>
            <w:r w:rsidRPr="004527D9">
              <w:rPr>
                <w:rFonts w:ascii="Times New Roman" w:hAnsi="Times New Roman" w:cs="Times New Roman"/>
              </w:rPr>
              <w:t xml:space="preserve"> взрослыми</w:t>
            </w:r>
          </w:p>
        </w:tc>
      </w:tr>
      <w:tr w:rsidR="00A912FB" w:rsidTr="00B9406C">
        <w:trPr>
          <w:trHeight w:val="573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Месяцы</w:t>
            </w:r>
          </w:p>
        </w:tc>
        <w:tc>
          <w:tcPr>
            <w:tcW w:w="525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5" w:type="dxa"/>
            <w:gridSpan w:val="3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0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5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0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06" w:type="dxa"/>
            <w:gridSpan w:val="3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0" w:type="dxa"/>
            <w:gridSpan w:val="2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0" w:type="dxa"/>
            <w:gridSpan w:val="4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3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0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0" w:type="dxa"/>
            <w:gridSpan w:val="4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5" w:type="dxa"/>
            <w:gridSpan w:val="2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5" w:type="dxa"/>
            <w:gridSpan w:val="2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4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5" w:type="dxa"/>
            <w:gridSpan w:val="2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66" w:type="dxa"/>
            <w:gridSpan w:val="2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85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0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06" w:type="dxa"/>
            <w:gridSpan w:val="2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5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0" w:type="dxa"/>
            <w:gridSpan w:val="3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1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912FB" w:rsidTr="00B9406C">
        <w:trPr>
          <w:trHeight w:val="708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B9406C">
        <w:trPr>
          <w:trHeight w:val="691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B9406C">
        <w:trPr>
          <w:trHeight w:val="701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B9406C">
        <w:trPr>
          <w:trHeight w:val="697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B9406C">
        <w:trPr>
          <w:trHeight w:val="706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B9406C">
        <w:trPr>
          <w:trHeight w:val="689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B9406C">
        <w:trPr>
          <w:trHeight w:val="571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B9406C">
        <w:trPr>
          <w:trHeight w:val="693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B9406C">
        <w:trPr>
          <w:trHeight w:val="703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700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696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705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687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706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702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694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690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700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697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706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702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844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693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EA7188">
        <w:trPr>
          <w:trHeight w:val="703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F6385E">
        <w:trPr>
          <w:trHeight w:val="698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F6385E">
        <w:trPr>
          <w:trHeight w:val="687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F6385E">
        <w:trPr>
          <w:trHeight w:val="698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F6385E">
        <w:trPr>
          <w:trHeight w:val="708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FB" w:rsidTr="00F6385E">
        <w:trPr>
          <w:trHeight w:val="690"/>
        </w:trPr>
        <w:tc>
          <w:tcPr>
            <w:tcW w:w="3119" w:type="dxa"/>
          </w:tcPr>
          <w:p w:rsidR="00A912FB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3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A912FB" w:rsidRDefault="00A912FB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36" w:rsidTr="00F6385E">
        <w:trPr>
          <w:trHeight w:val="690"/>
        </w:trPr>
        <w:tc>
          <w:tcPr>
            <w:tcW w:w="3119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0" w:type="dxa"/>
            <w:gridSpan w:val="2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gridSpan w:val="2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3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C6D36" w:rsidRDefault="00BC6D36" w:rsidP="00452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7D9" w:rsidRDefault="004527D9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D36" w:rsidRDefault="00BC6D36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45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B940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Интегративные качества воспитанников (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итоговая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B9406C" w:rsidRDefault="00B9406C" w:rsidP="00B940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406C" w:rsidRDefault="00B9406C" w:rsidP="00B9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</w:t>
      </w:r>
    </w:p>
    <w:p w:rsidR="00B9406C" w:rsidRDefault="00B9406C" w:rsidP="00B9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_________________________</w:t>
      </w:r>
    </w:p>
    <w:p w:rsidR="00B9406C" w:rsidRDefault="00B9406C" w:rsidP="00B94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6C" w:rsidRDefault="00B9406C" w:rsidP="00B94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3119"/>
        <w:gridCol w:w="525"/>
        <w:gridCol w:w="15"/>
        <w:gridCol w:w="495"/>
        <w:gridCol w:w="525"/>
        <w:gridCol w:w="465"/>
        <w:gridCol w:w="30"/>
        <w:gridCol w:w="30"/>
        <w:gridCol w:w="570"/>
        <w:gridCol w:w="15"/>
        <w:gridCol w:w="15"/>
        <w:gridCol w:w="576"/>
        <w:gridCol w:w="525"/>
        <w:gridCol w:w="15"/>
        <w:gridCol w:w="435"/>
        <w:gridCol w:w="15"/>
        <w:gridCol w:w="15"/>
        <w:gridCol w:w="15"/>
        <w:gridCol w:w="539"/>
        <w:gridCol w:w="540"/>
        <w:gridCol w:w="495"/>
        <w:gridCol w:w="15"/>
        <w:gridCol w:w="15"/>
        <w:gridCol w:w="15"/>
        <w:gridCol w:w="581"/>
        <w:gridCol w:w="465"/>
        <w:gridCol w:w="570"/>
        <w:gridCol w:w="549"/>
        <w:gridCol w:w="480"/>
        <w:gridCol w:w="15"/>
        <w:gridCol w:w="540"/>
        <w:gridCol w:w="666"/>
        <w:gridCol w:w="585"/>
        <w:gridCol w:w="555"/>
        <w:gridCol w:w="561"/>
        <w:gridCol w:w="525"/>
        <w:gridCol w:w="630"/>
        <w:gridCol w:w="561"/>
      </w:tblGrid>
      <w:tr w:rsidR="00B9406C" w:rsidTr="00115CAC">
        <w:trPr>
          <w:trHeight w:val="1285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воспитанников</w:t>
            </w:r>
          </w:p>
        </w:tc>
        <w:tc>
          <w:tcPr>
            <w:tcW w:w="1560" w:type="dxa"/>
            <w:gridSpan w:val="4"/>
          </w:tcPr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Физическое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701" w:type="dxa"/>
            <w:gridSpan w:val="7"/>
          </w:tcPr>
          <w:p w:rsidR="00B9406C" w:rsidRPr="004527D9" w:rsidRDefault="00A12434" w:rsidP="00115C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Любознатель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bookmarkStart w:id="0" w:name="_GoBack"/>
            <w:bookmarkEnd w:id="0"/>
            <w:proofErr w:type="spellEnd"/>
            <w:proofErr w:type="gramEnd"/>
            <w:r w:rsidR="00B9406C" w:rsidRPr="004527D9">
              <w:rPr>
                <w:rFonts w:ascii="Times New Roman" w:hAnsi="Times New Roman" w:cs="Times New Roman"/>
              </w:rPr>
              <w:t>,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активность</w:t>
            </w:r>
          </w:p>
        </w:tc>
        <w:tc>
          <w:tcPr>
            <w:tcW w:w="1559" w:type="dxa"/>
            <w:gridSpan w:val="7"/>
          </w:tcPr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proofErr w:type="spellStart"/>
            <w:r w:rsidRPr="004527D9">
              <w:rPr>
                <w:rFonts w:ascii="Times New Roman" w:hAnsi="Times New Roman" w:cs="Times New Roman"/>
              </w:rPr>
              <w:t>Эмоциональ</w:t>
            </w:r>
            <w:proofErr w:type="spellEnd"/>
            <w:r w:rsidRPr="0045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7D9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Start"/>
            <w:r w:rsidRPr="004527D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отзывчивость</w:t>
            </w:r>
          </w:p>
        </w:tc>
        <w:tc>
          <w:tcPr>
            <w:tcW w:w="1661" w:type="dxa"/>
            <w:gridSpan w:val="6"/>
          </w:tcPr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Способность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управлять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своим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поведением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и планировать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584" w:type="dxa"/>
            <w:gridSpan w:val="3"/>
          </w:tcPr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Способность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решать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27D9">
              <w:rPr>
                <w:rFonts w:ascii="Times New Roman" w:hAnsi="Times New Roman" w:cs="Times New Roman"/>
              </w:rPr>
              <w:t>интеллектуаль</w:t>
            </w:r>
            <w:proofErr w:type="spellEnd"/>
            <w:r w:rsidRPr="0045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7D9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и личностные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701" w:type="dxa"/>
            <w:gridSpan w:val="4"/>
          </w:tcPr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Представление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 себе, семь е,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proofErr w:type="gramStart"/>
            <w:r w:rsidRPr="004527D9"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4527D9">
              <w:rPr>
                <w:rFonts w:ascii="Times New Roman" w:hAnsi="Times New Roman" w:cs="Times New Roman"/>
              </w:rPr>
              <w:t>,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proofErr w:type="gramStart"/>
            <w:r w:rsidRPr="004527D9">
              <w:rPr>
                <w:rFonts w:ascii="Times New Roman" w:hAnsi="Times New Roman" w:cs="Times New Roman"/>
              </w:rPr>
              <w:t>государстве</w:t>
            </w:r>
            <w:proofErr w:type="gramEnd"/>
            <w:r w:rsidRPr="004527D9">
              <w:rPr>
                <w:rFonts w:ascii="Times New Roman" w:hAnsi="Times New Roman" w:cs="Times New Roman"/>
              </w:rPr>
              <w:t>,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proofErr w:type="gramStart"/>
            <w:r w:rsidRPr="004527D9">
              <w:rPr>
                <w:rFonts w:ascii="Times New Roman" w:hAnsi="Times New Roman" w:cs="Times New Roman"/>
              </w:rPr>
              <w:t>мире</w:t>
            </w:r>
            <w:proofErr w:type="gramEnd"/>
            <w:r w:rsidRPr="004527D9">
              <w:rPr>
                <w:rFonts w:ascii="Times New Roman" w:hAnsi="Times New Roman" w:cs="Times New Roman"/>
              </w:rPr>
              <w:t xml:space="preserve"> и природе</w:t>
            </w:r>
          </w:p>
        </w:tc>
        <w:tc>
          <w:tcPr>
            <w:tcW w:w="1701" w:type="dxa"/>
            <w:gridSpan w:val="3"/>
          </w:tcPr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 владение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предпосылками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учебной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</w:t>
            </w:r>
            <w:r w:rsidRPr="004527D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16" w:type="dxa"/>
            <w:gridSpan w:val="3"/>
          </w:tcPr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 владение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средствами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общения и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способами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r w:rsidRPr="004527D9">
              <w:rPr>
                <w:rFonts w:ascii="Times New Roman" w:hAnsi="Times New Roman" w:cs="Times New Roman"/>
              </w:rPr>
              <w:t>взаимодействия</w:t>
            </w:r>
          </w:p>
          <w:p w:rsidR="00B9406C" w:rsidRPr="004527D9" w:rsidRDefault="00B9406C" w:rsidP="00115CAC">
            <w:pPr>
              <w:rPr>
                <w:rFonts w:ascii="Times New Roman" w:hAnsi="Times New Roman" w:cs="Times New Roman"/>
              </w:rPr>
            </w:pPr>
            <w:proofErr w:type="gramStart"/>
            <w:r w:rsidRPr="004527D9">
              <w:rPr>
                <w:rFonts w:ascii="Times New Roman" w:hAnsi="Times New Roman" w:cs="Times New Roman"/>
              </w:rPr>
              <w:t>со</w:t>
            </w:r>
            <w:proofErr w:type="gramEnd"/>
            <w:r w:rsidRPr="004527D9">
              <w:rPr>
                <w:rFonts w:ascii="Times New Roman" w:hAnsi="Times New Roman" w:cs="Times New Roman"/>
              </w:rPr>
              <w:t xml:space="preserve"> взрослыми</w:t>
            </w:r>
          </w:p>
        </w:tc>
      </w:tr>
      <w:tr w:rsidR="00B9406C" w:rsidTr="00EA7188">
        <w:trPr>
          <w:trHeight w:val="573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Месяцы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9406C" w:rsidTr="00EA7188">
        <w:trPr>
          <w:trHeight w:val="708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EA7188">
        <w:trPr>
          <w:trHeight w:val="691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EA7188">
        <w:trPr>
          <w:trHeight w:val="701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EA7188">
        <w:trPr>
          <w:trHeight w:val="697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EA7188">
        <w:trPr>
          <w:trHeight w:val="706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EA7188">
        <w:trPr>
          <w:trHeight w:val="689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EA7188">
        <w:trPr>
          <w:trHeight w:val="571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EA7188">
        <w:trPr>
          <w:trHeight w:val="693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EA7188">
        <w:trPr>
          <w:trHeight w:val="703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700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696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705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687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706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702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694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690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700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697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706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702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844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693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F6385E">
        <w:trPr>
          <w:trHeight w:val="703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3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B9406C">
        <w:trPr>
          <w:trHeight w:val="698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5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B9406C">
        <w:trPr>
          <w:trHeight w:val="687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5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B9406C">
        <w:trPr>
          <w:trHeight w:val="698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5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B9406C">
        <w:trPr>
          <w:trHeight w:val="708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5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B9406C">
        <w:trPr>
          <w:trHeight w:val="690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5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6C" w:rsidTr="00B9406C">
        <w:trPr>
          <w:trHeight w:val="690"/>
        </w:trPr>
        <w:tc>
          <w:tcPr>
            <w:tcW w:w="311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5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gridSpan w:val="4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9406C" w:rsidRDefault="00B940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6C" w:rsidTr="000F1942">
        <w:trPr>
          <w:trHeight w:val="1722"/>
        </w:trPr>
        <w:tc>
          <w:tcPr>
            <w:tcW w:w="3119" w:type="dxa"/>
          </w:tcPr>
          <w:p w:rsidR="001E2D6C" w:rsidRDefault="001E2D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560" w:type="dxa"/>
            <w:gridSpan w:val="4"/>
          </w:tcPr>
          <w:p w:rsidR="001E2D6C" w:rsidRDefault="001E2D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</w:tcPr>
          <w:p w:rsidR="001E2D6C" w:rsidRDefault="001E2D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</w:tcPr>
          <w:p w:rsidR="001E2D6C" w:rsidRDefault="001E2D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6"/>
          </w:tcPr>
          <w:p w:rsidR="001E2D6C" w:rsidRDefault="001E2D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</w:tcPr>
          <w:p w:rsidR="001E2D6C" w:rsidRDefault="001E2D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E2D6C" w:rsidRDefault="001E2D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E2D6C" w:rsidRDefault="001E2D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 w:rsidR="001E2D6C" w:rsidRDefault="001E2D6C" w:rsidP="0011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06C" w:rsidRPr="004527D9" w:rsidRDefault="00B9406C" w:rsidP="00B94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406C" w:rsidRPr="004527D9" w:rsidSect="004527D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9"/>
    <w:rsid w:val="0005551D"/>
    <w:rsid w:val="001E2D6C"/>
    <w:rsid w:val="002359E3"/>
    <w:rsid w:val="004527D9"/>
    <w:rsid w:val="00472011"/>
    <w:rsid w:val="00A12434"/>
    <w:rsid w:val="00A912FB"/>
    <w:rsid w:val="00B9406C"/>
    <w:rsid w:val="00BC6D36"/>
    <w:rsid w:val="00EA7188"/>
    <w:rsid w:val="00F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C2AD-1276-4BF6-81C8-3E795EDD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cokain</dc:creator>
  <cp:lastModifiedBy>cokain</cp:lastModifiedBy>
  <cp:revision>14</cp:revision>
  <cp:lastPrinted>2015-07-04T13:16:00Z</cp:lastPrinted>
  <dcterms:created xsi:type="dcterms:W3CDTF">2015-07-04T03:16:00Z</dcterms:created>
  <dcterms:modified xsi:type="dcterms:W3CDTF">2015-07-04T13:19:00Z</dcterms:modified>
</cp:coreProperties>
</file>