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E84" w:rsidRPr="00F176A7" w:rsidRDefault="00F176A7" w:rsidP="00F176A7">
      <w:pPr>
        <w:jc w:val="center"/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 w:rsidRPr="00F176A7">
        <w:rPr>
          <w:rFonts w:ascii="Monotype Corsiva" w:hAnsi="Monotype Corsiva"/>
          <w:b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658240" behindDoc="1" locked="0" layoutInCell="1" allowOverlap="1" wp14:anchorId="58CEA67F" wp14:editId="0AD64DA7">
            <wp:simplePos x="0" y="0"/>
            <wp:positionH relativeFrom="margin">
              <wp:align>center</wp:align>
            </wp:positionH>
            <wp:positionV relativeFrom="paragraph">
              <wp:posOffset>-358140</wp:posOffset>
            </wp:positionV>
            <wp:extent cx="7219950" cy="10144125"/>
            <wp:effectExtent l="419100" t="419100" r="419100" b="4286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koboev.Ru_podsolnuhi_tyanutsya_k_nebu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144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6A7"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Паспорт</w:t>
      </w:r>
    </w:p>
    <w:p w:rsidR="00F176A7" w:rsidRDefault="00F176A7" w:rsidP="00F176A7">
      <w:pPr>
        <w:jc w:val="center"/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176A7"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группы «Подсолнушки»</w:t>
      </w:r>
    </w:p>
    <w:p w:rsidR="0090442F" w:rsidRDefault="0090442F" w:rsidP="00F176A7">
      <w:pPr>
        <w:jc w:val="center"/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442F" w:rsidRDefault="0090442F" w:rsidP="00F176A7">
      <w:pPr>
        <w:jc w:val="center"/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442F" w:rsidRPr="00F176A7" w:rsidRDefault="0090442F" w:rsidP="00F176A7">
      <w:pPr>
        <w:jc w:val="center"/>
        <w:rPr>
          <w:rFonts w:ascii="Monotype Corsiva" w:hAnsi="Monotype Corsiva"/>
          <w:b/>
          <w:color w:val="FF0000"/>
          <w:sz w:val="100"/>
          <w:szCs w:val="1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176A7" w:rsidRDefault="00F176A7" w:rsidP="00F176A7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176A7" w:rsidRDefault="00F176A7" w:rsidP="00F176A7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442F" w:rsidRDefault="0090442F" w:rsidP="00F176A7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442F" w:rsidRDefault="0090442F" w:rsidP="00F176A7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442F" w:rsidRDefault="0090442F" w:rsidP="00F176A7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Подготовительная группа.</w:t>
      </w:r>
    </w:p>
    <w:p w:rsidR="00F176A7" w:rsidRPr="0071331B" w:rsidRDefault="00F176A7" w:rsidP="0090442F">
      <w:pPr>
        <w:jc w:val="center"/>
        <w:rPr>
          <w:rFonts w:ascii="Monotype Corsiva" w:hAnsi="Monotype Corsiva"/>
          <w:b/>
          <w:color w:val="FF0000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1331B">
        <w:rPr>
          <w:rFonts w:ascii="Monotype Corsiva" w:hAnsi="Monotype Corsiva"/>
          <w:b/>
          <w:color w:val="FF0000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Наша группа</w:t>
      </w:r>
    </w:p>
    <w:p w:rsidR="0071331B" w:rsidRPr="0071331B" w:rsidRDefault="00F176A7" w:rsidP="0071331B">
      <w:pPr>
        <w:jc w:val="center"/>
        <w:rPr>
          <w:rFonts w:ascii="Monotype Corsiva" w:hAnsi="Monotype Corsiva"/>
          <w:b/>
          <w:color w:val="FF000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1331B">
        <w:rPr>
          <w:rStyle w:val="a3"/>
          <w:rFonts w:ascii="Tahoma" w:hAnsi="Tahoma" w:cs="Tahoma"/>
          <w:color w:val="003C95"/>
          <w:sz w:val="28"/>
          <w:szCs w:val="28"/>
        </w:rPr>
        <w:t xml:space="preserve">Мы маленькие солнышки лучистые </w:t>
      </w:r>
      <w:proofErr w:type="gramStart"/>
      <w:r w:rsidRPr="0071331B">
        <w:rPr>
          <w:rStyle w:val="a3"/>
          <w:rFonts w:ascii="Tahoma" w:hAnsi="Tahoma" w:cs="Tahoma"/>
          <w:color w:val="003C95"/>
          <w:sz w:val="28"/>
          <w:szCs w:val="28"/>
        </w:rPr>
        <w:t>подсолнушки,</w:t>
      </w:r>
      <w:r w:rsidRPr="0071331B">
        <w:rPr>
          <w:rFonts w:ascii="Tahoma" w:hAnsi="Tahoma" w:cs="Tahoma"/>
          <w:i/>
          <w:iCs/>
          <w:color w:val="003C95"/>
          <w:sz w:val="28"/>
          <w:szCs w:val="28"/>
        </w:rPr>
        <w:br/>
      </w:r>
      <w:r w:rsidRPr="0071331B">
        <w:rPr>
          <w:rStyle w:val="a3"/>
          <w:rFonts w:ascii="Tahoma" w:hAnsi="Tahoma" w:cs="Tahoma"/>
          <w:color w:val="003C95"/>
          <w:sz w:val="28"/>
          <w:szCs w:val="28"/>
        </w:rPr>
        <w:t>Девиз</w:t>
      </w:r>
      <w:proofErr w:type="gramEnd"/>
      <w:r w:rsidRPr="0071331B">
        <w:rPr>
          <w:rStyle w:val="a3"/>
          <w:rFonts w:ascii="Tahoma" w:hAnsi="Tahoma" w:cs="Tahoma"/>
          <w:color w:val="003C95"/>
          <w:sz w:val="28"/>
          <w:szCs w:val="28"/>
        </w:rPr>
        <w:t xml:space="preserve"> наш как у солнышка: «Светить, светить, светить!»</w:t>
      </w:r>
      <w:r w:rsidRPr="0071331B">
        <w:rPr>
          <w:rFonts w:ascii="Tahoma" w:hAnsi="Tahoma" w:cs="Tahoma"/>
          <w:i/>
          <w:iCs/>
          <w:color w:val="003C95"/>
          <w:sz w:val="28"/>
          <w:szCs w:val="28"/>
        </w:rPr>
        <w:br/>
      </w:r>
      <w:r w:rsidRPr="0071331B">
        <w:rPr>
          <w:rStyle w:val="a3"/>
          <w:rFonts w:ascii="Tahoma" w:hAnsi="Tahoma" w:cs="Tahoma"/>
          <w:color w:val="003C95"/>
          <w:sz w:val="28"/>
          <w:szCs w:val="28"/>
        </w:rPr>
        <w:t>Мы семечки подсолнушка, мы дружная компания.</w:t>
      </w:r>
      <w:r w:rsidRPr="0071331B">
        <w:rPr>
          <w:rFonts w:ascii="Tahoma" w:hAnsi="Tahoma" w:cs="Tahoma"/>
          <w:i/>
          <w:iCs/>
          <w:color w:val="003C95"/>
          <w:sz w:val="28"/>
          <w:szCs w:val="28"/>
        </w:rPr>
        <w:br/>
      </w:r>
      <w:r w:rsidRPr="0071331B">
        <w:rPr>
          <w:rStyle w:val="a3"/>
          <w:rFonts w:ascii="Tahoma" w:hAnsi="Tahoma" w:cs="Tahoma"/>
          <w:color w:val="003C95"/>
          <w:sz w:val="28"/>
          <w:szCs w:val="28"/>
        </w:rPr>
        <w:t>И рядом друга верного надежное плечо</w:t>
      </w:r>
      <w:r w:rsidRPr="0071331B">
        <w:rPr>
          <w:rFonts w:ascii="Tahoma" w:hAnsi="Tahoma" w:cs="Tahoma"/>
          <w:i/>
          <w:iCs/>
          <w:color w:val="003C95"/>
          <w:sz w:val="28"/>
          <w:szCs w:val="28"/>
        </w:rPr>
        <w:br/>
      </w:r>
      <w:r w:rsidRPr="0071331B">
        <w:rPr>
          <w:rStyle w:val="a3"/>
          <w:rFonts w:ascii="Tahoma" w:hAnsi="Tahoma" w:cs="Tahoma"/>
          <w:color w:val="003C95"/>
          <w:sz w:val="28"/>
          <w:szCs w:val="28"/>
        </w:rPr>
        <w:t>И также как подсолнушки стремятся выше к солнышку,</w:t>
      </w:r>
      <w:r w:rsidRPr="0071331B">
        <w:rPr>
          <w:rFonts w:ascii="Tahoma" w:hAnsi="Tahoma" w:cs="Tahoma"/>
          <w:i/>
          <w:iCs/>
          <w:color w:val="003C95"/>
          <w:sz w:val="28"/>
          <w:szCs w:val="28"/>
        </w:rPr>
        <w:br/>
      </w:r>
      <w:r w:rsidRPr="0071331B">
        <w:rPr>
          <w:rStyle w:val="a3"/>
          <w:rFonts w:ascii="Tahoma" w:hAnsi="Tahoma" w:cs="Tahoma"/>
          <w:color w:val="003C95"/>
          <w:sz w:val="28"/>
          <w:szCs w:val="28"/>
        </w:rPr>
        <w:t>Потянемс</w:t>
      </w:r>
      <w:r w:rsidR="0071331B">
        <w:rPr>
          <w:rStyle w:val="a3"/>
          <w:rFonts w:ascii="Tahoma" w:hAnsi="Tahoma" w:cs="Tahoma"/>
          <w:color w:val="003C95"/>
          <w:sz w:val="28"/>
          <w:szCs w:val="28"/>
        </w:rPr>
        <w:t>я мы к знаниям прилежно как они</w:t>
      </w:r>
    </w:p>
    <w:p w:rsidR="00F176A7" w:rsidRDefault="00F176A7" w:rsidP="0071331B">
      <w:pPr>
        <w:jc w:val="both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176A7">
        <w:rPr>
          <w:rFonts w:ascii="Monotype Corsiva" w:hAnsi="Monotype Corsiva"/>
          <w:b/>
          <w:noProof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>
            <wp:extent cx="5940425" cy="3958540"/>
            <wp:effectExtent l="419100" t="419100" r="422275" b="423545"/>
            <wp:docPr id="2" name="Рисунок 2" descr="F:\фото сайт\2014.10.29 - подготовительная группа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айт\2014.10.29 - подготовительная группа (136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635B" w:rsidRDefault="00A2635B" w:rsidP="0071331B">
      <w:pPr>
        <w:jc w:val="both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637C2" w:rsidRDefault="00B637C2" w:rsidP="00B637C2">
      <w:pPr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2635B" w:rsidRDefault="006539B5" w:rsidP="00B637C2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 детьми работают.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34"/>
        <w:gridCol w:w="5318"/>
      </w:tblGrid>
      <w:tr w:rsidR="00A2635B" w:rsidTr="003E3315">
        <w:trPr>
          <w:trHeight w:val="4632"/>
        </w:trPr>
        <w:tc>
          <w:tcPr>
            <w:tcW w:w="5334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A2635B" w:rsidRDefault="00A2635B" w:rsidP="00A2635B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A2635B">
              <w:rPr>
                <w:rFonts w:ascii="Monotype Corsiva" w:hAnsi="Monotype Corsiva"/>
                <w:b/>
                <w:noProof/>
                <w:color w:val="FF0000"/>
                <w:sz w:val="96"/>
                <w:szCs w:val="96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1527509" cy="2200275"/>
                  <wp:effectExtent l="323850" t="323850" r="320675" b="314325"/>
                  <wp:docPr id="3" name="Рисунок 3" descr="C:\Users\Елена\Desktop\Документы\детский сад\фото Лена\SL55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Документы\детский сад\фото Лена\SL554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097"/>
                          <a:stretch/>
                        </pic:blipFill>
                        <pic:spPr bwMode="auto">
                          <a:xfrm>
                            <a:off x="0" y="0"/>
                            <a:ext cx="1535650" cy="221200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B3EB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F12C79" w:rsidRDefault="00F12C79" w:rsidP="00A2635B">
            <w:pPr>
              <w:jc w:val="center"/>
              <w:rPr>
                <w:rFonts w:ascii="Monotype Corsiva" w:hAnsi="Monotype Corsiva"/>
                <w:color w:val="7030A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2635B" w:rsidRPr="00F12C79" w:rsidRDefault="00B637C2" w:rsidP="00A2635B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12C79"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Сулимчик</w:t>
            </w:r>
            <w:proofErr w:type="spellEnd"/>
            <w:r w:rsidRPr="00F12C79"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Елена Александровна</w:t>
            </w:r>
            <w:r w:rsidR="00F12C79"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воспитатель</w:t>
            </w:r>
          </w:p>
          <w:p w:rsidR="00F12C79" w:rsidRPr="00F12C79" w:rsidRDefault="00F12C79" w:rsidP="00A2635B">
            <w:pPr>
              <w:jc w:val="center"/>
              <w:rPr>
                <w:rFonts w:ascii="Monotype Corsiva" w:hAnsi="Monotype Corsiva"/>
                <w:color w:val="7030A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12C79" w:rsidRPr="00E14015" w:rsidRDefault="00F12C79" w:rsidP="00A2635B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Стаж</w:t>
            </w:r>
            <w:r w:rsidR="006539B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539B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пед</w:t>
            </w:r>
            <w:proofErr w:type="spellEnd"/>
            <w:proofErr w:type="gramEnd"/>
            <w:r w:rsidR="006539B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деятельности</w:t>
            </w: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5 лет</w:t>
            </w:r>
          </w:p>
          <w:p w:rsidR="00F12C79" w:rsidRPr="00E14015" w:rsidRDefault="00F12C79" w:rsidP="00A2635B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квалификационная категория</w:t>
            </w:r>
          </w:p>
          <w:p w:rsidR="00F12C79" w:rsidRPr="00E14015" w:rsidRDefault="00F12C79" w:rsidP="00A2635B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Образование-  высшее.</w:t>
            </w:r>
          </w:p>
          <w:p w:rsidR="00F12C79" w:rsidRDefault="00F12C79" w:rsidP="00A2635B">
            <w:pPr>
              <w:jc w:val="center"/>
              <w:rPr>
                <w:rFonts w:ascii="Monotype Corsiva" w:hAnsi="Monotype Corsiva"/>
                <w:color w:val="7030A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12C79" w:rsidRPr="00B637C2" w:rsidRDefault="00F12C79" w:rsidP="00F12C79">
            <w:pPr>
              <w:rPr>
                <w:rFonts w:ascii="Monotype Corsiva" w:hAnsi="Monotype Corsiva"/>
                <w:b/>
                <w:color w:val="FF0000"/>
                <w:sz w:val="36"/>
                <w:szCs w:val="3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A2635B" w:rsidTr="003E3315">
        <w:tc>
          <w:tcPr>
            <w:tcW w:w="5334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A2635B" w:rsidRDefault="00A2635B" w:rsidP="00A2635B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A2635B">
              <w:rPr>
                <w:rFonts w:ascii="Monotype Corsiva" w:hAnsi="Monotype Corsiva"/>
                <w:b/>
                <w:noProof/>
                <w:color w:val="FF0000"/>
                <w:sz w:val="96"/>
                <w:szCs w:val="96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12DB9C08" wp14:editId="0DFD8C3E">
                  <wp:extent cx="1497669" cy="2238375"/>
                  <wp:effectExtent l="323850" t="323850" r="331470" b="314325"/>
                  <wp:docPr id="4" name="Рисунок 4" descr="C:\Users\Елена\Desktop\Фото\фото детский сад\45-летие ДС\DSC_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\фото детский сад\45-летие ДС\DSC_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69" cy="22383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B3EB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F12C79" w:rsidRDefault="00F12C79" w:rsidP="00A2635B">
            <w:pPr>
              <w:jc w:val="center"/>
              <w:rPr>
                <w:rFonts w:ascii="Monotype Corsiva" w:hAnsi="Monotype Corsiva"/>
                <w:color w:val="7030A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2635B" w:rsidRPr="00F12C79" w:rsidRDefault="00F12C79" w:rsidP="00A2635B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2C79"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Егоршина Анна Александровна</w:t>
            </w:r>
            <w:r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воспитатель</w:t>
            </w:r>
          </w:p>
          <w:p w:rsidR="00F12C79" w:rsidRDefault="00F12C79" w:rsidP="00A2635B">
            <w:pPr>
              <w:jc w:val="center"/>
              <w:rPr>
                <w:rFonts w:ascii="Monotype Corsiva" w:hAnsi="Monotype Corsiva"/>
                <w:color w:val="7030A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12C79" w:rsidRPr="00E14015" w:rsidRDefault="00F12C79" w:rsidP="00A2635B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Стаж </w:t>
            </w:r>
            <w:r w:rsidR="006539B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539B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пед</w:t>
            </w:r>
            <w:proofErr w:type="spellEnd"/>
            <w:proofErr w:type="gramEnd"/>
            <w:r w:rsidR="006539B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деятельности</w:t>
            </w: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5 лет</w:t>
            </w:r>
          </w:p>
          <w:p w:rsidR="00F12C79" w:rsidRPr="00E14015" w:rsidRDefault="00F12C79" w:rsidP="00A2635B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квалификационная категория</w:t>
            </w:r>
          </w:p>
          <w:p w:rsidR="00F12C79" w:rsidRPr="00F12C79" w:rsidRDefault="00F12C79" w:rsidP="00A2635B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Образование – среднее специальное.</w:t>
            </w:r>
          </w:p>
        </w:tc>
      </w:tr>
      <w:tr w:rsidR="00A2635B" w:rsidTr="003E3315">
        <w:trPr>
          <w:trHeight w:val="3873"/>
        </w:trPr>
        <w:tc>
          <w:tcPr>
            <w:tcW w:w="5334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A2635B" w:rsidRDefault="00E14015" w:rsidP="00A2635B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b/>
                <w:noProof/>
                <w:color w:val="FF0000"/>
                <w:sz w:val="96"/>
                <w:szCs w:val="96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88960" behindDoc="0" locked="0" layoutInCell="1" allowOverlap="1" wp14:anchorId="7220828F" wp14:editId="643D957E">
                  <wp:simplePos x="0" y="0"/>
                  <wp:positionH relativeFrom="column">
                    <wp:posOffset>876940</wp:posOffset>
                  </wp:positionH>
                  <wp:positionV relativeFrom="paragraph">
                    <wp:posOffset>323850</wp:posOffset>
                  </wp:positionV>
                  <wp:extent cx="1304286" cy="1838325"/>
                  <wp:effectExtent l="323850" t="323850" r="315595" b="314325"/>
                  <wp:wrapThrough wrapText="bothSides">
                    <wp:wrapPolygon edited="0">
                      <wp:start x="3472" y="-3805"/>
                      <wp:lineTo x="-4419" y="-3358"/>
                      <wp:lineTo x="-5366" y="3805"/>
                      <wp:lineTo x="-5050" y="21936"/>
                      <wp:lineTo x="-631" y="24622"/>
                      <wp:lineTo x="-316" y="25069"/>
                      <wp:lineTo x="17991" y="25069"/>
                      <wp:lineTo x="18307" y="24622"/>
                      <wp:lineTo x="25251" y="21936"/>
                      <wp:lineTo x="25251" y="21712"/>
                      <wp:lineTo x="26513" y="18131"/>
                      <wp:lineTo x="26513" y="224"/>
                      <wp:lineTo x="21779" y="-3134"/>
                      <wp:lineTo x="21463" y="-3805"/>
                      <wp:lineTo x="3472" y="-3805"/>
                    </wp:wrapPolygon>
                  </wp:wrapThrough>
                  <wp:docPr id="26" name="Рисунок 26" descr="C:\Users\Елена\Desktop\imageCAVG7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imageCAVG77B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217" cy="184104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315" w:rsidRDefault="003E3315" w:rsidP="00A2635B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3E3315" w:rsidRDefault="003E3315" w:rsidP="003E3315">
            <w:pPr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318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A2635B" w:rsidRPr="006539B5" w:rsidRDefault="00F12C79" w:rsidP="00A2635B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39B5"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Маркс Юлия Владимировна – помощник воспитателя</w:t>
            </w:r>
          </w:p>
          <w:p w:rsidR="00E14015" w:rsidRDefault="00E14015" w:rsidP="00E14015">
            <w:pPr>
              <w:jc w:val="center"/>
              <w:rPr>
                <w:rFonts w:ascii="Monotype Corsiva" w:hAnsi="Monotype Corsiva"/>
                <w:color w:val="7030A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14015" w:rsidRPr="00E14015" w:rsidRDefault="00E14015" w:rsidP="00E14015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Стаж работы</w:t>
            </w:r>
          </w:p>
          <w:p w:rsidR="00F12C79" w:rsidRPr="00E14015" w:rsidRDefault="006247DE" w:rsidP="00E14015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 детс</w:t>
            </w:r>
            <w:r w:rsidR="00E14015"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ком саду – 4 года</w:t>
            </w:r>
          </w:p>
          <w:p w:rsidR="00E14015" w:rsidRPr="00F12C79" w:rsidRDefault="00E14015" w:rsidP="00E14015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14015">
              <w:rPr>
                <w:rFonts w:ascii="Monotype Corsiva" w:hAnsi="Monotype Corsiva"/>
                <w:color w:val="00206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Образование среднее.</w:t>
            </w:r>
          </w:p>
        </w:tc>
      </w:tr>
    </w:tbl>
    <w:p w:rsidR="00A2635B" w:rsidRDefault="003E3315" w:rsidP="00A2635B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Список детей.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71"/>
        <w:gridCol w:w="5081"/>
      </w:tblGrid>
      <w:tr w:rsidR="00DD510E" w:rsidTr="00DD510E">
        <w:trPr>
          <w:trHeight w:val="6160"/>
        </w:trPr>
        <w:tc>
          <w:tcPr>
            <w:tcW w:w="5381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3E3315" w:rsidRPr="00DD510E" w:rsidRDefault="00DD510E" w:rsidP="00DD510E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44"/>
                <w:szCs w:val="44"/>
              </w:rPr>
              <w:t>12 девочек</w:t>
            </w:r>
          </w:p>
          <w:p w:rsidR="003E3315" w:rsidRPr="00DD510E" w:rsidRDefault="003E3315" w:rsidP="00DD510E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DD510E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Аленина Маша</w:t>
            </w:r>
          </w:p>
          <w:p w:rsidR="003E3315" w:rsidRPr="00DD510E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Андреева Елизавета</w:t>
            </w:r>
          </w:p>
          <w:p w:rsidR="003E3315" w:rsidRPr="003E3315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proofErr w:type="spellStart"/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Дудова</w:t>
            </w:r>
            <w:proofErr w:type="spellEnd"/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 xml:space="preserve"> Варвара</w:t>
            </w:r>
          </w:p>
          <w:p w:rsidR="003E3315" w:rsidRPr="003E3315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Глинистая Елизавета</w:t>
            </w:r>
          </w:p>
          <w:p w:rsidR="003E3315" w:rsidRPr="003E3315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Гущина Елизавета</w:t>
            </w:r>
          </w:p>
          <w:p w:rsidR="003E3315" w:rsidRPr="00DD510E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proofErr w:type="spellStart"/>
            <w:r w:rsidRPr="00DD510E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Джумъаева</w:t>
            </w:r>
            <w:proofErr w:type="spellEnd"/>
            <w:r w:rsidRPr="00DD510E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 xml:space="preserve"> </w:t>
            </w:r>
            <w:proofErr w:type="spellStart"/>
            <w:r w:rsidRPr="00DD510E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Афруза</w:t>
            </w:r>
            <w:proofErr w:type="spellEnd"/>
          </w:p>
          <w:p w:rsidR="003E3315" w:rsidRPr="00DD510E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Никитина Анастасия</w:t>
            </w:r>
          </w:p>
          <w:p w:rsidR="00DD510E" w:rsidRPr="00DD510E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DD510E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Романова София</w:t>
            </w:r>
          </w:p>
          <w:p w:rsidR="003E3315" w:rsidRPr="003E3315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Фомина Олеся</w:t>
            </w:r>
          </w:p>
          <w:p w:rsidR="003E3315" w:rsidRPr="003E3315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proofErr w:type="spellStart"/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Чернецкая</w:t>
            </w:r>
            <w:proofErr w:type="spellEnd"/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 xml:space="preserve"> Анна</w:t>
            </w:r>
          </w:p>
          <w:p w:rsidR="003E3315" w:rsidRPr="003E3315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Швыдкая Ксения</w:t>
            </w:r>
          </w:p>
          <w:p w:rsidR="003E3315" w:rsidRPr="00DD510E" w:rsidRDefault="003E3315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  <w:proofErr w:type="spellStart"/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>Юденкова</w:t>
            </w:r>
            <w:proofErr w:type="spellEnd"/>
            <w:r w:rsidRPr="003E3315"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  <w:t xml:space="preserve"> Настя</w:t>
            </w:r>
          </w:p>
        </w:tc>
        <w:tc>
          <w:tcPr>
            <w:tcW w:w="5381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3E3315" w:rsidRDefault="00DD510E" w:rsidP="00A2635B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89898A8" wp14:editId="312512BD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175260</wp:posOffset>
                  </wp:positionV>
                  <wp:extent cx="2739674" cy="3105150"/>
                  <wp:effectExtent l="0" t="0" r="381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78163521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74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510E" w:rsidTr="00DD510E">
        <w:tc>
          <w:tcPr>
            <w:tcW w:w="5381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3E3315" w:rsidRDefault="00DD510E" w:rsidP="00A2635B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E4FDD6D" wp14:editId="58EEAA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00425" cy="3656371"/>
                  <wp:effectExtent l="0" t="0" r="0" b="127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3939904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65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1" w:type="dxa"/>
            <w:tcBorders>
              <w:top w:val="single" w:sz="48" w:space="0" w:color="FFFF00"/>
              <w:left w:val="single" w:sz="48" w:space="0" w:color="FFFF00"/>
              <w:bottom w:val="single" w:sz="48" w:space="0" w:color="FFFF00"/>
              <w:right w:val="single" w:sz="48" w:space="0" w:color="FFFF00"/>
            </w:tcBorders>
          </w:tcPr>
          <w:p w:rsidR="00DD510E" w:rsidRPr="00DD510E" w:rsidRDefault="00DD510E" w:rsidP="00DD510E">
            <w:pPr>
              <w:contextualSpacing/>
              <w:jc w:val="center"/>
              <w:rPr>
                <w:rFonts w:ascii="Monotype Corsiva" w:hAnsi="Monotype Corsiva" w:cs="Times New Roman"/>
                <w:b/>
                <w:color w:val="0070C0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44"/>
                <w:szCs w:val="44"/>
              </w:rPr>
              <w:t>15 мальчиков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Аверин Николай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Андреев Матвей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Арсене Максим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Капцов Николай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Конов Антон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proofErr w:type="spellStart"/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Косинов</w:t>
            </w:r>
            <w:proofErr w:type="spellEnd"/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 xml:space="preserve"> Максим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Кочанов Илья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Наумов Даниил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Никитин Никита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Пашков Егор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proofErr w:type="spellStart"/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Перельдик</w:t>
            </w:r>
            <w:proofErr w:type="spellEnd"/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 xml:space="preserve"> Артём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proofErr w:type="spellStart"/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Семагин</w:t>
            </w:r>
            <w:proofErr w:type="spellEnd"/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 xml:space="preserve"> Леонид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Соколов Артём</w:t>
            </w:r>
          </w:p>
          <w:p w:rsidR="00DD510E" w:rsidRPr="009105B0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Трофимов Андрей</w:t>
            </w:r>
          </w:p>
          <w:p w:rsidR="003E3315" w:rsidRPr="00DD510E" w:rsidRDefault="00DD510E" w:rsidP="00DD510E">
            <w:pPr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105B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</w:rPr>
              <w:t>Фёдоров Арсений</w:t>
            </w:r>
          </w:p>
        </w:tc>
      </w:tr>
    </w:tbl>
    <w:p w:rsidR="003E3315" w:rsidRDefault="0090442F" w:rsidP="00A2635B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Режим дня</w:t>
      </w:r>
    </w:p>
    <w:p w:rsid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</w:pP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  <w:r w:rsidRPr="009105B0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Дома: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Подъём, утренний туалет                                               6.30 - 7.00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  <w:r w:rsidRPr="009105B0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В дошкольном учреждении: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Приём, осмотр, игры, утренняя гимнастика                7.00 – 8.10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Подготовка к завтраку, завтрак                                     8.10 -  9.00 Организованная образовательная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деятельность                                                                    9.00 – 10.35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Подготовка к прогулке, прогулка                                 10.35 – 12.25                                                                          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Возвращение с прогулки, подготовка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к обеду                                                                             12.25 – 12.40 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Обед                                                                                 12.40 – 13.00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Дневной сон                                                                    13.00 - 15.00  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Постепенный подъём, воздушные,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водные процедуры                                                         15.00 – 15.20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Подготовка к полднику, полдник                                 15.20 – 15.30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Игры, индивидуальная работа с детьми                      15.30 – 17.00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Ужин                                                                                17.00 – 17.15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Игры, самостоятельная деятельность,                          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уход домой                                                                      17.15 – 19.00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  <w:r w:rsidRPr="009105B0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Дома: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Прогулка                                                                         19.00 – 20.00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Спокойные игры, гигиенические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процедуры                                                                       20.00 – 20.30</w:t>
      </w:r>
    </w:p>
    <w:p w:rsidR="0090442F" w:rsidRPr="009105B0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105B0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Укладывание, ночной сон                                             20.30. – 6.30</w:t>
      </w:r>
    </w:p>
    <w:p w:rsid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0442F" w:rsidRPr="0090442F" w:rsidRDefault="0090442F" w:rsidP="0090442F">
      <w:pPr>
        <w:spacing w:after="0" w:line="240" w:lineRule="auto"/>
        <w:jc w:val="center"/>
        <w:rPr>
          <w:rFonts w:ascii="Monotype Corsiva" w:eastAsia="Times New Roman" w:hAnsi="Monotype Corsiva" w:cs="Cambria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</w:pPr>
      <w:r w:rsidRPr="0090442F">
        <w:rPr>
          <w:rFonts w:ascii="Monotype Corsiva" w:eastAsia="Times New Roman" w:hAnsi="Monotype Corsiva" w:cs="Cambria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lastRenderedPageBreak/>
        <w:t>Расписание</w:t>
      </w:r>
    </w:p>
    <w:p w:rsidR="0090442F" w:rsidRPr="0090442F" w:rsidRDefault="0090442F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</w:pP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>организованной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 xml:space="preserve"> </w:t>
      </w: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>образовательной</w:t>
      </w:r>
    </w:p>
    <w:p w:rsidR="0090442F" w:rsidRPr="0090442F" w:rsidRDefault="0090442F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</w:pP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>деятельности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 xml:space="preserve"> </w:t>
      </w: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>в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 xml:space="preserve"> </w:t>
      </w: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>подготовительной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 xml:space="preserve"> </w:t>
      </w: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>группе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ligatures w14:val="historicalDiscretional"/>
        </w:rPr>
        <w:t xml:space="preserve"> </w:t>
      </w:r>
    </w:p>
    <w:tbl>
      <w:tblPr>
        <w:tblStyle w:val="1"/>
        <w:tblpPr w:leftFromText="180" w:rightFromText="180" w:vertAnchor="page" w:horzAnchor="margin" w:tblpXSpec="center" w:tblpY="3811"/>
        <w:tblW w:w="0" w:type="auto"/>
        <w:tblLook w:val="01E0" w:firstRow="1" w:lastRow="1" w:firstColumn="1" w:lastColumn="1" w:noHBand="0" w:noVBand="0"/>
      </w:tblPr>
      <w:tblGrid>
        <w:gridCol w:w="4819"/>
        <w:gridCol w:w="4107"/>
      </w:tblGrid>
      <w:tr w:rsidR="0090442F" w:rsidRPr="0090442F" w:rsidTr="00560999">
        <w:trPr>
          <w:trHeight w:val="922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color w:val="0000FF"/>
                <w:sz w:val="32"/>
                <w:szCs w:val="32"/>
              </w:rPr>
            </w:pPr>
            <w:r w:rsidRPr="0090442F">
              <w:rPr>
                <w:b/>
                <w:color w:val="0000FF"/>
                <w:sz w:val="32"/>
                <w:szCs w:val="32"/>
              </w:rPr>
              <w:t>Образовательная область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color w:val="0000FF"/>
                <w:sz w:val="32"/>
                <w:szCs w:val="32"/>
              </w:rPr>
            </w:pPr>
            <w:r w:rsidRPr="0090442F">
              <w:rPr>
                <w:b/>
                <w:color w:val="0000FF"/>
                <w:sz w:val="32"/>
                <w:szCs w:val="32"/>
              </w:rPr>
              <w:t>Время</w:t>
            </w:r>
          </w:p>
        </w:tc>
      </w:tr>
      <w:tr w:rsidR="0090442F" w:rsidRPr="0090442F" w:rsidTr="0090442F">
        <w:trPr>
          <w:trHeight w:val="314"/>
        </w:trPr>
        <w:tc>
          <w:tcPr>
            <w:tcW w:w="8926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0442F">
              <w:rPr>
                <w:b/>
                <w:color w:val="FF0000"/>
                <w:sz w:val="32"/>
                <w:szCs w:val="32"/>
              </w:rPr>
              <w:t>понедельник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Познавательное развитие </w:t>
            </w:r>
            <w:r w:rsidRPr="0090442F">
              <w:rPr>
                <w:sz w:val="28"/>
                <w:szCs w:val="28"/>
              </w:rPr>
              <w:t>(формирование целостной картины мира)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9.00 – 9.30</w:t>
            </w:r>
          </w:p>
        </w:tc>
      </w:tr>
      <w:tr w:rsidR="0090442F" w:rsidRPr="0090442F" w:rsidTr="00560999">
        <w:trPr>
          <w:trHeight w:val="650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>Художественно-эстетическое развитие</w:t>
            </w:r>
            <w:r w:rsidRPr="0090442F">
              <w:rPr>
                <w:sz w:val="28"/>
                <w:szCs w:val="28"/>
              </w:rPr>
              <w:t>(рисование)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9.35 – 10.05</w:t>
            </w:r>
          </w:p>
        </w:tc>
      </w:tr>
      <w:tr w:rsidR="0090442F" w:rsidRPr="0090442F" w:rsidTr="00560999">
        <w:trPr>
          <w:trHeight w:val="650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>Физическое развитие</w:t>
            </w:r>
          </w:p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 </w:t>
            </w:r>
            <w:r w:rsidRPr="0090442F">
              <w:rPr>
                <w:sz w:val="28"/>
                <w:szCs w:val="28"/>
              </w:rPr>
              <w:t>(на воздухе)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</w:p>
        </w:tc>
      </w:tr>
      <w:tr w:rsidR="0090442F" w:rsidRPr="0090442F" w:rsidTr="0090442F">
        <w:trPr>
          <w:trHeight w:val="264"/>
        </w:trPr>
        <w:tc>
          <w:tcPr>
            <w:tcW w:w="8926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0442F">
              <w:rPr>
                <w:b/>
                <w:color w:val="FF0000"/>
                <w:sz w:val="32"/>
                <w:szCs w:val="32"/>
              </w:rPr>
              <w:t>вторник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Познавательное развитие </w:t>
            </w:r>
            <w:r w:rsidRPr="0090442F">
              <w:rPr>
                <w:sz w:val="28"/>
                <w:szCs w:val="28"/>
              </w:rPr>
              <w:t>(ФЭМП)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9.00 – 9.30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9.35 – 10.05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Художественно-эстетическое развитие </w:t>
            </w:r>
            <w:r w:rsidRPr="0090442F">
              <w:rPr>
                <w:sz w:val="28"/>
                <w:szCs w:val="28"/>
              </w:rPr>
              <w:t>(музыка)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15.40 – 16.10</w:t>
            </w:r>
          </w:p>
        </w:tc>
      </w:tr>
      <w:tr w:rsidR="0090442F" w:rsidRPr="0090442F" w:rsidTr="0090442F">
        <w:trPr>
          <w:trHeight w:val="356"/>
        </w:trPr>
        <w:tc>
          <w:tcPr>
            <w:tcW w:w="8926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560999" w:rsidP="0090442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0442F">
              <w:rPr>
                <w:b/>
                <w:color w:val="FF0000"/>
                <w:sz w:val="32"/>
                <w:szCs w:val="32"/>
              </w:rPr>
              <w:t>С</w:t>
            </w:r>
            <w:r w:rsidR="0090442F" w:rsidRPr="0090442F">
              <w:rPr>
                <w:b/>
                <w:color w:val="FF0000"/>
                <w:sz w:val="32"/>
                <w:szCs w:val="32"/>
              </w:rPr>
              <w:t>реда</w:t>
            </w:r>
          </w:p>
        </w:tc>
      </w:tr>
      <w:tr w:rsidR="0090442F" w:rsidRPr="0090442F" w:rsidTr="00560999">
        <w:trPr>
          <w:trHeight w:val="68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Познавательное развитие </w:t>
            </w:r>
            <w:r w:rsidRPr="0090442F">
              <w:rPr>
                <w:sz w:val="28"/>
                <w:szCs w:val="28"/>
              </w:rPr>
              <w:t>(конструирование-труд)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9.00 – 9.30</w:t>
            </w:r>
          </w:p>
        </w:tc>
      </w:tr>
      <w:tr w:rsidR="0090442F" w:rsidRPr="0090442F" w:rsidTr="00560999">
        <w:trPr>
          <w:trHeight w:val="650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Художественно-эстетическое развитие </w:t>
            </w:r>
            <w:r w:rsidRPr="0090442F">
              <w:rPr>
                <w:sz w:val="28"/>
                <w:szCs w:val="28"/>
              </w:rPr>
              <w:t>(лепка, аппликация)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9.40 – 10.10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Физическое развитие </w:t>
            </w:r>
            <w:r w:rsidRPr="0090442F">
              <w:rPr>
                <w:sz w:val="28"/>
                <w:szCs w:val="28"/>
              </w:rPr>
              <w:t>(физкультура)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15.40 – 16.10</w:t>
            </w:r>
          </w:p>
        </w:tc>
      </w:tr>
      <w:tr w:rsidR="0090442F" w:rsidRPr="0090442F" w:rsidTr="0090442F">
        <w:trPr>
          <w:trHeight w:val="381"/>
        </w:trPr>
        <w:tc>
          <w:tcPr>
            <w:tcW w:w="8926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560999" w:rsidP="0090442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0442F">
              <w:rPr>
                <w:b/>
                <w:color w:val="FF0000"/>
                <w:sz w:val="32"/>
                <w:szCs w:val="32"/>
              </w:rPr>
              <w:t>Ч</w:t>
            </w:r>
            <w:r w:rsidR="0090442F" w:rsidRPr="0090442F">
              <w:rPr>
                <w:b/>
                <w:color w:val="FF0000"/>
                <w:sz w:val="32"/>
                <w:szCs w:val="32"/>
              </w:rPr>
              <w:t>етверг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9.00 – 9.30</w:t>
            </w:r>
          </w:p>
        </w:tc>
      </w:tr>
      <w:tr w:rsidR="0090442F" w:rsidRPr="0090442F" w:rsidTr="00560999">
        <w:trPr>
          <w:trHeight w:val="317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Познавательное развитие </w:t>
            </w:r>
            <w:r w:rsidRPr="0090442F">
              <w:rPr>
                <w:sz w:val="28"/>
                <w:szCs w:val="28"/>
              </w:rPr>
              <w:t>(ФЭМП)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9.35 – 10.05</w:t>
            </w:r>
          </w:p>
        </w:tc>
      </w:tr>
      <w:tr w:rsidR="0090442F" w:rsidRPr="0090442F" w:rsidTr="00560999">
        <w:trPr>
          <w:trHeight w:val="333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Художественно-эстетическое развитие </w:t>
            </w:r>
            <w:r w:rsidRPr="0090442F">
              <w:rPr>
                <w:sz w:val="28"/>
                <w:szCs w:val="28"/>
              </w:rPr>
              <w:t>(музыка)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15.40 – 16.10</w:t>
            </w:r>
          </w:p>
        </w:tc>
      </w:tr>
      <w:tr w:rsidR="0090442F" w:rsidRPr="0090442F" w:rsidTr="0090442F">
        <w:trPr>
          <w:trHeight w:val="217"/>
        </w:trPr>
        <w:tc>
          <w:tcPr>
            <w:tcW w:w="8926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560999" w:rsidP="0090442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0442F">
              <w:rPr>
                <w:b/>
                <w:color w:val="FF0000"/>
                <w:sz w:val="32"/>
                <w:szCs w:val="32"/>
              </w:rPr>
              <w:t>П</w:t>
            </w:r>
            <w:r w:rsidR="0090442F" w:rsidRPr="0090442F">
              <w:rPr>
                <w:b/>
                <w:color w:val="FF0000"/>
                <w:sz w:val="32"/>
                <w:szCs w:val="32"/>
              </w:rPr>
              <w:t>ятница</w:t>
            </w:r>
          </w:p>
        </w:tc>
      </w:tr>
      <w:tr w:rsidR="0090442F" w:rsidRPr="0090442F" w:rsidTr="00560999">
        <w:trPr>
          <w:trHeight w:val="635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>Художественно-эстетическое развитие</w:t>
            </w:r>
            <w:r w:rsidRPr="0090442F">
              <w:rPr>
                <w:sz w:val="28"/>
                <w:szCs w:val="28"/>
              </w:rPr>
              <w:t>(рисование)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9.00 – 9.30</w:t>
            </w:r>
          </w:p>
        </w:tc>
      </w:tr>
      <w:tr w:rsidR="0090442F" w:rsidRPr="0090442F" w:rsidTr="00560999">
        <w:trPr>
          <w:trHeight w:val="333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b/>
                <w:sz w:val="28"/>
                <w:szCs w:val="28"/>
              </w:rPr>
            </w:pPr>
            <w:r w:rsidRPr="0090442F">
              <w:rPr>
                <w:b/>
                <w:sz w:val="28"/>
                <w:szCs w:val="28"/>
              </w:rPr>
              <w:t xml:space="preserve">Физическое развитие </w:t>
            </w:r>
            <w:r w:rsidRPr="0090442F">
              <w:rPr>
                <w:sz w:val="28"/>
                <w:szCs w:val="28"/>
              </w:rPr>
              <w:t>(физкультура)</w:t>
            </w: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0442F" w:rsidRPr="0090442F" w:rsidRDefault="0090442F" w:rsidP="0090442F">
            <w:pPr>
              <w:jc w:val="center"/>
              <w:rPr>
                <w:sz w:val="28"/>
                <w:szCs w:val="28"/>
              </w:rPr>
            </w:pPr>
            <w:r w:rsidRPr="0090442F">
              <w:rPr>
                <w:sz w:val="28"/>
                <w:szCs w:val="28"/>
              </w:rPr>
              <w:t>15.40 – 16.10</w:t>
            </w:r>
          </w:p>
        </w:tc>
      </w:tr>
      <w:tr w:rsidR="00560999" w:rsidRPr="0090442F" w:rsidTr="00560999">
        <w:trPr>
          <w:trHeight w:val="333"/>
        </w:trPr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60999" w:rsidRPr="0090442F" w:rsidRDefault="00560999" w:rsidP="009044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60999" w:rsidRPr="0090442F" w:rsidRDefault="00560999" w:rsidP="0090442F">
            <w:pPr>
              <w:jc w:val="center"/>
              <w:rPr>
                <w:sz w:val="28"/>
                <w:szCs w:val="28"/>
              </w:rPr>
            </w:pPr>
          </w:p>
        </w:tc>
      </w:tr>
    </w:tbl>
    <w:p w:rsidR="0090442F" w:rsidRDefault="0090442F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  <w:t>на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  <w:t xml:space="preserve"> 2014- 2015 </w:t>
      </w:r>
      <w:proofErr w:type="spellStart"/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  <w:t>г</w:t>
      </w:r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  <w:t>.</w:t>
      </w:r>
      <w:r w:rsidRPr="0090442F">
        <w:rPr>
          <w:rFonts w:ascii="Monotype Corsiva" w:eastAsia="Times New Roman" w:hAnsi="Monotype Corsiva" w:cs="Cambria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  <w:t>г</w:t>
      </w:r>
      <w:proofErr w:type="spellEnd"/>
      <w:r w:rsidRPr="0090442F"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  <w:t>.</w:t>
      </w: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Default="00560999" w:rsidP="0090442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4"/>
          <w:szCs w:val="44"/>
          <w:lang w:eastAsia="ru-RU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ligatures w14:val="historicalDiscretional"/>
        </w:rPr>
      </w:pPr>
    </w:p>
    <w:p w:rsidR="00560999" w:rsidRPr="00560999" w:rsidRDefault="00560999" w:rsidP="0056099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Раздевалка</w:t>
      </w:r>
      <w:r w:rsidR="004B02E4"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560999" w:rsidRPr="00560999" w:rsidRDefault="00560999" w:rsidP="00560999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20"/>
          <w:szCs w:val="28"/>
          <w:lang w:eastAsia="ru-RU"/>
        </w:rPr>
      </w:pPr>
    </w:p>
    <w:p w:rsidR="00560999" w:rsidRPr="00560999" w:rsidRDefault="00560999" w:rsidP="00560999">
      <w:pPr>
        <w:spacing w:after="0" w:line="240" w:lineRule="auto"/>
        <w:rPr>
          <w:rFonts w:ascii="Georgia" w:eastAsia="Times New Roman" w:hAnsi="Georgia" w:cs="Times New Roman"/>
          <w:sz w:val="32"/>
          <w:szCs w:val="28"/>
          <w:lang w:eastAsia="ru-RU"/>
        </w:rPr>
      </w:pP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 1. Информационный стенд для родителей;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2. Информационный стенд «Поздравляем»;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 3. Информационный стенд «Разное»;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 4. Советы специалистов (консультации);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 5. Советы воспитателей (консультации);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6. «Наш вернисаж»;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</w:t>
      </w:r>
      <w:r w:rsidR="009105B0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7. Стенд </w:t>
      </w: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«Меню»; «Расписание организованной образовательной   </w:t>
      </w:r>
    </w:p>
    <w:p w:rsidR="00560999" w:rsidRPr="00560999" w:rsidRDefault="00560999" w:rsidP="00560999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    </w:t>
      </w:r>
      <w:r w:rsidR="00061C2C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>деятельности»;</w:t>
      </w:r>
    </w:p>
    <w:p w:rsidR="00560999" w:rsidRPr="0090442F" w:rsidRDefault="00560999" w:rsidP="00061C2C">
      <w:pPr>
        <w:spacing w:after="0" w:line="480" w:lineRule="auto"/>
        <w:ind w:left="-426"/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</w:pPr>
      <w:r w:rsidRPr="00560999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 xml:space="preserve">       8. Индивид</w:t>
      </w:r>
      <w:r w:rsidR="00061C2C">
        <w:rPr>
          <w:rFonts w:ascii="Times New Roman" w:eastAsia="Times New Roman" w:hAnsi="Times New Roman" w:cs="Times New Roman"/>
          <w:color w:val="7030A0"/>
          <w:sz w:val="32"/>
          <w:szCs w:val="28"/>
          <w:lang w:eastAsia="ru-RU"/>
        </w:rPr>
        <w:t>уальные шкафчики для раздевания.</w:t>
      </w:r>
    </w:p>
    <w:p w:rsidR="0090442F" w:rsidRDefault="00560999" w:rsidP="00904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9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5687" cy="1865074"/>
            <wp:effectExtent l="0" t="0" r="0" b="1905"/>
            <wp:docPr id="11" name="Рисунок 11" descr="C:\Users\Елена\Desktop\Фото\Фото с телефона exhlay\25.08.2014\IMG_20140825_16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\Фото с телефона exhlay\25.08.2014\IMG_20140825_16232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87" cy="1865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1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09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4737" cy="1875790"/>
            <wp:effectExtent l="0" t="0" r="0" b="0"/>
            <wp:docPr id="12" name="Рисунок 12" descr="C:\Users\Елена\Desktop\Фото\Фото с телефона exhlay\25.08.2014\IMG_20140825_1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\Фото с телефона exhlay\25.08.2014\IMG_20140825_16234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80" cy="1876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1C2C" w:rsidRPr="0090442F" w:rsidRDefault="00061C2C" w:rsidP="00904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42F" w:rsidRP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42F" w:rsidRDefault="00061C2C" w:rsidP="00061C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061C2C">
        <w:rPr>
          <w:rFonts w:ascii="Times New Roman" w:eastAsia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201387" cy="1800780"/>
            <wp:effectExtent l="0" t="0" r="0" b="9525"/>
            <wp:docPr id="13" name="Рисунок 13" descr="C:\Users\Елена\Desktop\Фото\Фото с телефона exhlay\25.08.2014\IMG_20140825_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\Фото с телефона exhlay\25.08.2014\IMG_20140825_16235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88" cy="180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1C2C" w:rsidRPr="00061C2C" w:rsidRDefault="00061C2C" w:rsidP="00061C2C">
      <w:pPr>
        <w:pStyle w:val="aa"/>
        <w:ind w:left="1069"/>
        <w:jc w:val="center"/>
        <w:rPr>
          <w:rFonts w:ascii="Monotype Corsiva" w:hAnsi="Monotype Corsiv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61C2C">
        <w:rPr>
          <w:rFonts w:ascii="Monotype Corsiva" w:hAnsi="Monotype Corsiv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Физкультурно-оздоровительный</w:t>
      </w:r>
    </w:p>
    <w:p w:rsidR="00061C2C" w:rsidRPr="00061C2C" w:rsidRDefault="00061C2C" w:rsidP="0035152B">
      <w:pPr>
        <w:pStyle w:val="aa"/>
        <w:ind w:left="1069"/>
        <w:jc w:val="center"/>
        <w:rPr>
          <w:rFonts w:ascii="Monotype Corsiva" w:hAnsi="Monotype Corsiv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61C2C">
        <w:rPr>
          <w:rFonts w:ascii="Monotype Corsiva" w:hAnsi="Monotype Corsiv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уголок.</w:t>
      </w:r>
    </w:p>
    <w:p w:rsidR="0035152B" w:rsidRPr="00662077" w:rsidRDefault="0035152B" w:rsidP="0035152B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7030A0"/>
          <w:spacing w:val="4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Скакалки.</w:t>
      </w:r>
    </w:p>
    <w:p w:rsidR="00061C2C" w:rsidRPr="00662077" w:rsidRDefault="00061C2C" w:rsidP="0035152B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7030A0"/>
          <w:spacing w:val="4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Мячи резиновые, мячи пластмассовые (разного размера).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proofErr w:type="spellStart"/>
      <w:r w:rsidRPr="00662077">
        <w:rPr>
          <w:rFonts w:ascii="Times New Roman" w:hAnsi="Times New Roman" w:cs="Times New Roman"/>
          <w:color w:val="7030A0"/>
          <w:sz w:val="32"/>
          <w:szCs w:val="32"/>
        </w:rPr>
        <w:t>Кольцеброс</w:t>
      </w:r>
      <w:proofErr w:type="spellEnd"/>
      <w:r w:rsidRPr="00662077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 xml:space="preserve"> Кегли (большие и маленькие).</w:t>
      </w:r>
    </w:p>
    <w:p w:rsidR="0035152B" w:rsidRPr="00662077" w:rsidRDefault="009A3C82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Бадминтон</w:t>
      </w:r>
      <w:r w:rsidR="0035152B" w:rsidRPr="00662077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Клюшки и шайба.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Бубен большой и маленький.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Флажки, «косички».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Мешочки с песком.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Monotype Corsiva" w:hAnsi="Monotype Corsiva"/>
          <w:b/>
          <w:noProof/>
          <w:color w:val="7030A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44FE4501" wp14:editId="69AA0164">
            <wp:simplePos x="0" y="0"/>
            <wp:positionH relativeFrom="page">
              <wp:posOffset>4029075</wp:posOffset>
            </wp:positionH>
            <wp:positionV relativeFrom="paragraph">
              <wp:posOffset>-216535</wp:posOffset>
            </wp:positionV>
            <wp:extent cx="3188335" cy="5669280"/>
            <wp:effectExtent l="323850" t="323850" r="316865" b="331470"/>
            <wp:wrapThrough wrapText="bothSides">
              <wp:wrapPolygon edited="0">
                <wp:start x="3485" y="-1234"/>
                <wp:lineTo x="-903" y="-1089"/>
                <wp:lineTo x="-903" y="73"/>
                <wp:lineTo x="-1936" y="73"/>
                <wp:lineTo x="-2194" y="4718"/>
                <wp:lineTo x="-2194" y="20976"/>
                <wp:lineTo x="-1807" y="22210"/>
                <wp:lineTo x="-258" y="22645"/>
                <wp:lineTo x="-129" y="22790"/>
                <wp:lineTo x="18326" y="22790"/>
                <wp:lineTo x="18455" y="22645"/>
                <wp:lineTo x="21166" y="22137"/>
                <wp:lineTo x="21295" y="22137"/>
                <wp:lineTo x="22972" y="20976"/>
                <wp:lineTo x="23489" y="19815"/>
                <wp:lineTo x="23618" y="73"/>
                <wp:lineTo x="21682" y="-1016"/>
                <wp:lineTo x="21553" y="-1234"/>
                <wp:lineTo x="3485" y="-1234"/>
              </wp:wrapPolygon>
            </wp:wrapThrough>
            <wp:docPr id="15" name="Рисунок 15" descr="C:\Users\Елена\Desktop\Фото\Фото с телефона exhlay\03.11.2014\IMG_20141103_14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\Фото с телефона exhlay\03.11.2014\IMG_20141103_1409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5669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077">
        <w:rPr>
          <w:rFonts w:ascii="Times New Roman" w:hAnsi="Times New Roman" w:cs="Times New Roman"/>
          <w:color w:val="7030A0"/>
          <w:sz w:val="32"/>
          <w:szCs w:val="32"/>
        </w:rPr>
        <w:t>Массажные дорожки и коврик.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proofErr w:type="spellStart"/>
      <w:r w:rsidRPr="00662077">
        <w:rPr>
          <w:rFonts w:ascii="Times New Roman" w:hAnsi="Times New Roman" w:cs="Times New Roman"/>
          <w:color w:val="7030A0"/>
          <w:sz w:val="32"/>
          <w:szCs w:val="32"/>
        </w:rPr>
        <w:t>Массажёры</w:t>
      </w:r>
      <w:proofErr w:type="spellEnd"/>
      <w:r w:rsidRPr="00662077">
        <w:rPr>
          <w:rFonts w:ascii="Times New Roman" w:hAnsi="Times New Roman" w:cs="Times New Roman"/>
          <w:color w:val="7030A0"/>
          <w:sz w:val="32"/>
          <w:szCs w:val="32"/>
        </w:rPr>
        <w:t xml:space="preserve"> (из капсул от киндер сюрпризов).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Флажки, погремушки, ленты.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Султанчики.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>Тренажёры для развития правильного дыхания.</w:t>
      </w:r>
    </w:p>
    <w:p w:rsidR="0035152B" w:rsidRPr="00662077" w:rsidRDefault="0035152B" w:rsidP="0035152B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</w:rPr>
        <w:t xml:space="preserve">Картотеки: подвижных игр для подготовительной группы, физкультурных минуток, пальчиковых </w:t>
      </w:r>
      <w:r w:rsidR="009A3C82">
        <w:rPr>
          <w:rFonts w:ascii="Times New Roman" w:hAnsi="Times New Roman" w:cs="Times New Roman"/>
          <w:color w:val="7030A0"/>
          <w:sz w:val="32"/>
          <w:szCs w:val="32"/>
        </w:rPr>
        <w:t>игр, артикуляционной гимнастики, школа мяча.</w:t>
      </w:r>
    </w:p>
    <w:p w:rsidR="0090442F" w:rsidRPr="0090442F" w:rsidRDefault="0090442F" w:rsidP="0090442F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90442F" w:rsidRDefault="0090442F" w:rsidP="00A2635B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5152B" w:rsidRDefault="0035152B" w:rsidP="00A2635B">
      <w:pPr>
        <w:jc w:val="center"/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 природы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Календарь природы.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Комнатные растения.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Картотека комнатных растений.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Инвентарь для ухода за комнатными растениями.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Настольно-печатные и дидактические игры.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Плакаты «Живая/неживая природа».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Природный материал.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Оборудование и материалы для проведения элементарного детского экспериментирования.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Микроскоп.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Фигурки домашних животных.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Фигурки диких животных.</w:t>
      </w:r>
    </w:p>
    <w:p w:rsidR="000953E4" w:rsidRPr="00662077" w:rsidRDefault="000953E4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Энциклопедия растений.</w:t>
      </w:r>
    </w:p>
    <w:p w:rsidR="0035152B" w:rsidRPr="00662077" w:rsidRDefault="000953E4" w:rsidP="006539B5">
      <w:pPr>
        <w:pStyle w:val="aa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Наглядно-дидактический материал о животных и растениях.</w:t>
      </w:r>
    </w:p>
    <w:p w:rsidR="000953E4" w:rsidRPr="00662077" w:rsidRDefault="00662077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«Сухой» аквариум.</w:t>
      </w:r>
    </w:p>
    <w:p w:rsidR="00662077" w:rsidRPr="00662077" w:rsidRDefault="00662077" w:rsidP="000953E4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62077">
        <w:rPr>
          <w:noProof/>
          <w:color w:val="7030A0"/>
          <w:lang w:eastAsia="ru-RU"/>
        </w:rPr>
        <w:drawing>
          <wp:anchor distT="0" distB="0" distL="114300" distR="114300" simplePos="0" relativeHeight="251663360" behindDoc="0" locked="0" layoutInCell="1" allowOverlap="1" wp14:anchorId="608D4D5B" wp14:editId="27DD887B">
            <wp:simplePos x="0" y="0"/>
            <wp:positionH relativeFrom="margin">
              <wp:posOffset>247015</wp:posOffset>
            </wp:positionH>
            <wp:positionV relativeFrom="paragraph">
              <wp:posOffset>745490</wp:posOffset>
            </wp:positionV>
            <wp:extent cx="6637557" cy="3733800"/>
            <wp:effectExtent l="323850" t="323850" r="316230" b="323850"/>
            <wp:wrapThrough wrapText="bothSides">
              <wp:wrapPolygon edited="0">
                <wp:start x="1922" y="-1873"/>
                <wp:lineTo x="-248" y="-1653"/>
                <wp:lineTo x="-248" y="110"/>
                <wp:lineTo x="-868" y="110"/>
                <wp:lineTo x="-1054" y="3637"/>
                <wp:lineTo x="-1054" y="21380"/>
                <wp:lineTo x="-496" y="23033"/>
                <wp:lineTo x="-62" y="23363"/>
                <wp:lineTo x="19715" y="23363"/>
                <wp:lineTo x="20273" y="23033"/>
                <wp:lineTo x="21885" y="21380"/>
                <wp:lineTo x="21947" y="21269"/>
                <wp:lineTo x="22381" y="19506"/>
                <wp:lineTo x="22567" y="17743"/>
                <wp:lineTo x="22567" y="110"/>
                <wp:lineTo x="21637" y="-1543"/>
                <wp:lineTo x="21575" y="-1873"/>
                <wp:lineTo x="1922" y="-1873"/>
              </wp:wrapPolygon>
            </wp:wrapThrough>
            <wp:docPr id="22" name="Рисунок 22" descr="C:\Users\Елена\Desktop\Фото\Фото с телефона exhlay\25.08.2014\IMG_20140825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\Фото с телефона exhlay\25.08.2014\IMG_20140825_1627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99" cy="37353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077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Дерево – «Времена года».</w:t>
      </w:r>
    </w:p>
    <w:p w:rsidR="006539B5" w:rsidRPr="006539B5" w:rsidRDefault="006539B5" w:rsidP="006539B5">
      <w:pPr>
        <w:ind w:left="85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6539B5"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 детского творчества</w:t>
      </w:r>
      <w:r w:rsidR="004B02E4"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6539B5" w:rsidRPr="006539B5" w:rsidRDefault="006539B5" w:rsidP="006539B5">
      <w:pPr>
        <w:ind w:left="851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Материал для рисования: альбомы, гуашевые краски, простые и цветные карандаши, мелки, пастель, баночки для воды, трафареты для рисования.</w:t>
      </w:r>
    </w:p>
    <w:p w:rsid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Раскраски.</w:t>
      </w:r>
    </w:p>
    <w:p w:rsidR="006539B5" w:rsidRP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Продукты детской творческой деятельности</w:t>
      </w: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</w:t>
      </w:r>
    </w:p>
    <w:p w:rsidR="006539B5" w:rsidRP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Материал для лепки: пластилин, стеки, индивидуальные клеёнки, доска для лепки.</w:t>
      </w:r>
    </w:p>
    <w:p w:rsidR="006539B5" w:rsidRP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Материал для ручного труда: клей ПВА, кисти для клея, ёмкость под клей, салфетки, цветная бумага и картон, белый картон, гофрированная бумага.</w:t>
      </w:r>
    </w:p>
    <w:p w:rsidR="006539B5" w:rsidRP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Образцы по аппликации и рисованию.</w:t>
      </w:r>
    </w:p>
    <w:p w:rsidR="006539B5" w:rsidRPr="006539B5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Виды живописи: портрет, пейзаж, натюрморт, художественные картины.</w:t>
      </w:r>
    </w:p>
    <w:p w:rsidR="00662077" w:rsidRDefault="006539B5" w:rsidP="006539B5">
      <w:pPr>
        <w:pStyle w:val="a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6813515" wp14:editId="65DE39DF">
            <wp:simplePos x="0" y="0"/>
            <wp:positionH relativeFrom="margin">
              <wp:posOffset>171449</wp:posOffset>
            </wp:positionH>
            <wp:positionV relativeFrom="paragraph">
              <wp:posOffset>831215</wp:posOffset>
            </wp:positionV>
            <wp:extent cx="6706991" cy="3771900"/>
            <wp:effectExtent l="323850" t="323850" r="322580" b="323850"/>
            <wp:wrapThrough wrapText="bothSides">
              <wp:wrapPolygon edited="0">
                <wp:start x="1963" y="-1855"/>
                <wp:lineTo x="-245" y="-1636"/>
                <wp:lineTo x="-245" y="109"/>
                <wp:lineTo x="-859" y="109"/>
                <wp:lineTo x="-1043" y="3600"/>
                <wp:lineTo x="-1043" y="21164"/>
                <wp:lineTo x="-675" y="22800"/>
                <wp:lineTo x="-61" y="23345"/>
                <wp:lineTo x="19755" y="23345"/>
                <wp:lineTo x="20737" y="22800"/>
                <wp:lineTo x="21964" y="21164"/>
                <wp:lineTo x="22025" y="21055"/>
                <wp:lineTo x="22455" y="19309"/>
                <wp:lineTo x="22578" y="17564"/>
                <wp:lineTo x="22578" y="109"/>
                <wp:lineTo x="21657" y="-1527"/>
                <wp:lineTo x="21596" y="-1855"/>
                <wp:lineTo x="1963" y="-1855"/>
              </wp:wrapPolygon>
            </wp:wrapThrough>
            <wp:docPr id="23" name="Рисунок 23" descr="C:\Users\Елена\Desktop\Фото\Фото с телефона exhlay\03.11.2014\IMG_20141103_13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\Фото с телефона exhlay\03.11.2014\IMG_20141103_1346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24" cy="37720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Нетрадиционная техника рисования: печатки, рисование крупами, </w:t>
      </w:r>
      <w:proofErr w:type="spellStart"/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набрызг</w:t>
      </w:r>
      <w:proofErr w:type="spellEnd"/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, трафарет.</w:t>
      </w:r>
    </w:p>
    <w:p w:rsidR="006539B5" w:rsidRPr="006539B5" w:rsidRDefault="006539B5" w:rsidP="006539B5">
      <w:pPr>
        <w:pStyle w:val="aa"/>
        <w:spacing w:line="276" w:lineRule="auto"/>
        <w:ind w:left="1571"/>
        <w:jc w:val="center"/>
        <w:rPr>
          <w:rFonts w:ascii="Monotype Corsiva" w:hAnsi="Monotype Corsiva" w:cs="Times New Roman"/>
          <w:color w:val="7030A0"/>
          <w:sz w:val="96"/>
          <w:szCs w:val="96"/>
          <w:lang w:eastAsia="ru-RU"/>
        </w:rPr>
      </w:pPr>
      <w:r w:rsidRPr="006539B5"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Патриотический уголок.</w:t>
      </w:r>
    </w:p>
    <w:p w:rsidR="006539B5" w:rsidRPr="006539B5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1. Портрет президента В. В. Путина. Символы государства: герб, флаг, гимн.</w:t>
      </w:r>
    </w:p>
    <w:p w:rsidR="00236382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2. Фотоал</w:t>
      </w:r>
      <w:r w:rsidR="0023638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ьбом «Одинцово – район в котором, я, живу».</w:t>
      </w:r>
    </w:p>
    <w:p w:rsidR="006539B5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3. Альбом «Наша родина - Россия»; «Русские народн</w:t>
      </w: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ые костюмы».</w:t>
      </w:r>
    </w:p>
    <w:p w:rsidR="006539B5" w:rsidRPr="006539B5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4. Карта России, глобус.</w:t>
      </w:r>
    </w:p>
    <w:p w:rsidR="006539B5" w:rsidRPr="006539B5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6</w:t>
      </w:r>
      <w:r w:rsidR="0023638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 Куклы в национальных костюмах.</w:t>
      </w:r>
    </w:p>
    <w:p w:rsidR="006539B5" w:rsidRPr="006539B5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7. Дидактическое пособие «Расскажите детям о московском Кремле»; «Расскажите детям о</w:t>
      </w:r>
      <w:r w:rsidR="0023638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 достопримечательностях Москвы».</w:t>
      </w: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8</w:t>
      </w:r>
      <w:r w:rsidR="006539B5"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 Дидактическое пособ</w:t>
      </w: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ие «Русские народные промыслы».</w:t>
      </w:r>
    </w:p>
    <w:p w:rsidR="006539B5" w:rsidRPr="006539B5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9</w:t>
      </w:r>
      <w:r w:rsidR="006539B5"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 Дидактический материал «Защитники Отечества», «9 мая – день победы», «В</w:t>
      </w: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еликая Отечественная война».</w:t>
      </w:r>
    </w:p>
    <w:p w:rsidR="006539B5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10</w:t>
      </w:r>
      <w:r w:rsidR="006539B5"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 Фл</w:t>
      </w:r>
      <w:r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аги: России, Московской </w:t>
      </w:r>
      <w:r w:rsidR="006539B5" w:rsidRPr="006539B5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области.</w:t>
      </w: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236382" w:rsidRPr="006539B5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236382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9CFC143" wp14:editId="7235EC32">
            <wp:simplePos x="0" y="0"/>
            <wp:positionH relativeFrom="column">
              <wp:posOffset>-26670</wp:posOffset>
            </wp:positionH>
            <wp:positionV relativeFrom="paragraph">
              <wp:posOffset>133350</wp:posOffset>
            </wp:positionV>
            <wp:extent cx="3945255" cy="2219325"/>
            <wp:effectExtent l="323850" t="323850" r="321945" b="333375"/>
            <wp:wrapThrough wrapText="bothSides">
              <wp:wrapPolygon edited="0">
                <wp:start x="1982" y="-3152"/>
                <wp:lineTo x="-1147" y="-2781"/>
                <wp:lineTo x="-1147" y="185"/>
                <wp:lineTo x="-1669" y="185"/>
                <wp:lineTo x="-1773" y="21136"/>
                <wp:lineTo x="-939" y="23918"/>
                <wp:lineTo x="-104" y="24659"/>
                <wp:lineTo x="19712" y="24659"/>
                <wp:lineTo x="20964" y="23918"/>
                <wp:lineTo x="22737" y="21136"/>
                <wp:lineTo x="22737" y="20951"/>
                <wp:lineTo x="23258" y="17985"/>
                <wp:lineTo x="23258" y="185"/>
                <wp:lineTo x="21694" y="-2596"/>
                <wp:lineTo x="21590" y="-3152"/>
                <wp:lineTo x="1982" y="-3152"/>
              </wp:wrapPolygon>
            </wp:wrapThrough>
            <wp:docPr id="24" name="Рисунок 24" descr="C:\Users\Елена\Desktop\Фото\Фото с телефона exhlay\03.11.2014\IMG_20141103_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\Фото с телефона exhlay\03.11.2014\IMG_20141103_13495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9B5" w:rsidRPr="006539B5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6539B5" w:rsidRDefault="006539B5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236382" w:rsidRDefault="00236382" w:rsidP="006539B5">
      <w:pPr>
        <w:pStyle w:val="aa"/>
        <w:spacing w:line="276" w:lineRule="auto"/>
        <w:ind w:left="1571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23638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218CA5" wp14:editId="361D6DD5">
            <wp:simplePos x="0" y="0"/>
            <wp:positionH relativeFrom="page">
              <wp:align>right</wp:align>
            </wp:positionH>
            <wp:positionV relativeFrom="paragraph">
              <wp:posOffset>575310</wp:posOffset>
            </wp:positionV>
            <wp:extent cx="4166870" cy="2343150"/>
            <wp:effectExtent l="323850" t="323850" r="328930" b="323850"/>
            <wp:wrapThrough wrapText="bothSides">
              <wp:wrapPolygon edited="0">
                <wp:start x="1975" y="-2985"/>
                <wp:lineTo x="-988" y="-2634"/>
                <wp:lineTo x="-988" y="176"/>
                <wp:lineTo x="-1580" y="176"/>
                <wp:lineTo x="-1679" y="20898"/>
                <wp:lineTo x="-1481" y="22829"/>
                <wp:lineTo x="-198" y="24059"/>
                <wp:lineTo x="-99" y="24410"/>
                <wp:lineTo x="19750" y="24410"/>
                <wp:lineTo x="19849" y="24059"/>
                <wp:lineTo x="21923" y="22654"/>
                <wp:lineTo x="22021" y="22654"/>
                <wp:lineTo x="23009" y="19844"/>
                <wp:lineTo x="23206" y="17034"/>
                <wp:lineTo x="23206" y="176"/>
                <wp:lineTo x="21725" y="-2459"/>
                <wp:lineTo x="21626" y="-2985"/>
                <wp:lineTo x="1975" y="-2985"/>
              </wp:wrapPolygon>
            </wp:wrapThrough>
            <wp:docPr id="25" name="Рисунок 25" descr="C:\Users\Елена\Desktop\Фото\Фото с телефона exhlay\03.11.2014\IMG_20141103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\Фото с телефона exhlay\03.11.2014\IMG_20141103_13495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343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382" w:rsidRDefault="00236382" w:rsidP="0023638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9A3C82" w:rsidRDefault="009A3C82" w:rsidP="0023638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9A3C82" w:rsidRDefault="009A3C82" w:rsidP="0023638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9A3C82" w:rsidRDefault="009A3C82" w:rsidP="0023638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9A3C82" w:rsidRDefault="009A3C82" w:rsidP="0023638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9A3C82" w:rsidRDefault="009A3C82" w:rsidP="0023638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</w:p>
    <w:p w:rsidR="009A3C82" w:rsidRDefault="003D1925" w:rsidP="003D1925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D1925"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 «Книжный мир».</w:t>
      </w:r>
    </w:p>
    <w:p w:rsidR="003D1925" w:rsidRPr="003D1925" w:rsidRDefault="003D1925" w:rsidP="003D1925">
      <w:pPr>
        <w:pStyle w:val="aa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3D1925">
        <w:rPr>
          <w:rFonts w:ascii="Times New Roman" w:hAnsi="Times New Roman" w:cs="Times New Roman"/>
          <w:color w:val="7030A0"/>
          <w:sz w:val="32"/>
          <w:szCs w:val="32"/>
        </w:rPr>
        <w:t>Художественная литература по возрасту и тематике.</w:t>
      </w:r>
    </w:p>
    <w:p w:rsidR="003D1925" w:rsidRPr="003D1925" w:rsidRDefault="003D1925" w:rsidP="003D1925">
      <w:pPr>
        <w:numPr>
          <w:ilvl w:val="0"/>
          <w:numId w:val="8"/>
        </w:numPr>
        <w:spacing w:line="480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3D1925">
        <w:rPr>
          <w:rFonts w:ascii="Times New Roman" w:hAnsi="Times New Roman" w:cs="Times New Roman"/>
          <w:color w:val="7030A0"/>
          <w:sz w:val="32"/>
          <w:szCs w:val="32"/>
        </w:rPr>
        <w:t>Список художественной литературы.</w:t>
      </w:r>
    </w:p>
    <w:p w:rsidR="003D1925" w:rsidRDefault="003D1925" w:rsidP="003D1925">
      <w:pPr>
        <w:pStyle w:val="aa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3D192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23215038" wp14:editId="500F3322">
            <wp:simplePos x="0" y="0"/>
            <wp:positionH relativeFrom="page">
              <wp:align>left</wp:align>
            </wp:positionH>
            <wp:positionV relativeFrom="paragraph">
              <wp:posOffset>844550</wp:posOffset>
            </wp:positionV>
            <wp:extent cx="6829425" cy="4104067"/>
            <wp:effectExtent l="323850" t="323850" r="314325" b="315595"/>
            <wp:wrapThrough wrapText="bothSides">
              <wp:wrapPolygon edited="0">
                <wp:start x="2109" y="-1704"/>
                <wp:lineTo x="-181" y="-1504"/>
                <wp:lineTo x="-181" y="100"/>
                <wp:lineTo x="-783" y="100"/>
                <wp:lineTo x="-964" y="3309"/>
                <wp:lineTo x="-1024" y="21156"/>
                <wp:lineTo x="-723" y="22559"/>
                <wp:lineTo x="-121" y="22960"/>
                <wp:lineTo x="-60" y="23161"/>
                <wp:lineTo x="19582" y="23161"/>
                <wp:lineTo x="19642" y="22960"/>
                <wp:lineTo x="20666" y="22559"/>
                <wp:lineTo x="20726" y="22559"/>
                <wp:lineTo x="21871" y="21055"/>
                <wp:lineTo x="21931" y="20955"/>
                <wp:lineTo x="22413" y="19351"/>
                <wp:lineTo x="22534" y="16142"/>
                <wp:lineTo x="22534" y="100"/>
                <wp:lineTo x="21630" y="-1404"/>
                <wp:lineTo x="21570" y="-1704"/>
                <wp:lineTo x="2109" y="-1704"/>
              </wp:wrapPolygon>
            </wp:wrapThrough>
            <wp:docPr id="6" name="Рисунок 6" descr="C:\Users\Елена\Desktop\Фото\Фото с телефона exhlay\03.11.2014\IMG_20141103_1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\Фото с телефона exhlay\03.11.2014\IMG_20141103_134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41040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925">
        <w:rPr>
          <w:rFonts w:ascii="Times New Roman" w:hAnsi="Times New Roman" w:cs="Times New Roman"/>
          <w:color w:val="7030A0"/>
          <w:sz w:val="32"/>
          <w:szCs w:val="32"/>
        </w:rPr>
        <w:t>Портреты писателей и поэтов</w:t>
      </w:r>
      <w:r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3D1925" w:rsidRPr="003D1925" w:rsidRDefault="003D1925" w:rsidP="003D1925">
      <w:pPr>
        <w:spacing w:line="48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D1925" w:rsidRDefault="003D1925" w:rsidP="003D1925">
      <w:pPr>
        <w:spacing w:line="276" w:lineRule="auto"/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7617C" w:rsidRPr="0017617C" w:rsidRDefault="0017617C" w:rsidP="0017617C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 «Зелёный огонёк</w:t>
      </w:r>
      <w:r w:rsidRPr="0017617C"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 ПДД</w:t>
      </w:r>
      <w:r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Макет перекрёстка и улицы.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Дорожные знаки.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Демонстрационные картинки.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Различные виды транспорта.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Настольные и дидактические игры по ПДД.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Полицейская форма инспектора ГИБДД, жезлы.</w:t>
      </w:r>
    </w:p>
    <w:p w:rsidR="0017617C" w:rsidRPr="004B1F07" w:rsidRDefault="0017617C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Макет светофора, рули, нагрудные знаки с эмблемами машин и дорожными знаками.</w:t>
      </w:r>
    </w:p>
    <w:p w:rsidR="0017617C" w:rsidRPr="004B1F07" w:rsidRDefault="004B1F07" w:rsidP="0017617C">
      <w:pPr>
        <w:pStyle w:val="a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1F07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0DF6B12A" wp14:editId="4BF763B6">
            <wp:simplePos x="0" y="0"/>
            <wp:positionH relativeFrom="page">
              <wp:posOffset>4836160</wp:posOffset>
            </wp:positionH>
            <wp:positionV relativeFrom="paragraph">
              <wp:posOffset>721360</wp:posOffset>
            </wp:positionV>
            <wp:extent cx="2409190" cy="4283710"/>
            <wp:effectExtent l="304800" t="323850" r="314960" b="326390"/>
            <wp:wrapThrough wrapText="bothSides">
              <wp:wrapPolygon edited="0">
                <wp:start x="3416" y="-1633"/>
                <wp:lineTo x="-1708" y="-1441"/>
                <wp:lineTo x="-1708" y="96"/>
                <wp:lineTo x="-2733" y="96"/>
                <wp:lineTo x="-2733" y="21709"/>
                <wp:lineTo x="-342" y="22958"/>
                <wp:lineTo x="-171" y="23150"/>
                <wp:lineTo x="18275" y="23150"/>
                <wp:lineTo x="18446" y="22958"/>
                <wp:lineTo x="22887" y="21613"/>
                <wp:lineTo x="23057" y="21613"/>
                <wp:lineTo x="24082" y="20076"/>
                <wp:lineTo x="24253" y="96"/>
                <wp:lineTo x="21691" y="-1345"/>
                <wp:lineTo x="21520" y="-1633"/>
                <wp:lineTo x="3416" y="-1633"/>
              </wp:wrapPolygon>
            </wp:wrapThrough>
            <wp:docPr id="10" name="Рисунок 10" descr="C:\Users\Елена\Desktop\Фото\Фото с телефона exhlay\03.11.2014\IMG_20141103_13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\Фото с телефона exhlay\03.11.2014\IMG_20141103_13480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4283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F07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5CA79C3D" wp14:editId="2521AAAD">
            <wp:simplePos x="0" y="0"/>
            <wp:positionH relativeFrom="column">
              <wp:posOffset>49530</wp:posOffset>
            </wp:positionH>
            <wp:positionV relativeFrom="paragraph">
              <wp:posOffset>664210</wp:posOffset>
            </wp:positionV>
            <wp:extent cx="4148667" cy="2333625"/>
            <wp:effectExtent l="323850" t="323850" r="328295" b="314325"/>
            <wp:wrapThrough wrapText="bothSides">
              <wp:wrapPolygon edited="0">
                <wp:start x="1984" y="-2998"/>
                <wp:lineTo x="-1091" y="-2645"/>
                <wp:lineTo x="-1091" y="176"/>
                <wp:lineTo x="-1587" y="176"/>
                <wp:lineTo x="-1686" y="20807"/>
                <wp:lineTo x="-1389" y="22922"/>
                <wp:lineTo x="-198" y="23980"/>
                <wp:lineTo x="-99" y="24333"/>
                <wp:lineTo x="19739" y="24333"/>
                <wp:lineTo x="19838" y="23980"/>
                <wp:lineTo x="21822" y="22746"/>
                <wp:lineTo x="21921" y="22746"/>
                <wp:lineTo x="22913" y="20101"/>
                <wp:lineTo x="23210" y="17104"/>
                <wp:lineTo x="23210" y="176"/>
                <wp:lineTo x="21722" y="-2469"/>
                <wp:lineTo x="21623" y="-2998"/>
                <wp:lineTo x="1984" y="-2998"/>
              </wp:wrapPolygon>
            </wp:wrapThrough>
            <wp:docPr id="9" name="Рисунок 9" descr="C:\Users\Елена\Desktop\Фото\Фото с телефона exhlay\03.11.2014\IMG_20141103_1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\Фото с телефона exhlay\03.11.2014\IMG_20141103_13475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67" cy="2333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17C" w:rsidRPr="004B1F07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Плакаты по правилам дорожного движения.</w:t>
      </w:r>
    </w:p>
    <w:p w:rsidR="003D1925" w:rsidRDefault="003D1925" w:rsidP="0017617C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1F07" w:rsidRDefault="004B1F07" w:rsidP="0017617C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1F07" w:rsidRDefault="004B1F07" w:rsidP="0017617C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1F07" w:rsidRDefault="004B1F07" w:rsidP="0017617C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1F07" w:rsidRDefault="004B1F07" w:rsidP="004B1F07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B1F07"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</w:t>
      </w:r>
    </w:p>
    <w:p w:rsidR="004B1F07" w:rsidRDefault="004B1F07" w:rsidP="004B1F07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4B1F07"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строительно</w:t>
      </w:r>
      <w:proofErr w:type="spellEnd"/>
      <w:r w:rsidRPr="004B1F07"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–конструктивных игр.</w:t>
      </w:r>
    </w:p>
    <w:p w:rsidR="004B1F07" w:rsidRPr="00D70705" w:rsidRDefault="004B1F07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Конструктор мелкий и крупный «</w:t>
      </w:r>
      <w:proofErr w:type="spellStart"/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Лего</w:t>
      </w:r>
      <w:proofErr w:type="spellEnd"/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»;</w:t>
      </w:r>
    </w:p>
    <w:p w:rsidR="004B1F07" w:rsidRPr="00D70705" w:rsidRDefault="004B1F07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Пластмассовый напольный конструктор;</w:t>
      </w:r>
    </w:p>
    <w:p w:rsidR="004B1F07" w:rsidRPr="00D70705" w:rsidRDefault="004B1F07" w:rsidP="00D70705">
      <w:pPr>
        <w:pStyle w:val="aa"/>
        <w:numPr>
          <w:ilvl w:val="0"/>
          <w:numId w:val="11"/>
        </w:numPr>
        <w:tabs>
          <w:tab w:val="left" w:pos="2655"/>
        </w:tabs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Мозаика;</w:t>
      </w: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ab/>
      </w:r>
    </w:p>
    <w:p w:rsidR="004B1F07" w:rsidRPr="00D70705" w:rsidRDefault="004B1F07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proofErr w:type="spellStart"/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Пазлы</w:t>
      </w:r>
      <w:proofErr w:type="spellEnd"/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;</w:t>
      </w:r>
    </w:p>
    <w:p w:rsidR="004B1F07" w:rsidRPr="00D70705" w:rsidRDefault="004B1F07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Игрушки со шнуровками и застёжками;</w:t>
      </w:r>
    </w:p>
    <w:p w:rsidR="004B1F07" w:rsidRPr="00D70705" w:rsidRDefault="004B1F07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Небольшие игрушки для обыгрывания построек: фигурки людей и   животных, макеты деревьев;</w:t>
      </w:r>
    </w:p>
    <w:p w:rsidR="004B1F07" w:rsidRPr="00D70705" w:rsidRDefault="004B1F07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Транспорт мелкий, средний, крупный: машины легковые и грузовые.</w:t>
      </w:r>
    </w:p>
    <w:p w:rsidR="00D70705" w:rsidRPr="00D70705" w:rsidRDefault="00D70705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Магнитный конструктор.</w:t>
      </w:r>
    </w:p>
    <w:p w:rsidR="00D70705" w:rsidRPr="00D70705" w:rsidRDefault="00D70705" w:rsidP="00D70705">
      <w:pPr>
        <w:pStyle w:val="aa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Инструменты.</w:t>
      </w:r>
    </w:p>
    <w:p w:rsidR="00D70705" w:rsidRPr="00D70705" w:rsidRDefault="00D70705" w:rsidP="00D70705">
      <w:pPr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70705">
        <w:rPr>
          <w:rFonts w:ascii="Times New Roman" w:hAnsi="Times New Roman" w:cs="Times New Roman"/>
          <w:noProof/>
          <w:color w:val="7030A0"/>
          <w:lang w:eastAsia="ru-RU"/>
        </w:rPr>
        <w:drawing>
          <wp:anchor distT="0" distB="0" distL="114300" distR="114300" simplePos="0" relativeHeight="251670528" behindDoc="0" locked="0" layoutInCell="1" allowOverlap="1" wp14:anchorId="444CD1E1" wp14:editId="521C8ED6">
            <wp:simplePos x="0" y="0"/>
            <wp:positionH relativeFrom="page">
              <wp:posOffset>397510</wp:posOffset>
            </wp:positionH>
            <wp:positionV relativeFrom="paragraph">
              <wp:posOffset>600075</wp:posOffset>
            </wp:positionV>
            <wp:extent cx="6840220" cy="3847624"/>
            <wp:effectExtent l="323850" t="323850" r="322580" b="324485"/>
            <wp:wrapThrough wrapText="bothSides">
              <wp:wrapPolygon edited="0">
                <wp:start x="1925" y="-1818"/>
                <wp:lineTo x="-241" y="-1604"/>
                <wp:lineTo x="-241" y="107"/>
                <wp:lineTo x="-782" y="107"/>
                <wp:lineTo x="-782" y="1818"/>
                <wp:lineTo x="-1023" y="1818"/>
                <wp:lineTo x="-1023" y="21176"/>
                <wp:lineTo x="-842" y="22459"/>
                <wp:lineTo x="-120" y="23101"/>
                <wp:lineTo x="-60" y="23315"/>
                <wp:lineTo x="19791" y="23315"/>
                <wp:lineTo x="19851" y="23101"/>
                <wp:lineTo x="21175" y="22352"/>
                <wp:lineTo x="21235" y="22352"/>
                <wp:lineTo x="22137" y="20641"/>
                <wp:lineTo x="22498" y="18930"/>
                <wp:lineTo x="22558" y="107"/>
                <wp:lineTo x="21656" y="-1497"/>
                <wp:lineTo x="21596" y="-1818"/>
                <wp:lineTo x="1925" y="-1818"/>
              </wp:wrapPolygon>
            </wp:wrapThrough>
            <wp:docPr id="14" name="Рисунок 14" descr="C:\Users\Елена\Desktop\Фото\Фото с телефона exhlay\03.11.2014\IMG_20141103_13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\Фото с телефона exhlay\03.11.2014\IMG_20141103_13480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05" w:rsidRDefault="00D70705" w:rsidP="00D70705">
      <w:pPr>
        <w:pStyle w:val="aa"/>
        <w:spacing w:after="0" w:line="240" w:lineRule="auto"/>
        <w:ind w:left="927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D70705" w:rsidRDefault="00D70705" w:rsidP="00D70705">
      <w:pPr>
        <w:pStyle w:val="aa"/>
        <w:spacing w:after="0" w:line="240" w:lineRule="auto"/>
        <w:ind w:left="927"/>
        <w:jc w:val="center"/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0705"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Музыкальный уголок.</w:t>
      </w:r>
    </w:p>
    <w:p w:rsid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0705" w:rsidRP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Погремушки.</w:t>
      </w:r>
    </w:p>
    <w:p w:rsidR="00D70705" w:rsidRP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Гитара.</w:t>
      </w:r>
    </w:p>
    <w:p w:rsidR="00D70705" w:rsidRP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Детское пианино.</w:t>
      </w:r>
    </w:p>
    <w:p w:rsidR="00D70705" w:rsidRP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Бубен.</w:t>
      </w:r>
    </w:p>
    <w:p w:rsid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 Микрофо</w:t>
      </w: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н.</w:t>
      </w:r>
    </w:p>
    <w:p w:rsidR="00D70705" w:rsidRP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Ксилофон.</w:t>
      </w:r>
    </w:p>
    <w:p w:rsidR="00D70705" w:rsidRP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</w:t>
      </w: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Дидактический мат</w:t>
      </w: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ериал «Музыкальные инструменты».</w:t>
      </w:r>
    </w:p>
    <w:p w:rsid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</w:t>
      </w:r>
      <w:r w:rsidRPr="00D70705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Атрибуты для ряженья: шляпы, бусы, сарафаны, юбки, косынки.</w:t>
      </w:r>
    </w:p>
    <w:p w:rsid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0705" w:rsidRDefault="00FE4878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0705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15AAADA4" wp14:editId="4FD42D64">
            <wp:simplePos x="0" y="0"/>
            <wp:positionH relativeFrom="column">
              <wp:posOffset>153670</wp:posOffset>
            </wp:positionH>
            <wp:positionV relativeFrom="paragraph">
              <wp:posOffset>361950</wp:posOffset>
            </wp:positionV>
            <wp:extent cx="6715125" cy="2238375"/>
            <wp:effectExtent l="323850" t="323850" r="333375" b="333375"/>
            <wp:wrapThrough wrapText="bothSides">
              <wp:wrapPolygon edited="0">
                <wp:start x="1164" y="-3125"/>
                <wp:lineTo x="-674" y="-2757"/>
                <wp:lineTo x="-674" y="184"/>
                <wp:lineTo x="-980" y="184"/>
                <wp:lineTo x="-1042" y="20957"/>
                <wp:lineTo x="-674" y="23714"/>
                <wp:lineTo x="-61" y="24633"/>
                <wp:lineTo x="20528" y="24633"/>
                <wp:lineTo x="21386" y="23714"/>
                <wp:lineTo x="22366" y="20957"/>
                <wp:lineTo x="22366" y="20773"/>
                <wp:lineTo x="22611" y="17831"/>
                <wp:lineTo x="22611" y="184"/>
                <wp:lineTo x="21692" y="-2574"/>
                <wp:lineTo x="21631" y="-3125"/>
                <wp:lineTo x="1164" y="-3125"/>
              </wp:wrapPolygon>
            </wp:wrapThrough>
            <wp:docPr id="17" name="Рисунок 17" descr="C:\Users\Елена\Desktop\Фото\Фото с телефона exhlay\03.11.2014\IMG_20141103_1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\Фото с телефона exhlay\03.11.2014\IMG_20141103_13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10"/>
                    <a:stretch/>
                  </pic:blipFill>
                  <pic:spPr bwMode="auto">
                    <a:xfrm>
                      <a:off x="0" y="0"/>
                      <a:ext cx="6715125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05" w:rsidRDefault="00D70705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4878" w:rsidRDefault="00FE4878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4878" w:rsidRDefault="00FE4878" w:rsidP="00D70705">
      <w:pPr>
        <w:pStyle w:val="aa"/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4878" w:rsidRDefault="00FE4878" w:rsidP="00FE4878">
      <w:pPr>
        <w:pStyle w:val="aa"/>
        <w:spacing w:line="360" w:lineRule="auto"/>
        <w:ind w:left="927"/>
        <w:jc w:val="center"/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E4878"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Мини</w:t>
      </w:r>
      <w:r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FE4878"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</w:t>
      </w:r>
      <w:r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FE4878">
        <w:rPr>
          <w:rFonts w:ascii="Monotype Corsiva" w:eastAsia="Times New Roman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музеи.</w:t>
      </w:r>
    </w:p>
    <w:p w:rsidR="00FE4878" w:rsidRDefault="00E637DE" w:rsidP="00FE4878">
      <w:pPr>
        <w:pStyle w:val="aa"/>
        <w:spacing w:line="360" w:lineRule="auto"/>
        <w:ind w:left="927"/>
        <w:rPr>
          <w:rFonts w:ascii="Monotype Corsiva" w:eastAsia="Times New Roman" w:hAnsi="Monotype Corsiva" w:cs="Times New Roman"/>
          <w:b/>
          <w:color w:val="00206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637DE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2576" behindDoc="0" locked="0" layoutInCell="1" allowOverlap="1" wp14:anchorId="0E036EDA" wp14:editId="34C0513A">
            <wp:simplePos x="0" y="0"/>
            <wp:positionH relativeFrom="column">
              <wp:posOffset>4631055</wp:posOffset>
            </wp:positionH>
            <wp:positionV relativeFrom="paragraph">
              <wp:posOffset>237490</wp:posOffset>
            </wp:positionV>
            <wp:extent cx="2376686" cy="4225219"/>
            <wp:effectExtent l="304800" t="323850" r="328930" b="328295"/>
            <wp:wrapThrough wrapText="bothSides">
              <wp:wrapPolygon edited="0">
                <wp:start x="3463" y="-1656"/>
                <wp:lineTo x="-1732" y="-1461"/>
                <wp:lineTo x="-1732" y="97"/>
                <wp:lineTo x="-2771" y="97"/>
                <wp:lineTo x="-2771" y="22012"/>
                <wp:lineTo x="-346" y="22986"/>
                <wp:lineTo x="-173" y="23181"/>
                <wp:lineTo x="18356" y="23181"/>
                <wp:lineTo x="18529" y="22986"/>
                <wp:lineTo x="22685" y="21915"/>
                <wp:lineTo x="22858" y="21915"/>
                <wp:lineTo x="24071" y="20357"/>
                <wp:lineTo x="24417" y="18798"/>
                <wp:lineTo x="24417" y="97"/>
                <wp:lineTo x="21819" y="-1364"/>
                <wp:lineTo x="21646" y="-1656"/>
                <wp:lineTo x="3463" y="-1656"/>
              </wp:wrapPolygon>
            </wp:wrapThrough>
            <wp:docPr id="19" name="Рисунок 19" descr="C:\Users\Елена\Desktop\Фото\Фото с телефона exhlay\25.08.2014\IMG_20140825_16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\Фото с телефона exhlay\25.08.2014\IMG_20140825_16254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86" cy="42252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78">
        <w:rPr>
          <w:rFonts w:ascii="Monotype Corsiva" w:eastAsia="Times New Roman" w:hAnsi="Monotype Corsiva" w:cs="Times New Roman"/>
          <w:b/>
          <w:color w:val="00206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Народного творчества</w:t>
      </w:r>
      <w:r w:rsidR="00FE4878" w:rsidRPr="00FE4878">
        <w:rPr>
          <w:rFonts w:ascii="Monotype Corsiva" w:eastAsia="Times New Roman" w:hAnsi="Monotype Corsiva" w:cs="Times New Roman"/>
          <w:b/>
          <w:color w:val="00206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FE4878" w:rsidRDefault="00FE4878" w:rsidP="00FE4878">
      <w:pPr>
        <w:pStyle w:val="aa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4878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Матрёшки.</w:t>
      </w:r>
    </w:p>
    <w:p w:rsidR="00FE4878" w:rsidRDefault="00FE4878" w:rsidP="00FE4878">
      <w:pPr>
        <w:pStyle w:val="aa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Глиняные Дымковские игрушки: барыня, генерал, лошадь, уточки, петух.</w:t>
      </w:r>
    </w:p>
    <w:p w:rsidR="00FE4878" w:rsidRDefault="00FE4878" w:rsidP="00FE4878">
      <w:pPr>
        <w:pStyle w:val="aa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Деревянная карусель с матрёшками.</w:t>
      </w:r>
    </w:p>
    <w:p w:rsidR="00FE4878" w:rsidRDefault="00FE4878" w:rsidP="00FE4878">
      <w:pPr>
        <w:pStyle w:val="aa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Деревянная расписная игрушечная посуда.</w:t>
      </w:r>
    </w:p>
    <w:p w:rsidR="00FE4878" w:rsidRDefault="00FE4878" w:rsidP="00FE4878">
      <w:pPr>
        <w:pStyle w:val="aa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Вышивки.</w:t>
      </w:r>
    </w:p>
    <w:p w:rsidR="009105B0" w:rsidRPr="009105B0" w:rsidRDefault="009105B0" w:rsidP="009105B0">
      <w:pPr>
        <w:pStyle w:val="aa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Тряпичная </w:t>
      </w:r>
      <w:r w:rsidR="00FE4878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игрушка.</w:t>
      </w:r>
      <w:r w:rsidR="00E637DE" w:rsidRPr="00E637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05B0" w:rsidRPr="009105B0" w:rsidRDefault="009105B0" w:rsidP="009105B0">
      <w:pPr>
        <w:spacing w:line="360" w:lineRule="auto"/>
        <w:ind w:left="92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637DE" w:rsidRDefault="00E637DE" w:rsidP="00D70705">
      <w:pPr>
        <w:pStyle w:val="aa"/>
        <w:spacing w:after="0" w:line="360" w:lineRule="auto"/>
        <w:ind w:left="927"/>
        <w:rPr>
          <w:rFonts w:ascii="Monotype Corsiva" w:eastAsia="Times New Roman" w:hAnsi="Monotype Corsiva" w:cs="Times New Roman"/>
          <w:b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637DE"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600" behindDoc="0" locked="0" layoutInCell="1" allowOverlap="1" wp14:anchorId="534FAF71" wp14:editId="330A646F">
            <wp:simplePos x="0" y="0"/>
            <wp:positionH relativeFrom="page">
              <wp:posOffset>2931794</wp:posOffset>
            </wp:positionH>
            <wp:positionV relativeFrom="paragraph">
              <wp:posOffset>535940</wp:posOffset>
            </wp:positionV>
            <wp:extent cx="4300615" cy="2419350"/>
            <wp:effectExtent l="304800" t="323850" r="328930" b="323850"/>
            <wp:wrapThrough wrapText="bothSides">
              <wp:wrapPolygon edited="0">
                <wp:start x="1914" y="-2891"/>
                <wp:lineTo x="-957" y="-2551"/>
                <wp:lineTo x="-957" y="170"/>
                <wp:lineTo x="-1531" y="170"/>
                <wp:lineTo x="-1531" y="22110"/>
                <wp:lineTo x="-191" y="23981"/>
                <wp:lineTo x="-96" y="24321"/>
                <wp:lineTo x="19807" y="24321"/>
                <wp:lineTo x="19903" y="23981"/>
                <wp:lineTo x="22295" y="21940"/>
                <wp:lineTo x="22391" y="21940"/>
                <wp:lineTo x="23061" y="19219"/>
                <wp:lineTo x="23157" y="170"/>
                <wp:lineTo x="21721" y="-2381"/>
                <wp:lineTo x="21626" y="-2891"/>
                <wp:lineTo x="1914" y="-2891"/>
              </wp:wrapPolygon>
            </wp:wrapThrough>
            <wp:docPr id="20" name="Рисунок 20" descr="C:\Users\Елена\Desktop\Фото\Фото с телефона exhlay\03.11.2014\IMG_20141103_13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\Фото с телефона exhlay\03.11.2014\IMG_20141103_13493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15" cy="241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7DE">
        <w:rPr>
          <w:rFonts w:ascii="Monotype Corsiva" w:eastAsia="Times New Roman" w:hAnsi="Monotype Corsiva" w:cs="Times New Roman"/>
          <w:b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Музей часов.</w:t>
      </w:r>
    </w:p>
    <w:p w:rsidR="00E637DE" w:rsidRPr="00AB6A56" w:rsidRDefault="00E637DE" w:rsidP="00E637DE">
      <w:pPr>
        <w:pStyle w:val="aa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6A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Песочные часы.</w:t>
      </w:r>
    </w:p>
    <w:p w:rsidR="00E637DE" w:rsidRPr="00AB6A56" w:rsidRDefault="00E637DE" w:rsidP="00E637DE">
      <w:pPr>
        <w:pStyle w:val="aa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6A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Настенные часы.</w:t>
      </w:r>
    </w:p>
    <w:p w:rsidR="00E637DE" w:rsidRPr="00AB6A56" w:rsidRDefault="00E637DE" w:rsidP="00E637DE">
      <w:pPr>
        <w:pStyle w:val="aa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6A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Будильники.</w:t>
      </w:r>
    </w:p>
    <w:p w:rsidR="00E637DE" w:rsidRPr="00AB6A56" w:rsidRDefault="00E637DE" w:rsidP="00E637DE">
      <w:pPr>
        <w:pStyle w:val="aa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6A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Ручные часы.</w:t>
      </w:r>
    </w:p>
    <w:p w:rsidR="00E637DE" w:rsidRPr="00E637DE" w:rsidRDefault="00E637DE" w:rsidP="00E637DE">
      <w:pPr>
        <w:pStyle w:val="aa"/>
        <w:spacing w:after="0" w:line="360" w:lineRule="auto"/>
        <w:ind w:left="1494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1F07" w:rsidRDefault="004B1F07" w:rsidP="00D70705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2E4" w:rsidRDefault="004B02E4" w:rsidP="00D70705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2E4" w:rsidRDefault="004B02E4" w:rsidP="00D70705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2E4" w:rsidRDefault="004B02E4" w:rsidP="004B02E4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B02E4">
        <w:rPr>
          <w:rFonts w:ascii="Monotype Corsiva" w:hAnsi="Monotype Corsiva" w:cs="Times New Roman"/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 занимательной математики.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Наборы геометрических фигур, цифр.</w:t>
      </w:r>
    </w:p>
    <w:p w:rsidR="00440D8A" w:rsidRPr="00D34052" w:rsidRDefault="00440D8A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Счётный материал.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Комплекты цифр и математических знаков для магнитной доски.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Пеналы «Учись считать».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Блоки «</w:t>
      </w:r>
      <w:proofErr w:type="spellStart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Дьенеша</w:t>
      </w:r>
      <w:proofErr w:type="spellEnd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Счётные палочки.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Счёты.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Дидактические игры: «Мои первые цифры», «Увлекательная геометрия», «Геометрические формы», «Всё для счёта».</w:t>
      </w:r>
    </w:p>
    <w:p w:rsidR="004B02E4" w:rsidRPr="00D34052" w:rsidRDefault="004B02E4" w:rsidP="004B02E4">
      <w:pPr>
        <w:pStyle w:val="aa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Плакаты: счёт до 10, геометрические фигуры, счёт от 10 до 20.</w:t>
      </w:r>
    </w:p>
    <w:p w:rsidR="004B02E4" w:rsidRPr="00D34052" w:rsidRDefault="00440D8A" w:rsidP="004B02E4">
      <w:pPr>
        <w:pStyle w:val="aa"/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06C850BB" wp14:editId="4DCDD240">
            <wp:simplePos x="0" y="0"/>
            <wp:positionH relativeFrom="page">
              <wp:align>left</wp:align>
            </wp:positionH>
            <wp:positionV relativeFrom="paragraph">
              <wp:posOffset>862330</wp:posOffset>
            </wp:positionV>
            <wp:extent cx="6954237" cy="3218815"/>
            <wp:effectExtent l="323850" t="323850" r="323215" b="324485"/>
            <wp:wrapThrough wrapText="bothSides">
              <wp:wrapPolygon edited="0">
                <wp:start x="1598" y="-2173"/>
                <wp:lineTo x="-414" y="-1918"/>
                <wp:lineTo x="-414" y="128"/>
                <wp:lineTo x="-888" y="128"/>
                <wp:lineTo x="-1006" y="8309"/>
                <wp:lineTo x="-1006" y="20582"/>
                <wp:lineTo x="-828" y="22627"/>
                <wp:lineTo x="-118" y="23394"/>
                <wp:lineTo x="-59" y="23650"/>
                <wp:lineTo x="20119" y="23650"/>
                <wp:lineTo x="20178" y="23394"/>
                <wp:lineTo x="21302" y="22627"/>
                <wp:lineTo x="21361" y="22627"/>
                <wp:lineTo x="22190" y="20709"/>
                <wp:lineTo x="22190" y="20582"/>
                <wp:lineTo x="22486" y="18536"/>
                <wp:lineTo x="22545" y="128"/>
                <wp:lineTo x="21657" y="-1790"/>
                <wp:lineTo x="21598" y="-2173"/>
                <wp:lineTo x="1598" y="-2173"/>
              </wp:wrapPolygon>
            </wp:wrapThrough>
            <wp:docPr id="5" name="Рисунок 5" descr="C:\Users\Елена\Desktop\Фото\Фото с телефона exhlay\03.11.2014\IMG_20141103_1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\Фото с телефона exhlay\03.11.2014\IMG_20141103_134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71"/>
                    <a:stretch/>
                  </pic:blipFill>
                  <pic:spPr bwMode="auto">
                    <a:xfrm>
                      <a:off x="0" y="0"/>
                      <a:ext cx="6954237" cy="3218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2E4" w:rsidRPr="004B02E4" w:rsidRDefault="004B02E4" w:rsidP="004B02E4">
      <w:pPr>
        <w:pStyle w:val="aa"/>
        <w:spacing w:line="276" w:lineRule="auto"/>
        <w:rPr>
          <w:rFonts w:ascii="Times New Roman" w:hAnsi="Times New Roman" w:cs="Times New Roman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2E4" w:rsidRDefault="00440D8A" w:rsidP="004B02E4">
      <w:pPr>
        <w:spacing w:line="276" w:lineRule="auto"/>
        <w:rPr>
          <w:rFonts w:ascii="Times New Roman" w:hAnsi="Times New Roman" w:cs="Times New Roman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40D8A" w:rsidRDefault="00440D8A" w:rsidP="004B02E4">
      <w:pPr>
        <w:spacing w:line="276" w:lineRule="auto"/>
        <w:rPr>
          <w:rFonts w:ascii="Times New Roman" w:hAnsi="Times New Roman" w:cs="Times New Roman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D8A" w:rsidRDefault="00440D8A" w:rsidP="00440D8A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40D8A"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Театральный уголок.</w:t>
      </w:r>
    </w:p>
    <w:p w:rsidR="00440D8A" w:rsidRPr="00D34052" w:rsidRDefault="00440D8A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Ширма для кукольного театра.</w:t>
      </w:r>
    </w:p>
    <w:p w:rsidR="00440D8A" w:rsidRPr="00D34052" w:rsidRDefault="00440D8A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 xml:space="preserve">Куклы </w:t>
      </w:r>
      <w:proofErr w:type="spellStart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би</w:t>
      </w:r>
      <w:proofErr w:type="spellEnd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-ба-</w:t>
      </w:r>
      <w:proofErr w:type="spellStart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бо</w:t>
      </w:r>
      <w:proofErr w:type="spellEnd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.</w:t>
      </w:r>
    </w:p>
    <w:p w:rsidR="00440D8A" w:rsidRPr="00D34052" w:rsidRDefault="00440D8A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D34052"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астольный театр.</w:t>
      </w:r>
    </w:p>
    <w:p w:rsidR="00440D8A" w:rsidRPr="00D34052" w:rsidRDefault="00D34052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Театр на </w:t>
      </w:r>
      <w:proofErr w:type="spellStart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фланелеграфе</w:t>
      </w:r>
      <w:proofErr w:type="spellEnd"/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40D8A" w:rsidRPr="00D34052" w:rsidRDefault="00D34052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Шапочки.</w:t>
      </w:r>
    </w:p>
    <w:p w:rsidR="00440D8A" w:rsidRPr="00D34052" w:rsidRDefault="00440D8A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Маски.  </w:t>
      </w:r>
    </w:p>
    <w:p w:rsidR="00440D8A" w:rsidRPr="00D34052" w:rsidRDefault="00440D8A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Дидактические игры.</w:t>
      </w:r>
    </w:p>
    <w:p w:rsidR="00440D8A" w:rsidRPr="00D34052" w:rsidRDefault="00440D8A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Материал для режиссёрской игры (предметы заместители, пластмассовые и резиновые игрушки).</w:t>
      </w:r>
    </w:p>
    <w:p w:rsidR="00440D8A" w:rsidRPr="00D34052" w:rsidRDefault="00D34052" w:rsidP="00440D8A">
      <w:pPr>
        <w:pStyle w:val="aa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</w:rPr>
      </w:pPr>
      <w:r w:rsidRPr="00D34052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0" locked="0" layoutInCell="1" allowOverlap="1" wp14:anchorId="3F54D61D" wp14:editId="34A6E24A">
            <wp:simplePos x="0" y="0"/>
            <wp:positionH relativeFrom="page">
              <wp:align>right</wp:align>
            </wp:positionH>
            <wp:positionV relativeFrom="paragraph">
              <wp:posOffset>582930</wp:posOffset>
            </wp:positionV>
            <wp:extent cx="6830060" cy="2285365"/>
            <wp:effectExtent l="323850" t="323850" r="332740" b="324485"/>
            <wp:wrapThrough wrapText="bothSides">
              <wp:wrapPolygon edited="0">
                <wp:start x="1145" y="-3061"/>
                <wp:lineTo x="-663" y="-2701"/>
                <wp:lineTo x="-663" y="180"/>
                <wp:lineTo x="-964" y="180"/>
                <wp:lineTo x="-1024" y="20886"/>
                <wp:lineTo x="-783" y="23226"/>
                <wp:lineTo x="-120" y="24127"/>
                <wp:lineTo x="-60" y="24487"/>
                <wp:lineTo x="20544" y="24487"/>
                <wp:lineTo x="20604" y="24127"/>
                <wp:lineTo x="21568" y="23226"/>
                <wp:lineTo x="21628" y="23226"/>
                <wp:lineTo x="22411" y="20526"/>
                <wp:lineTo x="22592" y="17465"/>
                <wp:lineTo x="22592" y="180"/>
                <wp:lineTo x="21688" y="-2521"/>
                <wp:lineTo x="21628" y="-3061"/>
                <wp:lineTo x="1145" y="-3061"/>
              </wp:wrapPolygon>
            </wp:wrapThrough>
            <wp:docPr id="16" name="Рисунок 16" descr="C:\Users\Елена\Desktop\Фото\Фото с телефона exhlay\03.11.2014\IMG_20141103_1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\Фото с телефона exhlay\03.11.2014\IMG_20141103_140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0060" cy="2285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D8A" w:rsidRPr="00D34052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Костюмерная: косынки, платки, шарфы, юбки, халаты, шляпы, пилотки.</w:t>
      </w:r>
    </w:p>
    <w:p w:rsidR="00440D8A" w:rsidRPr="00440D8A" w:rsidRDefault="00D34052" w:rsidP="00440D8A">
      <w:pPr>
        <w:spacing w:line="276" w:lineRule="auto"/>
        <w:ind w:left="360"/>
        <w:rPr>
          <w:rFonts w:ascii="Times New Roman" w:hAnsi="Times New Roman" w:cs="Times New Roman"/>
          <w:sz w:val="32"/>
          <w:szCs w:val="32"/>
          <w:lang w:eastAsia="ru-RU"/>
        </w:rPr>
      </w:pPr>
      <w:r w:rsidRPr="00D3405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 wp14:anchorId="14EA6F56" wp14:editId="00BDFEDA">
            <wp:simplePos x="0" y="0"/>
            <wp:positionH relativeFrom="page">
              <wp:posOffset>3978910</wp:posOffset>
            </wp:positionH>
            <wp:positionV relativeFrom="paragraph">
              <wp:posOffset>3441700</wp:posOffset>
            </wp:positionV>
            <wp:extent cx="3258185" cy="1831340"/>
            <wp:effectExtent l="323850" t="323850" r="323215" b="321310"/>
            <wp:wrapThrough wrapText="bothSides">
              <wp:wrapPolygon edited="0">
                <wp:start x="2021" y="-3820"/>
                <wp:lineTo x="-1515" y="-3370"/>
                <wp:lineTo x="-1515" y="225"/>
                <wp:lineTo x="-2147" y="225"/>
                <wp:lineTo x="-2021" y="22019"/>
                <wp:lineTo x="-253" y="24716"/>
                <wp:lineTo x="-126" y="25165"/>
                <wp:lineTo x="19701" y="25165"/>
                <wp:lineTo x="19828" y="24716"/>
                <wp:lineTo x="22859" y="21795"/>
                <wp:lineTo x="23490" y="18424"/>
                <wp:lineTo x="23616" y="225"/>
                <wp:lineTo x="21722" y="-3146"/>
                <wp:lineTo x="21596" y="-3820"/>
                <wp:lineTo x="2021" y="-3820"/>
              </wp:wrapPolygon>
            </wp:wrapThrough>
            <wp:docPr id="21" name="Рисунок 21" descr="C:\Users\Елена\Desktop\Фото\фото детский сад\2013\SL55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\фото детский сад\2013\SL55518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31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5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6672" behindDoc="0" locked="0" layoutInCell="1" allowOverlap="1" wp14:anchorId="4B3C5D28" wp14:editId="65CEA377">
            <wp:simplePos x="0" y="0"/>
            <wp:positionH relativeFrom="page">
              <wp:align>left</wp:align>
            </wp:positionH>
            <wp:positionV relativeFrom="paragraph">
              <wp:posOffset>3479800</wp:posOffset>
            </wp:positionV>
            <wp:extent cx="3174193" cy="1784985"/>
            <wp:effectExtent l="323850" t="323850" r="331470" b="329565"/>
            <wp:wrapThrough wrapText="bothSides">
              <wp:wrapPolygon edited="0">
                <wp:start x="1945" y="-3919"/>
                <wp:lineTo x="-1556" y="-3458"/>
                <wp:lineTo x="-1556" y="231"/>
                <wp:lineTo x="-2204" y="231"/>
                <wp:lineTo x="-2074" y="22591"/>
                <wp:lineTo x="-259" y="24896"/>
                <wp:lineTo x="-130" y="25358"/>
                <wp:lineTo x="19837" y="25358"/>
                <wp:lineTo x="19966" y="24896"/>
                <wp:lineTo x="22819" y="22361"/>
                <wp:lineTo x="23597" y="18903"/>
                <wp:lineTo x="23726" y="231"/>
                <wp:lineTo x="21782" y="-3227"/>
                <wp:lineTo x="21652" y="-3919"/>
                <wp:lineTo x="1945" y="-3919"/>
              </wp:wrapPolygon>
            </wp:wrapThrough>
            <wp:docPr id="18" name="Рисунок 18" descr="C:\Users\Елена\Desktop\Фото\фото детский сад\2013\SL55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\фото детский сад\2013\SL55517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93" cy="1784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052" w:rsidRPr="00927B28" w:rsidRDefault="00927B28" w:rsidP="00927B28">
      <w:pPr>
        <w:spacing w:line="276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27B28"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Уголок «Мы играем</w:t>
      </w:r>
      <w:r w:rsidR="00D34052" w:rsidRPr="00927B28"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  <w:r>
        <w:rPr>
          <w:rFonts w:ascii="Monotype Corsiva" w:hAnsi="Monotype Corsiva" w:cs="Times New Roman"/>
          <w:b/>
          <w:color w:val="FF0000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D34052" w:rsidRPr="00927B28" w:rsidRDefault="00D34052" w:rsidP="00D34052">
      <w:pPr>
        <w:spacing w:line="276" w:lineRule="auto"/>
        <w:rPr>
          <w:rFonts w:ascii="Monotype Corsiva" w:hAnsi="Monotype Corsiva" w:cs="Times New Roman"/>
          <w:b/>
          <w:color w:val="002060"/>
          <w:sz w:val="52"/>
          <w:szCs w:val="52"/>
          <w:u w:val="single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27B28">
        <w:rPr>
          <w:rFonts w:ascii="Monotype Corsiva" w:hAnsi="Monotype Corsiva" w:cs="Times New Roman"/>
          <w:b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Сюжетно-ролевая игра </w:t>
      </w:r>
      <w:r w:rsidR="001D1F83">
        <w:rPr>
          <w:rFonts w:ascii="Monotype Corsiva" w:hAnsi="Monotype Corsiva" w:cs="Times New Roman"/>
          <w:b/>
          <w:color w:val="002060"/>
          <w:sz w:val="52"/>
          <w:szCs w:val="52"/>
          <w:u w:val="single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«Салон красоты»</w:t>
      </w:r>
    </w:p>
    <w:p w:rsidR="004C24B6" w:rsidRPr="004C24B6" w:rsidRDefault="00D34052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4C24B6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Накидки пелерины для кукол и детей.</w:t>
      </w:r>
    </w:p>
    <w:p w:rsidR="004C24B6" w:rsidRPr="004C24B6" w:rsidRDefault="004C24B6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Набор парикмахера.</w:t>
      </w:r>
    </w:p>
    <w:p w:rsidR="004C24B6" w:rsidRPr="004C24B6" w:rsidRDefault="004C24B6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7936" behindDoc="0" locked="0" layoutInCell="1" allowOverlap="1" wp14:anchorId="66BC39E4" wp14:editId="5E05C415">
            <wp:simplePos x="0" y="0"/>
            <wp:positionH relativeFrom="column">
              <wp:posOffset>3259455</wp:posOffset>
            </wp:positionH>
            <wp:positionV relativeFrom="paragraph">
              <wp:posOffset>113665</wp:posOffset>
            </wp:positionV>
            <wp:extent cx="3168015" cy="5631815"/>
            <wp:effectExtent l="323850" t="323850" r="318135" b="330835"/>
            <wp:wrapThrough wrapText="bothSides">
              <wp:wrapPolygon edited="0">
                <wp:start x="3507" y="-1242"/>
                <wp:lineTo x="-909" y="-1096"/>
                <wp:lineTo x="-909" y="73"/>
                <wp:lineTo x="-1948" y="73"/>
                <wp:lineTo x="-2208" y="4749"/>
                <wp:lineTo x="-2208" y="21335"/>
                <wp:lineTo x="-1689" y="22284"/>
                <wp:lineTo x="-260" y="22650"/>
                <wp:lineTo x="-130" y="22796"/>
                <wp:lineTo x="18314" y="22796"/>
                <wp:lineTo x="18444" y="22650"/>
                <wp:lineTo x="20652" y="22284"/>
                <wp:lineTo x="20782" y="22284"/>
                <wp:lineTo x="22860" y="21188"/>
                <wp:lineTo x="22860" y="21115"/>
                <wp:lineTo x="23509" y="19946"/>
                <wp:lineTo x="23639" y="73"/>
                <wp:lineTo x="21691" y="-1023"/>
                <wp:lineTo x="21561" y="-1242"/>
                <wp:lineTo x="3507" y="-1242"/>
              </wp:wrapPolygon>
            </wp:wrapThrough>
            <wp:docPr id="27" name="Рисунок 27" descr="C:\Users\Елена\Desktop\Фото\Фото с телефона exhlay\03.11.2014\IMG_20141103_13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\Фото с телефона exhlay\03.11.2014\IMG_20141103_13490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5631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Журналы причёсок.</w:t>
      </w:r>
    </w:p>
    <w:p w:rsidR="004C24B6" w:rsidRPr="004C24B6" w:rsidRDefault="004C24B6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Баночки шампуней.</w:t>
      </w:r>
    </w:p>
    <w:p w:rsidR="004C24B6" w:rsidRPr="004C24B6" w:rsidRDefault="004C24B6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Баночки кремов.</w:t>
      </w:r>
    </w:p>
    <w:p w:rsidR="004C24B6" w:rsidRPr="004C24B6" w:rsidRDefault="004C24B6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 Фены.</w:t>
      </w:r>
    </w:p>
    <w:p w:rsidR="004C24B6" w:rsidRPr="004C24B6" w:rsidRDefault="004C24B6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Сумочки и косметички.</w:t>
      </w:r>
    </w:p>
    <w:p w:rsidR="001D1F83" w:rsidRPr="004C24B6" w:rsidRDefault="001D1F83" w:rsidP="004C24B6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7B28" w:rsidRPr="00D34052" w:rsidRDefault="00927B28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7B28" w:rsidRPr="00D34052" w:rsidRDefault="00927B28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1D1F83" w:rsidRDefault="00D34052" w:rsidP="00D34052">
      <w:pPr>
        <w:spacing w:line="276" w:lineRule="auto"/>
        <w:rPr>
          <w:rFonts w:ascii="Monotype Corsiva" w:hAnsi="Monotype Corsiva" w:cs="Times New Roman"/>
          <w:b/>
          <w:color w:val="002060"/>
          <w:sz w:val="52"/>
          <w:szCs w:val="52"/>
          <w:u w:val="single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D1F83">
        <w:rPr>
          <w:rFonts w:ascii="Monotype Corsiva" w:hAnsi="Monotype Corsiva" w:cs="Times New Roman"/>
          <w:b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Сюжетно-ролевая игра </w:t>
      </w:r>
      <w:r w:rsidR="001D1F83">
        <w:rPr>
          <w:rFonts w:ascii="Monotype Corsiva" w:hAnsi="Monotype Corsiva" w:cs="Times New Roman"/>
          <w:b/>
          <w:color w:val="002060"/>
          <w:sz w:val="52"/>
          <w:szCs w:val="52"/>
          <w:u w:val="single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«Магазин»</w:t>
      </w: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4C24B6" w:rsidRDefault="00D34052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="001D1F83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Касса, весы, калькулятор, счёты.</w:t>
      </w:r>
    </w:p>
    <w:p w:rsidR="00D34052" w:rsidRPr="004C24B6" w:rsidRDefault="001D1F83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Кондитерские изделия.</w:t>
      </w:r>
    </w:p>
    <w:p w:rsidR="00D34052" w:rsidRPr="004C24B6" w:rsidRDefault="00D34052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Хлебобулочные изделия</w:t>
      </w:r>
      <w:r w:rsidR="001D1F83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34052" w:rsidRPr="004C24B6" w:rsidRDefault="00D34052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Изделия бытовой хим</w:t>
      </w:r>
      <w:r w:rsidR="001D1F83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ии.</w:t>
      </w:r>
    </w:p>
    <w:p w:rsidR="00D34052" w:rsidRPr="004C24B6" w:rsidRDefault="001D1F83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Корзины, кошельки.</w:t>
      </w:r>
    </w:p>
    <w:p w:rsidR="00D34052" w:rsidRPr="004C24B6" w:rsidRDefault="001D1F83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 Предметы-заместители.</w:t>
      </w:r>
    </w:p>
    <w:p w:rsidR="001D1F83" w:rsidRPr="004C24B6" w:rsidRDefault="001D1F83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Баночки из-под различных продуктов.</w:t>
      </w:r>
    </w:p>
    <w:p w:rsidR="001D1F83" w:rsidRPr="004C24B6" w:rsidRDefault="001D1F83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 Коробки из-под конфет.</w:t>
      </w:r>
    </w:p>
    <w:p w:rsidR="00D34052" w:rsidRPr="004C24B6" w:rsidRDefault="00D34052" w:rsidP="00D34052">
      <w:p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7. Овощи, фрукты. </w:t>
      </w: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1D1F83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1F83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0" locked="0" layoutInCell="1" allowOverlap="1" wp14:anchorId="2E651482" wp14:editId="76D08FC5">
            <wp:simplePos x="0" y="0"/>
            <wp:positionH relativeFrom="column">
              <wp:posOffset>746760</wp:posOffset>
            </wp:positionH>
            <wp:positionV relativeFrom="paragraph">
              <wp:posOffset>265430</wp:posOffset>
            </wp:positionV>
            <wp:extent cx="5553075" cy="3124200"/>
            <wp:effectExtent l="323850" t="323850" r="333375" b="323850"/>
            <wp:wrapThrough wrapText="bothSides">
              <wp:wrapPolygon edited="0">
                <wp:start x="1927" y="-2239"/>
                <wp:lineTo x="-519" y="-1976"/>
                <wp:lineTo x="-519" y="132"/>
                <wp:lineTo x="-1111" y="132"/>
                <wp:lineTo x="-1260" y="8561"/>
                <wp:lineTo x="-1260" y="21337"/>
                <wp:lineTo x="-593" y="23312"/>
                <wp:lineTo x="-74" y="23707"/>
                <wp:lineTo x="19785" y="23707"/>
                <wp:lineTo x="20451" y="23312"/>
                <wp:lineTo x="22156" y="21337"/>
                <wp:lineTo x="22230" y="21205"/>
                <wp:lineTo x="22749" y="19098"/>
                <wp:lineTo x="22823" y="132"/>
                <wp:lineTo x="21711" y="-1844"/>
                <wp:lineTo x="21637" y="-2239"/>
                <wp:lineTo x="1927" y="-2239"/>
              </wp:wrapPolygon>
            </wp:wrapThrough>
            <wp:docPr id="28" name="Рисунок 28" descr="C:\Users\Елена\Desktop\Фото\Фото с телефона exhlay\03.11.2014\IMG_20141103_1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\Фото с телефона exhlay\03.11.2014\IMG_20141103_13482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1D1F83" w:rsidRDefault="00D34052" w:rsidP="00D34052">
      <w:pPr>
        <w:spacing w:line="276" w:lineRule="auto"/>
        <w:rPr>
          <w:rFonts w:ascii="Monotype Corsiva" w:hAnsi="Monotype Corsiva" w:cs="Times New Roman"/>
          <w:b/>
          <w:i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D1F83">
        <w:rPr>
          <w:rFonts w:ascii="Monotype Corsiva" w:hAnsi="Monotype Corsiva" w:cs="Times New Roman"/>
          <w:b/>
          <w:i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Сюжетно-ролевая игра </w:t>
      </w:r>
      <w:r w:rsidR="001D1F83">
        <w:rPr>
          <w:rFonts w:ascii="Monotype Corsiva" w:hAnsi="Monotype Corsiva" w:cs="Times New Roman"/>
          <w:b/>
          <w:i/>
          <w:color w:val="002060"/>
          <w:sz w:val="52"/>
          <w:szCs w:val="52"/>
          <w:u w:val="single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«Больница»</w:t>
      </w:r>
    </w:p>
    <w:p w:rsidR="00D34052" w:rsidRPr="004C24B6" w:rsidRDefault="00DC2005" w:rsidP="00DC2005">
      <w:pPr>
        <w:pStyle w:val="a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Медицинские халаты и шапочки.</w:t>
      </w:r>
    </w:p>
    <w:p w:rsidR="00D34052" w:rsidRPr="004C24B6" w:rsidRDefault="00DC2005" w:rsidP="00DC2005">
      <w:pPr>
        <w:pStyle w:val="a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Кукла «Доктор».</w:t>
      </w:r>
    </w:p>
    <w:p w:rsidR="00D34052" w:rsidRPr="004C24B6" w:rsidRDefault="00DC2005" w:rsidP="00DC2005">
      <w:pPr>
        <w:pStyle w:val="a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Набор доктора.</w:t>
      </w:r>
    </w:p>
    <w:p w:rsidR="00D34052" w:rsidRPr="004C24B6" w:rsidRDefault="00DC2005" w:rsidP="00DC2005">
      <w:pPr>
        <w:pStyle w:val="a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Ростомер.</w:t>
      </w:r>
    </w:p>
    <w:p w:rsidR="00D34052" w:rsidRPr="004C24B6" w:rsidRDefault="00D34052" w:rsidP="00DC2005">
      <w:pPr>
        <w:pStyle w:val="a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«Аптека»: </w:t>
      </w:r>
      <w:r w:rsidR="00DC2005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ата, бинты, лекарства, градусники, мерные ложечки, пипетки, стакан</w:t>
      </w:r>
      <w:r w:rsidR="00DC2005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чики, шпатели.</w:t>
      </w:r>
    </w:p>
    <w:p w:rsidR="00DC2005" w:rsidRPr="004C24B6" w:rsidRDefault="00DC2005" w:rsidP="00DC2005">
      <w:pPr>
        <w:pStyle w:val="a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Машина скорой помощи.</w:t>
      </w:r>
    </w:p>
    <w:p w:rsidR="00DC2005" w:rsidRDefault="00DC2005" w:rsidP="00DC2005">
      <w:pPr>
        <w:pStyle w:val="aa"/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005" w:rsidRPr="00DC2005" w:rsidRDefault="00DC2005" w:rsidP="00DC2005">
      <w:pPr>
        <w:pStyle w:val="aa"/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005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2816" behindDoc="0" locked="0" layoutInCell="1" allowOverlap="1" wp14:anchorId="20DC092A" wp14:editId="345841A3">
            <wp:simplePos x="0" y="0"/>
            <wp:positionH relativeFrom="margin">
              <wp:posOffset>649605</wp:posOffset>
            </wp:positionH>
            <wp:positionV relativeFrom="paragraph">
              <wp:posOffset>337820</wp:posOffset>
            </wp:positionV>
            <wp:extent cx="5689600" cy="3200400"/>
            <wp:effectExtent l="323850" t="323850" r="330200" b="323850"/>
            <wp:wrapThrough wrapText="bothSides">
              <wp:wrapPolygon edited="0">
                <wp:start x="1953" y="-2186"/>
                <wp:lineTo x="-506" y="-1929"/>
                <wp:lineTo x="-506" y="129"/>
                <wp:lineTo x="-1085" y="129"/>
                <wp:lineTo x="-1229" y="8357"/>
                <wp:lineTo x="-1229" y="21086"/>
                <wp:lineTo x="-940" y="22757"/>
                <wp:lineTo x="-145" y="23400"/>
                <wp:lineTo x="-72" y="23657"/>
                <wp:lineTo x="19816" y="23657"/>
                <wp:lineTo x="19888" y="23400"/>
                <wp:lineTo x="21118" y="22757"/>
                <wp:lineTo x="21190" y="22757"/>
                <wp:lineTo x="22347" y="20829"/>
                <wp:lineTo x="22347" y="20700"/>
                <wp:lineTo x="22709" y="18643"/>
                <wp:lineTo x="22781" y="129"/>
                <wp:lineTo x="21696" y="-1800"/>
                <wp:lineTo x="21624" y="-2186"/>
                <wp:lineTo x="1953" y="-2186"/>
              </wp:wrapPolygon>
            </wp:wrapThrough>
            <wp:docPr id="29" name="Рисунок 29" descr="C:\Users\Елена\Desktop\Фото\Фото с телефона exhlay\03.11.2014\IMG_20141103_13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\Фото с телефона exhlay\03.11.2014\IMG_20141103_13483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0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005" w:rsidRDefault="00DC2005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005" w:rsidRDefault="00DC2005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005" w:rsidRDefault="00DC2005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005" w:rsidRDefault="00DC2005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005" w:rsidRDefault="00DC2005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C2005" w:rsidRDefault="00D34052" w:rsidP="00D34052">
      <w:pPr>
        <w:spacing w:line="276" w:lineRule="auto"/>
        <w:rPr>
          <w:rFonts w:ascii="Monotype Corsiva" w:hAnsi="Monotype Corsiva" w:cs="Times New Roman"/>
          <w:b/>
          <w:i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C2005">
        <w:rPr>
          <w:rFonts w:ascii="Monotype Corsiva" w:hAnsi="Monotype Corsiva" w:cs="Times New Roman"/>
          <w:b/>
          <w:i/>
          <w:color w:val="00206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Сюжетно-ролевая игра </w:t>
      </w:r>
      <w:r w:rsidR="00DC2005">
        <w:rPr>
          <w:rFonts w:ascii="Monotype Corsiva" w:hAnsi="Monotype Corsiva" w:cs="Times New Roman"/>
          <w:b/>
          <w:i/>
          <w:color w:val="002060"/>
          <w:sz w:val="52"/>
          <w:szCs w:val="52"/>
          <w:u w:val="single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«Семья»</w:t>
      </w:r>
    </w:p>
    <w:p w:rsidR="00D34052" w:rsidRPr="004C24B6" w:rsidRDefault="00DC2005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Кукольный домик.</w:t>
      </w:r>
    </w:p>
    <w:p w:rsidR="00D34052" w:rsidRPr="004C24B6" w:rsidRDefault="00D34052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Комплект кукольной мебели</w:t>
      </w:r>
      <w:r w:rsidR="00DC2005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34052" w:rsidRPr="004C24B6" w:rsidRDefault="00D34052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Игрушечная посуда: кухонная, чайная, столовая</w:t>
      </w:r>
      <w:r w:rsidR="00DC2005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 w:bidi="x-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34052" w:rsidRPr="004C24B6" w:rsidRDefault="00D34052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Куклы, одежда для к</w:t>
      </w:r>
      <w:r w:rsidR="00DC2005"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укол.</w:t>
      </w:r>
    </w:p>
    <w:p w:rsidR="00D34052" w:rsidRPr="004C24B6" w:rsidRDefault="00DC2005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Коляски.</w:t>
      </w:r>
    </w:p>
    <w:p w:rsidR="00D34052" w:rsidRPr="004C24B6" w:rsidRDefault="00D34052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Комплект пастельных принадлежностей для кукол;</w:t>
      </w:r>
    </w:p>
    <w:p w:rsidR="00D34052" w:rsidRPr="004C24B6" w:rsidRDefault="00D34052" w:rsidP="00DC2005">
      <w:pPr>
        <w:pStyle w:val="a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24B6">
        <w:rPr>
          <w:rFonts w:ascii="Times New Roman" w:hAnsi="Times New Roman" w:cs="Times New Roman"/>
          <w:color w:val="7030A0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Гладильная доска, утюги.</w:t>
      </w:r>
    </w:p>
    <w:p w:rsidR="00DC2005" w:rsidRPr="00DC2005" w:rsidRDefault="004C24B6" w:rsidP="00DC2005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005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3840" behindDoc="0" locked="0" layoutInCell="1" allowOverlap="1" wp14:anchorId="00177DD5" wp14:editId="2043108C">
            <wp:simplePos x="0" y="0"/>
            <wp:positionH relativeFrom="column">
              <wp:posOffset>1021080</wp:posOffset>
            </wp:positionH>
            <wp:positionV relativeFrom="paragraph">
              <wp:posOffset>287655</wp:posOffset>
            </wp:positionV>
            <wp:extent cx="5173062" cy="2909848"/>
            <wp:effectExtent l="323850" t="323850" r="332740" b="328930"/>
            <wp:wrapThrough wrapText="bothSides">
              <wp:wrapPolygon edited="0">
                <wp:start x="1989" y="-2404"/>
                <wp:lineTo x="-636" y="-2121"/>
                <wp:lineTo x="-636" y="141"/>
                <wp:lineTo x="-1193" y="141"/>
                <wp:lineTo x="-1352" y="9192"/>
                <wp:lineTo x="-1352" y="21072"/>
                <wp:lineTo x="-1114" y="22769"/>
                <wp:lineTo x="-159" y="23618"/>
                <wp:lineTo x="-80" y="23900"/>
                <wp:lineTo x="19808" y="23900"/>
                <wp:lineTo x="19887" y="23618"/>
                <wp:lineTo x="21398" y="22769"/>
                <wp:lineTo x="21478" y="22769"/>
                <wp:lineTo x="22512" y="20648"/>
                <wp:lineTo x="22512" y="20506"/>
                <wp:lineTo x="22830" y="18244"/>
                <wp:lineTo x="22910" y="141"/>
                <wp:lineTo x="21717" y="-1980"/>
                <wp:lineTo x="21637" y="-2404"/>
                <wp:lineTo x="1989" y="-2404"/>
              </wp:wrapPolygon>
            </wp:wrapThrough>
            <wp:docPr id="31" name="Рисунок 31" descr="C:\Users\Елена\Desktop\Фото\Фото с телефона exhlay\25.08.2014\IMG_20140825_1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\Фото с телефона exhlay\25.08.2014\IMG_20140825_162906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62" cy="29098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005" w:rsidRDefault="00DC2005" w:rsidP="00DC2005">
      <w:pPr>
        <w:pStyle w:val="aa"/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24B6" w:rsidRDefault="004C24B6" w:rsidP="00DC2005">
      <w:pPr>
        <w:pStyle w:val="aa"/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24B6" w:rsidRPr="00DC2005" w:rsidRDefault="004C24B6" w:rsidP="00DC2005">
      <w:pPr>
        <w:pStyle w:val="aa"/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24B6" w:rsidRDefault="004C24B6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24B6" w:rsidRDefault="004C24B6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24B6" w:rsidRDefault="004C24B6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24B6" w:rsidRDefault="004C24B6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C24B6" w:rsidRDefault="006247DE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2005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2B893A49" wp14:editId="4A8DC0EF">
            <wp:simplePos x="0" y="0"/>
            <wp:positionH relativeFrom="page">
              <wp:align>left</wp:align>
            </wp:positionH>
            <wp:positionV relativeFrom="paragraph">
              <wp:posOffset>635000</wp:posOffset>
            </wp:positionV>
            <wp:extent cx="3454401" cy="1943100"/>
            <wp:effectExtent l="323850" t="323850" r="317500" b="323850"/>
            <wp:wrapThrough wrapText="bothSides">
              <wp:wrapPolygon edited="0">
                <wp:start x="2025" y="-3600"/>
                <wp:lineTo x="-1429" y="-3176"/>
                <wp:lineTo x="-1429" y="212"/>
                <wp:lineTo x="-2025" y="212"/>
                <wp:lineTo x="-2025" y="20753"/>
                <wp:lineTo x="-1310" y="23929"/>
                <wp:lineTo x="-119" y="24988"/>
                <wp:lineTo x="19654" y="24988"/>
                <wp:lineTo x="21322" y="23929"/>
                <wp:lineTo x="23109" y="20753"/>
                <wp:lineTo x="23466" y="17153"/>
                <wp:lineTo x="23466" y="212"/>
                <wp:lineTo x="21679" y="-2965"/>
                <wp:lineTo x="21560" y="-3600"/>
                <wp:lineTo x="2025" y="-3600"/>
              </wp:wrapPolygon>
            </wp:wrapThrough>
            <wp:docPr id="30" name="Рисунок 30" descr="C:\Users\Елена\Desktop\Фото\Фото с телефона exhlay\03.11.2014\IMG_20141103_13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\Фото с телефона exhlay\03.11.2014\IMG_20141103_13481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1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4B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1E5F39B0" wp14:editId="4634E2A3">
            <wp:simplePos x="0" y="0"/>
            <wp:positionH relativeFrom="page">
              <wp:posOffset>3750310</wp:posOffset>
            </wp:positionH>
            <wp:positionV relativeFrom="paragraph">
              <wp:posOffset>130810</wp:posOffset>
            </wp:positionV>
            <wp:extent cx="3488055" cy="1962150"/>
            <wp:effectExtent l="323850" t="323850" r="321945" b="323850"/>
            <wp:wrapThrough wrapText="bothSides">
              <wp:wrapPolygon edited="0">
                <wp:start x="2005" y="-3565"/>
                <wp:lineTo x="-1416" y="-3146"/>
                <wp:lineTo x="-1416" y="210"/>
                <wp:lineTo x="-2005" y="210"/>
                <wp:lineTo x="-2005" y="20761"/>
                <wp:lineTo x="-1416" y="23697"/>
                <wp:lineTo x="-590" y="24536"/>
                <wp:lineTo x="-472" y="24955"/>
                <wp:lineTo x="19937" y="24955"/>
                <wp:lineTo x="20055" y="24536"/>
                <wp:lineTo x="21470" y="23697"/>
                <wp:lineTo x="21588" y="23697"/>
                <wp:lineTo x="23122" y="20551"/>
                <wp:lineTo x="23476" y="16986"/>
                <wp:lineTo x="23476" y="210"/>
                <wp:lineTo x="21706" y="-2936"/>
                <wp:lineTo x="21588" y="-3565"/>
                <wp:lineTo x="2005" y="-3565"/>
              </wp:wrapPolygon>
            </wp:wrapThrough>
            <wp:docPr id="32" name="Рисунок 32" descr="C:\Users\Елена\Desktop\Фото\фотоиз фотоаппарата\06.11.2013\SL55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\фотоиз фотоаппарата\06.11.2013\SL55579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4B6" w:rsidRDefault="004C24B6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C24B6" w:rsidRDefault="004C24B6" w:rsidP="00D3405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052" w:rsidRPr="00D34052" w:rsidRDefault="00D34052" w:rsidP="00D3405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D8A" w:rsidRPr="00440D8A" w:rsidRDefault="00440D8A" w:rsidP="00440D8A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D8A" w:rsidRPr="00440D8A" w:rsidRDefault="00440D8A" w:rsidP="00440D8A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D8A" w:rsidRPr="00440D8A" w:rsidRDefault="00440D8A" w:rsidP="00440D8A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440D8A" w:rsidRPr="00440D8A" w:rsidSect="0071331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778" w:rsidRDefault="003C1778" w:rsidP="0071331B">
      <w:pPr>
        <w:spacing w:after="0" w:line="240" w:lineRule="auto"/>
      </w:pPr>
      <w:r>
        <w:separator/>
      </w:r>
    </w:p>
  </w:endnote>
  <w:endnote w:type="continuationSeparator" w:id="0">
    <w:p w:rsidR="003C1778" w:rsidRDefault="003C1778" w:rsidP="0071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1B" w:rsidRDefault="0071331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1B" w:rsidRDefault="0071331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1B" w:rsidRDefault="007133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778" w:rsidRDefault="003C1778" w:rsidP="0071331B">
      <w:pPr>
        <w:spacing w:after="0" w:line="240" w:lineRule="auto"/>
      </w:pPr>
      <w:r>
        <w:separator/>
      </w:r>
    </w:p>
  </w:footnote>
  <w:footnote w:type="continuationSeparator" w:id="0">
    <w:p w:rsidR="003C1778" w:rsidRDefault="003C1778" w:rsidP="00713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1B" w:rsidRDefault="003C177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29" o:spid="_x0000_s2062" type="#_x0000_t75" style="position:absolute;margin-left:0;margin-top:0;width:1536pt;height:960pt;z-index:-251657216;mso-position-horizontal:center;mso-position-horizontal-relative:margin;mso-position-vertical:center;mso-position-vertical-relative:margin" o:allowincell="f">
          <v:imagedata r:id="rId1" o:title="Bankoboe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1B" w:rsidRDefault="003C177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30" o:spid="_x0000_s2063" type="#_x0000_t75" style="position:absolute;margin-left:0;margin-top:0;width:1536pt;height:960pt;z-index:-251656192;mso-position-horizontal:center;mso-position-horizontal-relative:margin;mso-position-vertical:center;mso-position-vertical-relative:margin" o:allowincell="f">
          <v:imagedata r:id="rId1" o:title="Bankoboe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1B" w:rsidRDefault="003C177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28" o:spid="_x0000_s2061" type="#_x0000_t75" style="position:absolute;margin-left:0;margin-top:0;width:1536pt;height:960pt;z-index:-251658240;mso-position-horizontal:center;mso-position-horizontal-relative:margin;mso-position-vertical:center;mso-position-vertical-relative:margin" o:allowincell="f">
          <v:imagedata r:id="rId1" o:title="Bankoboe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8EC"/>
    <w:multiLevelType w:val="hybridMultilevel"/>
    <w:tmpl w:val="687AA712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72C29"/>
    <w:multiLevelType w:val="hybridMultilevel"/>
    <w:tmpl w:val="5874A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67F70"/>
    <w:multiLevelType w:val="hybridMultilevel"/>
    <w:tmpl w:val="45D0B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C540A"/>
    <w:multiLevelType w:val="hybridMultilevel"/>
    <w:tmpl w:val="30D2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4402F"/>
    <w:multiLevelType w:val="hybridMultilevel"/>
    <w:tmpl w:val="30CC4A76"/>
    <w:lvl w:ilvl="0" w:tplc="E684F9B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>
    <w:nsid w:val="2AD4310B"/>
    <w:multiLevelType w:val="hybridMultilevel"/>
    <w:tmpl w:val="776ABA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B0C2D84"/>
    <w:multiLevelType w:val="hybridMultilevel"/>
    <w:tmpl w:val="D256A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20C09"/>
    <w:multiLevelType w:val="hybridMultilevel"/>
    <w:tmpl w:val="DECAA9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361E8A"/>
    <w:multiLevelType w:val="hybridMultilevel"/>
    <w:tmpl w:val="78F833D2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>
    <w:nsid w:val="3A407BFA"/>
    <w:multiLevelType w:val="hybridMultilevel"/>
    <w:tmpl w:val="0538B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52814"/>
    <w:multiLevelType w:val="hybridMultilevel"/>
    <w:tmpl w:val="A6F6C0A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231191F"/>
    <w:multiLevelType w:val="hybridMultilevel"/>
    <w:tmpl w:val="F7B0A1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3">
    <w:nsid w:val="4E3D2CEE"/>
    <w:multiLevelType w:val="hybridMultilevel"/>
    <w:tmpl w:val="E796E6E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58C2DDB"/>
    <w:multiLevelType w:val="hybridMultilevel"/>
    <w:tmpl w:val="E8BE894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A0C3BFC"/>
    <w:multiLevelType w:val="hybridMultilevel"/>
    <w:tmpl w:val="E5C8C256"/>
    <w:lvl w:ilvl="0" w:tplc="C54EF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CDA675E"/>
    <w:multiLevelType w:val="hybridMultilevel"/>
    <w:tmpl w:val="A49A1E6C"/>
    <w:lvl w:ilvl="0" w:tplc="BEC4E3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26760F2"/>
    <w:multiLevelType w:val="hybridMultilevel"/>
    <w:tmpl w:val="334E86F2"/>
    <w:lvl w:ilvl="0" w:tplc="94E24A34">
      <w:start w:val="1"/>
      <w:numFmt w:val="decimal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57B79AA"/>
    <w:multiLevelType w:val="hybridMultilevel"/>
    <w:tmpl w:val="AC2A47CC"/>
    <w:lvl w:ilvl="0" w:tplc="60CAC06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C891C21"/>
    <w:multiLevelType w:val="hybridMultilevel"/>
    <w:tmpl w:val="CC8229F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D2C7DC1"/>
    <w:multiLevelType w:val="hybridMultilevel"/>
    <w:tmpl w:val="1E7CE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157729"/>
    <w:multiLevelType w:val="hybridMultilevel"/>
    <w:tmpl w:val="5782771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97128D0"/>
    <w:multiLevelType w:val="hybridMultilevel"/>
    <w:tmpl w:val="93C8F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1E113D"/>
    <w:multiLevelType w:val="hybridMultilevel"/>
    <w:tmpl w:val="F5C64A2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7"/>
  </w:num>
  <w:num w:numId="5">
    <w:abstractNumId w:val="8"/>
  </w:num>
  <w:num w:numId="6">
    <w:abstractNumId w:val="13"/>
  </w:num>
  <w:num w:numId="7">
    <w:abstractNumId w:val="15"/>
  </w:num>
  <w:num w:numId="8">
    <w:abstractNumId w:val="11"/>
  </w:num>
  <w:num w:numId="9">
    <w:abstractNumId w:val="12"/>
  </w:num>
  <w:num w:numId="10">
    <w:abstractNumId w:val="19"/>
  </w:num>
  <w:num w:numId="11">
    <w:abstractNumId w:val="23"/>
  </w:num>
  <w:num w:numId="12">
    <w:abstractNumId w:val="4"/>
  </w:num>
  <w:num w:numId="13">
    <w:abstractNumId w:val="18"/>
  </w:num>
  <w:num w:numId="14">
    <w:abstractNumId w:val="17"/>
  </w:num>
  <w:num w:numId="15">
    <w:abstractNumId w:val="16"/>
  </w:num>
  <w:num w:numId="16">
    <w:abstractNumId w:val="21"/>
  </w:num>
  <w:num w:numId="17">
    <w:abstractNumId w:val="5"/>
  </w:num>
  <w:num w:numId="18">
    <w:abstractNumId w:val="6"/>
  </w:num>
  <w:num w:numId="19">
    <w:abstractNumId w:val="22"/>
  </w:num>
  <w:num w:numId="20">
    <w:abstractNumId w:val="9"/>
  </w:num>
  <w:num w:numId="21">
    <w:abstractNumId w:val="20"/>
  </w:num>
  <w:num w:numId="22">
    <w:abstractNumId w:val="10"/>
  </w:num>
  <w:num w:numId="23">
    <w:abstractNumId w:val="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A7"/>
    <w:rsid w:val="00061C2C"/>
    <w:rsid w:val="000953E4"/>
    <w:rsid w:val="000F1122"/>
    <w:rsid w:val="001238E1"/>
    <w:rsid w:val="0017617C"/>
    <w:rsid w:val="001B3986"/>
    <w:rsid w:val="001D1F83"/>
    <w:rsid w:val="00234122"/>
    <w:rsid w:val="00236382"/>
    <w:rsid w:val="002B63B5"/>
    <w:rsid w:val="002C16FF"/>
    <w:rsid w:val="002F10E8"/>
    <w:rsid w:val="0035152B"/>
    <w:rsid w:val="003C1778"/>
    <w:rsid w:val="003D1925"/>
    <w:rsid w:val="003E3315"/>
    <w:rsid w:val="003F2036"/>
    <w:rsid w:val="00440D8A"/>
    <w:rsid w:val="004B02E4"/>
    <w:rsid w:val="004B1F07"/>
    <w:rsid w:val="004C24B6"/>
    <w:rsid w:val="005543E3"/>
    <w:rsid w:val="00560999"/>
    <w:rsid w:val="006247DE"/>
    <w:rsid w:val="006539B5"/>
    <w:rsid w:val="00662077"/>
    <w:rsid w:val="006C7BBA"/>
    <w:rsid w:val="0071331B"/>
    <w:rsid w:val="00725A94"/>
    <w:rsid w:val="0090442F"/>
    <w:rsid w:val="009105B0"/>
    <w:rsid w:val="00927B28"/>
    <w:rsid w:val="009A3C82"/>
    <w:rsid w:val="009D6892"/>
    <w:rsid w:val="00A2635B"/>
    <w:rsid w:val="00AB6A56"/>
    <w:rsid w:val="00B32D54"/>
    <w:rsid w:val="00B637C2"/>
    <w:rsid w:val="00C32F74"/>
    <w:rsid w:val="00CC1E84"/>
    <w:rsid w:val="00CF10D1"/>
    <w:rsid w:val="00CF116A"/>
    <w:rsid w:val="00D34052"/>
    <w:rsid w:val="00D37159"/>
    <w:rsid w:val="00D43F32"/>
    <w:rsid w:val="00D6607A"/>
    <w:rsid w:val="00D70705"/>
    <w:rsid w:val="00DC2005"/>
    <w:rsid w:val="00DC3385"/>
    <w:rsid w:val="00DD510E"/>
    <w:rsid w:val="00DE6356"/>
    <w:rsid w:val="00E14015"/>
    <w:rsid w:val="00E637DE"/>
    <w:rsid w:val="00F12C79"/>
    <w:rsid w:val="00F176A7"/>
    <w:rsid w:val="00F8536C"/>
    <w:rsid w:val="00FE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BD044E6E-2E6A-4DDC-9B39-2E8E3576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176A7"/>
    <w:rPr>
      <w:i/>
      <w:iCs/>
    </w:rPr>
  </w:style>
  <w:style w:type="paragraph" w:styleId="a4">
    <w:name w:val="header"/>
    <w:basedOn w:val="a"/>
    <w:link w:val="a5"/>
    <w:uiPriority w:val="99"/>
    <w:unhideWhenUsed/>
    <w:rsid w:val="00713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331B"/>
  </w:style>
  <w:style w:type="paragraph" w:styleId="a6">
    <w:name w:val="footer"/>
    <w:basedOn w:val="a"/>
    <w:link w:val="a7"/>
    <w:uiPriority w:val="99"/>
    <w:unhideWhenUsed/>
    <w:rsid w:val="00713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331B"/>
  </w:style>
  <w:style w:type="table" w:styleId="a8">
    <w:name w:val="Table Grid"/>
    <w:basedOn w:val="a1"/>
    <w:uiPriority w:val="39"/>
    <w:rsid w:val="00A26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A263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3E3315"/>
    <w:pPr>
      <w:ind w:left="720"/>
      <w:contextualSpacing/>
    </w:pPr>
  </w:style>
  <w:style w:type="table" w:customStyle="1" w:styleId="1">
    <w:name w:val="Сетка таблицы1"/>
    <w:basedOn w:val="a1"/>
    <w:next w:val="a8"/>
    <w:rsid w:val="00904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10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105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25</cp:revision>
  <cp:lastPrinted>2014-11-04T11:52:00Z</cp:lastPrinted>
  <dcterms:created xsi:type="dcterms:W3CDTF">2014-11-03T20:22:00Z</dcterms:created>
  <dcterms:modified xsi:type="dcterms:W3CDTF">2014-11-08T19:42:00Z</dcterms:modified>
</cp:coreProperties>
</file>