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93" w:rsidRDefault="00F96F93" w:rsidP="00403DE0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96F93" w:rsidRDefault="00F96F93" w:rsidP="00403DE0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96F93" w:rsidRDefault="00F96F93" w:rsidP="00403DE0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03DE0" w:rsidRPr="00AF6724" w:rsidRDefault="00403DE0" w:rsidP="00403DE0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F6724">
        <w:rPr>
          <w:rFonts w:ascii="Times New Roman" w:hAnsi="Times New Roman" w:cs="Times New Roman"/>
          <w:b/>
          <w:i/>
          <w:sz w:val="96"/>
          <w:szCs w:val="96"/>
        </w:rPr>
        <w:t>Проект</w:t>
      </w:r>
    </w:p>
    <w:p w:rsidR="00403DE0" w:rsidRPr="00AF6724" w:rsidRDefault="00403DE0" w:rsidP="00403DE0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F6724">
        <w:rPr>
          <w:rFonts w:ascii="Times New Roman" w:hAnsi="Times New Roman" w:cs="Times New Roman"/>
          <w:b/>
          <w:i/>
          <w:sz w:val="44"/>
          <w:szCs w:val="44"/>
        </w:rPr>
        <w:t>« Такая нужная ткань»</w:t>
      </w:r>
    </w:p>
    <w:p w:rsidR="00403DE0" w:rsidRDefault="00403DE0" w:rsidP="00403DE0">
      <w:pPr>
        <w:tabs>
          <w:tab w:val="left" w:pos="129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03DE0" w:rsidRDefault="00403DE0" w:rsidP="00403DE0">
      <w:pPr>
        <w:tabs>
          <w:tab w:val="left" w:pos="129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03DE0" w:rsidRDefault="00403DE0" w:rsidP="00403DE0">
      <w:pPr>
        <w:tabs>
          <w:tab w:val="left" w:pos="129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03DE0" w:rsidRDefault="00403DE0" w:rsidP="00403DE0">
      <w:pPr>
        <w:tabs>
          <w:tab w:val="left" w:pos="129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03DE0" w:rsidRDefault="00403DE0" w:rsidP="00403DE0">
      <w:pPr>
        <w:tabs>
          <w:tab w:val="left" w:pos="129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F96F93" w:rsidRDefault="00F96F93" w:rsidP="00403DE0">
      <w:pPr>
        <w:tabs>
          <w:tab w:val="left" w:pos="129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77DAE" w:rsidRPr="00AF6724" w:rsidRDefault="00777DAE" w:rsidP="00777DAE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МАДОУ ДСКВ №10 «Березка»</w:t>
      </w:r>
    </w:p>
    <w:p w:rsidR="00F96F93" w:rsidRDefault="00F96F93" w:rsidP="00403DE0">
      <w:pPr>
        <w:tabs>
          <w:tab w:val="left" w:pos="129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F96F93" w:rsidRPr="00F96F93" w:rsidRDefault="00F96F93" w:rsidP="00F96F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6F93" w:rsidRPr="00F96F93" w:rsidRDefault="00F96F93" w:rsidP="00F96F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6F93">
        <w:rPr>
          <w:rFonts w:ascii="Times New Roman" w:hAnsi="Times New Roman" w:cs="Times New Roman"/>
          <w:sz w:val="28"/>
          <w:szCs w:val="28"/>
        </w:rPr>
        <w:t>Зацаринная</w:t>
      </w:r>
      <w:proofErr w:type="spellEnd"/>
      <w:r w:rsidRPr="00F96F93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403DE0" w:rsidRPr="00F96F93" w:rsidRDefault="00403DE0" w:rsidP="00F96F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03DE0" w:rsidRDefault="00777DAE" w:rsidP="00403DE0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7DAE">
        <w:rPr>
          <w:rFonts w:ascii="Times New Roman" w:hAnsi="Times New Roman" w:cs="Times New Roman"/>
          <w:sz w:val="28"/>
          <w:szCs w:val="28"/>
        </w:rPr>
        <w:t>ст. Староминская</w:t>
      </w:r>
    </w:p>
    <w:p w:rsidR="00777DAE" w:rsidRPr="00777DAE" w:rsidRDefault="00777DAE" w:rsidP="00403DE0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sz w:val="28"/>
          <w:szCs w:val="28"/>
        </w:rPr>
        <w:lastRenderedPageBreak/>
        <w:t>Проблема.</w:t>
      </w:r>
      <w:r w:rsidRPr="00F96F93">
        <w:rPr>
          <w:rFonts w:ascii="Times New Roman" w:hAnsi="Times New Roman" w:cs="Times New Roman"/>
          <w:sz w:val="28"/>
          <w:szCs w:val="28"/>
        </w:rPr>
        <w:t xml:space="preserve"> Ознакомление с видами тканей и их свойствами.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6F93">
        <w:rPr>
          <w:rFonts w:ascii="Times New Roman" w:hAnsi="Times New Roman" w:cs="Times New Roman"/>
          <w:b/>
          <w:sz w:val="28"/>
          <w:szCs w:val="28"/>
        </w:rPr>
        <w:t>Предполагаемый результат реализации проекта.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Проявление сообразительности, догадки;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 xml:space="preserve">удовлетворение от эксперимента, интереса к событиям за рамками личного опыта. 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сплоченность детского коллектива;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проявить самостоятельность в разнообразных видах деятельности;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стремиться к проявлению творческой инициативы;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самостоятельно добиваться заданной цели, умение обдумывать пути ее содержания.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 xml:space="preserve">Способность к достаточно самостоятельному осуществлению </w:t>
      </w:r>
      <w:proofErr w:type="gramStart"/>
      <w:r w:rsidRPr="00F96F93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F96F93">
        <w:rPr>
          <w:rFonts w:ascii="Times New Roman" w:hAnsi="Times New Roman" w:cs="Times New Roman"/>
          <w:sz w:val="28"/>
          <w:szCs w:val="28"/>
        </w:rPr>
        <w:t xml:space="preserve"> - исследовательской деятельности;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 xml:space="preserve">Активно использовать доступные средства. 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6F93">
        <w:rPr>
          <w:rFonts w:ascii="Times New Roman" w:hAnsi="Times New Roman" w:cs="Times New Roman"/>
          <w:b/>
          <w:sz w:val="28"/>
          <w:szCs w:val="28"/>
        </w:rPr>
        <w:t>Предварительная работа воспитателя.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 xml:space="preserve">Изучить и подбирать методическую и художественную литературу, иллюстрированный материал по данной теме. 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Подобрать материал и атрибуты для запланированных мероприятий.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Оформить материал для продуктивной деятельности.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6F93">
        <w:rPr>
          <w:rFonts w:ascii="Times New Roman" w:hAnsi="Times New Roman" w:cs="Times New Roman"/>
          <w:b/>
          <w:sz w:val="28"/>
          <w:szCs w:val="28"/>
        </w:rPr>
        <w:t>Содержание работы над проектом.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6F93">
        <w:rPr>
          <w:rFonts w:ascii="Times New Roman" w:hAnsi="Times New Roman" w:cs="Times New Roman"/>
          <w:b/>
          <w:sz w:val="28"/>
          <w:szCs w:val="28"/>
        </w:rPr>
        <w:t>1 этап:  а) Подготовительный.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 xml:space="preserve">                   Создание условий для проведения занятий.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6F93">
        <w:rPr>
          <w:rFonts w:ascii="Times New Roman" w:hAnsi="Times New Roman" w:cs="Times New Roman"/>
          <w:b/>
          <w:sz w:val="28"/>
          <w:szCs w:val="28"/>
        </w:rPr>
        <w:t>б)</w:t>
      </w:r>
      <w:r w:rsidRPr="00F96F93">
        <w:rPr>
          <w:rFonts w:ascii="Times New Roman" w:hAnsi="Times New Roman" w:cs="Times New Roman"/>
          <w:sz w:val="28"/>
          <w:szCs w:val="28"/>
        </w:rPr>
        <w:t xml:space="preserve"> Проведение бесед с детьми с целью  выполнения знаний по теме                   проекта.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6F93">
        <w:rPr>
          <w:rFonts w:ascii="Times New Roman" w:hAnsi="Times New Roman" w:cs="Times New Roman"/>
          <w:b/>
          <w:sz w:val="28"/>
          <w:szCs w:val="28"/>
        </w:rPr>
        <w:t>2 этап: Основной.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sz w:val="28"/>
          <w:szCs w:val="28"/>
        </w:rPr>
        <w:t xml:space="preserve">              1) </w:t>
      </w:r>
      <w:r w:rsidRPr="00F96F93">
        <w:rPr>
          <w:rFonts w:ascii="Times New Roman" w:hAnsi="Times New Roman" w:cs="Times New Roman"/>
          <w:sz w:val="28"/>
          <w:szCs w:val="28"/>
        </w:rPr>
        <w:t>Комплексное занятие « Капризы королевы модницы»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sz w:val="28"/>
          <w:szCs w:val="28"/>
        </w:rPr>
        <w:t xml:space="preserve">              2)  </w:t>
      </w:r>
      <w:r w:rsidRPr="00F96F93">
        <w:rPr>
          <w:rFonts w:ascii="Times New Roman" w:hAnsi="Times New Roman" w:cs="Times New Roman"/>
          <w:sz w:val="28"/>
          <w:szCs w:val="28"/>
        </w:rPr>
        <w:t>Чтение художественной литературы К</w:t>
      </w:r>
      <w:proofErr w:type="gramStart"/>
      <w:r w:rsidRPr="00F96F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6F93">
        <w:rPr>
          <w:rFonts w:ascii="Times New Roman" w:hAnsi="Times New Roman" w:cs="Times New Roman"/>
          <w:sz w:val="28"/>
          <w:szCs w:val="28"/>
        </w:rPr>
        <w:t>Ушинский.</w:t>
      </w:r>
      <w:bookmarkStart w:id="0" w:name="_GoBack"/>
      <w:bookmarkEnd w:id="0"/>
      <w:r w:rsidRPr="00F96F93">
        <w:rPr>
          <w:rFonts w:ascii="Times New Roman" w:hAnsi="Times New Roman" w:cs="Times New Roman"/>
          <w:sz w:val="28"/>
          <w:szCs w:val="28"/>
        </w:rPr>
        <w:t xml:space="preserve"> « Как рубашка в поле выросла»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6F9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F96F93">
        <w:rPr>
          <w:rFonts w:ascii="Times New Roman" w:hAnsi="Times New Roman" w:cs="Times New Roman"/>
          <w:sz w:val="28"/>
          <w:szCs w:val="28"/>
        </w:rPr>
        <w:t>Эксперименты с тканью (исследовательская деятельность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6F93">
        <w:rPr>
          <w:rFonts w:ascii="Times New Roman" w:hAnsi="Times New Roman" w:cs="Times New Roman"/>
          <w:sz w:val="28"/>
          <w:szCs w:val="28"/>
        </w:rPr>
        <w:t>« Свойства ткани»).</w:t>
      </w:r>
      <w:proofErr w:type="gramEnd"/>
    </w:p>
    <w:p w:rsidR="00403DE0" w:rsidRPr="00F96F93" w:rsidRDefault="00403DE0" w:rsidP="00F96F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6F93">
        <w:rPr>
          <w:rFonts w:ascii="Times New Roman" w:hAnsi="Times New Roman" w:cs="Times New Roman"/>
          <w:b/>
          <w:sz w:val="28"/>
          <w:szCs w:val="28"/>
        </w:rPr>
        <w:t xml:space="preserve">3 этап: Заключительный. 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« В мире лоскутов»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777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7DAE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>п</w:t>
      </w:r>
      <w:r w:rsidRPr="00F96F93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>роекта</w:t>
      </w:r>
      <w:r w:rsidR="00777DAE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>:</w:t>
      </w:r>
    </w:p>
    <w:p w:rsidR="00403DE0" w:rsidRPr="00F96F93" w:rsidRDefault="00403DE0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6F93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</w:t>
      </w:r>
      <w:r w:rsidRPr="00F96F9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Pr="00F96F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История возникновения ткани и ее предназначение.</w:t>
      </w:r>
      <w:proofErr w:type="gramEnd"/>
    </w:p>
    <w:p w:rsidR="00403DE0" w:rsidRPr="00F96F93" w:rsidRDefault="00403DE0" w:rsidP="00F96F93">
      <w:pPr>
        <w:pStyle w:val="a4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6F93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Когда же появилась первая материя? История возникнове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>ния ткани прослеживается с самого начала развития человечест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ва. По мнению ученых, еще в каменном веке первобытные люди, 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спасаясь от холода и мороза, мастерили себе одежду из шкуры убитого животного. Первобытные люди также, сплетая волокна </w:t>
      </w:r>
      <w:r w:rsidRPr="00F96F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конопли, осоки, крапивы, льна, начали создавать тканое полотно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(ткань). Да, такая ткань, конечно же, спасала древних людей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от холодов, хотя была очень грубой и неудобной.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>Но со временем мастера по производству ткани совершен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ствовались, применяли различные методики, пробовали новые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технологии. По мере развития цивилизации развивается и про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изводство ткани, повышается ее качество, появляются новые виды ткани. Более качественные и сложные типы ткани ткачи 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>изготавливали уже на первых ткацких станках, которые изна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чально появились в азиатских странах. Около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V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proofErr w:type="gramEnd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proofErr w:type="gramEnd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н. э. появ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ляется первое 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ткацкое устройство, которое состояло из большой </w:t>
      </w:r>
      <w:r w:rsidRPr="00F96F93">
        <w:rPr>
          <w:rFonts w:ascii="Times New Roman" w:eastAsia="Times New Roman" w:hAnsi="Times New Roman" w:cs="Times New Roman"/>
          <w:spacing w:val="-9"/>
          <w:sz w:val="28"/>
          <w:szCs w:val="28"/>
        </w:rPr>
        <w:t>деревянной рамы, на ней закрепляли нити и плели ткань. В закреп</w:t>
      </w:r>
      <w:r w:rsidRPr="00F96F93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ленные на раме нити ткач при помощи челнока вплетал попе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речные нитки. Работа по созданию тканого полотна была очень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трудоемкой и занимала большое количество времени, но полот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но получалось довольно плотным и толстым. Такая ткань среди </w:t>
      </w: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людей пользовалась большим спросом. Со временем ткацкие 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станки стали появляться практически в каждом доме. На них из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готавливали постельное белье, полотенца и одежду. Благодаря </w:t>
      </w: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>этому впоследствии развилась целая индустрия производства тканей различного целевого назначения, состава и технологий.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Потребность человека одеться самому вскоре превращается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потребность преобразовать и украсить свое жилье, а именно </w:t>
      </w:r>
      <w:proofErr w:type="gramStart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-с</w:t>
      </w:r>
      <w:proofErr w:type="gramEnd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делать его более комфортным и красивым при помощи ткани. </w:t>
      </w: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>Так стали появляться шторы, обивка мебели, скатерти и пр.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Дети имитируют движения в соответствии со стихотво</w:t>
      </w:r>
      <w:r w:rsidRPr="00F96F9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рением.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Ох, испачкалась одежда,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Мы ее не берегли,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7"/>
          <w:sz w:val="28"/>
          <w:szCs w:val="28"/>
        </w:rPr>
        <w:t>Обращались с ней небрежно,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Мяли, пачкали в пыли.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Надо нам ее спасти </w:t>
      </w:r>
    </w:p>
    <w:p w:rsidR="00F96F93" w:rsidRPr="00F96F93" w:rsidRDefault="00F96F93" w:rsidP="00777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И в порядок привести,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В тазик воду наливаем,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Порошок мы насыпаем.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Всю одежду замочили,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Пятна тщательно потрем,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Постираем, прополощем,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Отожмем ее, встряхнем.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А потом легко и ловко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Все развесим на веревках. </w:t>
      </w:r>
    </w:p>
    <w:p w:rsidR="00777DAE" w:rsidRDefault="00F96F93" w:rsidP="00777D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А пока одежда сушится, </w:t>
      </w:r>
    </w:p>
    <w:p w:rsidR="00F96F93" w:rsidRPr="00F96F93" w:rsidRDefault="00F96F93" w:rsidP="00777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>Мы попрыгаем, покружимся.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тканью (определение ее вида и назначения).</w:t>
      </w:r>
    </w:p>
    <w:p w:rsidR="00F96F93" w:rsidRPr="00F96F93" w:rsidRDefault="00777DAE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F93" w:rsidRPr="00F96F93">
        <w:rPr>
          <w:rFonts w:ascii="Times New Roman" w:eastAsia="Times New Roman" w:hAnsi="Times New Roman" w:cs="Times New Roman"/>
          <w:sz w:val="28"/>
          <w:szCs w:val="28"/>
        </w:rPr>
        <w:t xml:space="preserve">Какая бывает ткань? </w:t>
      </w:r>
      <w:r w:rsidR="00F96F93"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F96F93"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Хлопковая</w:t>
      </w:r>
      <w:proofErr w:type="gramEnd"/>
      <w:r w:rsidR="00F96F93"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, трикотаж, льняная,</w:t>
      </w:r>
      <w:r w:rsidR="00F96F93"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шелковая и пр.)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 раздает детям образцы шерстяной ткани и нитей.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Откуда берется шерстяная ткань? Такую ткань делают из шерсти животных. Какие животные дают шерсть?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(Овцы, козы, верблюды, ламы, кролики, собаки.)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В определенное время их стри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softHyphen/>
        <w:t>гут. Постриженные овечки гуляют на лугу, новую шерсть отра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softHyphen/>
        <w:t>щивают до следующей стрижки. Состриженную шерсть люди расчесывают, прядут нити, окрашивают, вяжут вещи.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Какова на ощупь шерстяная ткань?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(Плотная, толстая, пушистая, теплая.)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 раздает детям образцы хлопковой ткани.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-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Для выращивания хлопковой ткани используют специаль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softHyphen/>
        <w:t>ное растение - хлопок. Хлопок растет только в жарких странах, любит тепло и воду. Плод хлопка похож на коробочку, которая как бы заполнена ватой, люди из коробочек достают хлопок, по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том отправляют его на очистительные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lastRenderedPageBreak/>
        <w:t>фабрики, там расчесы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вают щетками. Вата - это и есть специально очищенный хлопок.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(Педагог раздает детям вату.)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>Сейчас нити прядут и скручивают специальные прядиль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ные машины на прядильных фабриках, и именно там из хлопча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тобумажных нитей ткут ткань.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Трикотаж - это вязаное полотно, которое вяжут из разных </w:t>
      </w:r>
      <w:r w:rsidRPr="00F96F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нитей: хлопка, льна, шерсти. </w:t>
      </w:r>
      <w:proofErr w:type="gramStart"/>
      <w:r w:rsidRPr="00F96F93">
        <w:rPr>
          <w:rFonts w:ascii="Times New Roman" w:eastAsia="Times New Roman" w:hAnsi="Times New Roman" w:cs="Times New Roman"/>
          <w:spacing w:val="-7"/>
          <w:sz w:val="28"/>
          <w:szCs w:val="28"/>
        </w:rPr>
        <w:t>Если внимательно рассмотреть три</w:t>
      </w:r>
      <w:r w:rsidRPr="00F96F93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>котажную ткань, то можно увидеть косички, петельки, а не пере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7"/>
          <w:sz w:val="28"/>
          <w:szCs w:val="28"/>
        </w:rPr>
        <w:t>плетения, как на льняной, хлопчатобумажной, шерстяной тканях.</w:t>
      </w:r>
      <w:proofErr w:type="gramEnd"/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Педагог организует рассматривание одежды детей: на ком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трикотажная, а на ком - хлопковая одежда. Педагог раздает детям образцы шелка.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Шелк производят в Китае. Гусеница шелкопряда превра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щается в куколку внутри специально предназначенного для это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 кокона. Она плетет этот кокон из шелковой нити, которую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вырабатывают ее железы. Эта нить и есть натуральный шелк-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сырец. Коконы собирают, обрабатывают паром, вымачивают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и аккуратно разматывают на специальных станках. Так получа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ют тончайшую шелковую нить.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Эти ткани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натуральные,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они сделаны из того, что есть 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природе. Но люди придумали и </w:t>
      </w:r>
      <w:r w:rsidRPr="00F96F9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искусственные 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>ткани. Они соз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даны для того, чтобы улучшить свойства ткани. Например, 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куртки, которые вы носите, должны отталкивать воду, они тоже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сшиты из синтетических материалов.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Кто работает с тканью? Швея (устар. </w:t>
      </w:r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портниха) </w:t>
      </w: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>- работ</w:t>
      </w: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ница по шитью чего-либо. Скорняк - мастер, занимающийся производством меховых изделий, выделкой мехов. Сапожник. Модельер. Дизайнер одежды. Дизайнер по шторам.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Что делают из ткани?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(Одежду, головные уборы, обувь, шторы, обивку для диванов, кресел и пр.)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Педагог предлагает детям осмотреть групповые помещения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и найти разные виды тканей.</w:t>
      </w:r>
      <w:r w:rsidRPr="00F96F9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>II</w:t>
      </w:r>
      <w:r w:rsidRPr="00F96F9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. </w:t>
      </w:r>
      <w:r w:rsidRPr="00F96F9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Чтение художественной литературы. К. Ушинский «Как </w:t>
      </w:r>
      <w:r w:rsidRPr="00F96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рубашка в поле выросла» 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(ознакомление с содержание в днев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ное или вечернее время).</w:t>
      </w:r>
    </w:p>
    <w:p w:rsidR="00F96F93" w:rsidRPr="00777DAE" w:rsidRDefault="00F96F93" w:rsidP="00777DA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DAE">
        <w:rPr>
          <w:rFonts w:ascii="Times New Roman" w:eastAsia="Times New Roman" w:hAnsi="Times New Roman" w:cs="Times New Roman"/>
          <w:i/>
          <w:sz w:val="28"/>
          <w:szCs w:val="28"/>
        </w:rPr>
        <w:t>КАК РУБАШКА В ПОЛЕ ВЫРОСЛА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Видела Таня, как отец ее горстями разбрасывал по полю ма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ленькие блестящие зерна, и спрашивает: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ты, </w:t>
      </w:r>
      <w:proofErr w:type="gramStart"/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>тятя</w:t>
      </w:r>
      <w:proofErr w:type="gramEnd"/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>, делаешь?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 вот сею ленок, дочка; вырастет рубашка тебе и </w:t>
      </w:r>
      <w:proofErr w:type="spellStart"/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Васютке</w:t>
      </w:r>
      <w:proofErr w:type="spellEnd"/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Задумалась Таня: никогда она не видела, чтобы рубашки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в поле росли.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Недели через две покрылась полоска зеленой шелковистой 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травкой, и подумала Таня: «Хорошо, если бы у меня была такая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рубашечка».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Раза два мать и сестры Тани приходили полоску </w:t>
      </w:r>
      <w:proofErr w:type="gramStart"/>
      <w:r w:rsidRPr="00F96F93">
        <w:rPr>
          <w:rFonts w:ascii="Times New Roman" w:eastAsia="Times New Roman" w:hAnsi="Times New Roman" w:cs="Times New Roman"/>
          <w:sz w:val="28"/>
          <w:szCs w:val="28"/>
        </w:rPr>
        <w:t>полоть</w:t>
      </w:r>
      <w:proofErr w:type="gramEnd"/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 и всякий раз говорили девочке: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-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Славная у тебя рубашечка будет!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Прошло еще несколько недель: травка на полоске поднялась,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и на ней показались голубые цветочки.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>«У братца Васи такие глазки, - подумала Таня, - но рубаше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чек таких я ни на ком не видала».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Когда цветочки опали, то на их месте показались зеленые головки. Когда головки забурели и подсохли, мать и сестры Та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ни повыдергали весь лен с корнем, навязали снопиков и поста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вили их на поле просохнуть.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Когда лен просох, то стали у него головки отрезать, а потом потопили в речке безголовые пучки и еще камнем сверху зава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лили, чтобы не всплыли.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Печально смотрела Таня, как ее рубашечку топят; а сестры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тут ей опять сказали:</w:t>
      </w:r>
    </w:p>
    <w:p w:rsidR="00F96F93" w:rsidRPr="00F96F93" w:rsidRDefault="00F96F93" w:rsidP="00F96F93">
      <w:pPr>
        <w:pStyle w:val="a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-</w:t>
      </w: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>Славная у тебя, Таня, рубашечка будет.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Недели через две вынули лен из речки, просушили и стали 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колотить сначала доской на гумне, потом трепалом на дворе, так </w:t>
      </w:r>
      <w:r w:rsidRPr="00F96F93">
        <w:rPr>
          <w:rFonts w:ascii="Times New Roman" w:eastAsia="Times New Roman" w:hAnsi="Times New Roman" w:cs="Times New Roman"/>
          <w:spacing w:val="-1"/>
          <w:sz w:val="28"/>
          <w:szCs w:val="28"/>
        </w:rPr>
        <w:t>что от бедного льна летела кострика во все стороны. Вытре</w:t>
      </w:r>
      <w:r w:rsidRPr="00F96F9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павши, стали лен чесать железным гребнем, пока не сделался он мягким и шелковистым.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z w:val="28"/>
          <w:szCs w:val="28"/>
        </w:rPr>
        <w:t>-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>Славная у тебя рубашка будет, - опять сказали Тане сестры.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 Таня подумала: «Где же тут рубашка? Это похоже на </w:t>
      </w:r>
      <w:proofErr w:type="spellStart"/>
      <w:proofErr w:type="gramStart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воло</w:t>
      </w:r>
      <w:proofErr w:type="spellEnd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proofErr w:type="spellStart"/>
      <w:r w:rsidRPr="00F96F93">
        <w:rPr>
          <w:rFonts w:ascii="Times New Roman" w:eastAsia="Times New Roman" w:hAnsi="Times New Roman" w:cs="Times New Roman"/>
          <w:sz w:val="28"/>
          <w:szCs w:val="28"/>
        </w:rPr>
        <w:t>сики</w:t>
      </w:r>
      <w:proofErr w:type="spellEnd"/>
      <w:proofErr w:type="gramEnd"/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 Васи, а не на рубашку».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Настали </w:t>
      </w:r>
      <w:proofErr w:type="gramStart"/>
      <w:r w:rsidRPr="00F96F93">
        <w:rPr>
          <w:rFonts w:ascii="Times New Roman" w:eastAsia="Times New Roman" w:hAnsi="Times New Roman" w:cs="Times New Roman"/>
          <w:sz w:val="28"/>
          <w:szCs w:val="28"/>
        </w:rPr>
        <w:t>длинные зимние вечера</w:t>
      </w:r>
      <w:proofErr w:type="gramEnd"/>
      <w:r w:rsidRPr="00F96F93">
        <w:rPr>
          <w:rFonts w:ascii="Times New Roman" w:eastAsia="Times New Roman" w:hAnsi="Times New Roman" w:cs="Times New Roman"/>
          <w:sz w:val="28"/>
          <w:szCs w:val="28"/>
        </w:rPr>
        <w:t>. Сестры Тани надели лен на гребни и стали из него нитки прясть.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>«Это нитки, - думает Таня, - а где же рубашечка?»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Прошли зима, весна и лето, настала осень. Отец установил 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>в избе кросна, натянул на них основу и начал ткать. Забегал про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ворно челнок между нитками, и тут уж Таня сама увидала, что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из ниток выходит холст.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Когда холст был готов, стали его на морозе морозить, 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>по снегу расстилать, а весной расстилали его по траве на сол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нышке и взбрызгивали водой. Сделался холст из </w:t>
      </w:r>
      <w:proofErr w:type="gramStart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серого</w:t>
      </w:r>
      <w:proofErr w:type="gramEnd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белым,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как кипень.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Настала опять зима. Накроила из холста мать рубашек; при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нялись сестры рубашки шить и к рождеству надели на Таню и Васю новые белые, как снег, рубашечки.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После прочтения произведения воспитатель расспрашивает детей о том, что им запомнилось, разъясняет непонятные слова.</w:t>
      </w:r>
    </w:p>
    <w:p w:rsidR="00F96F93" w:rsidRPr="00777DAE" w:rsidRDefault="00F96F93" w:rsidP="00F96F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Примерная</w:t>
      </w:r>
      <w:r w:rsidRPr="00777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DAE">
        <w:rPr>
          <w:rFonts w:ascii="Times New Roman" w:eastAsia="Times New Roman" w:hAnsi="Times New Roman" w:cs="Times New Roman"/>
          <w:b/>
          <w:spacing w:val="27"/>
          <w:sz w:val="28"/>
          <w:szCs w:val="28"/>
        </w:rPr>
        <w:t>беседа: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Понравился вам рассказ, ребята?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Как появились рубашечки? Что сначала сделал отец? </w:t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(По</w:t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сеял семена.)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Что дальше?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(Семена взошли, на них появились голубые цветочки.)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 когда цветочки опали, что сделали мать и сестры Тани?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(Вырвали лен и сложили сохнуть.)</w:t>
      </w:r>
      <w:r w:rsidRPr="00F96F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6F93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1312;mso-position-horizontal-relative:margin;mso-position-vertical-relative:text" from="369.6pt,275.05pt" to="369.6pt,284.9pt" o:allowincell="f" strokeweight=".25pt">
            <w10:wrap anchorx="margin"/>
          </v:line>
        </w:pic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Когда лен просох, где его потопили? </w:t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(В речке.)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Он утонул? </w:t>
      </w:r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(Нет, его </w:t>
      </w:r>
      <w:proofErr w:type="gramStart"/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достали</w:t>
      </w:r>
      <w:proofErr w:type="gramEnd"/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и стали колотить и чесать.)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Каким он стал после этого? </w:t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(Мягким.)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 сделали с ним зимой? </w:t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(Нитки спряли.)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из </w:t>
      </w:r>
      <w:proofErr w:type="gramStart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ниток</w:t>
      </w:r>
      <w:proofErr w:type="gramEnd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что потом сделали? </w:t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(Холст.)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Что такое холст? </w:t>
      </w:r>
      <w:r w:rsidRPr="00F96F9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(Это ткань, из которой потом рубашки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сшили.)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Вот так раньше производили ткань. Очень долго и трудно.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Где сегодня мы покупаем ткань?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(В магазине.)</w:t>
      </w:r>
    </w:p>
    <w:p w:rsidR="00F96F93" w:rsidRDefault="00F96F93" w:rsidP="00F96F93">
      <w:pPr>
        <w:pStyle w:val="a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Сейчас ткани делают на фабриках и продают готовыми, 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не только белые, как в рассказе, но и разных цветов и расцветок.</w:t>
      </w:r>
    </w:p>
    <w:p w:rsidR="00777DAE" w:rsidRPr="00F96F93" w:rsidRDefault="00777DAE" w:rsidP="00F96F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lastRenderedPageBreak/>
        <w:t>III</w:t>
      </w:r>
      <w:r w:rsidRPr="00F96F9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F96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Эксперименты с тканью (исследовательская деятель</w:t>
      </w:r>
      <w:r w:rsidRPr="00F96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b/>
          <w:bCs/>
          <w:sz w:val="28"/>
          <w:szCs w:val="28"/>
        </w:rPr>
        <w:t>ность «Свойства тканей»).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Материал: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разные кусочки ткани (хлопок, мех, </w:t>
      </w:r>
      <w:proofErr w:type="spellStart"/>
      <w:r w:rsidRPr="00F96F93">
        <w:rPr>
          <w:rFonts w:ascii="Times New Roman" w:eastAsia="Times New Roman" w:hAnsi="Times New Roman" w:cs="Times New Roman"/>
          <w:sz w:val="28"/>
          <w:szCs w:val="28"/>
        </w:rPr>
        <w:t>плащов-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>ка</w:t>
      </w:r>
      <w:proofErr w:type="spellEnd"/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джинсовая ткань, ситец, марля и т. д.), тарелочки с водой, 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ножницы, клей, </w:t>
      </w:r>
      <w:proofErr w:type="spellStart"/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степлер</w:t>
      </w:r>
      <w:proofErr w:type="spellEnd"/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, тазик с мылом и водой для стирки, уве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личительное стекло.</w:t>
      </w:r>
      <w:proofErr w:type="gramEnd"/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96F93">
        <w:rPr>
          <w:rFonts w:ascii="Times New Roman" w:eastAsia="Times New Roman" w:hAnsi="Times New Roman" w:cs="Times New Roman"/>
          <w:spacing w:val="-1"/>
          <w:sz w:val="28"/>
          <w:szCs w:val="28"/>
        </w:rPr>
        <w:t>Сегодня мы будем исследователями, проведем экспери</w:t>
      </w:r>
      <w:r w:rsidRPr="00F96F9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менты с тканью. Как вы думаете, что можно сделать с куском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ткани? </w:t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(Варианты ответов детей: помять, разрезать, порвать </w:t>
      </w:r>
      <w:r w:rsidRPr="00F96F9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и т. д. 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F96F9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все это детям разрешается попробовать и самостоя</w:t>
      </w:r>
      <w:r w:rsidRPr="00F96F9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тельно рассказать о полученных результатах, своих эмоциях,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количестве приложенных усилий и т. д.)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Опыт 1.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Дети пытаются склеить два куска ткани, разорвать (хлопок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мех), сшить, постирать грязный лоскуток, постирать цветную 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ткань, порезать ножницами, помять (натуральную и искусствен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ную ткани).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6F93">
        <w:rPr>
          <w:rFonts w:ascii="Times New Roman" w:eastAsia="Times New Roman" w:hAnsi="Times New Roman" w:cs="Times New Roman"/>
          <w:sz w:val="28"/>
          <w:szCs w:val="28"/>
        </w:rPr>
        <w:t>Вывод: основные свойства ткани - она склеивается, сши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вается, стирается, линяет, режется, рвется, мнется.</w:t>
      </w:r>
      <w:proofErr w:type="gramEnd"/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Опыт 2.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Дети капают на лоскуты ткани водой и делают вывод о том, какая ткань впитывает воду, а какая не впитывает (рассматрива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proofErr w:type="spellStart"/>
      <w:r w:rsidRPr="00F96F93">
        <w:rPr>
          <w:rFonts w:ascii="Times New Roman" w:eastAsia="Times New Roman" w:hAnsi="Times New Roman" w:cs="Times New Roman"/>
          <w:sz w:val="28"/>
          <w:szCs w:val="28"/>
        </w:rPr>
        <w:t>плащовка</w:t>
      </w:r>
      <w:proofErr w:type="spellEnd"/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 и хлопок).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Опыт 3.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Дети с помощью лупы рассматривают переплетение нитей </w:t>
      </w:r>
      <w:r w:rsidRPr="00F96F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различных лоскутках и делают вывод, что у ткани, которая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промокла, нити переплетаются реже, чем </w:t>
      </w:r>
      <w:proofErr w:type="gramStart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proofErr w:type="gramEnd"/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непромокаемой.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>Опыт 4.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Дети берут кусок ткани и кусок бумаги. Два ребенка держат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бумагу (ткань) за разные концы, третий пытается ее порвать.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35"/>
          <w:sz w:val="28"/>
          <w:szCs w:val="28"/>
        </w:rPr>
        <w:t>Вывод: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бумага порвалась, ткань - нет. Ткань прочнее бу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маги.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Опыт 5.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Дети берут два кусочка ткани (хлопок и мех) и дуют на них.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Вы вод: мех тяжелее, чем хлопок, его труднее сдвинуть с места.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Опыт 6.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Дети берут несколько видов тканей (ситец, джинсовую, хло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пок, тюль и др.) и режут их ножницами, после чего делают вы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воды о том, какая ткань режется труднее (легче).</w:t>
      </w:r>
      <w:proofErr w:type="gramEnd"/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IV</w:t>
      </w:r>
      <w:r w:rsidRPr="00F96F9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F96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Организация «Школы юных мастериц».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21"/>
          <w:sz w:val="28"/>
          <w:szCs w:val="28"/>
        </w:rPr>
        <w:t>1.</w:t>
      </w:r>
      <w:r w:rsidRPr="00F96F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Шитье подушечки для кукольной кроватки.</w:t>
      </w:r>
      <w:r w:rsidRPr="00F96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br/>
      </w:r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Данный вид деятельности проводится по желанию, </w:t>
      </w:r>
      <w:proofErr w:type="spellStart"/>
      <w:proofErr w:type="gramStart"/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индиви</w:t>
      </w:r>
      <w:proofErr w:type="spellEnd"/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br/>
      </w:r>
      <w:r w:rsidRPr="00F96F9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дуально</w:t>
      </w:r>
      <w:proofErr w:type="gramEnd"/>
      <w:r w:rsidRPr="00F96F9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, соблюдая технику безопасности при работе с иголкой.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14"/>
          <w:sz w:val="28"/>
          <w:szCs w:val="28"/>
        </w:rPr>
        <w:t>2.</w:t>
      </w:r>
      <w:r w:rsidRPr="00F96F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Объемная аппликация из ткани «Цветы».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Воспитатель привлекает всех желающих заняться апплика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>цией. Возможно, в начале работы желающих будет 1-2 челове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ка, в процессе присоединятся еще несколько человек.</w:t>
      </w:r>
      <w:r w:rsidRPr="00F96F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6F93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 xml:space="preserve">VI. </w:t>
      </w:r>
      <w:r w:rsidRPr="00F96F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Итоговое мероприятие.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1. </w:t>
      </w:r>
      <w:r w:rsidRPr="00F96F9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Викторина «В мире лоскутков».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Дети делятся на две команды, придумывают название, вы</w:t>
      </w:r>
      <w:r w:rsidRPr="00F96F9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бирают капитана команды. Между командами на одинаковом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расстоянии лежит флажок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кто первый схватил флажок, тот и отвечает на вопрос.</w:t>
      </w:r>
    </w:p>
    <w:p w:rsidR="00F96F93" w:rsidRPr="00777DAE" w:rsidRDefault="00F96F93" w:rsidP="00F96F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lastRenderedPageBreak/>
        <w:t>Вопросы</w:t>
      </w:r>
      <w:r w:rsidRPr="00777DA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77DAE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>викторины: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pacing w:val="-28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Как называются ткани, которые производят из шерсти жи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вотных?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(Шерстяные.)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Кто такой скорняк? </w:t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(Мастер, который шьет из меха одежду.)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pacing w:val="-18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Чем занимается портниха? </w:t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(Портниха шьет одежду.)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pacing w:val="-14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Хлопок - это натуральная или искусственная ткань? </w:t>
      </w:r>
      <w:r w:rsidRPr="00F96F93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(Нату</w:t>
      </w:r>
      <w:r w:rsidRPr="00F96F93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i/>
          <w:iCs/>
          <w:sz w:val="28"/>
          <w:szCs w:val="28"/>
        </w:rPr>
        <w:t>ральная.)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Откуда берется шелк? </w:t>
      </w:r>
      <w:r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(Его вырабатывает шелкопряд.)</w:t>
      </w:r>
    </w:p>
    <w:p w:rsidR="00F96F93" w:rsidRPr="00777DAE" w:rsidRDefault="00F96F93" w:rsidP="00F96F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Что прочнее - бумага или ткань? </w:t>
      </w:r>
      <w:r w:rsidRPr="00F96F9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(Ткань.)</w:t>
      </w:r>
      <w:r w:rsidRPr="00F96F9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br/>
      </w:r>
      <w:r w:rsidRPr="00777DAE">
        <w:rPr>
          <w:rFonts w:ascii="Times New Roman" w:eastAsia="Times New Roman" w:hAnsi="Times New Roman" w:cs="Times New Roman"/>
          <w:b/>
          <w:sz w:val="28"/>
          <w:szCs w:val="28"/>
        </w:rPr>
        <w:t>Загадки: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Птичка-невеличка с льняным хвостом</w:t>
      </w:r>
    </w:p>
    <w:p w:rsidR="00F96F93" w:rsidRPr="00F96F93" w:rsidRDefault="00777DAE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F96F93"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Сквозь стенку </w:t>
      </w:r>
      <w:proofErr w:type="spellStart"/>
      <w:r w:rsidR="00F96F93"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перелетывает</w:t>
      </w:r>
      <w:proofErr w:type="spellEnd"/>
      <w:r w:rsidR="00F96F93"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F96F93" w:rsidRPr="00F96F9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(Иголка, нитка, ткань.)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6F93">
        <w:rPr>
          <w:rFonts w:ascii="Times New Roman" w:eastAsia="Times New Roman" w:hAnsi="Times New Roman" w:cs="Times New Roman"/>
          <w:spacing w:val="-6"/>
          <w:sz w:val="28"/>
          <w:szCs w:val="28"/>
        </w:rPr>
        <w:t>Не галстук он, не воротник,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br/>
      </w:r>
      <w:r w:rsidR="00777D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А шею обжимать привык.</w:t>
      </w:r>
    </w:p>
    <w:p w:rsidR="00777DAE" w:rsidRDefault="00777DAE" w:rsidP="00F96F93">
      <w:pPr>
        <w:pStyle w:val="a4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F96F93"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 не всегда, а лишь тогда, </w:t>
      </w:r>
    </w:p>
    <w:p w:rsidR="00F96F93" w:rsidRPr="00F96F93" w:rsidRDefault="00777DAE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F96F93" w:rsidRPr="00F96F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Когда бывают холода. </w:t>
      </w:r>
      <w:r w:rsidR="00F96F93" w:rsidRPr="00F96F93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(Шарф.)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У маленькой Катюшки уселся на макушке</w:t>
      </w:r>
    </w:p>
    <w:p w:rsidR="00F96F93" w:rsidRPr="00F96F93" w:rsidRDefault="00777DAE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="00F96F93"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 мотылек, не птичка - держит две косички. </w:t>
      </w:r>
      <w:r w:rsidR="00F96F93" w:rsidRPr="00F96F9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(Бант.)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 w:rsidRPr="00F96F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Дидактическая игра «Волшебный мешочек».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На </w:t>
      </w:r>
      <w:r w:rsidRPr="00F96F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столе - несколько образцов тканей (кожа, мех, хлопок, 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>шерсть, шелк). Дети трогают их. Потом одному из игроков каж</w:t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>дой команды завязывают глаза, дети по очереди достают лос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кутки из мешочка и на ощупь пытаются определить материал. </w:t>
      </w:r>
      <w:r w:rsidRPr="00F96F93">
        <w:rPr>
          <w:rFonts w:ascii="Times New Roman" w:eastAsia="Times New Roman" w:hAnsi="Times New Roman" w:cs="Times New Roman"/>
          <w:spacing w:val="-9"/>
          <w:sz w:val="28"/>
          <w:szCs w:val="28"/>
        </w:rPr>
        <w:t>Выигрывает та команда, которая даст больше правильных ответов.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8"/>
          <w:sz w:val="28"/>
          <w:szCs w:val="28"/>
        </w:rPr>
        <w:t>3.</w:t>
      </w:r>
      <w:r w:rsidRPr="00F96F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Дидактическая игра «Что нужно швее?».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столе - разные предметы. Команды стараются подобрать швее нужные предметы (иголка, нитка, наперсток, ткань и т. д.). </w:t>
      </w: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Побеждает та команда, которая сделает это быстрее.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12"/>
          <w:sz w:val="28"/>
          <w:szCs w:val="28"/>
        </w:rPr>
        <w:t>4.</w:t>
      </w:r>
      <w:r w:rsidRPr="00F96F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Дидактическая игра «Одень куклу по погоде».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z w:val="28"/>
          <w:szCs w:val="28"/>
        </w:rPr>
        <w:t xml:space="preserve">Детям даны разные виды тканей. Одна команда отбирает </w:t>
      </w:r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ткани для шитья летнего наряда, другая - </w:t>
      </w:r>
      <w:proofErr w:type="gramStart"/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>для</w:t>
      </w:r>
      <w:proofErr w:type="gramEnd"/>
      <w:r w:rsidRPr="00F96F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зимнего.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13"/>
          <w:sz w:val="28"/>
          <w:szCs w:val="28"/>
        </w:rPr>
        <w:t>5.</w:t>
      </w:r>
      <w:r w:rsidRPr="00F96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Игра-развлечение «Дуют ветры».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стол кладут кусочки ткани. Капитаны команд по сигналу </w:t>
      </w:r>
      <w:r w:rsidRPr="00F96F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ведущего начинают дуть на лоскутки. Чей лоскуток быстрее </w:t>
      </w:r>
      <w:r w:rsidRPr="00F96F93">
        <w:rPr>
          <w:rFonts w:ascii="Times New Roman" w:eastAsia="Times New Roman" w:hAnsi="Times New Roman" w:cs="Times New Roman"/>
          <w:sz w:val="28"/>
          <w:szCs w:val="28"/>
        </w:rPr>
        <w:t>упадет со стола, тот капитан и победил.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>VII</w:t>
      </w:r>
      <w:r w:rsidRPr="00F96F93">
        <w:rPr>
          <w:rFonts w:ascii="Times New Roman" w:hAnsi="Times New Roman" w:cs="Times New Roman"/>
          <w:b/>
          <w:bCs/>
          <w:spacing w:val="-9"/>
          <w:sz w:val="28"/>
          <w:szCs w:val="28"/>
        </w:rPr>
        <w:t>.</w:t>
      </w:r>
      <w:r w:rsidRPr="00F96F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F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Создание презентации «Ткани разные нужны».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VIII</w:t>
      </w:r>
      <w:r w:rsidRPr="00F96F93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Pr="00F96F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Итог проекта.</w:t>
      </w:r>
    </w:p>
    <w:p w:rsidR="00F96F93" w:rsidRPr="00F96F93" w:rsidRDefault="00F96F93" w:rsidP="00F96F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F93">
        <w:rPr>
          <w:rFonts w:ascii="Times New Roman" w:eastAsia="Times New Roman" w:hAnsi="Times New Roman" w:cs="Times New Roman"/>
          <w:spacing w:val="-4"/>
          <w:sz w:val="28"/>
          <w:szCs w:val="28"/>
        </w:rPr>
        <w:t>Выставка работ. Показ презентации.</w:t>
      </w:r>
    </w:p>
    <w:p w:rsidR="00C71C91" w:rsidRPr="00F96F93" w:rsidRDefault="00C71C91" w:rsidP="00F96F9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1C91" w:rsidRPr="00F96F93" w:rsidSect="00F96F93">
      <w:pgSz w:w="11906" w:h="16838"/>
      <w:pgMar w:top="993" w:right="850" w:bottom="993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DCD944"/>
    <w:lvl w:ilvl="0">
      <w:numFmt w:val="bullet"/>
      <w:lvlText w:val="*"/>
      <w:lvlJc w:val="left"/>
    </w:lvl>
  </w:abstractNum>
  <w:abstractNum w:abstractNumId="1">
    <w:nsid w:val="3C1C3749"/>
    <w:multiLevelType w:val="singleLevel"/>
    <w:tmpl w:val="4C6E6EF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76446CB4"/>
    <w:multiLevelType w:val="hybridMultilevel"/>
    <w:tmpl w:val="D9F66D38"/>
    <w:lvl w:ilvl="0" w:tplc="B9F0C1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C6DD4"/>
    <w:multiLevelType w:val="hybridMultilevel"/>
    <w:tmpl w:val="4B707C92"/>
    <w:lvl w:ilvl="0" w:tplc="B9F0C1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C91"/>
    <w:rsid w:val="000673E1"/>
    <w:rsid w:val="00403DE0"/>
    <w:rsid w:val="00777DAE"/>
    <w:rsid w:val="009D42C8"/>
    <w:rsid w:val="00C71C91"/>
    <w:rsid w:val="00F9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E0"/>
  </w:style>
  <w:style w:type="paragraph" w:styleId="3">
    <w:name w:val="heading 3"/>
    <w:basedOn w:val="a"/>
    <w:link w:val="30"/>
    <w:uiPriority w:val="9"/>
    <w:qFormat/>
    <w:rsid w:val="00C71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C91"/>
  </w:style>
  <w:style w:type="paragraph" w:styleId="a4">
    <w:name w:val="No Spacing"/>
    <w:uiPriority w:val="1"/>
    <w:qFormat/>
    <w:rsid w:val="00403D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3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Lgen</dc:creator>
  <cp:keywords/>
  <dc:description/>
  <cp:lastModifiedBy>Lgen</cp:lastModifiedBy>
  <cp:revision>4</cp:revision>
  <dcterms:created xsi:type="dcterms:W3CDTF">2014-01-12T10:40:00Z</dcterms:created>
  <dcterms:modified xsi:type="dcterms:W3CDTF">2014-01-18T07:24:00Z</dcterms:modified>
</cp:coreProperties>
</file>