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291" w:rsidRPr="009C6DEE" w:rsidRDefault="007D2291">
      <w:bookmarkStart w:id="0" w:name="_GoBack"/>
      <w:r w:rsidRPr="009C6DEE">
        <w:t>Лет</w:t>
      </w:r>
      <w:proofErr w:type="gramStart"/>
      <w:r w:rsidRPr="009C6DEE">
        <w:t>о-</w:t>
      </w:r>
      <w:proofErr w:type="gramEnd"/>
      <w:r w:rsidRPr="009C6DEE">
        <w:t xml:space="preserve"> замечательная многообещающая пора года. Большинство людей предпочитают именно летний период более всего. </w:t>
      </w:r>
    </w:p>
    <w:p w:rsidR="008F288F" w:rsidRPr="009C6DEE" w:rsidRDefault="007D2291">
      <w:r w:rsidRPr="009C6DEE">
        <w:t>Теплая погода, возможность носить на себе минимум одежды, легкость физическая и душевная, многообразие доступных фруктов и овощей, купание  в водоема</w:t>
      </w:r>
      <w:proofErr w:type="gramStart"/>
      <w:r w:rsidRPr="009C6DEE">
        <w:t>х-</w:t>
      </w:r>
      <w:proofErr w:type="gramEnd"/>
      <w:r w:rsidRPr="009C6DEE">
        <w:t xml:space="preserve"> этот список летних удовольствий можно продолжать бесконечно.</w:t>
      </w:r>
    </w:p>
    <w:p w:rsidR="002F382D" w:rsidRPr="009C6DEE" w:rsidRDefault="007D2291">
      <w:r w:rsidRPr="009C6DEE">
        <w:t xml:space="preserve">Но если мы, взрослые часто не имеем возможности вкусить все эти радости из-за отсутствия времени, то нашим детям </w:t>
      </w:r>
      <w:r w:rsidR="0031142A" w:rsidRPr="009C6DEE">
        <w:t xml:space="preserve">не </w:t>
      </w:r>
      <w:r w:rsidRPr="009C6DEE">
        <w:t>воспользоваться ими было бы просто преступлением. Челове</w:t>
      </w:r>
      <w:proofErr w:type="gramStart"/>
      <w:r w:rsidRPr="009C6DEE">
        <w:t>к-</w:t>
      </w:r>
      <w:proofErr w:type="gramEnd"/>
      <w:r w:rsidRPr="009C6DEE">
        <w:t xml:space="preserve"> неотделим от природы</w:t>
      </w:r>
      <w:r w:rsidR="002F382D" w:rsidRPr="009C6DEE">
        <w:t xml:space="preserve"> и нуждается в ней, а маленький человек- ещё сильнее. Мир мы познаем не сидя у телевизора, а вне дома: на полях, в лесах, водоемах</w:t>
      </w:r>
      <w:proofErr w:type="gramStart"/>
      <w:r w:rsidR="002F382D" w:rsidRPr="009C6DEE">
        <w:t xml:space="preserve"> .</w:t>
      </w:r>
      <w:proofErr w:type="gramEnd"/>
      <w:r w:rsidR="002F382D" w:rsidRPr="009C6DEE">
        <w:t xml:space="preserve"> </w:t>
      </w:r>
    </w:p>
    <w:p w:rsidR="007D2291" w:rsidRPr="009C6DEE" w:rsidRDefault="002F382D">
      <w:r w:rsidRPr="009C6DEE">
        <w:t>Таким образом, первый совет, который хочется дать родителя</w:t>
      </w:r>
      <w:proofErr w:type="gramStart"/>
      <w:r w:rsidRPr="009C6DEE">
        <w:t>м-</w:t>
      </w:r>
      <w:proofErr w:type="gramEnd"/>
      <w:r w:rsidRPr="009C6DEE">
        <w:t xml:space="preserve"> не ограничивайте нахождение ребенка на свежем воздухе, особенно летом. Оче</w:t>
      </w:r>
      <w:r w:rsidR="00E06889" w:rsidRPr="009C6DEE">
        <w:t>нь часто, усталые мамы и папы после работы или других  дел отказываются отдать предпочтение отдыху с ребенком на открытом воздухе в пользу отдыха на диване перед телевизором</w:t>
      </w:r>
      <w:r w:rsidR="0098258D" w:rsidRPr="009C6DEE">
        <w:t xml:space="preserve">. Я ни в коем случае </w:t>
      </w:r>
      <w:r w:rsidR="00E06889" w:rsidRPr="009C6DEE">
        <w:t xml:space="preserve"> не призываю постоянно бросать все дела ради похода на улицу, но иногда некоторые родители бывают настолько </w:t>
      </w:r>
      <w:r w:rsidR="00DF39F6" w:rsidRPr="009C6DEE">
        <w:t xml:space="preserve"> </w:t>
      </w:r>
      <w:r w:rsidR="00E06889" w:rsidRPr="009C6DEE">
        <w:t xml:space="preserve">заняты, что  дети </w:t>
      </w:r>
      <w:r w:rsidR="00566759" w:rsidRPr="009C6DEE">
        <w:t xml:space="preserve">живут </w:t>
      </w:r>
      <w:r w:rsidR="00E06889" w:rsidRPr="009C6DEE">
        <w:t xml:space="preserve"> предоставлен</w:t>
      </w:r>
      <w:r w:rsidR="00566759" w:rsidRPr="009C6DEE">
        <w:t>н</w:t>
      </w:r>
      <w:r w:rsidR="00E06889" w:rsidRPr="009C6DEE">
        <w:t>ы</w:t>
      </w:r>
      <w:r w:rsidR="00566759" w:rsidRPr="009C6DEE">
        <w:t>е</w:t>
      </w:r>
      <w:r w:rsidR="00E06889" w:rsidRPr="009C6DEE">
        <w:t xml:space="preserve"> сами себе</w:t>
      </w:r>
      <w:r w:rsidR="00566759" w:rsidRPr="009C6DEE">
        <w:t>, что впоследствии скажется не только</w:t>
      </w:r>
      <w:r w:rsidR="00E06889" w:rsidRPr="009C6DEE">
        <w:t xml:space="preserve"> на их  характере</w:t>
      </w:r>
      <w:proofErr w:type="gramStart"/>
      <w:r w:rsidR="00E06889" w:rsidRPr="009C6DEE">
        <w:t xml:space="preserve"> </w:t>
      </w:r>
      <w:r w:rsidR="00566759" w:rsidRPr="009C6DEE">
        <w:t>,</w:t>
      </w:r>
      <w:proofErr w:type="gramEnd"/>
      <w:r w:rsidR="00566759" w:rsidRPr="009C6DEE">
        <w:t xml:space="preserve"> но и на здоровье. </w:t>
      </w:r>
      <w:proofErr w:type="gramStart"/>
      <w:r w:rsidR="00566759" w:rsidRPr="009C6DEE">
        <w:t>Дети, не видящие солнечного света и предпочитающие компьютер и телевизор прогулке имеют</w:t>
      </w:r>
      <w:proofErr w:type="gramEnd"/>
      <w:r w:rsidR="00566759" w:rsidRPr="009C6DEE">
        <w:t xml:space="preserve"> слабый иммунитет. Они не получают достаточного количества витамина </w:t>
      </w:r>
      <w:r w:rsidR="00566759" w:rsidRPr="009C6DEE">
        <w:rPr>
          <w:lang w:val="en-US"/>
        </w:rPr>
        <w:t>D</w:t>
      </w:r>
      <w:r w:rsidR="00566759" w:rsidRPr="009C6DEE">
        <w:t>, следствием чего являются аллергические реакции.  Каким бы чистым ни был ваш дом</w:t>
      </w:r>
      <w:r w:rsidR="0098258D" w:rsidRPr="009C6DEE">
        <w:t xml:space="preserve"> и воздух в нем, пыль мелкая и незаметная глазу все же присутствует и оседает в легких, что так же неблагоприятно скажется на здоровье.</w:t>
      </w:r>
    </w:p>
    <w:p w:rsidR="008D533B" w:rsidRPr="009C6DEE" w:rsidRDefault="0098258D">
      <w:r w:rsidRPr="009C6DEE">
        <w:t>Используйте короткие летние деньки с пользой: купание в водоеме является прекрасной  закаливающей процедурой, не отказывайте в этой маленькой радости ни себе, ни малышу</w:t>
      </w:r>
      <w:r w:rsidR="008D533B" w:rsidRPr="009C6DEE">
        <w:t>, но и не забывайте важные правила, которые вам помогут сохранить здоровье и жизнь:</w:t>
      </w:r>
    </w:p>
    <w:p w:rsidR="008D533B" w:rsidRPr="009C6DEE" w:rsidRDefault="008D533B">
      <w:r w:rsidRPr="009C6DEE">
        <w:t>- Выбирайте водоемы тщательно, исходя из соображений безопасности.</w:t>
      </w:r>
    </w:p>
    <w:p w:rsidR="008D533B" w:rsidRPr="009C6DEE" w:rsidRDefault="008D533B">
      <w:r w:rsidRPr="009C6DEE">
        <w:t xml:space="preserve">- </w:t>
      </w:r>
      <w:r w:rsidR="0098258D" w:rsidRPr="009C6DEE">
        <w:t>Обязательно обращайте внимание на температуру воды</w:t>
      </w:r>
      <w:r w:rsidRPr="009C6DEE">
        <w:t xml:space="preserve"> в водоеме</w:t>
      </w:r>
      <w:r w:rsidR="0098258D" w:rsidRPr="009C6DEE">
        <w:t xml:space="preserve">, </w:t>
      </w:r>
      <w:r w:rsidRPr="009C6DEE">
        <w:t>глубину.</w:t>
      </w:r>
    </w:p>
    <w:p w:rsidR="0098258D" w:rsidRPr="009C6DEE" w:rsidRDefault="008D533B">
      <w:r w:rsidRPr="009C6DEE">
        <w:t>- Никогда не оставляйте ребенка в воде одного.</w:t>
      </w:r>
    </w:p>
    <w:p w:rsidR="008D533B" w:rsidRPr="009C6DEE" w:rsidRDefault="008D533B">
      <w:r w:rsidRPr="009C6DEE">
        <w:t>- Купаться разрешается не ранее чем через 1-1,5 часа после приема пищи.</w:t>
      </w:r>
    </w:p>
    <w:p w:rsidR="008D533B" w:rsidRPr="009C6DEE" w:rsidRDefault="008D533B">
      <w:r w:rsidRPr="009C6DEE">
        <w:t>- Несмотря на температуру воздуха, не позволяйте ребенку купаться без головного убора.</w:t>
      </w:r>
    </w:p>
    <w:p w:rsidR="008D533B" w:rsidRPr="009C6DEE" w:rsidRDefault="008D533B"/>
    <w:p w:rsidR="0092218E" w:rsidRPr="009C6DEE" w:rsidRDefault="0092218E">
      <w:r w:rsidRPr="009C6DEE">
        <w:t>Лесной возду</w:t>
      </w:r>
      <w:proofErr w:type="gramStart"/>
      <w:r w:rsidRPr="009C6DEE">
        <w:t>х-</w:t>
      </w:r>
      <w:proofErr w:type="gramEnd"/>
      <w:r w:rsidRPr="009C6DEE">
        <w:t xml:space="preserve"> чистый и полезный, а сами леса и поля- кладезь целебных трав и живая энциклопедия растений и животных. Гуляя с ребенком по лесу, развивайте  его  любовь к живому, обращая его внимание на красоту природы, собирайте вместе с ним грибы, травы, рассказывайте о пользе одних и вредоносности других.</w:t>
      </w:r>
    </w:p>
    <w:p w:rsidR="008D533B" w:rsidRPr="009C6DEE" w:rsidRDefault="0092218E">
      <w:r w:rsidRPr="009C6DEE">
        <w:t xml:space="preserve">Нелишним будет загадать ребенку загадки о лесных обитателях или растениях, попадающихся вам на глаза. Большой радостью для малыша будет найти живую </w:t>
      </w:r>
      <w:r w:rsidR="00027887" w:rsidRPr="009C6DEE">
        <w:t xml:space="preserve">отгадку и рассмотреть её со всем сторон. </w:t>
      </w:r>
      <w:proofErr w:type="gramStart"/>
      <w:r w:rsidR="00027887" w:rsidRPr="009C6DEE">
        <w:t>Знакомя вашего первооткрывателя с природой, не разделяйте её на плохую и хорошую, объясняйте что вредные и опасные представители животного и растительного мира неотделимы и неразрывно связаны.</w:t>
      </w:r>
      <w:proofErr w:type="gramEnd"/>
      <w:r w:rsidR="00027887" w:rsidRPr="009C6DEE">
        <w:t xml:space="preserve"> К примеру, без назойливых  и кусачих комаров и мошек не смогут жить птицы, без пти</w:t>
      </w:r>
      <w:proofErr w:type="gramStart"/>
      <w:r w:rsidR="00027887" w:rsidRPr="009C6DEE">
        <w:t>ц-</w:t>
      </w:r>
      <w:proofErr w:type="gramEnd"/>
      <w:r w:rsidR="00027887" w:rsidRPr="009C6DEE">
        <w:t xml:space="preserve"> другие животные и так далее.</w:t>
      </w:r>
      <w:r w:rsidRPr="009C6DEE">
        <w:t xml:space="preserve"> </w:t>
      </w:r>
    </w:p>
    <w:p w:rsidR="00027887" w:rsidRPr="009C6DEE" w:rsidRDefault="00027887">
      <w:r w:rsidRPr="009C6DEE">
        <w:t>Еще одна составляющая всех летних де</w:t>
      </w:r>
      <w:proofErr w:type="gramStart"/>
      <w:r w:rsidRPr="009C6DEE">
        <w:t>л-</w:t>
      </w:r>
      <w:proofErr w:type="gramEnd"/>
      <w:r w:rsidRPr="009C6DEE">
        <w:t xml:space="preserve"> огород. Многие родители, бабушки и дедушки проводят там большую часть своего времени, но не все разрешают детям повозиться с ними в огороде, опасаясь, что те потопчут, сорвут</w:t>
      </w:r>
      <w:r w:rsidR="00C60B2E" w:rsidRPr="009C6DEE">
        <w:t xml:space="preserve">, поломают посаженное. Но ведь это  является частью вашей жизни, </w:t>
      </w:r>
      <w:proofErr w:type="gramStart"/>
      <w:r w:rsidR="00C60B2E" w:rsidRPr="009C6DEE">
        <w:t>а</w:t>
      </w:r>
      <w:proofErr w:type="gramEnd"/>
      <w:r w:rsidR="00C60B2E" w:rsidRPr="009C6DEE">
        <w:t xml:space="preserve"> следовательно и жизни ваших детей. </w:t>
      </w:r>
      <w:proofErr w:type="gramStart"/>
      <w:r w:rsidR="00C60B2E" w:rsidRPr="009C6DEE">
        <w:t xml:space="preserve">Не отталкивайте малыша при его просьбе помочь вам в саду или на огороде, видя, с какой </w:t>
      </w:r>
      <w:r w:rsidR="00C60B2E" w:rsidRPr="009C6DEE">
        <w:lastRenderedPageBreak/>
        <w:t>аккуратностью и нежностью вы ухаживаете за растениями ребенок незаметно начнет вести себя по отношению ко всему живому таким же образом, и впоследствии это отложится как позитивная программа поведения,</w:t>
      </w:r>
      <w:r w:rsidR="00EC7EB7" w:rsidRPr="009C6DEE">
        <w:t xml:space="preserve">  которая может </w:t>
      </w:r>
      <w:r w:rsidR="00EC7EB7" w:rsidRPr="009C6DEE">
        <w:t xml:space="preserve">благоприятно </w:t>
      </w:r>
      <w:r w:rsidR="00EC7EB7" w:rsidRPr="009C6DEE">
        <w:t>сказаться  на</w:t>
      </w:r>
      <w:r w:rsidR="00C60B2E" w:rsidRPr="009C6DEE">
        <w:t xml:space="preserve"> его </w:t>
      </w:r>
      <w:r w:rsidR="00EC7EB7" w:rsidRPr="009C6DEE">
        <w:t>характере.</w:t>
      </w:r>
      <w:proofErr w:type="gramEnd"/>
    </w:p>
    <w:p w:rsidR="00EC7EB7" w:rsidRPr="009C6DEE" w:rsidRDefault="00EC7EB7">
      <w:r w:rsidRPr="009C6DEE">
        <w:t>Лет</w:t>
      </w:r>
      <w:proofErr w:type="gramStart"/>
      <w:r w:rsidRPr="009C6DEE">
        <w:t>о-</w:t>
      </w:r>
      <w:proofErr w:type="gramEnd"/>
      <w:r w:rsidRPr="009C6DEE">
        <w:t xml:space="preserve"> потрясающая пора для новых открытий вашего ребенка и укрепления его здоровья. Цените кажд</w:t>
      </w:r>
      <w:r w:rsidR="0031142A" w:rsidRPr="009C6DEE">
        <w:t>ый миг и старайтесь провести лето с пользой.</w:t>
      </w:r>
      <w:r w:rsidRPr="009C6DEE">
        <w:t xml:space="preserve">  </w:t>
      </w:r>
    </w:p>
    <w:bookmarkEnd w:id="0"/>
    <w:p w:rsidR="008D533B" w:rsidRPr="009C6DEE" w:rsidRDefault="008D533B"/>
    <w:sectPr w:rsidR="008D533B" w:rsidRPr="009C6DEE" w:rsidSect="007D22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8DC"/>
    <w:rsid w:val="00027887"/>
    <w:rsid w:val="0022085F"/>
    <w:rsid w:val="002F382D"/>
    <w:rsid w:val="0031142A"/>
    <w:rsid w:val="00566759"/>
    <w:rsid w:val="007D2291"/>
    <w:rsid w:val="008D533B"/>
    <w:rsid w:val="0092218E"/>
    <w:rsid w:val="009248DC"/>
    <w:rsid w:val="0098258D"/>
    <w:rsid w:val="009C6DEE"/>
    <w:rsid w:val="00B2659D"/>
    <w:rsid w:val="00C60B2E"/>
    <w:rsid w:val="00DF39F6"/>
    <w:rsid w:val="00E06889"/>
    <w:rsid w:val="00EC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))))</dc:creator>
  <cp:keywords/>
  <dc:description/>
  <cp:lastModifiedBy>))))</cp:lastModifiedBy>
  <cp:revision>3</cp:revision>
  <dcterms:created xsi:type="dcterms:W3CDTF">2015-07-13T17:52:00Z</dcterms:created>
  <dcterms:modified xsi:type="dcterms:W3CDTF">2015-07-13T20:09:00Z</dcterms:modified>
</cp:coreProperties>
</file>