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3" w:rsidRDefault="00F67C37" w:rsidP="00F67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«Кирилловский детский сад  «Теремок»</w:t>
      </w:r>
    </w:p>
    <w:p w:rsidR="00F67C37" w:rsidRDefault="00F67C37" w:rsidP="00F6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Default="00F67C37" w:rsidP="00F6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Default="00F67C37" w:rsidP="00F6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Default="00F67C37" w:rsidP="00F6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Default="00F67C37" w:rsidP="00F6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Default="00B944EA" w:rsidP="00F67C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Перспективное</w:t>
      </w:r>
      <w:r w:rsidR="00F67C37" w:rsidRPr="00F67C37">
        <w:rPr>
          <w:rFonts w:ascii="Times New Roman" w:hAnsi="Times New Roman" w:cs="Times New Roman"/>
          <w:b/>
          <w:sz w:val="44"/>
          <w:szCs w:val="44"/>
        </w:rPr>
        <w:t xml:space="preserve"> план</w:t>
      </w:r>
      <w:r>
        <w:rPr>
          <w:rFonts w:ascii="Times New Roman" w:hAnsi="Times New Roman" w:cs="Times New Roman"/>
          <w:b/>
          <w:sz w:val="44"/>
          <w:szCs w:val="44"/>
        </w:rPr>
        <w:t>ирование</w:t>
      </w:r>
      <w:r w:rsidR="00F67C37" w:rsidRPr="00F67C3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84DDC" w:rsidRDefault="00984DDC" w:rsidP="00F67C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организованной образовательной деятельности</w:t>
      </w:r>
    </w:p>
    <w:p w:rsidR="00F67C37" w:rsidRPr="00984DDC" w:rsidRDefault="00984DDC" w:rsidP="00F67C37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984DDC">
        <w:rPr>
          <w:rFonts w:ascii="Times New Roman" w:hAnsi="Times New Roman" w:cs="Times New Roman"/>
          <w:b/>
          <w:sz w:val="40"/>
          <w:szCs w:val="44"/>
        </w:rPr>
        <w:t>вторая младшая группа</w:t>
      </w:r>
    </w:p>
    <w:p w:rsidR="00984DDC" w:rsidRPr="00984DDC" w:rsidRDefault="00984DDC" w:rsidP="00F67C37">
      <w:pPr>
        <w:jc w:val="center"/>
        <w:rPr>
          <w:rFonts w:ascii="Times New Roman" w:hAnsi="Times New Roman" w:cs="Times New Roman"/>
          <w:sz w:val="24"/>
          <w:szCs w:val="28"/>
        </w:rPr>
      </w:pPr>
      <w:r w:rsidRPr="00984DDC">
        <w:rPr>
          <w:rFonts w:ascii="Times New Roman" w:hAnsi="Times New Roman" w:cs="Times New Roman"/>
          <w:b/>
          <w:sz w:val="40"/>
          <w:szCs w:val="44"/>
        </w:rPr>
        <w:t>на 2014 – 2015 г.</w:t>
      </w:r>
    </w:p>
    <w:p w:rsidR="00F67C37" w:rsidRDefault="00F67C37" w:rsidP="00F6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P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P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P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P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P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P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P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Default="00F67C37" w:rsidP="00F67C37">
      <w:pPr>
        <w:rPr>
          <w:rFonts w:ascii="Times New Roman" w:hAnsi="Times New Roman" w:cs="Times New Roman"/>
          <w:sz w:val="28"/>
          <w:szCs w:val="28"/>
        </w:rPr>
      </w:pPr>
    </w:p>
    <w:p w:rsidR="00F67C37" w:rsidRDefault="00F67C3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Default="00F67C3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C37" w:rsidRDefault="00DF45D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Балачевцова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F67C37" w:rsidRDefault="00F67C3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Рославль</w:t>
      </w:r>
    </w:p>
    <w:p w:rsidR="00535DAC" w:rsidRPr="001B5FA2" w:rsidRDefault="00630595" w:rsidP="00630595">
      <w:pPr>
        <w:tabs>
          <w:tab w:val="left" w:pos="3462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1B5FA2">
        <w:rPr>
          <w:rFonts w:ascii="Times New Roman" w:hAnsi="Times New Roman" w:cs="Times New Roman"/>
          <w:sz w:val="52"/>
          <w:szCs w:val="52"/>
        </w:rPr>
        <w:lastRenderedPageBreak/>
        <w:t>Развитие</w:t>
      </w:r>
      <w:r w:rsidR="00E75B06" w:rsidRPr="001B5FA2">
        <w:rPr>
          <w:rFonts w:ascii="Times New Roman" w:hAnsi="Times New Roman" w:cs="Times New Roman"/>
          <w:sz w:val="52"/>
          <w:szCs w:val="52"/>
        </w:rPr>
        <w:t xml:space="preserve"> речи</w:t>
      </w:r>
    </w:p>
    <w:tbl>
      <w:tblPr>
        <w:tblStyle w:val="a3"/>
        <w:tblpPr w:leftFromText="180" w:rightFromText="180" w:vertAnchor="page" w:horzAnchor="margin" w:tblpY="283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9"/>
      </w:tblGrid>
      <w:tr w:rsidR="00F67C37" w:rsidTr="001B5FA2">
        <w:trPr>
          <w:trHeight w:val="548"/>
        </w:trPr>
        <w:tc>
          <w:tcPr>
            <w:tcW w:w="1668" w:type="dxa"/>
          </w:tcPr>
          <w:p w:rsidR="00F67C37" w:rsidRPr="00E75B06" w:rsidRDefault="00F67C37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5244" w:type="dxa"/>
          </w:tcPr>
          <w:p w:rsidR="00F67C37" w:rsidRPr="00E75B06" w:rsidRDefault="00F67C37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</w:t>
            </w:r>
          </w:p>
          <w:p w:rsidR="00F67C37" w:rsidRPr="00E75B06" w:rsidRDefault="00F67C37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659" w:type="dxa"/>
          </w:tcPr>
          <w:p w:rsidR="00F67C37" w:rsidRPr="00E75B06" w:rsidRDefault="00F67C37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0B6423" w:rsidTr="001B5FA2">
        <w:trPr>
          <w:trHeight w:val="94"/>
        </w:trPr>
        <w:tc>
          <w:tcPr>
            <w:tcW w:w="1668" w:type="dxa"/>
          </w:tcPr>
          <w:p w:rsidR="000B6423" w:rsidRPr="00E75B06" w:rsidRDefault="000B6423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0B6423" w:rsidRPr="00E75B06" w:rsidRDefault="000B6423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0B6423" w:rsidRPr="00E75B06" w:rsidRDefault="000B6423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C37" w:rsidTr="001B5FA2">
        <w:tc>
          <w:tcPr>
            <w:tcW w:w="1668" w:type="dxa"/>
          </w:tcPr>
          <w:p w:rsidR="00F67C37" w:rsidRDefault="00F67C37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67C37" w:rsidRPr="00CA195A" w:rsidRDefault="00E75B06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F67C37" w:rsidRDefault="00F67C37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AC" w:rsidTr="001B5FA2"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5244" w:type="dxa"/>
          </w:tcPr>
          <w:p w:rsidR="00535DAC" w:rsidRDefault="00892178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CEE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535DAC" w:rsidTr="001B5FA2"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892178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к. р. звуки </w:t>
            </w:r>
            <w:r w:rsidR="00817E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</w:t>
            </w:r>
            <w:r w:rsidR="00817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="00625CEE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</w:tr>
      <w:tr w:rsidR="00535DAC" w:rsidTr="001B5FA2"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817E5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E5C">
              <w:rPr>
                <w:rFonts w:ascii="Times New Roman" w:hAnsi="Times New Roman" w:cs="Times New Roman"/>
                <w:sz w:val="28"/>
                <w:szCs w:val="28"/>
              </w:rPr>
              <w:t xml:space="preserve">Ч. р. н. сказки </w:t>
            </w:r>
            <w:r w:rsidR="00892178"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535DAC" w:rsidTr="001B5FA2">
        <w:trPr>
          <w:trHeight w:val="94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892178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 Звук «у»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</w:tc>
      </w:tr>
      <w:tr w:rsidR="00CA195A" w:rsidTr="001B5FA2">
        <w:trPr>
          <w:trHeight w:val="219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AC" w:rsidTr="001B5FA2"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35DAC" w:rsidRPr="00CA195A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AC" w:rsidTr="001B5FA2">
        <w:trPr>
          <w:trHeight w:val="180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5244" w:type="dxa"/>
          </w:tcPr>
          <w:p w:rsidR="00535DAC" w:rsidRDefault="00817E5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E5C">
              <w:rPr>
                <w:rFonts w:ascii="Times New Roman" w:hAnsi="Times New Roman" w:cs="Times New Roman"/>
                <w:sz w:val="28"/>
                <w:szCs w:val="28"/>
              </w:rPr>
              <w:t>Ч. р. н.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CEE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535DAC" w:rsidTr="001B5FA2">
        <w:trPr>
          <w:trHeight w:val="100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817E5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 звук «о</w:t>
            </w:r>
            <w:r w:rsidR="00892178" w:rsidRPr="00892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535DAC" w:rsidTr="001B5FA2">
        <w:trPr>
          <w:trHeight w:val="194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817E5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Блок «Зайчик»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</w:tr>
      <w:tr w:rsidR="00535DAC" w:rsidTr="001B5FA2">
        <w:trPr>
          <w:trHeight w:val="391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A954DC" w:rsidRDefault="00A954D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одежда»</w:t>
            </w:r>
          </w:p>
        </w:tc>
        <w:tc>
          <w:tcPr>
            <w:tcW w:w="2659" w:type="dxa"/>
          </w:tcPr>
          <w:p w:rsidR="00535DAC" w:rsidRDefault="00A954D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О.Е.Громова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стр.89</w:t>
            </w:r>
          </w:p>
        </w:tc>
      </w:tr>
      <w:tr w:rsidR="00CA195A" w:rsidTr="001B5FA2">
        <w:trPr>
          <w:trHeight w:val="237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AC" w:rsidTr="001B5FA2">
        <w:trPr>
          <w:trHeight w:val="142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35DAC" w:rsidRPr="00CA195A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AC" w:rsidTr="001B5FA2">
        <w:trPr>
          <w:trHeight w:val="180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5244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2C1E">
              <w:rPr>
                <w:rFonts w:ascii="Times New Roman" w:hAnsi="Times New Roman" w:cs="Times New Roman"/>
                <w:sz w:val="28"/>
                <w:szCs w:val="28"/>
              </w:rPr>
              <w:t>С. Я. Маршак «Детки в клетке»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</w:tc>
      </w:tr>
      <w:tr w:rsidR="00535DAC" w:rsidTr="001B5FA2">
        <w:trPr>
          <w:trHeight w:val="235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535DAC" w:rsidP="001B5FA2">
            <w:pPr>
              <w:tabs>
                <w:tab w:val="left" w:pos="2340"/>
                <w:tab w:val="left" w:pos="3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 «и</w:t>
            </w:r>
            <w:r w:rsidRPr="00F82C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</w:tc>
      </w:tr>
      <w:tr w:rsidR="00535DAC" w:rsidTr="001B5FA2">
        <w:trPr>
          <w:trHeight w:val="142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2C1E">
              <w:rPr>
                <w:rFonts w:ascii="Times New Roman" w:hAnsi="Times New Roman" w:cs="Times New Roman"/>
                <w:sz w:val="28"/>
                <w:szCs w:val="28"/>
              </w:rPr>
              <w:t>Чтение стих. об осени.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</w:tc>
      </w:tr>
      <w:tr w:rsidR="00535DAC" w:rsidTr="001B5FA2">
        <w:trPr>
          <w:trHeight w:val="156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535DAC" w:rsidRDefault="00535DAC" w:rsidP="001B5FA2">
            <w:pPr>
              <w:tabs>
                <w:tab w:val="left" w:pos="1828"/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2C1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«Коза с козлятами»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</w:tr>
      <w:tr w:rsidR="00CA195A" w:rsidTr="001B5FA2">
        <w:trPr>
          <w:trHeight w:val="150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Pr="00F82C1E" w:rsidRDefault="00CA195A" w:rsidP="001B5FA2">
            <w:pPr>
              <w:tabs>
                <w:tab w:val="left" w:pos="1828"/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AC" w:rsidTr="001B5FA2">
        <w:trPr>
          <w:trHeight w:val="194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35DAC" w:rsidRPr="00CA195A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AC" w:rsidTr="001B5FA2">
        <w:trPr>
          <w:trHeight w:val="208"/>
        </w:trPr>
        <w:tc>
          <w:tcPr>
            <w:tcW w:w="1668" w:type="dxa"/>
          </w:tcPr>
          <w:p w:rsidR="00535DAC" w:rsidRDefault="00535DAC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5244" w:type="dxa"/>
          </w:tcPr>
          <w:p w:rsidR="00535DAC" w:rsidRDefault="00817E5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E5C">
              <w:rPr>
                <w:rFonts w:ascii="Times New Roman" w:hAnsi="Times New Roman" w:cs="Times New Roman"/>
                <w:sz w:val="28"/>
                <w:szCs w:val="28"/>
              </w:rPr>
              <w:t>Ч. р. н.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</w:tc>
        <w:tc>
          <w:tcPr>
            <w:tcW w:w="2659" w:type="dxa"/>
          </w:tcPr>
          <w:p w:rsidR="00535DAC" w:rsidRDefault="00535DA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r w:rsidR="00625CEE">
              <w:rPr>
                <w:rFonts w:ascii="Times New Roman" w:hAnsi="Times New Roman" w:cs="Times New Roman"/>
                <w:sz w:val="28"/>
                <w:szCs w:val="28"/>
              </w:rPr>
              <w:t>стр.49</w:t>
            </w:r>
          </w:p>
        </w:tc>
      </w:tr>
      <w:tr w:rsidR="00CA195A" w:rsidTr="001B5FA2">
        <w:trPr>
          <w:trHeight w:val="100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р.: звуки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r w:rsidR="00625CEE">
              <w:rPr>
                <w:rFonts w:ascii="Times New Roman" w:hAnsi="Times New Roman" w:cs="Times New Roman"/>
                <w:sz w:val="28"/>
                <w:szCs w:val="28"/>
              </w:rPr>
              <w:t>стр.56</w:t>
            </w:r>
          </w:p>
        </w:tc>
      </w:tr>
      <w:tr w:rsidR="00CA195A" w:rsidTr="001B5FA2">
        <w:trPr>
          <w:trHeight w:val="208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Воронкова «Снег идет»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r w:rsidR="00625CEE">
              <w:rPr>
                <w:rFonts w:ascii="Times New Roman" w:hAnsi="Times New Roman" w:cs="Times New Roman"/>
                <w:sz w:val="28"/>
                <w:szCs w:val="28"/>
              </w:rPr>
              <w:t>стр.51</w:t>
            </w:r>
          </w:p>
        </w:tc>
      </w:tr>
      <w:tr w:rsidR="00CA195A" w:rsidTr="001B5FA2">
        <w:trPr>
          <w:trHeight w:val="118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625CEE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празднику»</w:t>
            </w:r>
          </w:p>
        </w:tc>
        <w:tc>
          <w:tcPr>
            <w:tcW w:w="2659" w:type="dxa"/>
          </w:tcPr>
          <w:p w:rsidR="00CA195A" w:rsidRDefault="00625CEE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О.Е. Громова стр.58</w:t>
            </w:r>
          </w:p>
        </w:tc>
      </w:tr>
      <w:tr w:rsidR="00CA195A" w:rsidTr="001B5FA2">
        <w:trPr>
          <w:trHeight w:val="188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Pr="004A10CE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52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P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56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р. н. сказки «Гуси лебеди»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</w:tc>
      </w:tr>
      <w:tr w:rsidR="00CA195A" w:rsidTr="001B5FA2">
        <w:trPr>
          <w:trHeight w:val="149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р.: звуки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5BBE" w:rsidRDefault="00555BBE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CEE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  <w:p w:rsidR="00A954DC" w:rsidRDefault="00A954DC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О.Е.Громова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</w:tc>
      </w:tr>
      <w:tr w:rsidR="00CA195A" w:rsidTr="001B5FA2">
        <w:trPr>
          <w:trHeight w:val="157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56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P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5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р. н. сказки «Лиса и заяц»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стр.59</w:t>
            </w:r>
          </w:p>
        </w:tc>
      </w:tr>
      <w:tr w:rsidR="00CA195A" w:rsidTr="001B5FA2">
        <w:trPr>
          <w:trHeight w:val="15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к. р.: звуки «б,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</w:tc>
      </w:tr>
      <w:tr w:rsidR="00CA195A" w:rsidTr="001B5FA2">
        <w:trPr>
          <w:trHeight w:val="15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Берестов «Петушки распетушились»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</w:tc>
      </w:tr>
      <w:tr w:rsidR="00CA195A" w:rsidTr="001B5FA2">
        <w:trPr>
          <w:trHeight w:val="134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хорошо, что такое плохо»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</w:tc>
      </w:tr>
      <w:tr w:rsidR="00CA195A" w:rsidTr="001B5FA2">
        <w:trPr>
          <w:trHeight w:val="172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94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B5FA2" w:rsidRDefault="001B5FA2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95A" w:rsidRP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14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Косякова «Всё она»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стр.64</w:t>
            </w:r>
          </w:p>
        </w:tc>
      </w:tr>
      <w:tr w:rsidR="00CA195A" w:rsidTr="001B5FA2">
        <w:trPr>
          <w:trHeight w:val="114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Pr="00394CE5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к. р.: 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«т,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н. песенка</w:t>
            </w:r>
          </w:p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 xml:space="preserve">«Тень, тень, </w:t>
            </w:r>
            <w:proofErr w:type="spellStart"/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</w:tc>
      </w:tr>
      <w:tr w:rsidR="00CA195A" w:rsidTr="001B5FA2">
        <w:trPr>
          <w:trHeight w:val="434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р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E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«У страха глаза велики»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</w:tr>
      <w:tr w:rsidR="00CA195A" w:rsidTr="001B5FA2">
        <w:trPr>
          <w:trHeight w:val="438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сюжетной картины </w:t>
            </w:r>
          </w:p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играют»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</w:tc>
      </w:tr>
      <w:tr w:rsidR="00CA195A" w:rsidTr="001B5FA2">
        <w:trPr>
          <w:trHeight w:val="190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66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P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Плещеев «Весна»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стр.70</w:t>
            </w:r>
          </w:p>
        </w:tc>
      </w:tr>
      <w:tr w:rsidR="00CA195A" w:rsidTr="001B5FA2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р.: звук «ф</w:t>
            </w:r>
            <w:r w:rsidRPr="00817E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стр.71</w:t>
            </w:r>
          </w:p>
        </w:tc>
      </w:tr>
      <w:tr w:rsidR="00CA195A" w:rsidTr="001B5FA2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р. н. песенки «Курочка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стр73.</w:t>
            </w:r>
          </w:p>
        </w:tc>
      </w:tr>
      <w:tr w:rsidR="00CA195A" w:rsidTr="001B5FA2">
        <w:trPr>
          <w:trHeight w:val="149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р.: звук «с</w:t>
            </w:r>
            <w:r w:rsidRPr="00817E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25CEE">
              <w:rPr>
                <w:rFonts w:ascii="Times New Roman" w:hAnsi="Times New Roman" w:cs="Times New Roman"/>
                <w:sz w:val="28"/>
                <w:szCs w:val="28"/>
              </w:rPr>
              <w:t xml:space="preserve"> стр.75</w:t>
            </w:r>
          </w:p>
        </w:tc>
      </w:tr>
      <w:tr w:rsidR="00CA195A" w:rsidTr="001B5FA2">
        <w:trPr>
          <w:trHeight w:val="157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A195A" w:rsidRPr="009053C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66"/>
        </w:trPr>
        <w:tc>
          <w:tcPr>
            <w:tcW w:w="1668" w:type="dxa"/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195A" w:rsidRP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5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A" w:rsidTr="001B5FA2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р. н. сказки «Бычок – черный бочок»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1B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CEE">
              <w:rPr>
                <w:rFonts w:ascii="Times New Roman" w:hAnsi="Times New Roman" w:cs="Times New Roman"/>
                <w:sz w:val="28"/>
                <w:szCs w:val="28"/>
              </w:rPr>
              <w:t>стр.76</w:t>
            </w:r>
          </w:p>
        </w:tc>
      </w:tr>
      <w:tr w:rsidR="00CA195A" w:rsidTr="001B5FA2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р.: звук «з»</w:t>
            </w:r>
            <w:r w:rsidRPr="00F82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1B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CE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B5FA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A195A" w:rsidTr="001B5FA2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Белоусов «Весенняя гостья»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1B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CE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B5FA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A195A" w:rsidTr="001B5FA2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к. р.: звук «ц»</w:t>
            </w:r>
            <w:r w:rsidRPr="00F82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A195A" w:rsidRDefault="00CA195A" w:rsidP="001B5FA2">
            <w:pPr>
              <w:tabs>
                <w:tab w:val="left" w:pos="3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3C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1B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CE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B5FA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F67C37" w:rsidRDefault="00F67C3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67C37" w:rsidRDefault="00F67C3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67C37" w:rsidRDefault="00F67C3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67C37" w:rsidRDefault="00F67C37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30595" w:rsidRDefault="00630595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30595" w:rsidRDefault="00630595" w:rsidP="00F67C37">
      <w:pPr>
        <w:tabs>
          <w:tab w:val="left" w:pos="346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32"/>
          <w:szCs w:val="32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32"/>
          <w:szCs w:val="32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32"/>
          <w:szCs w:val="32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32"/>
          <w:szCs w:val="32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32"/>
          <w:szCs w:val="32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32"/>
          <w:szCs w:val="32"/>
        </w:rPr>
      </w:pPr>
    </w:p>
    <w:p w:rsidR="00630595" w:rsidRDefault="00630595" w:rsidP="00630595">
      <w:pPr>
        <w:rPr>
          <w:rFonts w:ascii="Times New Roman" w:hAnsi="Times New Roman" w:cs="Times New Roman"/>
          <w:sz w:val="32"/>
          <w:szCs w:val="32"/>
        </w:rPr>
      </w:pPr>
    </w:p>
    <w:p w:rsidR="00984DDC" w:rsidRDefault="00984DDC" w:rsidP="001B5FA2">
      <w:pPr>
        <w:tabs>
          <w:tab w:val="left" w:pos="186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630595" w:rsidRDefault="00630595" w:rsidP="001B5FA2">
      <w:pPr>
        <w:tabs>
          <w:tab w:val="left" w:pos="1869"/>
        </w:tabs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630595">
        <w:rPr>
          <w:rFonts w:ascii="Times New Roman" w:hAnsi="Times New Roman" w:cs="Times New Roman"/>
          <w:sz w:val="48"/>
          <w:szCs w:val="48"/>
        </w:rPr>
        <w:t>Формирование элементарных математических представлений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4820"/>
        <w:gridCol w:w="2835"/>
      </w:tblGrid>
      <w:tr w:rsidR="00630595" w:rsidTr="008526DE">
        <w:trPr>
          <w:trHeight w:val="532"/>
        </w:trPr>
        <w:tc>
          <w:tcPr>
            <w:tcW w:w="1809" w:type="dxa"/>
          </w:tcPr>
          <w:p w:rsidR="00630595" w:rsidRPr="00E75B06" w:rsidRDefault="00630595" w:rsidP="00630595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820" w:type="dxa"/>
          </w:tcPr>
          <w:p w:rsidR="00630595" w:rsidRPr="00E75B06" w:rsidRDefault="00630595" w:rsidP="00630595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</w:t>
            </w:r>
          </w:p>
          <w:p w:rsidR="00630595" w:rsidRPr="00E75B06" w:rsidRDefault="00630595" w:rsidP="00630595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835" w:type="dxa"/>
          </w:tcPr>
          <w:p w:rsidR="00630595" w:rsidRPr="00E75B06" w:rsidRDefault="00630595" w:rsidP="00630595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0B6423" w:rsidTr="008526DE">
        <w:trPr>
          <w:trHeight w:val="110"/>
        </w:trPr>
        <w:tc>
          <w:tcPr>
            <w:tcW w:w="1809" w:type="dxa"/>
          </w:tcPr>
          <w:p w:rsidR="000B6423" w:rsidRPr="00E75B06" w:rsidRDefault="000B6423" w:rsidP="00630595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B6423" w:rsidRPr="00E75B06" w:rsidRDefault="000B6423" w:rsidP="00630595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B6423" w:rsidRPr="00E75B06" w:rsidRDefault="000B6423" w:rsidP="00630595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595" w:rsidTr="008526DE">
        <w:tc>
          <w:tcPr>
            <w:tcW w:w="1809" w:type="dxa"/>
          </w:tcPr>
          <w:p w:rsidR="00630595" w:rsidRDefault="00630595" w:rsidP="00630595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0595" w:rsidRPr="000B6423" w:rsidRDefault="00CD64F6" w:rsidP="00630595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30595" w:rsidRDefault="00630595" w:rsidP="00630595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8526DE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EA08E4" w:rsidRDefault="00EA08E4" w:rsidP="00EA08E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2835" w:type="dxa"/>
          </w:tcPr>
          <w:p w:rsidR="00CD64F6" w:rsidRDefault="00EA08E4" w:rsidP="00B944E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B944EA">
              <w:rPr>
                <w:rFonts w:ascii="Times New Roman" w:hAnsi="Times New Roman" w:cs="Times New Roman"/>
                <w:sz w:val="28"/>
                <w:szCs w:val="28"/>
              </w:rPr>
              <w:t xml:space="preserve"> стр.10</w:t>
            </w:r>
          </w:p>
        </w:tc>
      </w:tr>
      <w:tr w:rsidR="00B944EA" w:rsidTr="008526DE"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2835" w:type="dxa"/>
          </w:tcPr>
          <w:p w:rsidR="00B944EA" w:rsidRDefault="00B944EA">
            <w:r w:rsidRPr="00FB5AE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B5AE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B5AE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4EA" w:rsidTr="008526DE"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2835" w:type="dxa"/>
          </w:tcPr>
          <w:p w:rsidR="00B944EA" w:rsidRDefault="00B944EA">
            <w:r w:rsidRPr="00FB5AE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B5AE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B5AE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4EA" w:rsidTr="008526DE">
        <w:trPr>
          <w:trHeight w:val="188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2835" w:type="dxa"/>
          </w:tcPr>
          <w:p w:rsidR="00B944EA" w:rsidRDefault="00B944EA">
            <w:r w:rsidRPr="00FB5AE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B5AE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B5AE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6423" w:rsidTr="008526DE">
        <w:trPr>
          <w:trHeight w:val="125"/>
        </w:trPr>
        <w:tc>
          <w:tcPr>
            <w:tcW w:w="1809" w:type="dxa"/>
          </w:tcPr>
          <w:p w:rsidR="000B6423" w:rsidRDefault="000B642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6423" w:rsidRDefault="000B6423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6423" w:rsidRPr="00EA08E4" w:rsidRDefault="000B6423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4" w:rsidTr="008526DE">
        <w:tc>
          <w:tcPr>
            <w:tcW w:w="1809" w:type="dxa"/>
          </w:tcPr>
          <w:p w:rsidR="00EA08E4" w:rsidRDefault="00EA08E4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08E4" w:rsidRPr="000B6423" w:rsidRDefault="00EA08E4" w:rsidP="00EA08E4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A08E4" w:rsidRPr="00EA08E4" w:rsidRDefault="00EA08E4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EA" w:rsidTr="008526DE">
        <w:trPr>
          <w:trHeight w:val="180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2835" w:type="dxa"/>
          </w:tcPr>
          <w:p w:rsidR="00B944EA" w:rsidRDefault="00B944EA"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2835" w:type="dxa"/>
          </w:tcPr>
          <w:p w:rsidR="00B944EA" w:rsidRDefault="00B944EA"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2835" w:type="dxa"/>
          </w:tcPr>
          <w:p w:rsidR="00B944EA" w:rsidRDefault="00B944EA"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44EA" w:rsidTr="008526DE">
        <w:trPr>
          <w:trHeight w:val="17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2835" w:type="dxa"/>
          </w:tcPr>
          <w:p w:rsidR="00B944EA" w:rsidRDefault="00B944EA"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5075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6423" w:rsidTr="008526DE">
        <w:trPr>
          <w:trHeight w:val="134"/>
        </w:trPr>
        <w:tc>
          <w:tcPr>
            <w:tcW w:w="1809" w:type="dxa"/>
          </w:tcPr>
          <w:p w:rsidR="000B6423" w:rsidRDefault="000B642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6423" w:rsidRDefault="000B6423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6423" w:rsidRPr="00EA08E4" w:rsidRDefault="000B6423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4" w:rsidTr="008526DE">
        <w:trPr>
          <w:trHeight w:val="152"/>
        </w:trPr>
        <w:tc>
          <w:tcPr>
            <w:tcW w:w="1809" w:type="dxa"/>
          </w:tcPr>
          <w:p w:rsidR="00EA08E4" w:rsidRDefault="00EA08E4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08E4" w:rsidRPr="000B6423" w:rsidRDefault="00EA08E4" w:rsidP="00EA08E4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EA08E4" w:rsidRPr="00EA08E4" w:rsidRDefault="00EA08E4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2835" w:type="dxa"/>
          </w:tcPr>
          <w:p w:rsidR="00B944EA" w:rsidRDefault="00B944EA"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B944EA" w:rsidRDefault="00B944EA"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944EA" w:rsidRDefault="00B944EA"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944EA" w:rsidTr="008526DE">
        <w:trPr>
          <w:trHeight w:val="109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944EA" w:rsidRDefault="00B944EA"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6D2F52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B6423" w:rsidTr="008526DE">
        <w:trPr>
          <w:trHeight w:val="203"/>
        </w:trPr>
        <w:tc>
          <w:tcPr>
            <w:tcW w:w="1809" w:type="dxa"/>
          </w:tcPr>
          <w:p w:rsidR="000B6423" w:rsidRDefault="000B642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6423" w:rsidRPr="00EA08E4" w:rsidRDefault="000B6423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6423" w:rsidRPr="00EA08E4" w:rsidRDefault="000B6423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8E4" w:rsidTr="008526DE">
        <w:trPr>
          <w:trHeight w:val="152"/>
        </w:trPr>
        <w:tc>
          <w:tcPr>
            <w:tcW w:w="1809" w:type="dxa"/>
          </w:tcPr>
          <w:p w:rsidR="00EA08E4" w:rsidRDefault="00EA08E4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08E4" w:rsidRPr="000B6423" w:rsidRDefault="00EA08E4" w:rsidP="00EA08E4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A08E4" w:rsidRPr="00EA08E4" w:rsidRDefault="00EA08E4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44EA" w:rsidRDefault="00B944EA"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944EA" w:rsidRDefault="00B944EA"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944EA" w:rsidRDefault="00B944EA"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44EA" w:rsidTr="008526DE">
        <w:trPr>
          <w:trHeight w:val="194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944EA" w:rsidRDefault="00B944EA"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633A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A08E4" w:rsidTr="008526DE">
        <w:trPr>
          <w:trHeight w:val="114"/>
        </w:trPr>
        <w:tc>
          <w:tcPr>
            <w:tcW w:w="1809" w:type="dxa"/>
          </w:tcPr>
          <w:p w:rsidR="00EA08E4" w:rsidRDefault="00EA08E4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я неделя</w:t>
            </w:r>
          </w:p>
        </w:tc>
        <w:tc>
          <w:tcPr>
            <w:tcW w:w="4820" w:type="dxa"/>
          </w:tcPr>
          <w:p w:rsidR="00EA08E4" w:rsidRPr="00EA08E4" w:rsidRDefault="00EA08E4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A08E4" w:rsidRPr="00EA08E4" w:rsidRDefault="00B944EA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4EA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944EA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B944E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08E4" w:rsidTr="008526DE">
        <w:trPr>
          <w:trHeight w:val="152"/>
        </w:trPr>
        <w:tc>
          <w:tcPr>
            <w:tcW w:w="1809" w:type="dxa"/>
          </w:tcPr>
          <w:p w:rsidR="00EA08E4" w:rsidRDefault="00EA08E4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08E4" w:rsidRPr="000B6423" w:rsidRDefault="00EA08E4" w:rsidP="00EA08E4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A08E4" w:rsidRPr="00EA08E4" w:rsidRDefault="00EA08E4" w:rsidP="00B9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944EA" w:rsidTr="008526DE">
        <w:trPr>
          <w:trHeight w:val="103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944EA" w:rsidTr="008526DE">
        <w:trPr>
          <w:trHeight w:val="203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Pr="000B6423" w:rsidRDefault="00B944EA" w:rsidP="00EA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44EA" w:rsidTr="008526DE">
        <w:trPr>
          <w:trHeight w:val="187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944EA" w:rsidTr="008526DE">
        <w:trPr>
          <w:trHeight w:val="119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Pr="000B6423" w:rsidRDefault="00B944EA" w:rsidP="00EA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24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25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944EA" w:rsidTr="008526DE">
        <w:trPr>
          <w:trHeight w:val="166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27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944EA" w:rsidTr="008526DE">
        <w:trPr>
          <w:trHeight w:val="134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28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944EA" w:rsidTr="008526DE">
        <w:trPr>
          <w:trHeight w:val="17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Pr="000B6423" w:rsidRDefault="00B944EA" w:rsidP="00EA08E4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29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30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944EA" w:rsidTr="008526DE">
        <w:trPr>
          <w:trHeight w:val="156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32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44EA" w:rsidTr="008526DE">
        <w:trPr>
          <w:trHeight w:val="157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4EA" w:rsidRPr="000B6423" w:rsidRDefault="00B944EA" w:rsidP="00EA08E4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B944EA" w:rsidRDefault="00B944EA"/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33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34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35</w:t>
            </w:r>
          </w:p>
        </w:tc>
        <w:tc>
          <w:tcPr>
            <w:tcW w:w="2835" w:type="dxa"/>
          </w:tcPr>
          <w:p w:rsidR="00B944EA" w:rsidRDefault="00B944EA"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F0004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526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44EA" w:rsidTr="008526DE">
        <w:trPr>
          <w:trHeight w:val="152"/>
        </w:trPr>
        <w:tc>
          <w:tcPr>
            <w:tcW w:w="1809" w:type="dxa"/>
          </w:tcPr>
          <w:p w:rsidR="00B944EA" w:rsidRDefault="00B944EA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944EA" w:rsidRPr="00EA08E4" w:rsidRDefault="00B944EA" w:rsidP="00E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36</w:t>
            </w:r>
          </w:p>
        </w:tc>
        <w:tc>
          <w:tcPr>
            <w:tcW w:w="2835" w:type="dxa"/>
          </w:tcPr>
          <w:p w:rsidR="00B944EA" w:rsidRDefault="003370D0">
            <w:r>
              <w:rPr>
                <w:rFonts w:ascii="Times New Roman" w:hAnsi="Times New Roman" w:cs="Times New Roman"/>
                <w:sz w:val="28"/>
                <w:szCs w:val="28"/>
              </w:rPr>
              <w:t>К.З. стр.243</w:t>
            </w:r>
          </w:p>
        </w:tc>
      </w:tr>
      <w:tr w:rsidR="00EA08E4" w:rsidTr="008526DE">
        <w:trPr>
          <w:trHeight w:val="152"/>
        </w:trPr>
        <w:tc>
          <w:tcPr>
            <w:tcW w:w="1809" w:type="dxa"/>
          </w:tcPr>
          <w:p w:rsidR="00EA08E4" w:rsidRDefault="00EA08E4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A08E4" w:rsidRDefault="00EA08E4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08E4" w:rsidRPr="00EA08E4" w:rsidRDefault="00EA08E4" w:rsidP="00EA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95" w:rsidRDefault="00630595" w:rsidP="00630595">
      <w:pPr>
        <w:tabs>
          <w:tab w:val="left" w:pos="18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28"/>
          <w:szCs w:val="28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28"/>
          <w:szCs w:val="28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28"/>
          <w:szCs w:val="28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28"/>
          <w:szCs w:val="28"/>
        </w:rPr>
      </w:pPr>
    </w:p>
    <w:p w:rsidR="00630595" w:rsidRPr="00630595" w:rsidRDefault="00630595" w:rsidP="00630595">
      <w:pPr>
        <w:rPr>
          <w:rFonts w:ascii="Times New Roman" w:hAnsi="Times New Roman" w:cs="Times New Roman"/>
          <w:sz w:val="28"/>
          <w:szCs w:val="28"/>
        </w:rPr>
      </w:pPr>
    </w:p>
    <w:p w:rsidR="00630595" w:rsidRDefault="00630595" w:rsidP="00630595">
      <w:pPr>
        <w:tabs>
          <w:tab w:val="left" w:pos="3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0595" w:rsidRDefault="0063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0595" w:rsidRPr="00CD64F6" w:rsidRDefault="00CD64F6" w:rsidP="00CD64F6">
      <w:pPr>
        <w:tabs>
          <w:tab w:val="left" w:pos="3254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CD64F6">
        <w:rPr>
          <w:rFonts w:ascii="Times New Roman" w:hAnsi="Times New Roman" w:cs="Times New Roman"/>
          <w:sz w:val="48"/>
          <w:szCs w:val="48"/>
        </w:rPr>
        <w:lastRenderedPageBreak/>
        <w:t>Познание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4536"/>
        <w:gridCol w:w="3544"/>
      </w:tblGrid>
      <w:tr w:rsidR="00CD64F6" w:rsidRPr="00E75B06" w:rsidTr="00A64FC9">
        <w:trPr>
          <w:trHeight w:val="439"/>
        </w:trPr>
        <w:tc>
          <w:tcPr>
            <w:tcW w:w="1809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536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</w:t>
            </w:r>
          </w:p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544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A64FC9" w:rsidRPr="00E75B06" w:rsidTr="00D36D27">
        <w:trPr>
          <w:trHeight w:val="203"/>
        </w:trPr>
        <w:tc>
          <w:tcPr>
            <w:tcW w:w="1809" w:type="dxa"/>
          </w:tcPr>
          <w:p w:rsidR="00A64FC9" w:rsidRPr="00E75B06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64FC9" w:rsidRPr="00E75B06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C9" w:rsidRPr="00E75B06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4F6" w:rsidTr="00D36D27">
        <w:tc>
          <w:tcPr>
            <w:tcW w:w="1809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4F6" w:rsidRPr="00D36D27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D2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CD64F6" w:rsidRDefault="00CA195A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у нас в саду»</w:t>
            </w:r>
          </w:p>
        </w:tc>
        <w:tc>
          <w:tcPr>
            <w:tcW w:w="3544" w:type="dxa"/>
          </w:tcPr>
          <w:p w:rsidR="00CD64F6" w:rsidRDefault="00CA195A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К.З.стр.56</w:t>
            </w:r>
          </w:p>
        </w:tc>
      </w:tr>
      <w:tr w:rsidR="00CD64F6" w:rsidTr="00D36D27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D36D27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нашей группе</w:t>
            </w:r>
            <w:r w:rsidR="00CA19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CD64F6" w:rsidRDefault="00D36D27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стр.23</w:t>
            </w:r>
          </w:p>
        </w:tc>
      </w:tr>
      <w:tr w:rsidR="00CD64F6" w:rsidTr="00D36D27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D36D27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</w:tc>
        <w:tc>
          <w:tcPr>
            <w:tcW w:w="3544" w:type="dxa"/>
          </w:tcPr>
          <w:p w:rsidR="00CD64F6" w:rsidRDefault="00D36D27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6B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</w:tr>
      <w:tr w:rsidR="00CD64F6" w:rsidTr="00A64FC9">
        <w:trPr>
          <w:trHeight w:val="564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E538F5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диких животных называют дикими»</w:t>
            </w:r>
          </w:p>
        </w:tc>
        <w:tc>
          <w:tcPr>
            <w:tcW w:w="3544" w:type="dxa"/>
          </w:tcPr>
          <w:p w:rsidR="00CD64F6" w:rsidRDefault="00E538F5" w:rsidP="00E538F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стр.53</w:t>
            </w:r>
          </w:p>
        </w:tc>
      </w:tr>
      <w:tr w:rsidR="00A64FC9" w:rsidTr="00D36D27">
        <w:trPr>
          <w:trHeight w:val="78"/>
        </w:trPr>
        <w:tc>
          <w:tcPr>
            <w:tcW w:w="1809" w:type="dxa"/>
          </w:tcPr>
          <w:p w:rsidR="00A64FC9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4FC9" w:rsidRDefault="00A64FC9" w:rsidP="00D36D2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C9" w:rsidRDefault="00A64FC9" w:rsidP="00E538F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4F6" w:rsidRPr="00A64FC9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80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CD64F6" w:rsidRDefault="006B2B83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«Белка и ёж»</w:t>
            </w:r>
          </w:p>
        </w:tc>
        <w:tc>
          <w:tcPr>
            <w:tcW w:w="3544" w:type="dxa"/>
          </w:tcPr>
          <w:p w:rsidR="00CD64F6" w:rsidRDefault="006B2B83" w:rsidP="003E619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стр.63</w:t>
            </w: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3E619E" w:rsidP="00E538F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ковёр»</w:t>
            </w:r>
          </w:p>
        </w:tc>
        <w:tc>
          <w:tcPr>
            <w:tcW w:w="3544" w:type="dxa"/>
          </w:tcPr>
          <w:p w:rsidR="00CD64F6" w:rsidRDefault="003E619E" w:rsidP="003E619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стр.21</w:t>
            </w: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3E619E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AE1">
              <w:rPr>
                <w:rFonts w:ascii="Times New Roman" w:hAnsi="Times New Roman" w:cs="Times New Roman"/>
                <w:sz w:val="28"/>
                <w:szCs w:val="28"/>
              </w:rPr>
              <w:t>Магазин фруктов и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CD64F6" w:rsidRDefault="00806AE1" w:rsidP="003E619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стр.31</w:t>
            </w:r>
          </w:p>
        </w:tc>
      </w:tr>
      <w:tr w:rsidR="00CD64F6" w:rsidTr="003E619E">
        <w:trPr>
          <w:trHeight w:val="109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3E619E" w:rsidP="00E538F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3544" w:type="dxa"/>
          </w:tcPr>
          <w:p w:rsidR="00CD64F6" w:rsidRDefault="003E619E" w:rsidP="003E619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6B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</w:t>
            </w:r>
          </w:p>
        </w:tc>
      </w:tr>
      <w:tr w:rsidR="003E619E" w:rsidTr="00A64FC9">
        <w:trPr>
          <w:trHeight w:val="156"/>
        </w:trPr>
        <w:tc>
          <w:tcPr>
            <w:tcW w:w="1809" w:type="dxa"/>
          </w:tcPr>
          <w:p w:rsidR="003E619E" w:rsidRDefault="003E619E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619E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3E619E" w:rsidRDefault="00E538F5" w:rsidP="00E538F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живёт рядом с нами»</w:t>
            </w:r>
          </w:p>
        </w:tc>
        <w:tc>
          <w:tcPr>
            <w:tcW w:w="3544" w:type="dxa"/>
          </w:tcPr>
          <w:p w:rsidR="003E619E" w:rsidRDefault="00E538F5" w:rsidP="003E619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стр.74</w:t>
            </w:r>
          </w:p>
        </w:tc>
      </w:tr>
      <w:tr w:rsidR="00A64FC9" w:rsidTr="00D36D27">
        <w:trPr>
          <w:trHeight w:val="150"/>
        </w:trPr>
        <w:tc>
          <w:tcPr>
            <w:tcW w:w="1809" w:type="dxa"/>
          </w:tcPr>
          <w:p w:rsidR="00A64FC9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4FC9" w:rsidRDefault="00A64FC9" w:rsidP="00E538F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C9" w:rsidRDefault="00A64FC9" w:rsidP="003E619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4F6" w:rsidRPr="00A64FC9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CD64F6" w:rsidRDefault="00806AE1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семейный альбом»</w:t>
            </w:r>
          </w:p>
        </w:tc>
        <w:tc>
          <w:tcPr>
            <w:tcW w:w="3544" w:type="dxa"/>
          </w:tcPr>
          <w:p w:rsidR="00CD64F6" w:rsidRDefault="00806AE1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стр.42</w:t>
            </w:r>
          </w:p>
          <w:p w:rsidR="00806AE1" w:rsidRDefault="00806AE1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К.З.стр.103</w:t>
            </w: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18761D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«Ванечка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CD64F6" w:rsidRDefault="0018761D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стр.24</w:t>
            </w: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806AE1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город»</w:t>
            </w:r>
          </w:p>
        </w:tc>
        <w:tc>
          <w:tcPr>
            <w:tcW w:w="3544" w:type="dxa"/>
          </w:tcPr>
          <w:p w:rsidR="00CD64F6" w:rsidRDefault="00806AE1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6B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CD64F6" w:rsidTr="00A64FC9">
        <w:trPr>
          <w:trHeight w:val="149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625CEE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бывают дома»</w:t>
            </w:r>
          </w:p>
        </w:tc>
        <w:tc>
          <w:tcPr>
            <w:tcW w:w="3544" w:type="dxa"/>
          </w:tcPr>
          <w:p w:rsidR="00CD64F6" w:rsidRDefault="00625CEE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О.Е. Громова стр.26</w:t>
            </w:r>
          </w:p>
        </w:tc>
      </w:tr>
      <w:tr w:rsidR="00A64FC9" w:rsidTr="00D36D27">
        <w:trPr>
          <w:trHeight w:val="157"/>
        </w:trPr>
        <w:tc>
          <w:tcPr>
            <w:tcW w:w="1809" w:type="dxa"/>
          </w:tcPr>
          <w:p w:rsidR="00A64FC9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4FC9" w:rsidRDefault="00A64FC9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C9" w:rsidRDefault="00A64FC9" w:rsidP="00806AE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4F6" w:rsidRPr="00A64FC9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CD64F6" w:rsidRDefault="00806AE1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544" w:type="dxa"/>
          </w:tcPr>
          <w:p w:rsidR="00CD64F6" w:rsidRDefault="00806AE1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6B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</w:t>
            </w: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555BBE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зима холодная»</w:t>
            </w:r>
          </w:p>
        </w:tc>
        <w:tc>
          <w:tcPr>
            <w:tcW w:w="3544" w:type="dxa"/>
          </w:tcPr>
          <w:p w:rsidR="00CD64F6" w:rsidRDefault="00555BBE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стр.43</w:t>
            </w: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555BBE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в лесу»</w:t>
            </w:r>
          </w:p>
        </w:tc>
        <w:tc>
          <w:tcPr>
            <w:tcW w:w="3544" w:type="dxa"/>
          </w:tcPr>
          <w:p w:rsidR="00CD64F6" w:rsidRDefault="00555BBE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стр.45</w:t>
            </w:r>
          </w:p>
        </w:tc>
      </w:tr>
      <w:tr w:rsidR="00CD64F6" w:rsidTr="00D36D27">
        <w:trPr>
          <w:trHeight w:val="208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555BBE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дружно все живём!»</w:t>
            </w:r>
          </w:p>
        </w:tc>
        <w:tc>
          <w:tcPr>
            <w:tcW w:w="3544" w:type="dxa"/>
          </w:tcPr>
          <w:p w:rsidR="00CD64F6" w:rsidRDefault="00555BBE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стр.49</w:t>
            </w:r>
          </w:p>
        </w:tc>
      </w:tr>
      <w:tr w:rsidR="00030CA7" w:rsidTr="00A64FC9">
        <w:trPr>
          <w:trHeight w:val="134"/>
        </w:trPr>
        <w:tc>
          <w:tcPr>
            <w:tcW w:w="1809" w:type="dxa"/>
          </w:tcPr>
          <w:p w:rsidR="00030CA7" w:rsidRDefault="00030CA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A7">
              <w:rPr>
                <w:rFonts w:ascii="Times New Roman" w:hAnsi="Times New Roman" w:cs="Times New Roman"/>
                <w:sz w:val="28"/>
                <w:szCs w:val="28"/>
              </w:rPr>
              <w:t>5 – я неделя</w:t>
            </w:r>
          </w:p>
        </w:tc>
        <w:tc>
          <w:tcPr>
            <w:tcW w:w="4536" w:type="dxa"/>
          </w:tcPr>
          <w:p w:rsidR="00030CA7" w:rsidRDefault="001A32F9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2F9">
              <w:rPr>
                <w:rFonts w:ascii="Times New Roman" w:hAnsi="Times New Roman" w:cs="Times New Roman"/>
                <w:sz w:val="28"/>
                <w:szCs w:val="28"/>
              </w:rPr>
              <w:t>«Какой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снега?»</w:t>
            </w:r>
          </w:p>
        </w:tc>
        <w:tc>
          <w:tcPr>
            <w:tcW w:w="3544" w:type="dxa"/>
          </w:tcPr>
          <w:p w:rsidR="00030CA7" w:rsidRDefault="001A32F9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стр.15</w:t>
            </w:r>
          </w:p>
        </w:tc>
      </w:tr>
      <w:tr w:rsidR="00A64FC9" w:rsidTr="00D36D27">
        <w:trPr>
          <w:trHeight w:val="172"/>
        </w:trPr>
        <w:tc>
          <w:tcPr>
            <w:tcW w:w="1809" w:type="dxa"/>
          </w:tcPr>
          <w:p w:rsidR="00A64FC9" w:rsidRPr="00030CA7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4FC9" w:rsidRDefault="00A64FC9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C9" w:rsidRDefault="00A64FC9" w:rsidP="00555BB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4F6" w:rsidRPr="00A64FC9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18761D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январе, в январе, много снега во дворе»</w:t>
            </w:r>
          </w:p>
        </w:tc>
        <w:tc>
          <w:tcPr>
            <w:tcW w:w="3544" w:type="dxa"/>
          </w:tcPr>
          <w:p w:rsidR="00CD64F6" w:rsidRDefault="0018761D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6B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</w:tr>
      <w:tr w:rsidR="00CD64F6" w:rsidTr="00A64FC9">
        <w:trPr>
          <w:trHeight w:val="17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CD64F6" w:rsidRDefault="000B642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звездочки»</w:t>
            </w:r>
          </w:p>
        </w:tc>
        <w:tc>
          <w:tcPr>
            <w:tcW w:w="3544" w:type="dxa"/>
          </w:tcPr>
          <w:p w:rsidR="00CD64F6" w:rsidRDefault="000B642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</w:t>
            </w:r>
            <w:r w:rsidR="00E226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64FC9" w:rsidTr="00D36D27">
        <w:trPr>
          <w:trHeight w:val="141"/>
        </w:trPr>
        <w:tc>
          <w:tcPr>
            <w:tcW w:w="1809" w:type="dxa"/>
          </w:tcPr>
          <w:p w:rsidR="00A64FC9" w:rsidRDefault="00A64FC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64FC9" w:rsidRDefault="00A64FC9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C9" w:rsidRDefault="00A64FC9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64F6" w:rsidRPr="00A64FC9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CD64F6" w:rsidRDefault="00CD64F6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D36D27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CD64F6" w:rsidRDefault="0018761D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птиц зимой»</w:t>
            </w:r>
          </w:p>
        </w:tc>
        <w:tc>
          <w:tcPr>
            <w:tcW w:w="3544" w:type="dxa"/>
          </w:tcPr>
          <w:p w:rsidR="00CD64F6" w:rsidRDefault="0018761D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6B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B2B83" w:rsidP="00A954DC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sz w:val="28"/>
                <w:szCs w:val="28"/>
              </w:rPr>
              <w:t>«Как звери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зиме готовятся?»</w:t>
            </w:r>
          </w:p>
        </w:tc>
        <w:tc>
          <w:tcPr>
            <w:tcW w:w="3544" w:type="dxa"/>
          </w:tcPr>
          <w:p w:rsidR="006B2B83" w:rsidRDefault="006B2B83" w:rsidP="00A954DC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стр.36</w:t>
            </w: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поздравляем наших пап»</w:t>
            </w: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стр.58</w:t>
            </w:r>
          </w:p>
        </w:tc>
      </w:tr>
      <w:tr w:rsidR="006B2B83" w:rsidTr="00A64FC9">
        <w:trPr>
          <w:trHeight w:val="219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у нас в детском саду»</w:t>
            </w: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B2B83" w:rsidRPr="00A64FC9" w:rsidRDefault="006B2B83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«Мамы всякие нужны»</w:t>
            </w: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стр.69</w:t>
            </w: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882">
              <w:rPr>
                <w:rFonts w:ascii="Times New Roman" w:hAnsi="Times New Roman" w:cs="Times New Roman"/>
                <w:sz w:val="28"/>
                <w:szCs w:val="28"/>
              </w:rPr>
              <w:t>«Смешной рисунок»</w:t>
            </w: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123F7" w:rsidP="00FC188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город»</w:t>
            </w:r>
          </w:p>
        </w:tc>
        <w:tc>
          <w:tcPr>
            <w:tcW w:w="3544" w:type="dxa"/>
          </w:tcPr>
          <w:p w:rsidR="006B2B83" w:rsidRDefault="006123F7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стр.71</w:t>
            </w:r>
          </w:p>
        </w:tc>
      </w:tr>
      <w:tr w:rsidR="006B2B83" w:rsidTr="001A32F9">
        <w:trPr>
          <w:trHeight w:val="118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мама»</w:t>
            </w: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</w:tr>
      <w:tr w:rsidR="006B2B83" w:rsidTr="00D36D27">
        <w:trPr>
          <w:trHeight w:val="188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B2B83" w:rsidRPr="00A64FC9" w:rsidRDefault="006B2B83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6B2B83" w:rsidRDefault="006B2B83" w:rsidP="0018761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6B2B83" w:rsidRDefault="006B2B83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космонавты»</w:t>
            </w:r>
          </w:p>
        </w:tc>
        <w:tc>
          <w:tcPr>
            <w:tcW w:w="3544" w:type="dxa"/>
          </w:tcPr>
          <w:p w:rsidR="006B2B83" w:rsidRDefault="006B2B83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стр.78</w:t>
            </w: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B2B83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зайчики»</w:t>
            </w:r>
          </w:p>
        </w:tc>
        <w:tc>
          <w:tcPr>
            <w:tcW w:w="3544" w:type="dxa"/>
          </w:tcPr>
          <w:p w:rsidR="006B2B83" w:rsidRDefault="006B2B83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стр.80</w:t>
            </w:r>
          </w:p>
        </w:tc>
      </w:tr>
      <w:tr w:rsidR="006B2B83" w:rsidTr="00D36D27">
        <w:trPr>
          <w:trHeight w:val="152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6123F7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3F7">
              <w:rPr>
                <w:rFonts w:ascii="Times New Roman" w:hAnsi="Times New Roman" w:cs="Times New Roman"/>
                <w:sz w:val="28"/>
                <w:szCs w:val="28"/>
              </w:rPr>
              <w:t>«Путешествие по весеннему лесу»</w:t>
            </w:r>
          </w:p>
        </w:tc>
        <w:tc>
          <w:tcPr>
            <w:tcW w:w="3544" w:type="dxa"/>
          </w:tcPr>
          <w:p w:rsidR="006B2B83" w:rsidRDefault="006123F7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3F7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6123F7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6123F7"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</w:p>
        </w:tc>
      </w:tr>
      <w:tr w:rsidR="006B2B83" w:rsidTr="00D36D27">
        <w:trPr>
          <w:trHeight w:val="221"/>
        </w:trPr>
        <w:tc>
          <w:tcPr>
            <w:tcW w:w="1809" w:type="dxa"/>
          </w:tcPr>
          <w:p w:rsidR="006B2B83" w:rsidRDefault="006B2B8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B2B83" w:rsidRDefault="000B6423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sz w:val="28"/>
                <w:szCs w:val="28"/>
              </w:rPr>
              <w:t>«По дорогам побежали ручьи»</w:t>
            </w:r>
          </w:p>
        </w:tc>
        <w:tc>
          <w:tcPr>
            <w:tcW w:w="3544" w:type="dxa"/>
          </w:tcPr>
          <w:p w:rsidR="006B2B83" w:rsidRDefault="000B6423" w:rsidP="001A32F9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23">
              <w:rPr>
                <w:rFonts w:ascii="Times New Roman" w:hAnsi="Times New Roman" w:cs="Times New Roman"/>
                <w:sz w:val="28"/>
                <w:szCs w:val="28"/>
              </w:rPr>
              <w:t>Н.А. Карпухина стр.16,17</w:t>
            </w:r>
          </w:p>
        </w:tc>
      </w:tr>
      <w:tr w:rsidR="006123F7" w:rsidTr="00A64FC9">
        <w:trPr>
          <w:trHeight w:val="172"/>
        </w:trPr>
        <w:tc>
          <w:tcPr>
            <w:tcW w:w="1809" w:type="dxa"/>
          </w:tcPr>
          <w:p w:rsidR="006123F7" w:rsidRDefault="006123F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FF">
              <w:rPr>
                <w:rFonts w:ascii="Times New Roman" w:hAnsi="Times New Roman" w:cs="Times New Roman"/>
                <w:sz w:val="28"/>
                <w:szCs w:val="28"/>
              </w:rPr>
              <w:t>5 – я неделя</w:t>
            </w:r>
          </w:p>
        </w:tc>
        <w:tc>
          <w:tcPr>
            <w:tcW w:w="4536" w:type="dxa"/>
          </w:tcPr>
          <w:p w:rsidR="006123F7" w:rsidRDefault="006123F7" w:rsidP="006123F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3F7">
              <w:rPr>
                <w:rFonts w:ascii="Times New Roman" w:hAnsi="Times New Roman" w:cs="Times New Roman"/>
                <w:sz w:val="28"/>
                <w:szCs w:val="28"/>
              </w:rPr>
              <w:t>«Что лучше: бумага или ткань»</w:t>
            </w:r>
          </w:p>
        </w:tc>
        <w:tc>
          <w:tcPr>
            <w:tcW w:w="3544" w:type="dxa"/>
          </w:tcPr>
          <w:p w:rsidR="006123F7" w:rsidRDefault="006123F7" w:rsidP="006123F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3F7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6123F7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6123F7"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</w:tc>
      </w:tr>
      <w:tr w:rsidR="006123F7" w:rsidTr="00D36D27">
        <w:trPr>
          <w:trHeight w:val="141"/>
        </w:trPr>
        <w:tc>
          <w:tcPr>
            <w:tcW w:w="1809" w:type="dxa"/>
          </w:tcPr>
          <w:p w:rsidR="006123F7" w:rsidRPr="00E96FFF" w:rsidRDefault="006123F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3F7" w:rsidRDefault="006123F7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23F7" w:rsidRDefault="006123F7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F7" w:rsidTr="00D36D27">
        <w:trPr>
          <w:trHeight w:val="152"/>
        </w:trPr>
        <w:tc>
          <w:tcPr>
            <w:tcW w:w="1809" w:type="dxa"/>
          </w:tcPr>
          <w:p w:rsidR="006123F7" w:rsidRDefault="006123F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3F7" w:rsidRPr="00A64FC9" w:rsidRDefault="006123F7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C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6123F7" w:rsidRDefault="006123F7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F7" w:rsidTr="00D36D27">
        <w:trPr>
          <w:trHeight w:val="152"/>
        </w:trPr>
        <w:tc>
          <w:tcPr>
            <w:tcW w:w="1809" w:type="dxa"/>
          </w:tcPr>
          <w:p w:rsidR="006123F7" w:rsidRDefault="006123F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536" w:type="dxa"/>
          </w:tcPr>
          <w:p w:rsidR="006123F7" w:rsidRDefault="00FD52D5" w:rsidP="00FD52D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2D5">
              <w:rPr>
                <w:rFonts w:ascii="Times New Roman" w:hAnsi="Times New Roman" w:cs="Times New Roman"/>
                <w:sz w:val="28"/>
                <w:szCs w:val="28"/>
              </w:rPr>
              <w:t xml:space="preserve">Рассказ «Праздник» Я. </w:t>
            </w:r>
            <w:proofErr w:type="spellStart"/>
            <w:r w:rsidRPr="00FD52D5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FD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123F7" w:rsidRDefault="00FD52D5" w:rsidP="00FD52D5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2D5">
              <w:rPr>
                <w:rFonts w:ascii="Times New Roman" w:hAnsi="Times New Roman" w:cs="Times New Roman"/>
                <w:sz w:val="28"/>
                <w:szCs w:val="28"/>
              </w:rPr>
              <w:t>К.З. стр.232</w:t>
            </w:r>
          </w:p>
        </w:tc>
      </w:tr>
      <w:tr w:rsidR="006123F7" w:rsidTr="00AA1044">
        <w:trPr>
          <w:trHeight w:val="310"/>
        </w:trPr>
        <w:tc>
          <w:tcPr>
            <w:tcW w:w="1809" w:type="dxa"/>
          </w:tcPr>
          <w:p w:rsidR="006123F7" w:rsidRDefault="006123F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123F7" w:rsidRDefault="00FD52D5" w:rsidP="00AA104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2D5">
              <w:rPr>
                <w:rFonts w:ascii="Times New Roman" w:hAnsi="Times New Roman" w:cs="Times New Roman"/>
                <w:sz w:val="28"/>
                <w:szCs w:val="28"/>
              </w:rPr>
              <w:t>«Дождик песенку поёт»</w:t>
            </w:r>
          </w:p>
        </w:tc>
        <w:tc>
          <w:tcPr>
            <w:tcW w:w="3544" w:type="dxa"/>
          </w:tcPr>
          <w:p w:rsidR="006123F7" w:rsidRPr="00AA1044" w:rsidRDefault="00FD52D5" w:rsidP="00AA104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2D5">
              <w:rPr>
                <w:rFonts w:ascii="Times New Roman" w:hAnsi="Times New Roman" w:cs="Times New Roman"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52D5">
              <w:rPr>
                <w:rFonts w:ascii="Times New Roman" w:hAnsi="Times New Roman" w:cs="Times New Roman"/>
                <w:sz w:val="28"/>
                <w:szCs w:val="28"/>
              </w:rPr>
              <w:t>Карпухина стр.90</w:t>
            </w:r>
          </w:p>
        </w:tc>
      </w:tr>
      <w:tr w:rsidR="006123F7" w:rsidTr="00D36D27">
        <w:trPr>
          <w:trHeight w:val="152"/>
        </w:trPr>
        <w:tc>
          <w:tcPr>
            <w:tcW w:w="1809" w:type="dxa"/>
          </w:tcPr>
          <w:p w:rsidR="006123F7" w:rsidRDefault="006123F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123F7" w:rsidRDefault="006123F7" w:rsidP="00AA104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1044">
              <w:rPr>
                <w:rFonts w:ascii="Times New Roman" w:hAnsi="Times New Roman" w:cs="Times New Roman"/>
                <w:sz w:val="28"/>
                <w:szCs w:val="28"/>
              </w:rPr>
              <w:t>«Подарки для куклы Кати»</w:t>
            </w:r>
          </w:p>
        </w:tc>
        <w:tc>
          <w:tcPr>
            <w:tcW w:w="3544" w:type="dxa"/>
          </w:tcPr>
          <w:p w:rsidR="006123F7" w:rsidRDefault="006123F7" w:rsidP="00AA104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AA104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A1044">
              <w:rPr>
                <w:rFonts w:ascii="Times New Roman" w:hAnsi="Times New Roman" w:cs="Times New Roman"/>
                <w:sz w:val="28"/>
                <w:szCs w:val="28"/>
              </w:rPr>
              <w:t>тр.38</w:t>
            </w:r>
          </w:p>
        </w:tc>
      </w:tr>
      <w:tr w:rsidR="006123F7" w:rsidTr="00D36D27">
        <w:trPr>
          <w:trHeight w:val="152"/>
        </w:trPr>
        <w:tc>
          <w:tcPr>
            <w:tcW w:w="1809" w:type="dxa"/>
          </w:tcPr>
          <w:p w:rsidR="006123F7" w:rsidRDefault="006123F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536" w:type="dxa"/>
          </w:tcPr>
          <w:p w:rsidR="006123F7" w:rsidRDefault="006123F7" w:rsidP="00AA104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1044">
              <w:rPr>
                <w:rFonts w:ascii="Times New Roman" w:hAnsi="Times New Roman" w:cs="Times New Roman"/>
                <w:sz w:val="28"/>
                <w:szCs w:val="28"/>
              </w:rPr>
              <w:t>«Опиши предмет»</w:t>
            </w:r>
          </w:p>
        </w:tc>
        <w:tc>
          <w:tcPr>
            <w:tcW w:w="3544" w:type="dxa"/>
          </w:tcPr>
          <w:p w:rsidR="006123F7" w:rsidRDefault="006123F7" w:rsidP="00AA104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AA104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A1044">
              <w:rPr>
                <w:rFonts w:ascii="Times New Roman" w:hAnsi="Times New Roman" w:cs="Times New Roman"/>
                <w:sz w:val="28"/>
                <w:szCs w:val="28"/>
              </w:rPr>
              <w:t>тр. 40</w:t>
            </w:r>
          </w:p>
        </w:tc>
      </w:tr>
      <w:tr w:rsidR="006123F7" w:rsidTr="00D36D27">
        <w:trPr>
          <w:trHeight w:val="152"/>
        </w:trPr>
        <w:tc>
          <w:tcPr>
            <w:tcW w:w="1809" w:type="dxa"/>
          </w:tcPr>
          <w:p w:rsidR="006123F7" w:rsidRDefault="006123F7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3F7" w:rsidRDefault="006123F7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23F7" w:rsidRDefault="006123F7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4F6" w:rsidRDefault="00CD64F6" w:rsidP="00CD64F6">
      <w:pPr>
        <w:tabs>
          <w:tab w:val="left" w:pos="32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Default="00CD64F6" w:rsidP="00CD64F6">
      <w:pPr>
        <w:rPr>
          <w:rFonts w:ascii="Times New Roman" w:hAnsi="Times New Roman" w:cs="Times New Roman"/>
          <w:sz w:val="28"/>
          <w:szCs w:val="28"/>
        </w:rPr>
      </w:pPr>
    </w:p>
    <w:p w:rsidR="00CD64F6" w:rsidRDefault="00CD64F6" w:rsidP="00CD64F6">
      <w:pPr>
        <w:tabs>
          <w:tab w:val="left" w:pos="34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64F6" w:rsidRDefault="00CD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64F6" w:rsidRPr="00CD64F6" w:rsidRDefault="00CD64F6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CD64F6">
        <w:rPr>
          <w:rFonts w:ascii="Times New Roman" w:hAnsi="Times New Roman" w:cs="Times New Roman"/>
          <w:sz w:val="48"/>
          <w:szCs w:val="48"/>
        </w:rPr>
        <w:lastRenderedPageBreak/>
        <w:t>Изобразительная деятельность</w:t>
      </w:r>
    </w:p>
    <w:p w:rsidR="00CD64F6" w:rsidRPr="00CD64F6" w:rsidRDefault="00CD64F6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CD64F6">
        <w:rPr>
          <w:rFonts w:ascii="Times New Roman" w:hAnsi="Times New Roman" w:cs="Times New Roman"/>
          <w:sz w:val="48"/>
          <w:szCs w:val="48"/>
        </w:rPr>
        <w:t>Рисование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4962"/>
        <w:gridCol w:w="2835"/>
      </w:tblGrid>
      <w:tr w:rsidR="00CD64F6" w:rsidRPr="00E75B06" w:rsidTr="00B918C6">
        <w:trPr>
          <w:trHeight w:val="501"/>
        </w:trPr>
        <w:tc>
          <w:tcPr>
            <w:tcW w:w="1809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962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</w:t>
            </w:r>
          </w:p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835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B918C6" w:rsidRPr="00E75B06" w:rsidTr="00B918C6">
        <w:trPr>
          <w:trHeight w:val="141"/>
        </w:trPr>
        <w:tc>
          <w:tcPr>
            <w:tcW w:w="1809" w:type="dxa"/>
          </w:tcPr>
          <w:p w:rsidR="00B918C6" w:rsidRPr="00E75B0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Pr="00E75B0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8C6" w:rsidRPr="00E75B0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4F6" w:rsidTr="00B918C6">
        <w:tc>
          <w:tcPr>
            <w:tcW w:w="1809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4F6" w:rsidRPr="00B918C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B918C6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CD64F6" w:rsidRDefault="00CD64F6" w:rsidP="00BA3723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4F6">
              <w:rPr>
                <w:rFonts w:ascii="Times New Roman" w:hAnsi="Times New Roman" w:cs="Times New Roman"/>
                <w:sz w:val="28"/>
                <w:szCs w:val="28"/>
              </w:rPr>
              <w:t>«Волшебные карандашики</w:t>
            </w:r>
            <w:r w:rsidR="00224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D64F6" w:rsidRDefault="00BA3723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22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40B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D64F6" w:rsidTr="00B918C6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CD64F6" w:rsidRDefault="0022439D" w:rsidP="00BA3723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 для котят</w:t>
            </w:r>
            <w:r w:rsidR="00CD64F6" w:rsidRPr="00CD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D64F6" w:rsidRDefault="0022439D" w:rsidP="00B918C6">
            <w:pPr>
              <w:tabs>
                <w:tab w:val="left" w:pos="263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</w:p>
        </w:tc>
      </w:tr>
      <w:tr w:rsidR="00CD64F6" w:rsidTr="00B918C6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CD64F6" w:rsidRDefault="00CD64F6" w:rsidP="00BA3723">
            <w:pPr>
              <w:tabs>
                <w:tab w:val="left" w:pos="651"/>
                <w:tab w:val="left" w:pos="1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6">
              <w:rPr>
                <w:rFonts w:ascii="Times New Roman" w:hAnsi="Times New Roman" w:cs="Times New Roman"/>
                <w:sz w:val="28"/>
                <w:szCs w:val="28"/>
              </w:rPr>
              <w:t>«Цветные ниточки для шариков»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CD64F6" w:rsidRDefault="0022439D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39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3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39D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="00B918C6">
              <w:t xml:space="preserve"> </w:t>
            </w:r>
            <w:r w:rsidR="00740B25">
              <w:rPr>
                <w:rFonts w:ascii="Times New Roman" w:hAnsi="Times New Roman" w:cs="Times New Roman"/>
                <w:sz w:val="28"/>
                <w:szCs w:val="28"/>
              </w:rPr>
              <w:t>стр.29</w:t>
            </w:r>
          </w:p>
        </w:tc>
      </w:tr>
      <w:tr w:rsidR="00CD64F6" w:rsidTr="00B918C6">
        <w:trPr>
          <w:trHeight w:val="17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CD64F6" w:rsidRDefault="00CD64F6" w:rsidP="00BA3723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4F6">
              <w:rPr>
                <w:rFonts w:ascii="Times New Roman" w:hAnsi="Times New Roman" w:cs="Times New Roman"/>
                <w:sz w:val="28"/>
                <w:szCs w:val="28"/>
              </w:rPr>
              <w:t>«Идёт дождь»</w:t>
            </w:r>
          </w:p>
        </w:tc>
        <w:tc>
          <w:tcPr>
            <w:tcW w:w="2835" w:type="dxa"/>
          </w:tcPr>
          <w:p w:rsidR="00CD64F6" w:rsidRDefault="0022439D" w:rsidP="00B918C6">
            <w:pPr>
              <w:tabs>
                <w:tab w:val="left" w:pos="249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39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3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39D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="00B918C6">
              <w:t xml:space="preserve"> </w:t>
            </w:r>
            <w:r w:rsidR="00B918C6" w:rsidRPr="00B918C6">
              <w:rPr>
                <w:rFonts w:ascii="Times New Roman" w:hAnsi="Times New Roman" w:cs="Times New Roman"/>
                <w:sz w:val="28"/>
                <w:szCs w:val="28"/>
              </w:rPr>
              <w:t>стр.27</w:t>
            </w:r>
          </w:p>
        </w:tc>
      </w:tr>
      <w:tr w:rsidR="00B918C6" w:rsidTr="00B918C6">
        <w:trPr>
          <w:trHeight w:val="141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Pr="00CD64F6" w:rsidRDefault="00B918C6" w:rsidP="00BA3723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8C6" w:rsidRPr="0022439D" w:rsidRDefault="00B918C6" w:rsidP="00B918C6">
            <w:pPr>
              <w:tabs>
                <w:tab w:val="left" w:pos="249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B918C6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4F6" w:rsidRPr="00B918C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D64F6" w:rsidRDefault="00CD64F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B918C6">
        <w:trPr>
          <w:trHeight w:val="180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CD64F6" w:rsidRDefault="004A10CE" w:rsidP="0046703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ковер из листьев»</w:t>
            </w:r>
          </w:p>
        </w:tc>
        <w:tc>
          <w:tcPr>
            <w:tcW w:w="2835" w:type="dxa"/>
          </w:tcPr>
          <w:p w:rsidR="00CD64F6" w:rsidRDefault="004A10CE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0CE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740B25"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CD64F6" w:rsidTr="00B918C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CD64F6" w:rsidRDefault="00467031" w:rsidP="0046703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клубочки»</w:t>
            </w:r>
          </w:p>
        </w:tc>
        <w:tc>
          <w:tcPr>
            <w:tcW w:w="2835" w:type="dxa"/>
          </w:tcPr>
          <w:p w:rsidR="00CD64F6" w:rsidRDefault="004A10CE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0CE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740B25"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46703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7031">
              <w:rPr>
                <w:rFonts w:ascii="Times New Roman" w:hAnsi="Times New Roman" w:cs="Times New Roman"/>
                <w:sz w:val="28"/>
                <w:szCs w:val="28"/>
              </w:rPr>
              <w:t>«Мыльные пузыри»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0CE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740B25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467031" w:rsidTr="00B918C6">
        <w:trPr>
          <w:trHeight w:val="118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46703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0CE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740B25"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</w:p>
        </w:tc>
      </w:tr>
      <w:tr w:rsidR="00B918C6" w:rsidTr="00B918C6">
        <w:trPr>
          <w:trHeight w:val="188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Default="00B918C6" w:rsidP="0046703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8C6" w:rsidRPr="004A10CE" w:rsidRDefault="00B918C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B918C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4F6" w:rsidRPr="00B918C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D64F6" w:rsidRDefault="00CD64F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B918C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CD64F6" w:rsidRDefault="00CE6BDE" w:rsidP="00CE6BDE">
            <w:pPr>
              <w:tabs>
                <w:tab w:val="left" w:pos="291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CD64F6" w:rsidRDefault="00CE6BDE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CE6BDE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  <w:tr w:rsidR="00CD64F6" w:rsidTr="00B918C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CD64F6" w:rsidRDefault="00BA3723" w:rsidP="0022439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«Красивые воздушные шары»</w:t>
            </w:r>
          </w:p>
        </w:tc>
        <w:tc>
          <w:tcPr>
            <w:tcW w:w="2835" w:type="dxa"/>
          </w:tcPr>
          <w:p w:rsidR="00CD64F6" w:rsidRDefault="00CE6BDE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740B25"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</w:tc>
      </w:tr>
      <w:tr w:rsidR="00CD64F6" w:rsidTr="00B918C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CD64F6" w:rsidRDefault="00BA3723" w:rsidP="0022439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«Разноцветный флаг»</w:t>
            </w:r>
          </w:p>
        </w:tc>
        <w:tc>
          <w:tcPr>
            <w:tcW w:w="2835" w:type="dxa"/>
          </w:tcPr>
          <w:p w:rsidR="00CD64F6" w:rsidRDefault="00BA3723" w:rsidP="00B918C6">
            <w:pPr>
              <w:tabs>
                <w:tab w:val="left" w:pos="429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2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22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</w:tc>
      </w:tr>
      <w:tr w:rsidR="00CD64F6" w:rsidTr="00B918C6">
        <w:trPr>
          <w:trHeight w:val="156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CD64F6" w:rsidRDefault="00EF29A1" w:rsidP="0022439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«Забор возле дома</w:t>
            </w:r>
            <w:r w:rsidR="00BA3723" w:rsidRPr="00BA37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D64F6" w:rsidRDefault="00EF29A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9A1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EF29A1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B918C6" w:rsidTr="00B918C6">
        <w:trPr>
          <w:trHeight w:val="157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Default="00B918C6" w:rsidP="0022439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8C6" w:rsidRPr="00EF29A1" w:rsidRDefault="00B918C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B918C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4F6" w:rsidRPr="00B918C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D64F6" w:rsidRDefault="00CD64F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467031" w:rsidRDefault="005468B2" w:rsidP="003474C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тележка»</w:t>
            </w:r>
            <w:r w:rsidR="0003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67031" w:rsidRDefault="005468B2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8B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5468B2" w:rsidP="003474C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8B2">
              <w:rPr>
                <w:rFonts w:ascii="Times New Roman" w:hAnsi="Times New Roman" w:cs="Times New Roman"/>
                <w:sz w:val="28"/>
                <w:szCs w:val="28"/>
              </w:rPr>
              <w:t>«Снежок порхает, кружится»</w:t>
            </w:r>
          </w:p>
        </w:tc>
        <w:tc>
          <w:tcPr>
            <w:tcW w:w="2835" w:type="dxa"/>
          </w:tcPr>
          <w:p w:rsidR="00467031" w:rsidRDefault="005468B2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8B2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5468B2" w:rsidP="003474C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8B2">
              <w:rPr>
                <w:rFonts w:ascii="Times New Roman" w:hAnsi="Times New Roman" w:cs="Times New Roman"/>
                <w:sz w:val="28"/>
                <w:szCs w:val="28"/>
              </w:rPr>
              <w:t>«Новогодняя ёлочка»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7031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</w:tc>
      </w:tr>
      <w:tr w:rsidR="00467031" w:rsidTr="00B918C6">
        <w:trPr>
          <w:trHeight w:val="194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5468B2" w:rsidP="005468B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468B2">
              <w:rPr>
                <w:rFonts w:ascii="Times New Roman" w:hAnsi="Times New Roman" w:cs="Times New Roman"/>
                <w:sz w:val="28"/>
                <w:szCs w:val="28"/>
              </w:rPr>
              <w:t>«Снежные комочки»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7031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стр.48</w:t>
            </w:r>
          </w:p>
        </w:tc>
      </w:tr>
      <w:tr w:rsidR="00467031" w:rsidTr="00B918C6">
        <w:trPr>
          <w:trHeight w:val="328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74C8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5468B2" w:rsidP="005468B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468B2">
              <w:rPr>
                <w:rFonts w:ascii="Times New Roman" w:hAnsi="Times New Roman" w:cs="Times New Roman"/>
                <w:sz w:val="28"/>
                <w:szCs w:val="28"/>
              </w:rPr>
              <w:t>«Украсим рукавичку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Деда </w:t>
            </w:r>
            <w:r w:rsidR="00B918C6" w:rsidRPr="00B918C6">
              <w:rPr>
                <w:rFonts w:ascii="Times New Roman" w:hAnsi="Times New Roman" w:cs="Times New Roman"/>
                <w:sz w:val="28"/>
                <w:szCs w:val="28"/>
              </w:rPr>
              <w:t>Мороза»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7031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стр.56</w:t>
            </w:r>
          </w:p>
        </w:tc>
      </w:tr>
      <w:tr w:rsidR="00B918C6" w:rsidTr="00B918C6">
        <w:trPr>
          <w:trHeight w:val="300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Default="00B918C6" w:rsidP="005468B2">
            <w:pPr>
              <w:tabs>
                <w:tab w:val="left" w:pos="1869"/>
              </w:tabs>
            </w:pPr>
          </w:p>
        </w:tc>
        <w:tc>
          <w:tcPr>
            <w:tcW w:w="2835" w:type="dxa"/>
          </w:tcPr>
          <w:p w:rsidR="00B918C6" w:rsidRPr="00467031" w:rsidRDefault="00B918C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67031" w:rsidRPr="00B918C6" w:rsidRDefault="00467031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3474C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«Хвойный лес»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стр.25</w:t>
            </w:r>
          </w:p>
        </w:tc>
      </w:tr>
      <w:tr w:rsidR="00467031" w:rsidTr="00B918C6">
        <w:trPr>
          <w:trHeight w:val="134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3474C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«Белоснежная зима»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23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BA3723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стр.24</w:t>
            </w:r>
          </w:p>
        </w:tc>
      </w:tr>
      <w:tr w:rsidR="00B918C6" w:rsidTr="00B918C6">
        <w:trPr>
          <w:trHeight w:val="172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Pr="00BA3723" w:rsidRDefault="00B918C6" w:rsidP="003474C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8C6" w:rsidRPr="00BA3723" w:rsidRDefault="00B918C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67031" w:rsidRPr="00B918C6" w:rsidRDefault="00467031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467031" w:rsidRDefault="00467031" w:rsidP="0072741C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«Заяц на снегу»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41C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72741C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стр.29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72741C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3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741C">
              <w:rPr>
                <w:rFonts w:ascii="Times New Roman" w:hAnsi="Times New Roman" w:cs="Times New Roman"/>
                <w:sz w:val="28"/>
                <w:szCs w:val="28"/>
              </w:rPr>
              <w:t>Красивые флажки на ниточки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41C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B918C6" w:rsidRPr="00B918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тр.69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72741C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3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Самолёты летят</w:t>
            </w:r>
            <w:r w:rsidRPr="00E13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41C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E13668">
            <w:pPr>
              <w:tabs>
                <w:tab w:val="left" w:pos="402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3668">
              <w:rPr>
                <w:rFonts w:ascii="Times New Roman" w:hAnsi="Times New Roman" w:cs="Times New Roman"/>
                <w:sz w:val="28"/>
                <w:szCs w:val="28"/>
              </w:rPr>
              <w:t xml:space="preserve">«Железная дорога для доктора </w:t>
            </w:r>
            <w:r w:rsidRPr="00E13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Айболита»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3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Н. </w:t>
            </w:r>
            <w:proofErr w:type="spellStart"/>
            <w:r w:rsidRPr="00E1366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67031" w:rsidRPr="00B918C6" w:rsidRDefault="00467031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467031" w:rsidRDefault="00467031" w:rsidP="00CE6BDE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для мамочки</w:t>
            </w: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стр.61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9A4558">
            <w:pPr>
              <w:tabs>
                <w:tab w:val="left" w:pos="1163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A4558">
              <w:rPr>
                <w:rFonts w:ascii="Times New Roman" w:hAnsi="Times New Roman" w:cs="Times New Roman"/>
                <w:sz w:val="28"/>
                <w:szCs w:val="28"/>
              </w:rPr>
              <w:t>Весенние сосульки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4558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стр.63</w:t>
            </w: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9A4558">
            <w:pPr>
              <w:tabs>
                <w:tab w:val="left" w:pos="858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 в горшке</w:t>
            </w: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3668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E1366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стр.38</w:t>
            </w:r>
          </w:p>
        </w:tc>
      </w:tr>
      <w:tr w:rsidR="00467031" w:rsidTr="00B918C6">
        <w:trPr>
          <w:trHeight w:val="166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467031" w:rsidRDefault="00467031" w:rsidP="00CE6BDE">
            <w:pPr>
              <w:tabs>
                <w:tab w:val="left" w:pos="831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458">
              <w:rPr>
                <w:rFonts w:ascii="Times New Roman" w:hAnsi="Times New Roman" w:cs="Times New Roman"/>
                <w:sz w:val="28"/>
                <w:szCs w:val="28"/>
              </w:rPr>
              <w:t>«Солнечный зайчик</w:t>
            </w:r>
            <w:r w:rsidRPr="00CE6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467031" w:rsidRDefault="001E5547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</w:t>
            </w:r>
            <w:r w:rsidR="005A1458">
              <w:rPr>
                <w:rFonts w:ascii="Times New Roman" w:hAnsi="Times New Roman" w:cs="Times New Roman"/>
                <w:sz w:val="28"/>
                <w:szCs w:val="28"/>
              </w:rPr>
              <w:t xml:space="preserve"> стр.191</w:t>
            </w:r>
          </w:p>
        </w:tc>
      </w:tr>
      <w:tr w:rsidR="00993121" w:rsidTr="00B918C6">
        <w:trPr>
          <w:trHeight w:val="375"/>
        </w:trPr>
        <w:tc>
          <w:tcPr>
            <w:tcW w:w="1809" w:type="dxa"/>
          </w:tcPr>
          <w:p w:rsidR="00993121" w:rsidRDefault="0099312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3121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993121" w:rsidRPr="00CE6BDE" w:rsidRDefault="00993121" w:rsidP="00CE6BDE">
            <w:pPr>
              <w:tabs>
                <w:tab w:val="left" w:pos="831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«Шагают ножки по узенькой </w:t>
            </w:r>
            <w:r w:rsidR="00B918C6" w:rsidRPr="00B918C6">
              <w:rPr>
                <w:rFonts w:ascii="Times New Roman" w:hAnsi="Times New Roman" w:cs="Times New Roman"/>
                <w:sz w:val="28"/>
                <w:szCs w:val="28"/>
              </w:rPr>
              <w:t>дорожке»</w:t>
            </w:r>
          </w:p>
        </w:tc>
        <w:tc>
          <w:tcPr>
            <w:tcW w:w="2835" w:type="dxa"/>
          </w:tcPr>
          <w:p w:rsidR="00993121" w:rsidRDefault="001E5547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</w:t>
            </w:r>
            <w:r w:rsidR="00993121">
              <w:rPr>
                <w:rFonts w:ascii="Times New Roman" w:hAnsi="Times New Roman" w:cs="Times New Roman"/>
                <w:sz w:val="28"/>
                <w:szCs w:val="28"/>
              </w:rPr>
              <w:t xml:space="preserve"> стр.210</w:t>
            </w:r>
          </w:p>
        </w:tc>
      </w:tr>
      <w:tr w:rsidR="00B918C6" w:rsidTr="00B918C6">
        <w:trPr>
          <w:trHeight w:val="253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Default="00B918C6" w:rsidP="00CE6BDE">
            <w:pPr>
              <w:tabs>
                <w:tab w:val="left" w:pos="831"/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8C6" w:rsidRDefault="00B918C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67031" w:rsidRPr="00B918C6" w:rsidRDefault="00467031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67031" w:rsidRDefault="00467031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31" w:rsidTr="00B918C6">
        <w:trPr>
          <w:trHeight w:val="152"/>
        </w:trPr>
        <w:tc>
          <w:tcPr>
            <w:tcW w:w="1809" w:type="dxa"/>
          </w:tcPr>
          <w:p w:rsidR="00467031" w:rsidRDefault="00467031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467031" w:rsidRDefault="00151956" w:rsidP="005468B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что</w:t>
            </w:r>
            <w:r w:rsidR="00030CA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прямоугольной и круглой формы (мыло, полотенце)»</w:t>
            </w:r>
          </w:p>
        </w:tc>
        <w:tc>
          <w:tcPr>
            <w:tcW w:w="2835" w:type="dxa"/>
          </w:tcPr>
          <w:p w:rsidR="00467031" w:rsidRDefault="002A038A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038A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</w:p>
        </w:tc>
      </w:tr>
      <w:tr w:rsidR="00030CA7" w:rsidTr="00B918C6">
        <w:trPr>
          <w:trHeight w:val="152"/>
        </w:trPr>
        <w:tc>
          <w:tcPr>
            <w:tcW w:w="1809" w:type="dxa"/>
          </w:tcPr>
          <w:p w:rsidR="00030CA7" w:rsidRDefault="00030CA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030CA7" w:rsidRDefault="001A5169" w:rsidP="005468B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«Расписные яйца</w:t>
            </w:r>
            <w:r w:rsidR="00030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30CA7" w:rsidRDefault="001A5169" w:rsidP="00B918C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30CA7" w:rsidTr="00B918C6">
        <w:trPr>
          <w:trHeight w:val="152"/>
        </w:trPr>
        <w:tc>
          <w:tcPr>
            <w:tcW w:w="1809" w:type="dxa"/>
          </w:tcPr>
          <w:p w:rsidR="00030CA7" w:rsidRDefault="00030CA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030CA7" w:rsidRDefault="00030CA7" w:rsidP="005468B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</w:tc>
        <w:tc>
          <w:tcPr>
            <w:tcW w:w="2835" w:type="dxa"/>
          </w:tcPr>
          <w:p w:rsidR="00030CA7" w:rsidRDefault="00030CA7" w:rsidP="00B918C6">
            <w:r w:rsidRPr="00347F19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стр.78</w:t>
            </w:r>
          </w:p>
        </w:tc>
      </w:tr>
      <w:tr w:rsidR="00030CA7" w:rsidTr="00B918C6">
        <w:trPr>
          <w:trHeight w:val="156"/>
        </w:trPr>
        <w:tc>
          <w:tcPr>
            <w:tcW w:w="1809" w:type="dxa"/>
          </w:tcPr>
          <w:p w:rsidR="00030CA7" w:rsidRDefault="00030CA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030CA7" w:rsidRDefault="00030CA7" w:rsidP="005468B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коврик»</w:t>
            </w:r>
          </w:p>
        </w:tc>
        <w:tc>
          <w:tcPr>
            <w:tcW w:w="2835" w:type="dxa"/>
          </w:tcPr>
          <w:p w:rsidR="00030CA7" w:rsidRDefault="00030CA7" w:rsidP="00B918C6">
            <w:r w:rsidRPr="00347F19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стр.78</w:t>
            </w:r>
          </w:p>
        </w:tc>
      </w:tr>
      <w:tr w:rsidR="00B918C6" w:rsidTr="00B918C6">
        <w:trPr>
          <w:trHeight w:val="150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8C6" w:rsidRDefault="00B918C6" w:rsidP="005468B2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18C6" w:rsidRPr="00347F19" w:rsidRDefault="00B918C6" w:rsidP="00B9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56" w:rsidTr="00B918C6">
        <w:trPr>
          <w:trHeight w:val="152"/>
        </w:trPr>
        <w:tc>
          <w:tcPr>
            <w:tcW w:w="1809" w:type="dxa"/>
          </w:tcPr>
          <w:p w:rsidR="00151956" w:rsidRDefault="0015195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51956" w:rsidRPr="00B918C6" w:rsidRDefault="0015195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8C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151956" w:rsidRDefault="0015195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56" w:rsidTr="00B918C6">
        <w:trPr>
          <w:trHeight w:val="152"/>
        </w:trPr>
        <w:tc>
          <w:tcPr>
            <w:tcW w:w="1809" w:type="dxa"/>
          </w:tcPr>
          <w:p w:rsidR="00151956" w:rsidRDefault="0015195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962" w:type="dxa"/>
          </w:tcPr>
          <w:p w:rsidR="00151956" w:rsidRDefault="00151956" w:rsidP="00085B2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DFB">
              <w:rPr>
                <w:rFonts w:ascii="Times New Roman" w:hAnsi="Times New Roman" w:cs="Times New Roman"/>
                <w:sz w:val="28"/>
                <w:szCs w:val="28"/>
              </w:rPr>
              <w:t>«Вот какой салют»</w:t>
            </w:r>
          </w:p>
        </w:tc>
        <w:tc>
          <w:tcPr>
            <w:tcW w:w="2835" w:type="dxa"/>
          </w:tcPr>
          <w:p w:rsidR="00151956" w:rsidRDefault="0015195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DFB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стр.7</w:t>
            </w:r>
            <w:r w:rsidR="00B918C6" w:rsidRPr="00B918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1956" w:rsidTr="00B918C6">
        <w:trPr>
          <w:trHeight w:val="152"/>
        </w:trPr>
        <w:tc>
          <w:tcPr>
            <w:tcW w:w="1809" w:type="dxa"/>
          </w:tcPr>
          <w:p w:rsidR="00151956" w:rsidRDefault="0015195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151956" w:rsidRDefault="00D60314" w:rsidP="00085B2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в траве</w:t>
            </w:r>
            <w:r w:rsidR="00151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1956" w:rsidRDefault="0015195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DFB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стр.85</w:t>
            </w:r>
          </w:p>
        </w:tc>
      </w:tr>
      <w:tr w:rsidR="00151956" w:rsidTr="00B918C6">
        <w:trPr>
          <w:trHeight w:val="152"/>
        </w:trPr>
        <w:tc>
          <w:tcPr>
            <w:tcW w:w="1809" w:type="dxa"/>
          </w:tcPr>
          <w:p w:rsidR="00151956" w:rsidRDefault="0015195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151956" w:rsidRDefault="00151956" w:rsidP="00954DFB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«Платье для куклы»</w:t>
            </w:r>
          </w:p>
        </w:tc>
        <w:tc>
          <w:tcPr>
            <w:tcW w:w="2835" w:type="dxa"/>
          </w:tcPr>
          <w:p w:rsidR="00151956" w:rsidRDefault="0015195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4DFB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DD5CD4">
              <w:rPr>
                <w:rFonts w:ascii="Times New Roman" w:hAnsi="Times New Roman" w:cs="Times New Roman"/>
                <w:sz w:val="28"/>
                <w:szCs w:val="28"/>
              </w:rPr>
              <w:t>стр.87</w:t>
            </w:r>
          </w:p>
        </w:tc>
      </w:tr>
      <w:tr w:rsidR="00151956" w:rsidTr="00B918C6">
        <w:trPr>
          <w:trHeight w:val="152"/>
        </w:trPr>
        <w:tc>
          <w:tcPr>
            <w:tcW w:w="1809" w:type="dxa"/>
          </w:tcPr>
          <w:p w:rsidR="00151956" w:rsidRDefault="0015195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962" w:type="dxa"/>
          </w:tcPr>
          <w:p w:rsidR="00151956" w:rsidRDefault="00151956" w:rsidP="00085B2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«Летнее небо»</w:t>
            </w:r>
          </w:p>
        </w:tc>
        <w:tc>
          <w:tcPr>
            <w:tcW w:w="2835" w:type="dxa"/>
          </w:tcPr>
          <w:p w:rsidR="00151956" w:rsidRDefault="00151956" w:rsidP="00B918C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B28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85B2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B918C6">
              <w:t xml:space="preserve"> </w:t>
            </w:r>
            <w:r w:rsidR="00FA61A0">
              <w:rPr>
                <w:rFonts w:ascii="Times New Roman" w:hAnsi="Times New Roman" w:cs="Times New Roman"/>
                <w:sz w:val="28"/>
                <w:szCs w:val="28"/>
              </w:rPr>
              <w:t>стр.46</w:t>
            </w:r>
          </w:p>
        </w:tc>
      </w:tr>
      <w:tr w:rsidR="00151956" w:rsidTr="00B918C6">
        <w:trPr>
          <w:trHeight w:val="152"/>
        </w:trPr>
        <w:tc>
          <w:tcPr>
            <w:tcW w:w="1809" w:type="dxa"/>
          </w:tcPr>
          <w:p w:rsidR="00151956" w:rsidRDefault="0015195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51956" w:rsidRDefault="0015195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956" w:rsidRDefault="0015195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4F6" w:rsidRDefault="00CD64F6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78D4" w:rsidRDefault="00D878D4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CD64F6" w:rsidRPr="00CD64F6" w:rsidRDefault="00CD64F6" w:rsidP="00D60314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CD64F6">
        <w:rPr>
          <w:rFonts w:ascii="Times New Roman" w:hAnsi="Times New Roman" w:cs="Times New Roman"/>
          <w:sz w:val="48"/>
          <w:szCs w:val="48"/>
        </w:rPr>
        <w:lastRenderedPageBreak/>
        <w:t>Лепка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4820"/>
        <w:gridCol w:w="3118"/>
      </w:tblGrid>
      <w:tr w:rsidR="00CD64F6" w:rsidRPr="00E75B06" w:rsidTr="00B918C6">
        <w:trPr>
          <w:trHeight w:val="501"/>
        </w:trPr>
        <w:tc>
          <w:tcPr>
            <w:tcW w:w="1809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820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</w:t>
            </w:r>
          </w:p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118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B918C6" w:rsidRPr="00E75B06" w:rsidTr="007C21F6">
        <w:trPr>
          <w:trHeight w:val="141"/>
        </w:trPr>
        <w:tc>
          <w:tcPr>
            <w:tcW w:w="1809" w:type="dxa"/>
          </w:tcPr>
          <w:p w:rsidR="00B918C6" w:rsidRPr="00E75B0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Pr="00E75B0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Pr="00E75B0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4F6" w:rsidTr="007C21F6">
        <w:tc>
          <w:tcPr>
            <w:tcW w:w="1809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CD64F6" w:rsidRDefault="00D878D4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</w:t>
            </w:r>
            <w:r w:rsidR="00DF4BA7">
              <w:rPr>
                <w:rFonts w:ascii="Times New Roman" w:hAnsi="Times New Roman" w:cs="Times New Roman"/>
                <w:sz w:val="28"/>
                <w:szCs w:val="28"/>
              </w:rPr>
              <w:t xml:space="preserve"> с пластилином»</w:t>
            </w:r>
          </w:p>
        </w:tc>
        <w:tc>
          <w:tcPr>
            <w:tcW w:w="3118" w:type="dxa"/>
          </w:tcPr>
          <w:p w:rsidR="00CD64F6" w:rsidRDefault="003D4435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4435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t xml:space="preserve"> 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стр.27</w:t>
            </w:r>
          </w:p>
        </w:tc>
      </w:tr>
      <w:tr w:rsidR="00CD64F6" w:rsidTr="00B918C6">
        <w:trPr>
          <w:trHeight w:val="188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DF4BA7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 для забора»</w:t>
            </w:r>
          </w:p>
        </w:tc>
        <w:tc>
          <w:tcPr>
            <w:tcW w:w="3118" w:type="dxa"/>
          </w:tcPr>
          <w:p w:rsidR="00CD64F6" w:rsidRDefault="003D4435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4435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</w:tc>
      </w:tr>
      <w:tr w:rsidR="00B918C6" w:rsidTr="007C21F6">
        <w:trPr>
          <w:trHeight w:val="125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Default="00B918C6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Pr="003D4435" w:rsidRDefault="00B918C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80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CD64F6" w:rsidRDefault="003D4435" w:rsidP="007F51B0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51B0">
              <w:rPr>
                <w:rFonts w:ascii="Times New Roman" w:hAnsi="Times New Roman" w:cs="Times New Roman"/>
                <w:sz w:val="28"/>
                <w:szCs w:val="28"/>
              </w:rPr>
              <w:t>Падают, падают листья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D64F6" w:rsidRDefault="007F51B0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1B0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880A21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7F51B0" w:rsidP="007F51B0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«Баранки»</w:t>
            </w:r>
          </w:p>
        </w:tc>
        <w:tc>
          <w:tcPr>
            <w:tcW w:w="3118" w:type="dxa"/>
          </w:tcPr>
          <w:p w:rsidR="00CD64F6" w:rsidRDefault="007F51B0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1B0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  <w:tr w:rsidR="00DF4BA7" w:rsidTr="00B918C6">
        <w:trPr>
          <w:trHeight w:val="149"/>
        </w:trPr>
        <w:tc>
          <w:tcPr>
            <w:tcW w:w="1809" w:type="dxa"/>
          </w:tcPr>
          <w:p w:rsidR="00DF4BA7" w:rsidRDefault="00DF4BA7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я неделя</w:t>
            </w:r>
          </w:p>
        </w:tc>
        <w:tc>
          <w:tcPr>
            <w:tcW w:w="4820" w:type="dxa"/>
          </w:tcPr>
          <w:p w:rsidR="00DF4BA7" w:rsidRDefault="003D4435" w:rsidP="007F51B0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</w:tc>
        <w:tc>
          <w:tcPr>
            <w:tcW w:w="3118" w:type="dxa"/>
          </w:tcPr>
          <w:p w:rsidR="00DF4BA7" w:rsidRDefault="003D4435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4435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</w:p>
        </w:tc>
      </w:tr>
      <w:tr w:rsidR="00B918C6" w:rsidTr="007C21F6">
        <w:trPr>
          <w:trHeight w:val="157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Default="00B918C6" w:rsidP="007F51B0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Pr="003D4435" w:rsidRDefault="00B918C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880A21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шарик»</w:t>
            </w:r>
          </w:p>
        </w:tc>
        <w:tc>
          <w:tcPr>
            <w:tcW w:w="3118" w:type="dxa"/>
          </w:tcPr>
          <w:p w:rsidR="00CD64F6" w:rsidRDefault="00880A21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547">
              <w:rPr>
                <w:rFonts w:ascii="Times New Roman" w:hAnsi="Times New Roman" w:cs="Times New Roman"/>
                <w:sz w:val="28"/>
                <w:szCs w:val="28"/>
              </w:rPr>
              <w:t>К.З.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стр.83</w:t>
            </w:r>
          </w:p>
        </w:tc>
      </w:tr>
      <w:tr w:rsidR="00CD64F6" w:rsidTr="00B918C6">
        <w:trPr>
          <w:trHeight w:val="149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880A21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«Печенье»</w:t>
            </w:r>
          </w:p>
        </w:tc>
        <w:tc>
          <w:tcPr>
            <w:tcW w:w="3118" w:type="dxa"/>
          </w:tcPr>
          <w:p w:rsidR="00CD64F6" w:rsidRDefault="00880A21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A21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стр.47</w:t>
            </w:r>
          </w:p>
        </w:tc>
      </w:tr>
      <w:tr w:rsidR="00B918C6" w:rsidTr="007C21F6">
        <w:trPr>
          <w:trHeight w:val="157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Default="00B918C6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Pr="00880A21" w:rsidRDefault="00B918C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733E5E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955599">
              <w:rPr>
                <w:rFonts w:ascii="Times New Roman" w:hAnsi="Times New Roman" w:cs="Times New Roman"/>
                <w:sz w:val="28"/>
                <w:szCs w:val="28"/>
              </w:rPr>
              <w:t>неговик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D64F6" w:rsidRDefault="001E554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</w:t>
            </w:r>
            <w:r w:rsidR="00955599">
              <w:rPr>
                <w:rFonts w:ascii="Times New Roman" w:hAnsi="Times New Roman" w:cs="Times New Roman"/>
                <w:sz w:val="28"/>
                <w:szCs w:val="28"/>
              </w:rPr>
              <w:t xml:space="preserve"> стр.108</w:t>
            </w: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F70830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какая ёлочка»</w:t>
            </w:r>
          </w:p>
        </w:tc>
        <w:tc>
          <w:tcPr>
            <w:tcW w:w="3118" w:type="dxa"/>
          </w:tcPr>
          <w:p w:rsidR="00F70830" w:rsidRDefault="00F70830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830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733E5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B918C6">
        <w:trPr>
          <w:trHeight w:val="187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3F1D49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«Куколки гуляют на снежной поляне»</w:t>
            </w:r>
          </w:p>
        </w:tc>
        <w:tc>
          <w:tcPr>
            <w:tcW w:w="3118" w:type="dxa"/>
          </w:tcPr>
          <w:p w:rsidR="00D878D4" w:rsidRDefault="00D878D4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78D4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D4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918C6" w:rsidTr="007C21F6">
        <w:trPr>
          <w:trHeight w:val="119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Default="00B918C6" w:rsidP="00D878D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Pr="00D878D4" w:rsidRDefault="00B918C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3F1D49" w:rsidP="005A145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D49"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</w:tc>
        <w:tc>
          <w:tcPr>
            <w:tcW w:w="3118" w:type="dxa"/>
          </w:tcPr>
          <w:p w:rsidR="00CD64F6" w:rsidRDefault="001878D9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8D9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F1D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1458" w:rsidRPr="005A145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D64F6" w:rsidTr="00B918C6">
        <w:trPr>
          <w:trHeight w:val="156"/>
        </w:trPr>
        <w:tc>
          <w:tcPr>
            <w:tcW w:w="1809" w:type="dxa"/>
          </w:tcPr>
          <w:p w:rsidR="00CD64F6" w:rsidRDefault="003F1D49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49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4820" w:type="dxa"/>
          </w:tcPr>
          <w:p w:rsidR="00CD64F6" w:rsidRDefault="003F1D49" w:rsidP="005A145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летят на аэродром»</w:t>
            </w:r>
          </w:p>
        </w:tc>
        <w:tc>
          <w:tcPr>
            <w:tcW w:w="3118" w:type="dxa"/>
          </w:tcPr>
          <w:p w:rsidR="00CD64F6" w:rsidRDefault="003F1D49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D49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B918C6">
              <w:t xml:space="preserve"> </w:t>
            </w:r>
            <w:r w:rsidR="00B918C6" w:rsidRPr="00B918C6">
              <w:rPr>
                <w:rFonts w:ascii="Times New Roman" w:hAnsi="Times New Roman" w:cs="Times New Roman"/>
                <w:sz w:val="28"/>
                <w:szCs w:val="28"/>
              </w:rPr>
              <w:t>стр.26</w:t>
            </w:r>
          </w:p>
        </w:tc>
      </w:tr>
      <w:tr w:rsidR="00B918C6" w:rsidTr="007C21F6">
        <w:trPr>
          <w:trHeight w:val="150"/>
        </w:trPr>
        <w:tc>
          <w:tcPr>
            <w:tcW w:w="1809" w:type="dxa"/>
          </w:tcPr>
          <w:p w:rsidR="00B918C6" w:rsidRPr="003F1D49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Default="00B918C6" w:rsidP="005A1458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Pr="003F1D49" w:rsidRDefault="00B918C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5A1458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сосульки»</w:t>
            </w:r>
          </w:p>
        </w:tc>
        <w:tc>
          <w:tcPr>
            <w:tcW w:w="3118" w:type="dxa"/>
          </w:tcPr>
          <w:p w:rsidR="00CD64F6" w:rsidRDefault="005A145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458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тр.62</w:t>
            </w:r>
          </w:p>
        </w:tc>
      </w:tr>
      <w:tr w:rsidR="00CD64F6" w:rsidTr="00B918C6">
        <w:trPr>
          <w:trHeight w:val="156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B82FF7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зайчат, мишек»</w:t>
            </w:r>
          </w:p>
        </w:tc>
        <w:tc>
          <w:tcPr>
            <w:tcW w:w="3118" w:type="dxa"/>
          </w:tcPr>
          <w:p w:rsidR="00CD64F6" w:rsidRDefault="00B82FF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918C6" w:rsidTr="007C21F6">
        <w:trPr>
          <w:trHeight w:val="150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Default="00B918C6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Default="00B918C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B82FF7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гуляют»</w:t>
            </w:r>
          </w:p>
        </w:tc>
        <w:tc>
          <w:tcPr>
            <w:tcW w:w="3118" w:type="dxa"/>
          </w:tcPr>
          <w:p w:rsidR="00CD64F6" w:rsidRDefault="00B82FF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D64F6" w:rsidTr="00B918C6">
        <w:trPr>
          <w:trHeight w:val="203"/>
        </w:trPr>
        <w:tc>
          <w:tcPr>
            <w:tcW w:w="1809" w:type="dxa"/>
          </w:tcPr>
          <w:p w:rsidR="00CD64F6" w:rsidRDefault="00E96FFF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FFF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82FF7" w:rsidRDefault="00B82FF7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«Миски трёх медведей»</w:t>
            </w:r>
          </w:p>
        </w:tc>
        <w:tc>
          <w:tcPr>
            <w:tcW w:w="3118" w:type="dxa"/>
          </w:tcPr>
          <w:p w:rsidR="00CD64F6" w:rsidRDefault="00B82FF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</w:t>
            </w:r>
            <w:r w:rsidR="00D6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918C6" w:rsidTr="007C21F6">
        <w:trPr>
          <w:trHeight w:val="110"/>
        </w:trPr>
        <w:tc>
          <w:tcPr>
            <w:tcW w:w="1809" w:type="dxa"/>
          </w:tcPr>
          <w:p w:rsidR="00B918C6" w:rsidRDefault="00B918C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18C6" w:rsidRDefault="00B918C6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918C6" w:rsidRDefault="00B918C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CD64F6" w:rsidRDefault="00CD64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CD64F6" w:rsidRDefault="00D60314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«Утенок»</w:t>
            </w:r>
          </w:p>
        </w:tc>
        <w:tc>
          <w:tcPr>
            <w:tcW w:w="3118" w:type="dxa"/>
          </w:tcPr>
          <w:p w:rsidR="00CD64F6" w:rsidRDefault="00D60314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CD64F6" w:rsidRDefault="00D60314" w:rsidP="00D60314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кукол»</w:t>
            </w:r>
          </w:p>
        </w:tc>
        <w:tc>
          <w:tcPr>
            <w:tcW w:w="3118" w:type="dxa"/>
          </w:tcPr>
          <w:p w:rsidR="00CD64F6" w:rsidRDefault="00D60314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стр.84</w:t>
            </w:r>
          </w:p>
        </w:tc>
      </w:tr>
      <w:tr w:rsidR="00CD64F6" w:rsidTr="007C21F6">
        <w:trPr>
          <w:trHeight w:val="152"/>
        </w:trPr>
        <w:tc>
          <w:tcPr>
            <w:tcW w:w="1809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4F6" w:rsidRDefault="00CD64F6" w:rsidP="00CD64F6">
      <w:pPr>
        <w:tabs>
          <w:tab w:val="left" w:pos="34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64F6" w:rsidRPr="00CD64F6" w:rsidRDefault="00CD64F6" w:rsidP="001E5547">
      <w:pPr>
        <w:tabs>
          <w:tab w:val="left" w:pos="3489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CD64F6">
        <w:rPr>
          <w:rFonts w:ascii="Times New Roman" w:hAnsi="Times New Roman" w:cs="Times New Roman"/>
          <w:sz w:val="48"/>
          <w:szCs w:val="48"/>
        </w:rPr>
        <w:lastRenderedPageBreak/>
        <w:t>Аппликация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4820"/>
        <w:gridCol w:w="3118"/>
      </w:tblGrid>
      <w:tr w:rsidR="00CD64F6" w:rsidRPr="00E75B06" w:rsidTr="007C21F6">
        <w:trPr>
          <w:trHeight w:val="501"/>
        </w:trPr>
        <w:tc>
          <w:tcPr>
            <w:tcW w:w="1809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820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непосредственно</w:t>
            </w:r>
          </w:p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118" w:type="dxa"/>
          </w:tcPr>
          <w:p w:rsidR="00CD64F6" w:rsidRPr="00E75B06" w:rsidRDefault="00CD64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0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C21F6" w:rsidRPr="00E75B06" w:rsidTr="007C21F6">
        <w:trPr>
          <w:trHeight w:val="141"/>
        </w:trPr>
        <w:tc>
          <w:tcPr>
            <w:tcW w:w="1809" w:type="dxa"/>
          </w:tcPr>
          <w:p w:rsidR="007C21F6" w:rsidRPr="00E75B0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Pr="00E75B0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Pr="00E75B0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4F6" w:rsidTr="007C21F6">
        <w:tc>
          <w:tcPr>
            <w:tcW w:w="1809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64F6" w:rsidRPr="007C21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CD64F6" w:rsidRDefault="00CD64F6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E3" w:rsidTr="007C21F6"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B6AE3" w:rsidRDefault="00BB6AE3" w:rsidP="00834E8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и маленькие мячи»</w:t>
            </w:r>
          </w:p>
        </w:tc>
        <w:tc>
          <w:tcPr>
            <w:tcW w:w="3118" w:type="dxa"/>
          </w:tcPr>
          <w:p w:rsidR="00834E87" w:rsidRDefault="00BB6AE3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4435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E87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</w:tc>
      </w:tr>
      <w:tr w:rsidR="00BB6AE3" w:rsidTr="007C21F6">
        <w:trPr>
          <w:trHeight w:val="141"/>
        </w:trPr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B6AE3" w:rsidRDefault="00834E87" w:rsidP="00834E8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E87">
              <w:rPr>
                <w:rFonts w:ascii="Times New Roman" w:hAnsi="Times New Roman" w:cs="Times New Roman"/>
                <w:sz w:val="28"/>
                <w:szCs w:val="28"/>
              </w:rPr>
              <w:t xml:space="preserve">«Консервируем фрукты» </w:t>
            </w:r>
          </w:p>
        </w:tc>
        <w:tc>
          <w:tcPr>
            <w:tcW w:w="3118" w:type="dxa"/>
          </w:tcPr>
          <w:p w:rsidR="00834E87" w:rsidRDefault="001E554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К.З.стр.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C21F6" w:rsidTr="007C21F6">
        <w:trPr>
          <w:trHeight w:val="172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Pr="00834E87" w:rsidRDefault="007C21F6" w:rsidP="00834E8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E3" w:rsidTr="007C21F6"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6AE3" w:rsidRPr="007C21F6" w:rsidRDefault="00BB6AE3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BB6AE3" w:rsidRDefault="00BB6AE3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E3" w:rsidTr="007C21F6">
        <w:trPr>
          <w:trHeight w:val="152"/>
        </w:trPr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B6AE3" w:rsidRDefault="00BB6AE3" w:rsidP="00BB6AE3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435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яблочки на тарелочке»</w:t>
            </w:r>
          </w:p>
        </w:tc>
        <w:tc>
          <w:tcPr>
            <w:tcW w:w="3118" w:type="dxa"/>
          </w:tcPr>
          <w:p w:rsidR="00834E87" w:rsidRDefault="00BB6AE3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4435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E87">
              <w:rPr>
                <w:rFonts w:ascii="Times New Roman" w:hAnsi="Times New Roman" w:cs="Times New Roman"/>
                <w:sz w:val="28"/>
                <w:szCs w:val="28"/>
              </w:rPr>
              <w:t>стр.35</w:t>
            </w:r>
          </w:p>
        </w:tc>
      </w:tr>
      <w:tr w:rsidR="00BB6AE3" w:rsidTr="007C21F6">
        <w:trPr>
          <w:trHeight w:val="219"/>
        </w:trPr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B6AE3" w:rsidRDefault="00834E87" w:rsidP="00BB6AE3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E87">
              <w:rPr>
                <w:rFonts w:ascii="Times New Roman" w:hAnsi="Times New Roman" w:cs="Times New Roman"/>
                <w:sz w:val="28"/>
                <w:szCs w:val="28"/>
              </w:rPr>
              <w:t>«Овощи лежат на круглом подносе»</w:t>
            </w:r>
          </w:p>
        </w:tc>
        <w:tc>
          <w:tcPr>
            <w:tcW w:w="3118" w:type="dxa"/>
          </w:tcPr>
          <w:p w:rsidR="00BB6AE3" w:rsidRDefault="00834E8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E87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E87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</w:tc>
      </w:tr>
      <w:tr w:rsidR="007C21F6" w:rsidTr="007C21F6">
        <w:trPr>
          <w:trHeight w:val="94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Pr="00834E87" w:rsidRDefault="007C21F6" w:rsidP="00BB6AE3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Pr="00834E87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E3" w:rsidTr="007C21F6">
        <w:trPr>
          <w:trHeight w:val="152"/>
        </w:trPr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6AE3" w:rsidRPr="007C21F6" w:rsidRDefault="00BB6AE3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BB6AE3" w:rsidRDefault="00BB6AE3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E3" w:rsidTr="007C21F6">
        <w:trPr>
          <w:trHeight w:val="152"/>
        </w:trPr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BB6AE3" w:rsidRDefault="00BB6AE3" w:rsidP="00834E8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«Шарики и кубики»</w:t>
            </w:r>
          </w:p>
        </w:tc>
        <w:tc>
          <w:tcPr>
            <w:tcW w:w="3118" w:type="dxa"/>
          </w:tcPr>
          <w:p w:rsidR="007C21F6" w:rsidRDefault="00BB6AE3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1B0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</w:tc>
      </w:tr>
      <w:tr w:rsidR="00BB6AE3" w:rsidTr="007C21F6">
        <w:trPr>
          <w:trHeight w:val="203"/>
        </w:trPr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BB6AE3" w:rsidRDefault="003956B8" w:rsidP="00834E8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6B8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огоньки в домиках»</w:t>
            </w:r>
          </w:p>
        </w:tc>
        <w:tc>
          <w:tcPr>
            <w:tcW w:w="3118" w:type="dxa"/>
          </w:tcPr>
          <w:p w:rsidR="007C21F6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6B8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</w:tr>
      <w:tr w:rsidR="007C21F6" w:rsidTr="007C21F6">
        <w:trPr>
          <w:trHeight w:val="103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Pr="003956B8" w:rsidRDefault="007C21F6" w:rsidP="00834E8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Pr="003956B8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E3" w:rsidTr="007C21F6">
        <w:trPr>
          <w:trHeight w:val="152"/>
        </w:trPr>
        <w:tc>
          <w:tcPr>
            <w:tcW w:w="1809" w:type="dxa"/>
          </w:tcPr>
          <w:p w:rsidR="00BB6AE3" w:rsidRDefault="00BB6AE3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6AE3" w:rsidRPr="007C21F6" w:rsidRDefault="00BB6AE3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BB6AE3" w:rsidRDefault="00BB6AE3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</w:t>
            </w:r>
          </w:p>
        </w:tc>
        <w:tc>
          <w:tcPr>
            <w:tcW w:w="3118" w:type="dxa"/>
          </w:tcPr>
          <w:p w:rsidR="003956B8" w:rsidRDefault="001E554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К.З.с</w:t>
            </w:r>
            <w:r w:rsidR="003956B8">
              <w:rPr>
                <w:rFonts w:ascii="Times New Roman" w:hAnsi="Times New Roman" w:cs="Times New Roman"/>
                <w:sz w:val="28"/>
                <w:szCs w:val="28"/>
              </w:rPr>
              <w:t>тр.156</w:t>
            </w:r>
          </w:p>
        </w:tc>
      </w:tr>
      <w:tr w:rsidR="003956B8" w:rsidTr="007C21F6">
        <w:trPr>
          <w:trHeight w:val="156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«Праздничная ёлочка»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3E5E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5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тр.45</w:t>
            </w:r>
          </w:p>
        </w:tc>
      </w:tr>
      <w:tr w:rsidR="007C21F6" w:rsidTr="007C21F6">
        <w:trPr>
          <w:trHeight w:val="150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Default="007C21F6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Pr="00733E5E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6B8" w:rsidRPr="007C21F6" w:rsidRDefault="003956B8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87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 </w:t>
            </w:r>
          </w:p>
        </w:tc>
        <w:tc>
          <w:tcPr>
            <w:tcW w:w="3118" w:type="dxa"/>
          </w:tcPr>
          <w:p w:rsidR="003956B8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</w:t>
            </w:r>
            <w:r w:rsidR="003956B8">
              <w:rPr>
                <w:rFonts w:ascii="Times New Roman" w:hAnsi="Times New Roman" w:cs="Times New Roman"/>
                <w:sz w:val="28"/>
                <w:szCs w:val="28"/>
              </w:rPr>
              <w:t>тр.60</w:t>
            </w:r>
          </w:p>
        </w:tc>
      </w:tr>
      <w:tr w:rsidR="007C21F6" w:rsidTr="007C21F6">
        <w:trPr>
          <w:trHeight w:val="119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Default="007C21F6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6B8" w:rsidRPr="007C21F6" w:rsidRDefault="003956B8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D49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и маленькие птицы на кормушке» 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D49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</w:tr>
      <w:tr w:rsidR="003956B8" w:rsidTr="007C21F6">
        <w:trPr>
          <w:trHeight w:val="118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«Праздничная панорама»</w:t>
            </w:r>
          </w:p>
        </w:tc>
        <w:tc>
          <w:tcPr>
            <w:tcW w:w="3118" w:type="dxa"/>
          </w:tcPr>
          <w:p w:rsidR="003956B8" w:rsidRDefault="001E5547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</w:t>
            </w:r>
            <w:r w:rsidR="003956B8">
              <w:rPr>
                <w:rFonts w:ascii="Times New Roman" w:hAnsi="Times New Roman" w:cs="Times New Roman"/>
                <w:sz w:val="28"/>
                <w:szCs w:val="28"/>
              </w:rPr>
              <w:t xml:space="preserve"> стр.168</w:t>
            </w:r>
          </w:p>
        </w:tc>
      </w:tr>
      <w:tr w:rsidR="007C21F6" w:rsidTr="007C21F6">
        <w:trPr>
          <w:trHeight w:val="188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Default="007C21F6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6B8" w:rsidRPr="007C21F6" w:rsidRDefault="003956B8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«Цветы в подарок для мамы»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458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956B8" w:rsidTr="007C21F6">
        <w:trPr>
          <w:trHeight w:val="149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«Салфетка»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2FF7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C21F6" w:rsidTr="007C21F6">
        <w:trPr>
          <w:trHeight w:val="157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Default="007C21F6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Pr="00B82FF7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6B8" w:rsidRPr="007C21F6" w:rsidRDefault="003956B8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«Скворечник»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</w:t>
            </w:r>
            <w:r w:rsidR="00B9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какие у нас кораблики»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2FF7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тр.69</w:t>
            </w:r>
          </w:p>
        </w:tc>
      </w:tr>
      <w:tr w:rsidR="003956B8" w:rsidTr="007C21F6">
        <w:trPr>
          <w:trHeight w:val="203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56B8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«Скоро праздник»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стр.83</w:t>
            </w:r>
          </w:p>
        </w:tc>
      </w:tr>
      <w:tr w:rsidR="007C21F6" w:rsidTr="007C21F6">
        <w:trPr>
          <w:trHeight w:val="103"/>
        </w:trPr>
        <w:tc>
          <w:tcPr>
            <w:tcW w:w="1809" w:type="dxa"/>
          </w:tcPr>
          <w:p w:rsidR="007C21F6" w:rsidRDefault="007C21F6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21F6" w:rsidRDefault="007C21F6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C21F6" w:rsidRDefault="007C21F6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6B8" w:rsidRPr="007C21F6" w:rsidRDefault="003956B8" w:rsidP="00CD64F6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F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«Цыплята на лугу»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956B8" w:rsidTr="007C21F6">
        <w:trPr>
          <w:trHeight w:val="152"/>
        </w:trPr>
        <w:tc>
          <w:tcPr>
            <w:tcW w:w="1809" w:type="dxa"/>
          </w:tcPr>
          <w:p w:rsidR="003956B8" w:rsidRDefault="003956B8" w:rsidP="00CD64F6">
            <w:pPr>
              <w:tabs>
                <w:tab w:val="left" w:pos="34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B06">
              <w:rPr>
                <w:rFonts w:ascii="Times New Roman" w:hAnsi="Times New Roman" w:cs="Times New Roman"/>
                <w:sz w:val="28"/>
                <w:szCs w:val="28"/>
              </w:rPr>
              <w:t xml:space="preserve"> – я неделя</w:t>
            </w:r>
          </w:p>
        </w:tc>
        <w:tc>
          <w:tcPr>
            <w:tcW w:w="4820" w:type="dxa"/>
          </w:tcPr>
          <w:p w:rsidR="003956B8" w:rsidRDefault="003956B8" w:rsidP="00CA195A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«Домик»</w:t>
            </w:r>
          </w:p>
        </w:tc>
        <w:tc>
          <w:tcPr>
            <w:tcW w:w="3118" w:type="dxa"/>
          </w:tcPr>
          <w:p w:rsidR="003956B8" w:rsidRDefault="003956B8" w:rsidP="007C21F6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стр</w:t>
            </w:r>
            <w:r w:rsidR="007C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6834E4" w:rsidRPr="00CD64F6" w:rsidRDefault="006834E4" w:rsidP="006834E4">
      <w:pPr>
        <w:tabs>
          <w:tab w:val="left" w:pos="3489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834E4" w:rsidRPr="00CD64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49" w:rsidRDefault="00026C49" w:rsidP="00630595">
      <w:pPr>
        <w:spacing w:after="0" w:line="240" w:lineRule="auto"/>
      </w:pPr>
      <w:r>
        <w:separator/>
      </w:r>
    </w:p>
  </w:endnote>
  <w:endnote w:type="continuationSeparator" w:id="0">
    <w:p w:rsidR="00026C49" w:rsidRDefault="00026C49" w:rsidP="0063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C" w:rsidRDefault="00984D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49" w:rsidRDefault="00026C49" w:rsidP="00630595">
      <w:pPr>
        <w:spacing w:after="0" w:line="240" w:lineRule="auto"/>
      </w:pPr>
      <w:r>
        <w:separator/>
      </w:r>
    </w:p>
  </w:footnote>
  <w:footnote w:type="continuationSeparator" w:id="0">
    <w:p w:rsidR="00026C49" w:rsidRDefault="00026C49" w:rsidP="0063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DC" w:rsidRDefault="00984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7"/>
    <w:rsid w:val="00026C49"/>
    <w:rsid w:val="00030CA7"/>
    <w:rsid w:val="00085B28"/>
    <w:rsid w:val="000A6494"/>
    <w:rsid w:val="000B6423"/>
    <w:rsid w:val="00151956"/>
    <w:rsid w:val="0018761D"/>
    <w:rsid w:val="001878D9"/>
    <w:rsid w:val="001A32F9"/>
    <w:rsid w:val="001A5169"/>
    <w:rsid w:val="001B5FA2"/>
    <w:rsid w:val="001E5547"/>
    <w:rsid w:val="00217082"/>
    <w:rsid w:val="0022439D"/>
    <w:rsid w:val="00277010"/>
    <w:rsid w:val="002A038A"/>
    <w:rsid w:val="003370D0"/>
    <w:rsid w:val="003474C8"/>
    <w:rsid w:val="00394CE5"/>
    <w:rsid w:val="003956B8"/>
    <w:rsid w:val="003D4435"/>
    <w:rsid w:val="003E619E"/>
    <w:rsid w:val="003F1D49"/>
    <w:rsid w:val="00467031"/>
    <w:rsid w:val="004A10CE"/>
    <w:rsid w:val="00535DAC"/>
    <w:rsid w:val="005468B2"/>
    <w:rsid w:val="00555BBE"/>
    <w:rsid w:val="005A1458"/>
    <w:rsid w:val="006035B3"/>
    <w:rsid w:val="006123F7"/>
    <w:rsid w:val="00625CEE"/>
    <w:rsid w:val="00630595"/>
    <w:rsid w:val="00644501"/>
    <w:rsid w:val="006834E4"/>
    <w:rsid w:val="006A4A0C"/>
    <w:rsid w:val="006B2B83"/>
    <w:rsid w:val="006C79E3"/>
    <w:rsid w:val="006E0D0B"/>
    <w:rsid w:val="0072741C"/>
    <w:rsid w:val="00733E5E"/>
    <w:rsid w:val="00740B25"/>
    <w:rsid w:val="007C21F6"/>
    <w:rsid w:val="007F51B0"/>
    <w:rsid w:val="00806AE1"/>
    <w:rsid w:val="00817E5C"/>
    <w:rsid w:val="00834E87"/>
    <w:rsid w:val="008526DE"/>
    <w:rsid w:val="00880A21"/>
    <w:rsid w:val="00892178"/>
    <w:rsid w:val="009053CA"/>
    <w:rsid w:val="00954DFB"/>
    <w:rsid w:val="00955599"/>
    <w:rsid w:val="00984DDC"/>
    <w:rsid w:val="00993121"/>
    <w:rsid w:val="009A4558"/>
    <w:rsid w:val="009B6EC8"/>
    <w:rsid w:val="00A27DB1"/>
    <w:rsid w:val="00A64FC9"/>
    <w:rsid w:val="00A954DC"/>
    <w:rsid w:val="00AA1044"/>
    <w:rsid w:val="00B82FF7"/>
    <w:rsid w:val="00B918C6"/>
    <w:rsid w:val="00B944EA"/>
    <w:rsid w:val="00BA3723"/>
    <w:rsid w:val="00BB6AE3"/>
    <w:rsid w:val="00CA195A"/>
    <w:rsid w:val="00CD64F6"/>
    <w:rsid w:val="00CE6BDE"/>
    <w:rsid w:val="00D0636F"/>
    <w:rsid w:val="00D36D27"/>
    <w:rsid w:val="00D4599D"/>
    <w:rsid w:val="00D47F96"/>
    <w:rsid w:val="00D60314"/>
    <w:rsid w:val="00D878D4"/>
    <w:rsid w:val="00DD5CD4"/>
    <w:rsid w:val="00DF45D7"/>
    <w:rsid w:val="00DF4BA7"/>
    <w:rsid w:val="00E13668"/>
    <w:rsid w:val="00E2267D"/>
    <w:rsid w:val="00E538F5"/>
    <w:rsid w:val="00E75B06"/>
    <w:rsid w:val="00E96FFF"/>
    <w:rsid w:val="00EA08E4"/>
    <w:rsid w:val="00ED21BC"/>
    <w:rsid w:val="00EF29A1"/>
    <w:rsid w:val="00EF40D1"/>
    <w:rsid w:val="00F67C37"/>
    <w:rsid w:val="00F70830"/>
    <w:rsid w:val="00F82C1E"/>
    <w:rsid w:val="00FA61A0"/>
    <w:rsid w:val="00FC1882"/>
    <w:rsid w:val="00FC3B16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595"/>
  </w:style>
  <w:style w:type="paragraph" w:styleId="a6">
    <w:name w:val="footer"/>
    <w:basedOn w:val="a"/>
    <w:link w:val="a7"/>
    <w:uiPriority w:val="99"/>
    <w:unhideWhenUsed/>
    <w:rsid w:val="0063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595"/>
  </w:style>
  <w:style w:type="paragraph" w:styleId="a8">
    <w:name w:val="Balloon Text"/>
    <w:basedOn w:val="a"/>
    <w:link w:val="a9"/>
    <w:uiPriority w:val="99"/>
    <w:semiHidden/>
    <w:unhideWhenUsed/>
    <w:rsid w:val="00DF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595"/>
  </w:style>
  <w:style w:type="paragraph" w:styleId="a6">
    <w:name w:val="footer"/>
    <w:basedOn w:val="a"/>
    <w:link w:val="a7"/>
    <w:uiPriority w:val="99"/>
    <w:unhideWhenUsed/>
    <w:rsid w:val="0063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595"/>
  </w:style>
  <w:style w:type="paragraph" w:styleId="a8">
    <w:name w:val="Balloon Text"/>
    <w:basedOn w:val="a"/>
    <w:link w:val="a9"/>
    <w:uiPriority w:val="99"/>
    <w:semiHidden/>
    <w:unhideWhenUsed/>
    <w:rsid w:val="00DF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8556-9ACE-462E-A11F-0EB3DF4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27</cp:revision>
  <cp:lastPrinted>2015-02-05T16:43:00Z</cp:lastPrinted>
  <dcterms:created xsi:type="dcterms:W3CDTF">2015-01-29T07:32:00Z</dcterms:created>
  <dcterms:modified xsi:type="dcterms:W3CDTF">2015-07-01T15:48:00Z</dcterms:modified>
</cp:coreProperties>
</file>