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23" w:rsidRDefault="003A0823" w:rsidP="003A082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Педагогическое мероприятие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5F7F" w:rsidRPr="003A0823" w:rsidRDefault="003A0823" w:rsidP="008C5F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«Наш дом – Планета Земля».</w:t>
      </w:r>
    </w:p>
    <w:p w:rsidR="008C5F7F" w:rsidRPr="0057323E" w:rsidRDefault="008C5F7F" w:rsidP="008C5F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F1E4C" w:rsidRDefault="001F1E4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</w:t>
      </w:r>
      <w:r w:rsidR="00374D79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зыку входят в музыкальный зал,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роизвольно танцуют, изображая  различных представителей леса. После танцевальной  импровизации читают стихотворение:</w:t>
      </w:r>
    </w:p>
    <w:p w:rsidR="001F1E4C" w:rsidRDefault="001F1E4C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Наша планета Земля </w:t>
      </w:r>
    </w:p>
    <w:p w:rsidR="001F1E4C" w:rsidRDefault="001F1E4C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Очень щедра и богата:</w:t>
      </w:r>
    </w:p>
    <w:p w:rsidR="001F1E4C" w:rsidRDefault="001F1E4C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Горы, леса и поля-</w:t>
      </w:r>
    </w:p>
    <w:p w:rsidR="001F1E4C" w:rsidRDefault="001F1E4C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Дом наш родимый, ребята!</w:t>
      </w:r>
    </w:p>
    <w:p w:rsidR="001F1E4C" w:rsidRDefault="001F1E4C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8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Давайте будем беречь планету.</w:t>
      </w:r>
    </w:p>
    <w:p w:rsidR="001F1E4C" w:rsidRDefault="001F1E4C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на свете нет</w:t>
      </w:r>
      <w:r w:rsidR="00D85E5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E4C" w:rsidRDefault="001F1E4C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8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Развеем над нею и тучи и дым,</w:t>
      </w:r>
    </w:p>
    <w:p w:rsidR="001F1E4C" w:rsidRDefault="001F1E4C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обиду ее никому не дадим.</w:t>
      </w:r>
    </w:p>
    <w:p w:rsidR="001F1E4C" w:rsidRDefault="001F1E4C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Береч</w:t>
      </w:r>
      <w:r w:rsidR="00D85E54">
        <w:rPr>
          <w:rFonts w:ascii="Times New Roman" w:eastAsia="Times New Roman" w:hAnsi="Times New Roman" w:cs="Times New Roman"/>
          <w:sz w:val="24"/>
          <w:szCs w:val="24"/>
          <w:lang w:eastAsia="ru-RU"/>
        </w:rPr>
        <w:t>ь будем птиц, насекомых, зверей,</w:t>
      </w:r>
    </w:p>
    <w:p w:rsidR="001F1E4C" w:rsidRDefault="001F1E4C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этого станем мы только добрей.</w:t>
      </w:r>
    </w:p>
    <w:p w:rsidR="001F1E4C" w:rsidRDefault="001F1E4C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Украсим всю землю</w:t>
      </w:r>
      <w:r w:rsidR="00D8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садами, цветами,</w:t>
      </w:r>
    </w:p>
    <w:p w:rsidR="001F1E4C" w:rsidRDefault="001F1E4C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Такая планета</w:t>
      </w:r>
      <w:r w:rsidR="00D8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ужна нам с вами.</w:t>
      </w:r>
    </w:p>
    <w:p w:rsidR="008864DD" w:rsidRDefault="008864DD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центральной стене зала изображение земного шара. Дети подходят к нему.</w:t>
      </w:r>
    </w:p>
    <w:p w:rsidR="00345380" w:rsidRDefault="008864DD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Наша Земля - это огромный шар Ученые называют такие шары</w:t>
      </w:r>
      <w:r w:rsidR="0034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планетами. Ты и я</w:t>
      </w:r>
    </w:p>
    <w:p w:rsidR="00345380" w:rsidRDefault="00345380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8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живем на Земле. Это наш дом. На земле живет очень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людей. А рядом с нами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45380" w:rsidRDefault="00345380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="008864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="0088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живут:  птицы и насекомые,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звери. Земля - наш общий дом.</w:t>
      </w:r>
    </w:p>
    <w:p w:rsidR="00345380" w:rsidRDefault="00345380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="00886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gramEnd"/>
      <w:r w:rsidR="0088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тебя и черепашки,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4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березы и крокоди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ла, для красивых цветов и кита.</w:t>
      </w:r>
    </w:p>
    <w:p w:rsidR="00345380" w:rsidRDefault="00345380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864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хватает места в этом общем доме.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послушайте отрывок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8864DD" w:rsidRDefault="00345380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864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4DD">
        <w:rPr>
          <w:rFonts w:ascii="Times New Roman" w:eastAsia="Times New Roman" w:hAnsi="Times New Roman" w:cs="Times New Roman"/>
          <w:sz w:val="24"/>
          <w:szCs w:val="24"/>
          <w:lang w:eastAsia="ru-RU"/>
        </w:rPr>
        <w:t>Ф.Тютчева:</w:t>
      </w:r>
    </w:p>
    <w:p w:rsidR="008864DD" w:rsidRDefault="008864DD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D0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Сияет солнце,</w:t>
      </w:r>
      <w:r w:rsidR="00D0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1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6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 блещут,</w:t>
      </w:r>
    </w:p>
    <w:p w:rsidR="00246CB6" w:rsidRDefault="008864DD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D0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всем улыбка</w:t>
      </w:r>
      <w:r w:rsidR="00246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="00D668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изнь во всем,</w:t>
      </w:r>
    </w:p>
    <w:p w:rsidR="00246CB6" w:rsidRDefault="00246CB6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0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радостно трепещут,</w:t>
      </w:r>
    </w:p>
    <w:p w:rsidR="00246CB6" w:rsidRDefault="00246CB6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0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Купаясь в небе голубом.</w:t>
      </w:r>
    </w:p>
    <w:p w:rsidR="00246CB6" w:rsidRDefault="00246CB6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D6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0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66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 деревья,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лещут воды,</w:t>
      </w:r>
    </w:p>
    <w:p w:rsidR="00246CB6" w:rsidRDefault="00246CB6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6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0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2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8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Любовью воздух растворен,</w:t>
      </w:r>
    </w:p>
    <w:p w:rsidR="00246CB6" w:rsidRDefault="00246CB6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0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мир, цветущий мир природы,</w:t>
      </w:r>
    </w:p>
    <w:p w:rsidR="00246CB6" w:rsidRDefault="00246CB6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0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Избытком жизни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686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246CB6" w:rsidRDefault="00246CB6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Как вы думаете, о чем это стихотворение?</w:t>
      </w:r>
    </w:p>
    <w:p w:rsidR="00246CB6" w:rsidRDefault="00246CB6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 природе. О том, что нас окружает?</w:t>
      </w:r>
    </w:p>
    <w:p w:rsidR="00246CB6" w:rsidRDefault="00246CB6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Правильно. О нашей природе. О ней мы и поговорим. А теперь отгадайте</w:t>
      </w:r>
    </w:p>
    <w:p w:rsidR="00246CB6" w:rsidRDefault="00246CB6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 а отгадки найдите на этом красочном рисунке (показываю</w:t>
      </w:r>
      <w:proofErr w:type="gramEnd"/>
    </w:p>
    <w:p w:rsidR="00246CB6" w:rsidRDefault="00246CB6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рисунок на ватмане).</w:t>
      </w:r>
    </w:p>
    <w:p w:rsidR="00590EEE" w:rsidRDefault="00246CB6" w:rsidP="0059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1. Не зеркало, а посмотреться можно.</w:t>
      </w:r>
      <w:r w:rsidR="0059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61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0EE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 рук, нога одна.</w:t>
      </w:r>
    </w:p>
    <w:p w:rsidR="00246CB6" w:rsidRDefault="00590EEE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(Вода.)                                                      (Дерево.)</w:t>
      </w:r>
    </w:p>
    <w:p w:rsidR="007E0660" w:rsidRDefault="00B61C43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3</w:t>
      </w:r>
      <w:r w:rsidR="007E066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Меня бьют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4</w:t>
      </w:r>
      <w:r w:rsidR="00722B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Стоят два дуба,</w:t>
      </w:r>
    </w:p>
    <w:p w:rsidR="007E0660" w:rsidRDefault="007E0660" w:rsidP="00722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Ворочают, режут, -</w:t>
      </w:r>
      <w:r w:rsidR="0072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22B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B6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6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2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дубах - бочка,    </w:t>
      </w:r>
    </w:p>
    <w:p w:rsidR="007E0660" w:rsidRDefault="007E0660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 я все терплю</w:t>
      </w:r>
      <w:proofErr w:type="gramStart"/>
      <w:r w:rsidR="0072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6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722B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22B91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бочке - кочка,</w:t>
      </w:r>
    </w:p>
    <w:p w:rsidR="007E0660" w:rsidRDefault="007E0660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И всем добром плачу.</w:t>
      </w:r>
      <w:r w:rsidR="0072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6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9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кочке - лес.</w:t>
      </w:r>
    </w:p>
    <w:p w:rsidR="007E0660" w:rsidRDefault="007E0660" w:rsidP="00690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6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(Земля, почва.)</w:t>
      </w:r>
      <w:r w:rsidR="0069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(Человек.)</w:t>
      </w:r>
      <w:r w:rsidR="0069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907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A06464" w:rsidRDefault="00B61C43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5</w:t>
      </w:r>
      <w:r w:rsidR="00A06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Голубой платок,</w:t>
      </w:r>
      <w:r w:rsidR="000C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6. Под соснами, под елками,</w:t>
      </w:r>
    </w:p>
    <w:p w:rsidR="00191477" w:rsidRDefault="00191477" w:rsidP="000C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Красный колобок,</w:t>
      </w:r>
      <w:r w:rsidR="000C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Лежит мешок с иголками.</w:t>
      </w:r>
    </w:p>
    <w:p w:rsidR="00191477" w:rsidRDefault="00191477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По платку катается,</w:t>
      </w:r>
      <w:r w:rsidR="000C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C1B63" w:rsidRPr="000C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C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B63" w:rsidRPr="000C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1B63" w:rsidRPr="000C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2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(Еж.)</w:t>
      </w:r>
      <w:r w:rsidR="000C1B63" w:rsidRPr="000C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0C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91477" w:rsidRDefault="00191477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Людям улыбается.</w:t>
      </w:r>
      <w:r w:rsidR="000C1B63" w:rsidRPr="000C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32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1B63" w:rsidRPr="000C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0C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1477" w:rsidRDefault="00191477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6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Небо и солнце.)</w:t>
      </w:r>
    </w:p>
    <w:p w:rsidR="00042009" w:rsidRDefault="0004200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D3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Вы правильно отгадали загадки.  А что еще вы видите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42009" w:rsidRDefault="0004200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рисунке?</w:t>
      </w:r>
    </w:p>
    <w:p w:rsidR="007C4AF4" w:rsidRPr="007C4AF4" w:rsidRDefault="007C4AF4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D3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C4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ярко светит. Зеленая трава. Птицы летают. Бабочки порхают.</w:t>
      </w:r>
    </w:p>
    <w:p w:rsidR="00D04D75" w:rsidRDefault="007C4AF4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D36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3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еще раз посмотрите на рисунок и подумайте</w:t>
      </w:r>
      <w:r w:rsidR="00A3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A34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="00A3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</w:t>
      </w:r>
      <w:r w:rsidR="00D0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</w:t>
      </w:r>
    </w:p>
    <w:p w:rsidR="00D04D75" w:rsidRDefault="00D04D75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="00A34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все то, что изображено на нем?</w:t>
      </w:r>
      <w:r w:rsidR="00C9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(задаю наводящие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подвожу детей</w:t>
      </w:r>
      <w:proofErr w:type="gramEnd"/>
    </w:p>
    <w:p w:rsidR="00D04D75" w:rsidRDefault="00D04D75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911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выводу.)  Правильно, ребята, на рисунке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1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ажена природа - это то, что нас</w:t>
      </w:r>
    </w:p>
    <w:p w:rsidR="00D04D75" w:rsidRDefault="00D04D75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</w:t>
      </w:r>
      <w:r w:rsidR="00C91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окружает</w:t>
      </w:r>
      <w:r w:rsidR="00E653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а как растения и животные, вкл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ючая и нас людей, живут вместе,</w:t>
      </w:r>
    </w:p>
    <w:p w:rsidR="00D04D75" w:rsidRDefault="00D04D75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E6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 друг на друга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окружающую их среду.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это изучает большая наука,</w:t>
      </w:r>
    </w:p>
    <w:p w:rsidR="00E65395" w:rsidRDefault="00D04D75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которая </w:t>
      </w:r>
      <w:r w:rsidR="00E6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</w:t>
      </w:r>
      <w:proofErr w:type="gramStart"/>
      <w:r w:rsidR="00E65395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="00E65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КОЛОГИЯ.</w:t>
      </w:r>
    </w:p>
    <w:p w:rsidR="00E65395" w:rsidRDefault="00E65395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Звучит фонограмма</w:t>
      </w:r>
      <w:r w:rsidR="005E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(музыка и слова в записи): Травка зеленеет,</w:t>
      </w:r>
    </w:p>
    <w:p w:rsidR="005E6E8D" w:rsidRDefault="0099178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Солнышко блестит.</w:t>
      </w:r>
    </w:p>
    <w:p w:rsidR="00991787" w:rsidRDefault="0099178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Ласточка с весною</w:t>
      </w:r>
    </w:p>
    <w:p w:rsidR="00991787" w:rsidRDefault="0099178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В сени к нам летит.</w:t>
      </w:r>
    </w:p>
    <w:p w:rsidR="00991787" w:rsidRDefault="0099178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указ королевы из мультфильма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венадцать месяцев*</w:t>
      </w:r>
    </w:p>
    <w:p w:rsidR="00D04D75" w:rsidRDefault="0099178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Ребята, вы слышите, что приказывает королева? Что же нам делать, как</w:t>
      </w:r>
      <w:r w:rsidR="00D0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</w:t>
      </w:r>
    </w:p>
    <w:p w:rsidR="00991787" w:rsidRDefault="00D04D75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917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девочке найти подснежники в марте, да еще у нас на Севере?</w:t>
      </w:r>
    </w:p>
    <w:p w:rsidR="00991787" w:rsidRDefault="0099178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Выслушиваю ответы детей.</w:t>
      </w:r>
    </w:p>
    <w:p w:rsidR="00BC6AD2" w:rsidRDefault="0099178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Да, правильно. Подснежники появляются лишь в апреле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на улице</w:t>
      </w:r>
      <w:r w:rsidR="00BC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зима. и</w:t>
      </w:r>
    </w:p>
    <w:p w:rsidR="00BC6AD2" w:rsidRDefault="00BC6AD2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91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не может весна придти к нам после осени. Все идет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чередом. А</w:t>
      </w:r>
    </w:p>
    <w:p w:rsidR="00991787" w:rsidRDefault="00BC6AD2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91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времена года вы знаете?</w:t>
      </w:r>
    </w:p>
    <w:p w:rsidR="00991787" w:rsidRDefault="0099178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Зима, весна, лето, осень.</w:t>
      </w:r>
    </w:p>
    <w:p w:rsidR="00BC6AD2" w:rsidRDefault="0099178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54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54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</w:t>
      </w:r>
      <w:r w:rsidR="0054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осени всегда придет зима,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зимы - весна, после</w:t>
      </w:r>
      <w:r w:rsidR="00BC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весны -</w:t>
      </w:r>
    </w:p>
    <w:p w:rsidR="00B51C92" w:rsidRDefault="00BC6AD2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451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лето, после лета - осень. А иначе и быть не может, ведь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451A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взаимосвязано.</w:t>
      </w:r>
      <w:r w:rsidR="00B5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1C92" w:rsidRDefault="00B51C92" w:rsidP="00B5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К нам весна шагает</w:t>
      </w:r>
    </w:p>
    <w:p w:rsidR="00945836" w:rsidRDefault="00B51C92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94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Быстрыми шагами.</w:t>
      </w:r>
    </w:p>
    <w:p w:rsidR="00B51C92" w:rsidRDefault="00B51C92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И сугробы тают </w:t>
      </w:r>
    </w:p>
    <w:p w:rsidR="00B51C92" w:rsidRDefault="00B51C92" w:rsidP="0045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Под ее ногами...</w:t>
      </w:r>
    </w:p>
    <w:p w:rsidR="00741C5C" w:rsidRDefault="00B51C92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Вот видите. Но у нас на Севере весна приходит на много позднее и поэтому</w:t>
      </w:r>
      <w:r w:rsidR="0074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еще не</w:t>
      </w:r>
    </w:p>
    <w:p w:rsidR="00741C5C" w:rsidRDefault="00741C5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5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 ее *быстрых шагов*. А что бы весна к нам поторопилась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расцвели</w:t>
      </w:r>
    </w:p>
    <w:p w:rsidR="00741C5C" w:rsidRDefault="00741C5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5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подснежники для нашей девочки, мы поможем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прогнать З</w:t>
      </w:r>
      <w:r w:rsidR="00B51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 вон.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как? А</w:t>
      </w:r>
    </w:p>
    <w:p w:rsidR="00741C5C" w:rsidRDefault="00741C5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F0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сейчас вспомнить все,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8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 о зиме. Что бы Зима была</w:t>
      </w:r>
    </w:p>
    <w:p w:rsidR="00741C5C" w:rsidRDefault="00741C5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довольна нами и тогда, я думаю,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согласится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уступить место чародейке Весне</w:t>
      </w:r>
    </w:p>
    <w:p w:rsidR="003F0849" w:rsidRDefault="00741C5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F0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править у нас.</w:t>
      </w:r>
    </w:p>
    <w:p w:rsidR="003F0849" w:rsidRDefault="003F084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Дидактическая игра*Выдели приметы зимы* (сугробы, снегопад, солнце светит редко, но не греет, метель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пячка животных. птицы слетаются к человеческому жилью и т.д.) </w:t>
      </w:r>
    </w:p>
    <w:p w:rsidR="003F0849" w:rsidRDefault="003F084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работают индивидуально, затем объясняют правильность выполнения.</w:t>
      </w:r>
    </w:p>
    <w:p w:rsidR="00741C5C" w:rsidRDefault="003F084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0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молодцы, справились</w:t>
      </w:r>
      <w:proofErr w:type="gramStart"/>
      <w:r w:rsidR="00B0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B0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давайте вспомним вот о чем.</w:t>
      </w:r>
      <w:r w:rsidR="0074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Двенадцать</w:t>
      </w:r>
    </w:p>
    <w:p w:rsidR="00741C5C" w:rsidRDefault="00741C5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060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составляют год. В году четыре времени. В каждом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года по три</w:t>
      </w:r>
    </w:p>
    <w:p w:rsidR="00B0608B" w:rsidRDefault="00741C5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060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месяца. Какие зимние месяцы вы знаете?</w:t>
      </w:r>
    </w:p>
    <w:p w:rsidR="00B0608B" w:rsidRDefault="00B0608B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Декабрь, январь и февраль.</w:t>
      </w:r>
    </w:p>
    <w:p w:rsidR="00810A1C" w:rsidRDefault="00810A1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35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А давайте </w:t>
      </w:r>
      <w:r w:rsidR="00354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0F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все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знаем о первом</w:t>
      </w:r>
      <w:r w:rsidR="0074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зимнем</w:t>
      </w:r>
    </w:p>
    <w:p w:rsidR="00B0608B" w:rsidRDefault="00B0608B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месяце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декабре.         </w:t>
      </w:r>
    </w:p>
    <w:p w:rsidR="00E877D9" w:rsidRDefault="00B0608B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8E5618" w:rsidRPr="00F57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F5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Пословицы и приметы:</w:t>
      </w:r>
    </w:p>
    <w:p w:rsidR="00ED570E" w:rsidRDefault="00E877D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Декабрь - ночь года.</w:t>
      </w:r>
    </w:p>
    <w:p w:rsidR="00F41E87" w:rsidRDefault="00ED570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Декабрь - первый месяц зимы и последний месяц года.</w:t>
      </w:r>
    </w:p>
    <w:p w:rsidR="0031676D" w:rsidRDefault="00F41E8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В декабре солнце светит, да не греет.</w:t>
      </w:r>
    </w:p>
    <w:p w:rsidR="00CB64E6" w:rsidRDefault="0031676D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Дни становятся все короче, а ночи длиннее</w:t>
      </w:r>
      <w:r w:rsidR="00DF19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5C" w:rsidRDefault="00CB64E6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Крепкие морозы сковали</w:t>
      </w:r>
      <w:r w:rsidR="007C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льдом буйные реки.</w:t>
      </w:r>
      <w:r w:rsidR="008E5618" w:rsidRPr="00F5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5475C" w:rsidRDefault="0035475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Земля и лес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укутаны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пушистым снежным покрывалом.</w:t>
      </w:r>
    </w:p>
    <w:p w:rsidR="00741C5C" w:rsidRDefault="0090356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Спят, отдыхают животные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подготовились пережить</w:t>
      </w:r>
      <w:r w:rsidR="0074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долгую,</w:t>
      </w:r>
    </w:p>
    <w:p w:rsidR="0090356C" w:rsidRDefault="00741C5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035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суровую зиму.</w:t>
      </w:r>
    </w:p>
    <w:p w:rsidR="00A31F99" w:rsidRDefault="0090356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Стихотворение:</w:t>
      </w:r>
    </w:p>
    <w:p w:rsidR="00A31F99" w:rsidRDefault="00A31F99" w:rsidP="003A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 декабре, в декабре</w:t>
      </w:r>
    </w:p>
    <w:p w:rsidR="004C0925" w:rsidRDefault="004C0925" w:rsidP="003A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Все деревья в серебре.</w:t>
      </w:r>
      <w:bookmarkStart w:id="0" w:name="_GoBack"/>
      <w:bookmarkEnd w:id="0"/>
    </w:p>
    <w:p w:rsidR="004C0925" w:rsidRDefault="004C0925" w:rsidP="003A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Нашу речку, словно в сказке,</w:t>
      </w:r>
    </w:p>
    <w:p w:rsidR="004C0925" w:rsidRDefault="004C0925" w:rsidP="003A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6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ночь вымостил мороз,</w:t>
      </w:r>
    </w:p>
    <w:p w:rsidR="004C0925" w:rsidRDefault="004C0925" w:rsidP="003A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Обновил коньки, салазки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</w:t>
      </w:r>
      <w:r w:rsidR="0074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Елку из лесу при</w:t>
      </w:r>
      <w:r w:rsidR="00D668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741C5C" w:rsidRDefault="004C0925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Вот какие у меня детки молодцы! Обо всем рассказали. А знаете ли вы</w:t>
      </w:r>
      <w:r w:rsidR="0074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что-нибудь о</w:t>
      </w:r>
    </w:p>
    <w:p w:rsidR="004C0925" w:rsidRDefault="00741C5C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="004C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proofErr w:type="gramEnd"/>
      <w:r w:rsidR="004C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зимнем месяце?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Стихотворение: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Открываем календарь-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Начинается январь.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 январе, в январе   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Много снегу во дворе.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Снег - на крыше, на крылечке,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Солнце в небе голубом.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 нашем доме топят печки,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 небо дым идет столбом...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Приметы и пословицы: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Январь - году начало, зиме середина.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Январь год начинает.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Самый холодный месяц года.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Солнце поднимается низко над землей.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Лес утопает в снегу.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Прячутся под белыми сугробами кусты, травы, ягоды.</w:t>
      </w:r>
    </w:p>
    <w:p w:rsidR="00374D79" w:rsidRDefault="00374D7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Молодцы!</w:t>
      </w:r>
      <w:r w:rsidR="00D6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F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 третий месяц зимы - про февраль, можете мне рассказать?</w:t>
      </w:r>
    </w:p>
    <w:p w:rsidR="00D644FF" w:rsidRDefault="00D644FF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A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Приметы и пословицы</w:t>
      </w:r>
      <w:r w:rsidR="006A7D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FDD" w:rsidRDefault="006A7D96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</w:t>
      </w:r>
      <w:r w:rsidR="00D644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зиму выдувает.</w:t>
      </w:r>
    </w:p>
    <w:p w:rsidR="00CC6829" w:rsidRDefault="00D644FF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У февраля два друга - метель да вьюга.</w:t>
      </w:r>
      <w:r w:rsidR="00CC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C6829" w:rsidRDefault="00CC6829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Февраль - кривые дороги, т.е. февральские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переметают наезженные за</w:t>
      </w:r>
    </w:p>
    <w:p w:rsidR="00CC6829" w:rsidRDefault="00CC6829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зиму дороги.</w:t>
      </w:r>
    </w:p>
    <w:p w:rsidR="00CC6829" w:rsidRDefault="00CC6829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В феврале порой еще лютуют морозы.</w:t>
      </w:r>
    </w:p>
    <w:p w:rsidR="00CC6829" w:rsidRDefault="00CC6829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E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Солнце поднимается все выше и дольше светит.</w:t>
      </w:r>
    </w:p>
    <w:p w:rsidR="00CC6829" w:rsidRDefault="00CC6829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</w:t>
      </w:r>
      <w:r w:rsidR="001E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становится длиннее.</w:t>
      </w:r>
    </w:p>
    <w:p w:rsidR="001E7DE2" w:rsidRDefault="001E7DE2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В теплые дни на крышах домов появляются сосульки.</w:t>
      </w:r>
    </w:p>
    <w:p w:rsidR="001E7DE2" w:rsidRDefault="001E7DE2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 Вспомнили мы с вами про зимние месяцы, приметы. А теперь давайте загадки и</w:t>
      </w:r>
    </w:p>
    <w:p w:rsidR="001E7DE2" w:rsidRDefault="001E7DE2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пословицы.</w:t>
      </w:r>
    </w:p>
    <w:p w:rsidR="00080A17" w:rsidRDefault="00CC6829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35A0" w:rsidRPr="0016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1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Береги нос в большой мороз.</w:t>
      </w:r>
    </w:p>
    <w:p w:rsidR="00080A17" w:rsidRDefault="00080A17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- Много снега - много хлеба.</w:t>
      </w:r>
    </w:p>
    <w:p w:rsidR="00080A17" w:rsidRDefault="00080A17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- Любишь кататься, люби и саночки возить.</w:t>
      </w:r>
    </w:p>
    <w:p w:rsidR="00080A17" w:rsidRDefault="00080A17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                         - Мороз не велик, да стоять не велит.</w:t>
      </w:r>
    </w:p>
    <w:p w:rsidR="00080A17" w:rsidRDefault="004D3D79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Загадки:</w:t>
      </w:r>
    </w:p>
    <w:p w:rsidR="004D3D79" w:rsidRDefault="004D3D79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Какой это мастер </w:t>
      </w:r>
      <w:r w:rsidR="0078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8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Снег на полях,</w:t>
      </w:r>
    </w:p>
    <w:p w:rsidR="004D3D79" w:rsidRDefault="004D3D79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На стекла нанес: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Лед на реках,</w:t>
      </w:r>
    </w:p>
    <w:p w:rsidR="004D3D79" w:rsidRDefault="004D3D79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8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 листья, и травы,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Вьюга гуляет,</w:t>
      </w:r>
    </w:p>
    <w:p w:rsidR="004D3D79" w:rsidRDefault="004D3D79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И заросли роз?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Когда это бывает?</w:t>
      </w:r>
    </w:p>
    <w:p w:rsidR="00D644FF" w:rsidRDefault="00780315" w:rsidP="003A082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6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(мороз)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(зимой)</w:t>
      </w:r>
    </w:p>
    <w:p w:rsidR="00AA1FBE" w:rsidRDefault="00AA1FB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На всех садится,                                                    На дворе горой,</w:t>
      </w:r>
    </w:p>
    <w:p w:rsidR="00AA1FBE" w:rsidRDefault="00AA1FB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Никого не боится.                                                 А в избе водой.</w:t>
      </w:r>
    </w:p>
    <w:p w:rsidR="00AA1FBE" w:rsidRDefault="00AA1FB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(снег)                                                                      (снег)</w:t>
      </w:r>
    </w:p>
    <w:p w:rsidR="00AA1FBE" w:rsidRDefault="00AA1FB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Растет она вниз головою.                                     Без рук, без ног,</w:t>
      </w:r>
    </w:p>
    <w:p w:rsidR="00AA1FBE" w:rsidRDefault="00AA1FB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Ни летом растет, а зимою,                                    А рисует.  </w:t>
      </w:r>
    </w:p>
    <w:p w:rsidR="00AA1FBE" w:rsidRDefault="00AA1FB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Но солнце ее припечет,                                                           (мороз)</w:t>
      </w:r>
    </w:p>
    <w:p w:rsidR="00AA1FBE" w:rsidRDefault="00AA1FB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Заплачет она и умрет.</w:t>
      </w:r>
    </w:p>
    <w:p w:rsidR="00AA1FBE" w:rsidRDefault="00AA1FB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(сосулька)</w:t>
      </w:r>
    </w:p>
    <w:p w:rsidR="00E208C7" w:rsidRDefault="00AA1FB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E2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какие молодцы! Как много всего вы у меня знаете. А </w:t>
      </w:r>
      <w:proofErr w:type="gramStart"/>
      <w:r w:rsidR="00E208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как проводят</w:t>
      </w:r>
      <w:proofErr w:type="gramEnd"/>
    </w:p>
    <w:p w:rsidR="00850B59" w:rsidRDefault="00E208C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зиму животные?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45173" w:rsidRDefault="00850B5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Да.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45173" w:rsidRDefault="00245173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игра: *Как-то мы в лесу гуляли*.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ширмой лежит медведь в спячке и мы своей игрой его разбудили.</w:t>
      </w:r>
    </w:p>
    <w:p w:rsidR="00245173" w:rsidRDefault="00245173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(сердито) Ах вы проказники, не дали мне как следует насладиться зимней спячкой.</w:t>
      </w:r>
    </w:p>
    <w:p w:rsidR="00245173" w:rsidRDefault="00245173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Вот я вам сейчас задам! (дети испуганно убегают на свои места.)</w:t>
      </w:r>
    </w:p>
    <w:p w:rsidR="00245173" w:rsidRDefault="00245173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Дети, а давайте мы порадуем медведя. Расскаж</w:t>
      </w:r>
      <w:r w:rsidR="00C60FE3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все</w:t>
      </w:r>
      <w:proofErr w:type="gramStart"/>
      <w:r w:rsidR="00C60F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6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0FE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C6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мы знаем о нем и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7FD" w:rsidRDefault="00245173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6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лесных </w:t>
      </w:r>
      <w:proofErr w:type="gramStart"/>
      <w:r w:rsidR="00C60F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жителях</w:t>
      </w:r>
      <w:proofErr w:type="gramEnd"/>
      <w:r w:rsidR="00C60FE3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1B9F" w:rsidRDefault="00DC67FD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0B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зимой спит, а летом ульи ворошит?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60FE3" w:rsidRDefault="000B1B9F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Медведь:</w:t>
      </w:r>
      <w:r w:rsidR="00C6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я!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60FE3" w:rsidRDefault="00C60FE3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Звучит запись *Голоса животных*. Дети отгадывают эти голоса и рассказывают об этих животных,</w:t>
      </w:r>
    </w:p>
    <w:p w:rsidR="00C60FE3" w:rsidRDefault="00C60FE3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они проводят зиму (ложатся в спячку, меняют окрас и т.д.) Если дети затрудняются по голосу определить, то подсказка - загадка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белка, медведь, заяц, голоса птиц.)</w:t>
      </w:r>
    </w:p>
    <w:p w:rsidR="000A0BFE" w:rsidRDefault="00C60FE3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(довольный)  Все то вы знаете обо мне и о моих собратьях. Весна идет! Пора всем</w:t>
      </w:r>
    </w:p>
    <w:p w:rsidR="0015274B" w:rsidRDefault="000A0BF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просыпаться. Пойду-ка я погляжу, как дела обстоят в лесу?</w:t>
      </w:r>
      <w:r w:rsidR="0015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а вы</w:t>
      </w:r>
    </w:p>
    <w:p w:rsidR="0015274B" w:rsidRDefault="0015274B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погуляйте еще здесь.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A62" w:rsidRDefault="0015274B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скажите мне каких птиц вы </w:t>
      </w:r>
      <w:proofErr w:type="gramStart"/>
      <w:r w:rsidR="009C6A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и как они проводят</w:t>
      </w:r>
      <w:proofErr w:type="gramEnd"/>
      <w:r w:rsidR="009C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зиму?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C6A62" w:rsidRDefault="009C6A62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Перелетные птицы улетают в теплые края, а зимующие остаются.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C6A62" w:rsidRDefault="009C6A62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90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каких зимующих птиц вы знаете?</w:t>
      </w:r>
    </w:p>
    <w:p w:rsidR="009C6A62" w:rsidRDefault="009C6A62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B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Сорока, ворона, синица, снегирь, воробей...</w:t>
      </w:r>
    </w:p>
    <w:p w:rsidR="009C6A62" w:rsidRDefault="009C6A62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Чернокрылый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красногрудый,                            Спинкою зеленовата,</w:t>
      </w:r>
    </w:p>
    <w:p w:rsidR="009C6A62" w:rsidRDefault="009C6A62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0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зимой найдет приют: </w:t>
      </w:r>
      <w:r w:rsidR="00A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Животиком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желтовата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A1FBE" w:rsidRDefault="00AA1FB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C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6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боится он простуд</w:t>
      </w:r>
      <w:proofErr w:type="gramStart"/>
      <w:r w:rsidR="009C6A62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9C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Черненькая шапочка</w:t>
      </w:r>
    </w:p>
    <w:p w:rsidR="009C6A62" w:rsidRDefault="009C6A62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A4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первым снегом - тут как тут!                          И полоска шарфика.</w:t>
      </w:r>
    </w:p>
    <w:p w:rsidR="009C6A62" w:rsidRDefault="009C6A62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(снегирь)                                                 (синица)</w:t>
      </w:r>
    </w:p>
    <w:p w:rsidR="009C6A62" w:rsidRDefault="009C6A62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A4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Вещунья белобока,                                               В серой шубке перовой</w:t>
      </w:r>
    </w:p>
    <w:p w:rsidR="009C6A62" w:rsidRDefault="009C6A62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A4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ее ...(сорока).                                           И в морозы он герой.</w:t>
      </w:r>
    </w:p>
    <w:p w:rsidR="00305ECA" w:rsidRDefault="00305ECA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Скачет, на лету резвится,</w:t>
      </w:r>
    </w:p>
    <w:p w:rsidR="00BC3B0B" w:rsidRDefault="00BC3B0B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A4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дровосек, не плотник,                                     Не орел, а все же птица.</w:t>
      </w:r>
    </w:p>
    <w:p w:rsidR="00BC3B0B" w:rsidRDefault="00BC3B0B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A4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первый в лесу работник,                                                      (воробей)</w:t>
      </w:r>
    </w:p>
    <w:p w:rsidR="00BC3B0B" w:rsidRDefault="00BC3B0B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(дятел)</w:t>
      </w:r>
    </w:p>
    <w:p w:rsidR="00047EFA" w:rsidRDefault="00047EFA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Ребята, а давайте подумаем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можно зимой помочь птицам?</w:t>
      </w:r>
    </w:p>
    <w:p w:rsidR="00047EFA" w:rsidRDefault="00047EFA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Приготовить корм, сделать кормушки, подкармливать птиц.</w:t>
      </w:r>
    </w:p>
    <w:p w:rsidR="00E54D98" w:rsidRDefault="00E54D98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если бы люди понимали птичий язык, то мы услышали бы вот такой разговор.</w:t>
      </w:r>
    </w:p>
    <w:p w:rsidR="002F573E" w:rsidRDefault="00E54D98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инсценируют отрывок из стихотворения Б.Брехта *Зимний разговор через форточку*.  </w:t>
      </w:r>
    </w:p>
    <w:p w:rsidR="002F573E" w:rsidRDefault="002F573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</w:t>
      </w:r>
      <w:r w:rsidR="001F110A" w:rsidRPr="001F1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ребенок</w:t>
      </w:r>
      <w:r w:rsidR="001F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(в костюме воробья)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- маленький воробей,</w:t>
      </w:r>
    </w:p>
    <w:p w:rsidR="002F573E" w:rsidRDefault="002F573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1F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гибну, дети, спасите</w:t>
      </w:r>
      <w:proofErr w:type="gramStart"/>
      <w:r w:rsidR="001F110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F573E" w:rsidRDefault="002F573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Я летом всегда подавал сигнал,</w:t>
      </w:r>
    </w:p>
    <w:p w:rsidR="004D494D" w:rsidRDefault="002F573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Чтоб сторож</w:t>
      </w:r>
      <w:r w:rsidR="00E5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 с </w:t>
      </w:r>
      <w:r w:rsidR="001F1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огорода прогнал</w:t>
      </w:r>
      <w:r w:rsidR="004D4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10A" w:rsidRDefault="004D494D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Пожалуйста, помогите!</w:t>
      </w:r>
      <w:r w:rsidR="00E5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4D98" w:rsidRDefault="001F110A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    - Сюда, воробей, сюда!</w:t>
      </w:r>
    </w:p>
    <w:p w:rsidR="001F110A" w:rsidRDefault="001F110A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Вот тебе, друг, еда!</w:t>
      </w:r>
    </w:p>
    <w:p w:rsidR="001F110A" w:rsidRDefault="001F110A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Благодарим за работу!</w:t>
      </w:r>
    </w:p>
    <w:p w:rsidR="001F110A" w:rsidRDefault="001F110A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ребенок: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костюме дятла)       - Я - дятел, пестрый такой.</w:t>
      </w:r>
    </w:p>
    <w:p w:rsidR="001F110A" w:rsidRDefault="001F110A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Я гибну, дети, спасите...</w:t>
      </w:r>
    </w:p>
    <w:p w:rsidR="00534060" w:rsidRDefault="00534060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Все лето я клювом стволы долбил,</w:t>
      </w:r>
    </w:p>
    <w:p w:rsidR="00534060" w:rsidRDefault="00534060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Тьму вредных букашек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поистребил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4060" w:rsidRDefault="00534060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Пожалуйста, помогите!</w:t>
      </w:r>
    </w:p>
    <w:p w:rsidR="00534060" w:rsidRDefault="00534060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</w:t>
      </w:r>
      <w:r w:rsidR="001F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Сюда, наш дятел, сюда!</w:t>
      </w:r>
    </w:p>
    <w:p w:rsidR="00534060" w:rsidRDefault="00534060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Вот тебе, друг, еда!</w:t>
      </w:r>
    </w:p>
    <w:p w:rsidR="00534060" w:rsidRDefault="00534060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Благодарим за работу!</w:t>
      </w:r>
    </w:p>
    <w:p w:rsidR="00534060" w:rsidRDefault="00534060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Загадка: </w:t>
      </w:r>
    </w:p>
    <w:p w:rsidR="00BC3B0B" w:rsidRDefault="00534060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В зимний день среди ветвей</w:t>
      </w:r>
    </w:p>
    <w:p w:rsidR="00973557" w:rsidRDefault="0097355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Стол накрыли для гостей?</w:t>
      </w:r>
    </w:p>
    <w:p w:rsidR="00973557" w:rsidRDefault="0097355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Что это?</w:t>
      </w:r>
    </w:p>
    <w:p w:rsidR="00973557" w:rsidRDefault="0097355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Кормушка.</w:t>
      </w:r>
    </w:p>
    <w:p w:rsidR="00973557" w:rsidRDefault="0097355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  Правильно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едь зимой птичкам холодно и голодно, поэтому их надо </w:t>
      </w:r>
    </w:p>
    <w:p w:rsidR="00973557" w:rsidRDefault="0097355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обязательно подкармливать. А сейчас мы поиграем в игру *Птички на кормушках* </w:t>
      </w:r>
    </w:p>
    <w:p w:rsidR="00973557" w:rsidRDefault="0097355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и вспомним, какие птицы прилетали на наши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кормушки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 мы их кормили?</w:t>
      </w:r>
      <w:r w:rsidR="0037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дидактическая игра *Птички на кормушках*.</w:t>
      </w:r>
    </w:p>
    <w:p w:rsidR="00767599" w:rsidRDefault="0076759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понедельник мы положили в кормушки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крошки хлеба, сало, семечки подсолнуха</w:t>
      </w:r>
    </w:p>
    <w:p w:rsidR="00794223" w:rsidRDefault="0076759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и веточку рябины.</w:t>
      </w:r>
      <w:r w:rsidR="0079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Прилетели небольшие серенькие птички, крошки хлеба и семечки</w:t>
      </w:r>
    </w:p>
    <w:p w:rsidR="00767599" w:rsidRDefault="00794223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подсолнуха склевали, а рябину не тронули. Кто это?</w:t>
      </w:r>
    </w:p>
    <w:p w:rsidR="00794223" w:rsidRDefault="00794223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23">
        <w:rPr>
          <w:rFonts w:ascii="Times New Roman" w:eastAsia="Times New Roman" w:hAnsi="Times New Roman" w:cs="Times New Roman"/>
          <w:b/>
          <w:szCs w:val="24"/>
          <w:lang w:eastAsia="ru-RU"/>
        </w:rPr>
        <w:t>Дети:</w:t>
      </w:r>
      <w:r w:rsidRPr="0079422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Pr="00794223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051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C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берет картинку воробья и выставляе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ее на кормушке).</w:t>
      </w:r>
    </w:p>
    <w:p w:rsidR="00C0515E" w:rsidRDefault="00C0515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 вторник прилетели птички с желтыми грудками, тоже рябину не тронули, но сало</w:t>
      </w:r>
    </w:p>
    <w:p w:rsidR="00C0515E" w:rsidRDefault="00C0515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и семечки склевали. Кто это?</w:t>
      </w:r>
    </w:p>
    <w:p w:rsidR="00C0515E" w:rsidRDefault="00C0515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Синичка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выбирает картинку синички и ставит на кормушку).</w:t>
      </w:r>
    </w:p>
    <w:p w:rsidR="00C0515E" w:rsidRDefault="00C0515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среду прилетели небольшие пушистые птички с красными грудками и белой</w:t>
      </w:r>
      <w:proofErr w:type="gramEnd"/>
    </w:p>
    <w:p w:rsidR="00973964" w:rsidRDefault="00C0515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полоской на темно-синих крыльях. Они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нахохлившись</w:t>
      </w:r>
      <w:r w:rsidR="0097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клевали ягоды</w:t>
      </w:r>
    </w:p>
    <w:p w:rsidR="00C0515E" w:rsidRDefault="00973964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рябины. А это кто?</w:t>
      </w:r>
    </w:p>
    <w:p w:rsidR="0005586E" w:rsidRDefault="0005586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23">
        <w:rPr>
          <w:rFonts w:ascii="Times New Roman" w:eastAsia="Times New Roman" w:hAnsi="Times New Roman" w:cs="Times New Roman"/>
          <w:b/>
          <w:szCs w:val="24"/>
          <w:lang w:eastAsia="ru-RU"/>
        </w:rPr>
        <w:t>Дети:</w:t>
      </w:r>
      <w:r w:rsidRPr="0079422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Pr="00794223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B385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6B3857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берет картинку снегиря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выставляет ее на кормушке).</w:t>
      </w:r>
    </w:p>
    <w:p w:rsidR="0005586E" w:rsidRDefault="0005586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четверг на кормушке обедали большие птицы. Он</w:t>
      </w:r>
      <w:r w:rsidR="006B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встречаются у нас очень часто </w:t>
      </w:r>
    </w:p>
    <w:p w:rsidR="0005586E" w:rsidRDefault="0005586E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B38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бывают: черные, белые, серые, с синим отливом. Птицы съели крошки хлеба и</w:t>
      </w:r>
    </w:p>
    <w:p w:rsidR="006B3857" w:rsidRDefault="006B385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семечки подсолнуха. Кто же это?</w:t>
      </w:r>
    </w:p>
    <w:p w:rsidR="006B3857" w:rsidRDefault="006B385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23">
        <w:rPr>
          <w:rFonts w:ascii="Times New Roman" w:eastAsia="Times New Roman" w:hAnsi="Times New Roman" w:cs="Times New Roman"/>
          <w:b/>
          <w:szCs w:val="24"/>
          <w:lang w:eastAsia="ru-RU"/>
        </w:rPr>
        <w:t>Дети:</w:t>
      </w:r>
      <w:r w:rsidRPr="0079422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Pr="00794223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берет картинку голубя и выставляет ее на кормушке).</w:t>
      </w:r>
    </w:p>
    <w:p w:rsidR="00640329" w:rsidRDefault="00107BAA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в пятницу прилетело много птиц. Отгадайте, кто?</w:t>
      </w:r>
    </w:p>
    <w:p w:rsidR="00640329" w:rsidRPr="00BA4F21" w:rsidRDefault="0064032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10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</w:t>
      </w:r>
      <w:r w:rsidR="00107BAA" w:rsidRPr="00BA4F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364" w:rsidRPr="00BA4F21" w:rsidRDefault="0064032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A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F2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весь день ло</w:t>
      </w:r>
      <w:r w:rsidRPr="00D369D4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 жуков, уплетаю червяков.</w:t>
      </w:r>
    </w:p>
    <w:p w:rsidR="00B85364" w:rsidRPr="00BA4F21" w:rsidRDefault="00B85364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A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329" w:rsidRPr="00D369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тёплый край я не летаю. Здесь под крышей обитаю.</w:t>
      </w:r>
    </w:p>
    <w:p w:rsidR="005C7668" w:rsidRPr="00BA4F21" w:rsidRDefault="00B85364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A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329" w:rsidRPr="00D369D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Чик-чирик! Не робей! Я бывалый…</w:t>
      </w:r>
      <w:r w:rsidR="005C7668" w:rsidRPr="00BA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97E37" w:rsidRDefault="005C7668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</w:t>
      </w:r>
      <w:r w:rsidR="00BA4F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(воробей).</w:t>
      </w:r>
    </w:p>
    <w:p w:rsidR="00D97E37" w:rsidRPr="00C378F4" w:rsidRDefault="00D97E3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Непоседа, невеличка, с жёлтым животом та птичка.</w:t>
      </w:r>
    </w:p>
    <w:p w:rsidR="00D97E37" w:rsidRPr="00D369D4" w:rsidRDefault="00D97E3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9D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сало и пшеницу. Кто узнал её?</w:t>
      </w:r>
    </w:p>
    <w:p w:rsidR="00780259" w:rsidRDefault="00D97E37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C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(синица).</w:t>
      </w:r>
    </w:p>
    <w:p w:rsidR="00780259" w:rsidRPr="00780259" w:rsidRDefault="0078025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D36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простуд он не страдает, не страшится злобных вьюг</w:t>
      </w:r>
    </w:p>
    <w:p w:rsidR="00780259" w:rsidRPr="00780259" w:rsidRDefault="0078025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D369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зиме не улетает на далёкий знойный юг.</w:t>
      </w:r>
    </w:p>
    <w:p w:rsidR="00780259" w:rsidRPr="00780259" w:rsidRDefault="0078025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D36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покроют снега груды и пригорок, и пустырь –</w:t>
      </w:r>
    </w:p>
    <w:p w:rsidR="00780259" w:rsidRPr="00780259" w:rsidRDefault="0078025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D36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 красавец красногрудый житель севера - …</w:t>
      </w:r>
    </w:p>
    <w:p w:rsidR="00780259" w:rsidRDefault="00780259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(снегирь).</w:t>
      </w:r>
    </w:p>
    <w:p w:rsidR="00746AA1" w:rsidRDefault="00746AA1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Воробей, синица, снегирь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выставляют картинки на кормушку).</w:t>
      </w:r>
    </w:p>
    <w:p w:rsidR="00746AA1" w:rsidRDefault="00746AA1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  </w:t>
      </w:r>
      <w:r w:rsidRPr="0074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сегодня у меня молодцы! Так много всего знаете о зиме и обо всем</w:t>
      </w:r>
    </w:p>
    <w:p w:rsidR="00746AA1" w:rsidRDefault="00746AA1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рассказали. Я думаю, что Зима осталась довольна вами и с радостью уступит</w:t>
      </w:r>
    </w:p>
    <w:p w:rsidR="00746AA1" w:rsidRDefault="00746AA1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дорогу Весне. Так, что не за горами и время появления подснежников. И нашей</w:t>
      </w:r>
    </w:p>
    <w:p w:rsidR="00746AA1" w:rsidRDefault="00746AA1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девочке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осталось ждать.</w:t>
      </w:r>
    </w:p>
    <w:p w:rsidR="00746AA1" w:rsidRDefault="00746AA1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Стихотворение:</w:t>
      </w:r>
    </w:p>
    <w:p w:rsidR="00A106A9" w:rsidRDefault="002B5366" w:rsidP="003A08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B5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Птичьи стаи пролетают,</w:t>
      </w:r>
      <w:r w:rsidRPr="002B53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Pr="002B5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Возвращаются домой,</w:t>
      </w:r>
      <w:r w:rsidRPr="002B53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Pr="002B5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сосульки горько плачут,</w:t>
      </w:r>
      <w:r w:rsidRPr="002B53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Pr="002B5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крыши спрыгнув головой.</w:t>
      </w:r>
      <w:r w:rsidRPr="002B53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Pr="002B5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природа оживает,</w:t>
      </w:r>
      <w:r w:rsidRPr="002B53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Pr="002B5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мы радостью полны.</w:t>
      </w:r>
      <w:r w:rsidRPr="002B53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Pr="002B5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год вот так бывает,</w:t>
      </w:r>
      <w:r w:rsidRPr="002B53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Pr="002B5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наступлением весны!</w:t>
      </w:r>
    </w:p>
    <w:p w:rsidR="00A106A9" w:rsidRPr="00A106A9" w:rsidRDefault="00A106A9" w:rsidP="003A082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106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ИТОГ:</w:t>
      </w:r>
    </w:p>
    <w:p w:rsidR="00A106A9" w:rsidRDefault="00A106A9" w:rsidP="003A08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06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Сегодня мы с вами говорили о том, как прекрасна и удивительна наша природа, о </w:t>
      </w:r>
    </w:p>
    <w:p w:rsidR="00A106A9" w:rsidRDefault="00A106A9" w:rsidP="003A08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A92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том, что она нуждается в нашей защите. А вы хотите стать друзьями и защитниками</w:t>
      </w:r>
    </w:p>
    <w:p w:rsidR="00A92FB0" w:rsidRDefault="00A106A9" w:rsidP="003A08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A92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природы?</w:t>
      </w:r>
    </w:p>
    <w:p w:rsidR="00A92FB0" w:rsidRDefault="00A92FB0" w:rsidP="003A08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F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Да.</w:t>
      </w:r>
    </w:p>
    <w:p w:rsidR="000C3BFD" w:rsidRDefault="00A92FB0" w:rsidP="003A08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F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="000C3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Тогда дава</w:t>
      </w:r>
      <w:r w:rsidR="00293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дадим клятву.</w:t>
      </w:r>
    </w:p>
    <w:p w:rsidR="000C3BFD" w:rsidRDefault="00A92FB0" w:rsidP="003A0823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A92F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="00A106A9" w:rsidRPr="00A92F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93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(клятва)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293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C3BFD" w:rsidRPr="000C3BFD">
        <w:rPr>
          <w:rStyle w:val="c1"/>
          <w:rFonts w:ascii="Times New Roman" w:hAnsi="Times New Roman" w:cs="Times New Roman"/>
          <w:color w:val="000000"/>
          <w:sz w:val="24"/>
          <w:szCs w:val="24"/>
        </w:rPr>
        <w:t>Ты, дружок, смотри не подкачай!</w:t>
      </w:r>
    </w:p>
    <w:p w:rsidR="0074722C" w:rsidRDefault="0074722C" w:rsidP="003A0823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Правдивым быть и добрым обещай!</w:t>
      </w:r>
    </w:p>
    <w:p w:rsidR="0074722C" w:rsidRDefault="0074722C" w:rsidP="003A0823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Не обижай ни птахи, ни сверчка,</w:t>
      </w:r>
    </w:p>
    <w:p w:rsidR="0074722C" w:rsidRDefault="0074722C" w:rsidP="003A0823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Не покупай для бабочки сачка.</w:t>
      </w:r>
    </w:p>
    <w:p w:rsidR="0074722C" w:rsidRDefault="0074722C" w:rsidP="003A0823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Люби цветы, леса, простор полей,</w:t>
      </w:r>
    </w:p>
    <w:p w:rsidR="0074722C" w:rsidRDefault="0074722C" w:rsidP="003A0823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Все, что зовется Родиной твоей!</w:t>
      </w:r>
    </w:p>
    <w:p w:rsidR="0074722C" w:rsidRDefault="0074722C" w:rsidP="003A08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F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А быть добрым помогает улыбка, подаренная друг другу, солнцу, ветру, цветам,</w:t>
      </w:r>
    </w:p>
    <w:p w:rsidR="0074722C" w:rsidRPr="000C3BFD" w:rsidRDefault="0074722C" w:rsidP="003A08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птицам, бабочкам. Так, давайте все вместе улыбнемся и споем песню </w:t>
      </w:r>
      <w:r w:rsidRPr="00D3254A">
        <w:rPr>
          <w:rFonts w:ascii="Times New Roman" w:eastAsia="Times New Roman" w:hAnsi="Times New Roman" w:cs="Times New Roman"/>
          <w:sz w:val="24"/>
          <w:szCs w:val="24"/>
          <w:lang w:eastAsia="ru-RU"/>
        </w:rPr>
        <w:t>*Улыбка*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836" w:rsidRPr="00945836" w:rsidRDefault="002B5366" w:rsidP="003A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B0">
        <w:rPr>
          <w:b/>
          <w:color w:val="000000"/>
          <w:sz w:val="27"/>
          <w:szCs w:val="27"/>
        </w:rPr>
        <w:br/>
      </w:r>
      <w:r w:rsidR="00D3254A" w:rsidRPr="00D3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исполняют песню *Улыбка* </w:t>
      </w:r>
      <w:r w:rsidR="00916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музыку</w:t>
      </w:r>
      <w:r w:rsidR="00D3254A" w:rsidRPr="00D3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6948">
        <w:rPr>
          <w:rFonts w:ascii="Times New Roman" w:eastAsia="Times New Roman" w:hAnsi="Times New Roman" w:cs="Times New Roman"/>
          <w:sz w:val="24"/>
          <w:szCs w:val="24"/>
          <w:lang w:eastAsia="ru-RU"/>
        </w:rPr>
        <w:t>В.Шаинского</w:t>
      </w:r>
      <w:proofErr w:type="spellEnd"/>
      <w:r w:rsidR="0091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</w:t>
      </w:r>
      <w:proofErr w:type="spellStart"/>
      <w:r w:rsidR="0091694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М.Пляцковского</w:t>
      </w:r>
      <w:proofErr w:type="spellEnd"/>
      <w:r w:rsidR="00916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45836" w:rsidRPr="00945836" w:rsidSect="00345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CA9"/>
    <w:multiLevelType w:val="multilevel"/>
    <w:tmpl w:val="8E4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E95931"/>
    <w:multiLevelType w:val="multilevel"/>
    <w:tmpl w:val="0116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C2146"/>
    <w:multiLevelType w:val="multilevel"/>
    <w:tmpl w:val="6038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8E9"/>
    <w:rsid w:val="00042009"/>
    <w:rsid w:val="00047EFA"/>
    <w:rsid w:val="0005586E"/>
    <w:rsid w:val="00070C92"/>
    <w:rsid w:val="00080A17"/>
    <w:rsid w:val="000A0BFE"/>
    <w:rsid w:val="000B1B9F"/>
    <w:rsid w:val="000C1B63"/>
    <w:rsid w:val="000C3BFD"/>
    <w:rsid w:val="000F780A"/>
    <w:rsid w:val="00107BAA"/>
    <w:rsid w:val="0015274B"/>
    <w:rsid w:val="001635A0"/>
    <w:rsid w:val="00191477"/>
    <w:rsid w:val="001E7DE2"/>
    <w:rsid w:val="001F110A"/>
    <w:rsid w:val="001F1E4C"/>
    <w:rsid w:val="00245173"/>
    <w:rsid w:val="00246CB6"/>
    <w:rsid w:val="002932BE"/>
    <w:rsid w:val="002B5366"/>
    <w:rsid w:val="002F573E"/>
    <w:rsid w:val="00305ECA"/>
    <w:rsid w:val="0031676D"/>
    <w:rsid w:val="00326162"/>
    <w:rsid w:val="00344234"/>
    <w:rsid w:val="00345380"/>
    <w:rsid w:val="0035475C"/>
    <w:rsid w:val="00354EC6"/>
    <w:rsid w:val="00374D79"/>
    <w:rsid w:val="003A0823"/>
    <w:rsid w:val="003F0849"/>
    <w:rsid w:val="00444265"/>
    <w:rsid w:val="00450BB1"/>
    <w:rsid w:val="004C0925"/>
    <w:rsid w:val="004D3D79"/>
    <w:rsid w:val="004D494D"/>
    <w:rsid w:val="00534060"/>
    <w:rsid w:val="005451A0"/>
    <w:rsid w:val="00590EEE"/>
    <w:rsid w:val="005C7668"/>
    <w:rsid w:val="005E6E8D"/>
    <w:rsid w:val="00640329"/>
    <w:rsid w:val="006560DE"/>
    <w:rsid w:val="006907B4"/>
    <w:rsid w:val="006A7D96"/>
    <w:rsid w:val="006B3857"/>
    <w:rsid w:val="006C38E9"/>
    <w:rsid w:val="00722B91"/>
    <w:rsid w:val="00741C5C"/>
    <w:rsid w:val="00746AA1"/>
    <w:rsid w:val="0074722C"/>
    <w:rsid w:val="00762A0C"/>
    <w:rsid w:val="00767599"/>
    <w:rsid w:val="00780259"/>
    <w:rsid w:val="00780315"/>
    <w:rsid w:val="00794223"/>
    <w:rsid w:val="007C061A"/>
    <w:rsid w:val="007C4AF4"/>
    <w:rsid w:val="007E0660"/>
    <w:rsid w:val="00810A1C"/>
    <w:rsid w:val="00850B59"/>
    <w:rsid w:val="008864DD"/>
    <w:rsid w:val="008C5F7F"/>
    <w:rsid w:val="008E5618"/>
    <w:rsid w:val="008F697F"/>
    <w:rsid w:val="0090356C"/>
    <w:rsid w:val="0090558F"/>
    <w:rsid w:val="00916948"/>
    <w:rsid w:val="00920F37"/>
    <w:rsid w:val="00945836"/>
    <w:rsid w:val="00973557"/>
    <w:rsid w:val="00973964"/>
    <w:rsid w:val="00991787"/>
    <w:rsid w:val="009C6A62"/>
    <w:rsid w:val="00A06464"/>
    <w:rsid w:val="00A106A9"/>
    <w:rsid w:val="00A31F99"/>
    <w:rsid w:val="00A34F54"/>
    <w:rsid w:val="00A43FCC"/>
    <w:rsid w:val="00A92FB0"/>
    <w:rsid w:val="00AA1FBE"/>
    <w:rsid w:val="00B0608B"/>
    <w:rsid w:val="00B51C92"/>
    <w:rsid w:val="00B61C43"/>
    <w:rsid w:val="00B85364"/>
    <w:rsid w:val="00BA4F21"/>
    <w:rsid w:val="00BC3B0B"/>
    <w:rsid w:val="00BC6AD2"/>
    <w:rsid w:val="00BD2FA4"/>
    <w:rsid w:val="00BE3258"/>
    <w:rsid w:val="00C0515E"/>
    <w:rsid w:val="00C26312"/>
    <w:rsid w:val="00C378F4"/>
    <w:rsid w:val="00C60FE3"/>
    <w:rsid w:val="00C9116D"/>
    <w:rsid w:val="00CB64E6"/>
    <w:rsid w:val="00CC6829"/>
    <w:rsid w:val="00D04D75"/>
    <w:rsid w:val="00D3254A"/>
    <w:rsid w:val="00D36B74"/>
    <w:rsid w:val="00D36FDD"/>
    <w:rsid w:val="00D4077C"/>
    <w:rsid w:val="00D644FF"/>
    <w:rsid w:val="00D6686E"/>
    <w:rsid w:val="00D85E54"/>
    <w:rsid w:val="00D97B04"/>
    <w:rsid w:val="00D97E37"/>
    <w:rsid w:val="00DC67FD"/>
    <w:rsid w:val="00DF1915"/>
    <w:rsid w:val="00E208C7"/>
    <w:rsid w:val="00E54D98"/>
    <w:rsid w:val="00E65395"/>
    <w:rsid w:val="00E74404"/>
    <w:rsid w:val="00E877D9"/>
    <w:rsid w:val="00EA4459"/>
    <w:rsid w:val="00ED570E"/>
    <w:rsid w:val="00F10E7D"/>
    <w:rsid w:val="00F41E87"/>
    <w:rsid w:val="00F57CC8"/>
    <w:rsid w:val="00F714C5"/>
    <w:rsid w:val="00F9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DE"/>
  </w:style>
  <w:style w:type="paragraph" w:styleId="1">
    <w:name w:val="heading 1"/>
    <w:basedOn w:val="a"/>
    <w:link w:val="10"/>
    <w:uiPriority w:val="9"/>
    <w:qFormat/>
    <w:rsid w:val="00E74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744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8E9"/>
  </w:style>
  <w:style w:type="character" w:styleId="a4">
    <w:name w:val="Hyperlink"/>
    <w:basedOn w:val="a0"/>
    <w:uiPriority w:val="99"/>
    <w:semiHidden/>
    <w:unhideWhenUsed/>
    <w:rsid w:val="006C38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38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38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38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38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8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4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44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E74404"/>
  </w:style>
  <w:style w:type="character" w:styleId="a7">
    <w:name w:val="Strong"/>
    <w:basedOn w:val="a0"/>
    <w:uiPriority w:val="22"/>
    <w:qFormat/>
    <w:rsid w:val="00E74404"/>
    <w:rPr>
      <w:b/>
      <w:bCs/>
    </w:rPr>
  </w:style>
  <w:style w:type="paragraph" w:customStyle="1" w:styleId="c2">
    <w:name w:val="c2"/>
    <w:basedOn w:val="a"/>
    <w:rsid w:val="000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3BFD"/>
  </w:style>
  <w:style w:type="paragraph" w:styleId="a8">
    <w:name w:val="No Spacing"/>
    <w:uiPriority w:val="1"/>
    <w:qFormat/>
    <w:rsid w:val="008C5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71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489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AFD5E2"/>
                        <w:left w:val="single" w:sz="6" w:space="15" w:color="AFD5E2"/>
                        <w:bottom w:val="single" w:sz="6" w:space="15" w:color="AFD5E2"/>
                        <w:right w:val="single" w:sz="6" w:space="15" w:color="AFD5E2"/>
                      </w:divBdr>
                      <w:divsChild>
                        <w:div w:id="2127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9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7697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9088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63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1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1F1FC"/>
                            <w:left w:val="single" w:sz="6" w:space="8" w:color="D1F1FC"/>
                            <w:bottom w:val="single" w:sz="6" w:space="8" w:color="D1F1FC"/>
                            <w:right w:val="single" w:sz="6" w:space="8" w:color="D1F1FC"/>
                          </w:divBdr>
                          <w:divsChild>
                            <w:div w:id="2445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1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0370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single" w:sz="48" w:space="8" w:color="AA63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8383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83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FC368"/>
                        <w:left w:val="single" w:sz="6" w:space="11" w:color="9FC368"/>
                        <w:bottom w:val="single" w:sz="6" w:space="0" w:color="9FC368"/>
                        <w:right w:val="single" w:sz="6" w:space="11" w:color="9FC368"/>
                      </w:divBdr>
                      <w:divsChild>
                        <w:div w:id="5603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45330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5DA3C1"/>
                        <w:left w:val="single" w:sz="6" w:space="11" w:color="5DA3C1"/>
                        <w:bottom w:val="single" w:sz="6" w:space="0" w:color="5DA3C1"/>
                        <w:right w:val="single" w:sz="6" w:space="11" w:color="5DA3C1"/>
                      </w:divBdr>
                      <w:divsChild>
                        <w:div w:id="11385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713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8F5EC1"/>
                        <w:left w:val="single" w:sz="6" w:space="11" w:color="8F5EC1"/>
                        <w:bottom w:val="single" w:sz="6" w:space="0" w:color="8F5EC1"/>
                        <w:right w:val="single" w:sz="6" w:space="11" w:color="8F5EC1"/>
                      </w:divBdr>
                      <w:divsChild>
                        <w:div w:id="92746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00911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AFD5E2"/>
                        <w:left w:val="single" w:sz="6" w:space="11" w:color="AFD5E2"/>
                        <w:bottom w:val="single" w:sz="6" w:space="11" w:color="AFD5E2"/>
                        <w:right w:val="single" w:sz="6" w:space="11" w:color="AFD5E2"/>
                      </w:divBdr>
                      <w:divsChild>
                        <w:div w:id="117260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8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B61B1"/>
                            <w:left w:val="single" w:sz="6" w:space="11" w:color="CB61B1"/>
                            <w:bottom w:val="none" w:sz="0" w:space="0" w:color="auto"/>
                            <w:right w:val="single" w:sz="6" w:space="11" w:color="CB61B1"/>
                          </w:divBdr>
                        </w:div>
                        <w:div w:id="7526267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AFD5E2"/>
                            <w:left w:val="single" w:sz="6" w:space="11" w:color="AFD5E2"/>
                            <w:bottom w:val="single" w:sz="6" w:space="8" w:color="AFD5E2"/>
                            <w:right w:val="single" w:sz="6" w:space="11" w:color="AFD5E2"/>
                          </w:divBdr>
                        </w:div>
                      </w:divsChild>
                    </w:div>
                    <w:div w:id="18703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8F5EC1"/>
                            <w:left w:val="single" w:sz="6" w:space="11" w:color="8F5EC1"/>
                            <w:bottom w:val="none" w:sz="0" w:space="0" w:color="auto"/>
                            <w:right w:val="single" w:sz="6" w:space="11" w:color="8F5EC1"/>
                          </w:divBdr>
                        </w:div>
                        <w:div w:id="2104959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AFD5E2"/>
                            <w:left w:val="single" w:sz="6" w:space="11" w:color="AFD5E2"/>
                            <w:bottom w:val="single" w:sz="6" w:space="8" w:color="AFD5E2"/>
                            <w:right w:val="single" w:sz="6" w:space="11" w:color="AFD5E2"/>
                          </w:divBdr>
                        </w:div>
                      </w:divsChild>
                    </w:div>
                    <w:div w:id="6823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6CE61"/>
                            <w:left w:val="single" w:sz="6" w:space="11" w:color="A6CE61"/>
                            <w:bottom w:val="none" w:sz="0" w:space="0" w:color="auto"/>
                            <w:right w:val="single" w:sz="6" w:space="11" w:color="A6CE61"/>
                          </w:divBdr>
                        </w:div>
                        <w:div w:id="1487819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AFD5E2"/>
                            <w:left w:val="single" w:sz="6" w:space="11" w:color="AFD5E2"/>
                            <w:bottom w:val="single" w:sz="6" w:space="8" w:color="AFD5E2"/>
                            <w:right w:val="single" w:sz="6" w:space="11" w:color="AFD5E2"/>
                          </w:divBdr>
                          <w:divsChild>
                            <w:div w:id="15306028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163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7874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04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3240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3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3640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480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6365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4030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943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0495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81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9438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07533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AFD5E2"/>
                        <w:left w:val="single" w:sz="6" w:space="11" w:color="AFD5E2"/>
                        <w:bottom w:val="single" w:sz="6" w:space="11" w:color="AFD5E2"/>
                        <w:right w:val="single" w:sz="6" w:space="11" w:color="AFD5E2"/>
                      </w:divBdr>
                      <w:divsChild>
                        <w:div w:id="376395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1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47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5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582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64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96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7211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133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AFD5E2"/>
                        <w:left w:val="single" w:sz="6" w:space="15" w:color="AFD5E2"/>
                        <w:bottom w:val="single" w:sz="6" w:space="11" w:color="AFD5E2"/>
                        <w:right w:val="single" w:sz="6" w:space="15" w:color="AFD5E2"/>
                      </w:divBdr>
                      <w:divsChild>
                        <w:div w:id="13386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DCBDE-7000-42BB-9064-814C3CC1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Oleja</cp:lastModifiedBy>
  <cp:revision>97</cp:revision>
  <dcterms:created xsi:type="dcterms:W3CDTF">2014-07-02T14:18:00Z</dcterms:created>
  <dcterms:modified xsi:type="dcterms:W3CDTF">2015-07-04T14:47:00Z</dcterms:modified>
</cp:coreProperties>
</file>