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Конспект нетрадиционного познавательного занятия</w:t>
      </w:r>
    </w:p>
    <w:p w:rsidR="006A483B" w:rsidRPr="006A483B" w:rsidRDefault="006A483B" w:rsidP="006A483B">
      <w:pPr>
        <w:pStyle w:val="a3"/>
        <w:spacing w:before="0" w:beforeAutospacing="0" w:after="0" w:afterAutospacing="0" w:line="308" w:lineRule="atLeast"/>
        <w:rPr>
          <w:color w:val="666666"/>
          <w:sz w:val="28"/>
          <w:szCs w:val="28"/>
        </w:rPr>
      </w:pPr>
      <w:r w:rsidRPr="006A483B">
        <w:rPr>
          <w:rStyle w:val="a4"/>
          <w:color w:val="666666"/>
          <w:sz w:val="28"/>
          <w:szCs w:val="28"/>
        </w:rPr>
        <w:t>РУССКАЯ МАТРЁШКА</w:t>
      </w:r>
    </w:p>
    <w:p w:rsidR="006A483B" w:rsidRPr="006A483B" w:rsidRDefault="006A483B" w:rsidP="006A483B">
      <w:pPr>
        <w:pStyle w:val="a3"/>
        <w:spacing w:before="0" w:beforeAutospacing="0" w:after="0" w:afterAutospacing="0" w:line="308" w:lineRule="atLeast"/>
        <w:rPr>
          <w:color w:val="666666"/>
          <w:sz w:val="28"/>
          <w:szCs w:val="28"/>
        </w:rPr>
      </w:pPr>
      <w:r w:rsidRPr="006A483B">
        <w:rPr>
          <w:rStyle w:val="a4"/>
          <w:color w:val="666666"/>
          <w:sz w:val="28"/>
          <w:szCs w:val="28"/>
        </w:rPr>
        <w:t>(средняя группа)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Воспитатель: Тимохина В.</w:t>
      </w:r>
      <w:proofErr w:type="gramStart"/>
      <w:r w:rsidRPr="006A483B">
        <w:rPr>
          <w:color w:val="666666"/>
          <w:sz w:val="28"/>
          <w:szCs w:val="28"/>
        </w:rPr>
        <w:t>В</w:t>
      </w:r>
      <w:proofErr w:type="gramEnd"/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ПРОГРАММНЫЕ ЗАДАЧИ: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Продолжать знакомить детей с декоративно – прикладным искусством русского народа – деревянной матрёшкой; познакомить с технологией её изготовления;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Учить понимать назначение произведений искусства, видеть их красоту и самобытность;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Показать взаимосвязь декоративно – прикладного и музыкально – поэтического творчества русского народа;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Развивать творческую деятельность детей;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Воспитывать уважительное отношение художественному труду, культуре русского народа;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ХОД </w:t>
      </w:r>
      <w:proofErr w:type="spellStart"/>
      <w:r w:rsidRPr="006A483B">
        <w:rPr>
          <w:color w:val="666666"/>
          <w:sz w:val="28"/>
          <w:szCs w:val="28"/>
        </w:rPr>
        <w:t>ЗАНЯТИЯ</w:t>
      </w:r>
      <w:proofErr w:type="gramStart"/>
      <w:r w:rsidRPr="006A483B">
        <w:rPr>
          <w:color w:val="666666"/>
          <w:sz w:val="28"/>
          <w:szCs w:val="28"/>
        </w:rPr>
        <w:t>:Х</w:t>
      </w:r>
      <w:proofErr w:type="gramEnd"/>
      <w:r w:rsidRPr="006A483B">
        <w:rPr>
          <w:color w:val="666666"/>
          <w:sz w:val="28"/>
          <w:szCs w:val="28"/>
        </w:rPr>
        <w:t>озяйка</w:t>
      </w:r>
      <w:proofErr w:type="spellEnd"/>
      <w:r w:rsidRPr="006A483B">
        <w:rPr>
          <w:color w:val="666666"/>
          <w:sz w:val="28"/>
          <w:szCs w:val="28"/>
        </w:rPr>
        <w:t xml:space="preserve"> встречает гостей в горнице: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Слава нашей стороне,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Слава русской старине!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И про эту старину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Я рассказывать начну,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Чтобы дети знать могли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О делах родной земли.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Расскажу я вам сегодня об игрушках издавна известных в нашей стране, игрушках которые стали подлинным русским сувениром. Они очень нравятся гостям из других стран, туристам и путешественникам. А вот о каких игрушках идёт речь, догадайтесь: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Алый шёлковый платочек,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Яркий сарафан в цветочек.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Упирается рука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lastRenderedPageBreak/>
        <w:t>В деревянные бока.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А внутри секреты есть,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Может три, а может шесть.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Разрумянилась немножко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Наша русская …(матрёшка)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Конечно, это матрёшка</w:t>
      </w:r>
      <w:proofErr w:type="gramStart"/>
      <w:r w:rsidRPr="006A483B">
        <w:rPr>
          <w:color w:val="666666"/>
          <w:sz w:val="28"/>
          <w:szCs w:val="28"/>
        </w:rPr>
        <w:t xml:space="preserve"> ,</w:t>
      </w:r>
      <w:proofErr w:type="gramEnd"/>
      <w:r w:rsidRPr="006A483B">
        <w:rPr>
          <w:color w:val="666666"/>
          <w:sz w:val="28"/>
          <w:szCs w:val="28"/>
        </w:rPr>
        <w:t xml:space="preserve"> самая необычная игрушка. (воспитатель предлагает детям рассмотреть, потрогать матрёшку, полюбоваться ею)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Посмотрите, какая она красивая, какими яркими красками расписал её художник. </w:t>
      </w:r>
      <w:proofErr w:type="gramStart"/>
      <w:r w:rsidRPr="006A483B">
        <w:rPr>
          <w:color w:val="666666"/>
          <w:sz w:val="28"/>
          <w:szCs w:val="28"/>
        </w:rPr>
        <w:t>Любуешься ею и сердце радуется</w:t>
      </w:r>
      <w:proofErr w:type="gramEnd"/>
      <w:r w:rsidRPr="006A483B">
        <w:rPr>
          <w:color w:val="666666"/>
          <w:sz w:val="28"/>
          <w:szCs w:val="28"/>
        </w:rPr>
        <w:t>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А вы знаете, откуда матрёшка к нам в Россию пришла?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proofErr w:type="spellStart"/>
      <w:proofErr w:type="gramStart"/>
      <w:r w:rsidRPr="006A483B">
        <w:rPr>
          <w:color w:val="666666"/>
          <w:sz w:val="28"/>
          <w:szCs w:val="28"/>
        </w:rPr>
        <w:t>Давным</w:t>
      </w:r>
      <w:proofErr w:type="spellEnd"/>
      <w:r w:rsidRPr="006A483B">
        <w:rPr>
          <w:color w:val="666666"/>
          <w:sz w:val="28"/>
          <w:szCs w:val="28"/>
        </w:rPr>
        <w:t xml:space="preserve"> – давно</w:t>
      </w:r>
      <w:proofErr w:type="gramEnd"/>
      <w:r w:rsidRPr="006A483B">
        <w:rPr>
          <w:color w:val="666666"/>
          <w:sz w:val="28"/>
          <w:szCs w:val="28"/>
        </w:rPr>
        <w:t xml:space="preserve"> привезли в Россию из далёкой страны Японии игрушку – фигурку добродушного лысого старичка </w:t>
      </w:r>
      <w:proofErr w:type="spellStart"/>
      <w:r w:rsidRPr="006A483B">
        <w:rPr>
          <w:color w:val="666666"/>
          <w:sz w:val="28"/>
          <w:szCs w:val="28"/>
        </w:rPr>
        <w:t>Фукуруму</w:t>
      </w:r>
      <w:proofErr w:type="spellEnd"/>
      <w:r w:rsidRPr="006A483B">
        <w:rPr>
          <w:color w:val="666666"/>
          <w:sz w:val="28"/>
          <w:szCs w:val="28"/>
        </w:rPr>
        <w:t xml:space="preserve">. И таким умным – преумным был этот </w:t>
      </w:r>
      <w:proofErr w:type="spellStart"/>
      <w:r w:rsidRPr="006A483B">
        <w:rPr>
          <w:color w:val="666666"/>
          <w:sz w:val="28"/>
          <w:szCs w:val="28"/>
        </w:rPr>
        <w:t>Фукурума</w:t>
      </w:r>
      <w:proofErr w:type="spellEnd"/>
      <w:r w:rsidRPr="006A483B">
        <w:rPr>
          <w:color w:val="666666"/>
          <w:sz w:val="28"/>
          <w:szCs w:val="28"/>
        </w:rPr>
        <w:t xml:space="preserve">, что его голова даже вытянулась от постоянных раздумий вверх. Игрушка – старичок раздвигалась, а внутри неё сидела вся его многочисленная семья. Поэтому выражение лица у </w:t>
      </w:r>
      <w:proofErr w:type="spellStart"/>
      <w:r w:rsidRPr="006A483B">
        <w:rPr>
          <w:color w:val="666666"/>
          <w:sz w:val="28"/>
          <w:szCs w:val="28"/>
        </w:rPr>
        <w:t>Фукурума</w:t>
      </w:r>
      <w:proofErr w:type="spellEnd"/>
      <w:r w:rsidRPr="006A483B">
        <w:rPr>
          <w:color w:val="666666"/>
          <w:sz w:val="28"/>
          <w:szCs w:val="28"/>
        </w:rPr>
        <w:t xml:space="preserve"> было таким озабоченным, ведь всю семью надо как – то прокормить. Игрушка эта была выточена из дерева. Значит она какая? (деревянная)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Когда в Японию приехал русский художник Сергей Васильевич Малютин, он увидел фигурку </w:t>
      </w:r>
      <w:proofErr w:type="gramStart"/>
      <w:r w:rsidRPr="006A483B">
        <w:rPr>
          <w:color w:val="666666"/>
          <w:sz w:val="28"/>
          <w:szCs w:val="28"/>
        </w:rPr>
        <w:t>деревянного</w:t>
      </w:r>
      <w:proofErr w:type="gramEnd"/>
      <w:r w:rsidRPr="006A483B">
        <w:rPr>
          <w:color w:val="666666"/>
          <w:sz w:val="28"/>
          <w:szCs w:val="28"/>
        </w:rPr>
        <w:t xml:space="preserve"> </w:t>
      </w:r>
      <w:proofErr w:type="spellStart"/>
      <w:r w:rsidRPr="006A483B">
        <w:rPr>
          <w:color w:val="666666"/>
          <w:sz w:val="28"/>
          <w:szCs w:val="28"/>
        </w:rPr>
        <w:t>Фукурумы</w:t>
      </w:r>
      <w:proofErr w:type="spellEnd"/>
      <w:r w:rsidRPr="006A483B">
        <w:rPr>
          <w:color w:val="666666"/>
          <w:sz w:val="28"/>
          <w:szCs w:val="28"/>
        </w:rPr>
        <w:t xml:space="preserve"> и так она ему понравилась, что решил он привезти её в Россию. Показал её русским умельцам, народным мастерам. Заморский гость им тоже понравился, по душе пришёлся. Только решили русские мастера переодеть куклу в русский </w:t>
      </w:r>
      <w:proofErr w:type="spellStart"/>
      <w:r w:rsidRPr="006A483B">
        <w:rPr>
          <w:color w:val="666666"/>
          <w:sz w:val="28"/>
          <w:szCs w:val="28"/>
        </w:rPr>
        <w:t>сарафан</w:t>
      </w:r>
      <w:proofErr w:type="gramStart"/>
      <w:r w:rsidRPr="006A483B">
        <w:rPr>
          <w:color w:val="666666"/>
          <w:sz w:val="28"/>
          <w:szCs w:val="28"/>
        </w:rPr>
        <w:t>,г</w:t>
      </w:r>
      <w:proofErr w:type="gramEnd"/>
      <w:r w:rsidRPr="006A483B">
        <w:rPr>
          <w:color w:val="666666"/>
          <w:sz w:val="28"/>
          <w:szCs w:val="28"/>
        </w:rPr>
        <w:t>олову</w:t>
      </w:r>
      <w:proofErr w:type="spellEnd"/>
      <w:r w:rsidRPr="006A483B">
        <w:rPr>
          <w:color w:val="666666"/>
          <w:sz w:val="28"/>
          <w:szCs w:val="28"/>
        </w:rPr>
        <w:t xml:space="preserve"> покрыть платочком. Как вы думаете, почему? (раньше русские </w:t>
      </w:r>
      <w:proofErr w:type="spellStart"/>
      <w:r w:rsidRPr="006A483B">
        <w:rPr>
          <w:color w:val="666666"/>
          <w:sz w:val="28"/>
          <w:szCs w:val="28"/>
        </w:rPr>
        <w:t>женищины</w:t>
      </w:r>
      <w:proofErr w:type="spellEnd"/>
      <w:r w:rsidRPr="006A483B">
        <w:rPr>
          <w:color w:val="666666"/>
          <w:sz w:val="28"/>
          <w:szCs w:val="28"/>
        </w:rPr>
        <w:t xml:space="preserve"> обязательно ходили в платках)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Кто – </w:t>
      </w:r>
      <w:proofErr w:type="spellStart"/>
      <w:r w:rsidRPr="006A483B">
        <w:rPr>
          <w:color w:val="666666"/>
          <w:sz w:val="28"/>
          <w:szCs w:val="28"/>
        </w:rPr>
        <w:t>нибудь</w:t>
      </w:r>
      <w:proofErr w:type="spellEnd"/>
      <w:r w:rsidRPr="006A483B">
        <w:rPr>
          <w:color w:val="666666"/>
          <w:sz w:val="28"/>
          <w:szCs w:val="28"/>
        </w:rPr>
        <w:t xml:space="preserve"> из вас, ребята, знает из какого дерева стали делать матрёшек?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Шёл я лесом, нашёл я дерево.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Из этого дерева выходят четыре дела: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Первое дело – лапти плести,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Второе дело – пчёлы любят,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Третье дело – от простуды лечит,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lastRenderedPageBreak/>
        <w:t>Четвёртое дело – детям на радость</w:t>
      </w:r>
      <w:proofErr w:type="gramStart"/>
      <w:r w:rsidRPr="006A483B">
        <w:rPr>
          <w:color w:val="666666"/>
          <w:sz w:val="28"/>
          <w:szCs w:val="28"/>
        </w:rPr>
        <w:t>.</w:t>
      </w:r>
      <w:proofErr w:type="gramEnd"/>
      <w:r w:rsidRPr="006A483B">
        <w:rPr>
          <w:color w:val="666666"/>
          <w:sz w:val="28"/>
          <w:szCs w:val="28"/>
        </w:rPr>
        <w:t xml:space="preserve"> (</w:t>
      </w:r>
      <w:proofErr w:type="gramStart"/>
      <w:r w:rsidRPr="006A483B">
        <w:rPr>
          <w:color w:val="666666"/>
          <w:sz w:val="28"/>
          <w:szCs w:val="28"/>
        </w:rPr>
        <w:t>л</w:t>
      </w:r>
      <w:proofErr w:type="gramEnd"/>
      <w:r w:rsidRPr="006A483B">
        <w:rPr>
          <w:color w:val="666666"/>
          <w:sz w:val="28"/>
          <w:szCs w:val="28"/>
        </w:rPr>
        <w:t>ипа)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Лапти плетут из лыка (липовой коры), пчёлы любят собирать сладкий нектар из цветов липы. А мёд, который они делают </w:t>
      </w:r>
      <w:proofErr w:type="gramStart"/>
      <w:r w:rsidRPr="006A483B">
        <w:rPr>
          <w:color w:val="666666"/>
          <w:sz w:val="28"/>
          <w:szCs w:val="28"/>
        </w:rPr>
        <w:t>так</w:t>
      </w:r>
      <w:proofErr w:type="gramEnd"/>
      <w:r w:rsidRPr="006A483B">
        <w:rPr>
          <w:color w:val="666666"/>
          <w:sz w:val="28"/>
          <w:szCs w:val="28"/>
        </w:rPr>
        <w:t xml:space="preserve"> и называется – липовый. Для изготовления матрёшек тоже используют липу: она хорошо поддаётся обработке.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Сделали мастера заготовки, выточили пустые фигурки из дерева и художникам отдали.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Потрогайте, погладьте матрёшку внутри и снаружи.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Чем </w:t>
      </w:r>
      <w:proofErr w:type="spellStart"/>
      <w:r w:rsidRPr="006A483B">
        <w:rPr>
          <w:color w:val="666666"/>
          <w:sz w:val="28"/>
          <w:szCs w:val="28"/>
        </w:rPr>
        <w:t>отличаетсявнутренняя</w:t>
      </w:r>
      <w:proofErr w:type="spellEnd"/>
      <w:r w:rsidRPr="006A483B">
        <w:rPr>
          <w:color w:val="666666"/>
          <w:sz w:val="28"/>
          <w:szCs w:val="28"/>
        </w:rPr>
        <w:t xml:space="preserve"> поверхность от </w:t>
      </w:r>
      <w:proofErr w:type="gramStart"/>
      <w:r w:rsidRPr="006A483B">
        <w:rPr>
          <w:color w:val="666666"/>
          <w:sz w:val="28"/>
          <w:szCs w:val="28"/>
        </w:rPr>
        <w:t>наружной</w:t>
      </w:r>
      <w:proofErr w:type="gramEnd"/>
      <w:r w:rsidRPr="006A483B">
        <w:rPr>
          <w:color w:val="666666"/>
          <w:sz w:val="28"/>
          <w:szCs w:val="28"/>
        </w:rPr>
        <w:t>?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А теперь понюхайте: чем пахнет матрёшка внутри? А снаружи?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Почему запах отличается?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Прежде чем расписать матрёшку красками, художник должен подготовить фигурку. Он трижды натирает её жидким крахмалом: обмакнёт руку в крахмальный раствор, разотрёт его по дереву, </w:t>
      </w:r>
      <w:proofErr w:type="gramStart"/>
      <w:r w:rsidRPr="006A483B">
        <w:rPr>
          <w:color w:val="666666"/>
          <w:sz w:val="28"/>
          <w:szCs w:val="28"/>
        </w:rPr>
        <w:t>подождёт пока высохнет</w:t>
      </w:r>
      <w:proofErr w:type="gramEnd"/>
      <w:r w:rsidRPr="006A483B">
        <w:rPr>
          <w:color w:val="666666"/>
          <w:sz w:val="28"/>
          <w:szCs w:val="28"/>
        </w:rPr>
        <w:t xml:space="preserve">, и повторяет всё сначала. Если же не </w:t>
      </w:r>
      <w:proofErr w:type="gramStart"/>
      <w:r w:rsidRPr="006A483B">
        <w:rPr>
          <w:color w:val="666666"/>
          <w:sz w:val="28"/>
          <w:szCs w:val="28"/>
        </w:rPr>
        <w:t>подготовить</w:t>
      </w:r>
      <w:proofErr w:type="gramEnd"/>
      <w:r w:rsidRPr="006A483B">
        <w:rPr>
          <w:color w:val="666666"/>
          <w:sz w:val="28"/>
          <w:szCs w:val="28"/>
        </w:rPr>
        <w:t xml:space="preserve"> таким образом основу – заготовку, то краска растечётся по мельчайшим жилкам и трещинкам дерева. И рисунок тогда выйдет смазанный. А накрахмаленная поверхность, когда подсохнет </w:t>
      </w:r>
      <w:proofErr w:type="gramStart"/>
      <w:r w:rsidRPr="006A483B">
        <w:rPr>
          <w:color w:val="666666"/>
          <w:sz w:val="28"/>
          <w:szCs w:val="28"/>
        </w:rPr>
        <w:t>становится</w:t>
      </w:r>
      <w:proofErr w:type="gramEnd"/>
      <w:r w:rsidRPr="006A483B">
        <w:rPr>
          <w:color w:val="666666"/>
          <w:sz w:val="28"/>
          <w:szCs w:val="28"/>
        </w:rPr>
        <w:t xml:space="preserve"> белой и гладкой. Только тогда можно начинать расписывать матрёшку.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Расписали русские художники матрёшку на славу: губки бантиком, румянец на щёчках яблочками лёг, прикрыл голову весёлый платочек, свесилась </w:t>
      </w:r>
      <w:proofErr w:type="gramStart"/>
      <w:r w:rsidRPr="006A483B">
        <w:rPr>
          <w:color w:val="666666"/>
          <w:sz w:val="28"/>
          <w:szCs w:val="28"/>
        </w:rPr>
        <w:t>из</w:t>
      </w:r>
      <w:proofErr w:type="gramEnd"/>
      <w:r w:rsidRPr="006A483B">
        <w:rPr>
          <w:color w:val="666666"/>
          <w:sz w:val="28"/>
          <w:szCs w:val="28"/>
        </w:rPr>
        <w:t xml:space="preserve"> – под него толстая коса. И так захотелось этой деревянной куколке русское имя дать! Только какое? Дуняша? </w:t>
      </w:r>
      <w:proofErr w:type="spellStart"/>
      <w:r w:rsidRPr="006A483B">
        <w:rPr>
          <w:color w:val="666666"/>
          <w:sz w:val="28"/>
          <w:szCs w:val="28"/>
        </w:rPr>
        <w:t>Маняша</w:t>
      </w:r>
      <w:proofErr w:type="spellEnd"/>
      <w:r w:rsidRPr="006A483B">
        <w:rPr>
          <w:color w:val="666666"/>
          <w:sz w:val="28"/>
          <w:szCs w:val="28"/>
        </w:rPr>
        <w:t>? Матрёша! И стали новые игрушки матрёшками. И начали матрёшек по русским сёлам из дерева вытачивать. Не зря ведь в народе говорят: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«</w:t>
      </w:r>
      <w:proofErr w:type="spellStart"/>
      <w:r w:rsidRPr="006A483B">
        <w:rPr>
          <w:color w:val="666666"/>
          <w:sz w:val="28"/>
          <w:szCs w:val="28"/>
        </w:rPr>
        <w:t>Смастерством</w:t>
      </w:r>
      <w:proofErr w:type="spellEnd"/>
      <w:r w:rsidRPr="006A483B">
        <w:rPr>
          <w:color w:val="666666"/>
          <w:sz w:val="28"/>
          <w:szCs w:val="28"/>
        </w:rPr>
        <w:t xml:space="preserve"> люди не родятся, но добытым мастерством гордятся»,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«Люби дело – мастером будешь»,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«Всякий мастер сам себе дивится»,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«Дело мастера боится»,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«Всякому молодцу ремесло к лицу».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А какие пословицы и поговорки о труде, знаете вы, ребята?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lastRenderedPageBreak/>
        <w:t xml:space="preserve">Разные мастера матрёшек расписывали по – </w:t>
      </w:r>
      <w:proofErr w:type="gramStart"/>
      <w:r w:rsidRPr="006A483B">
        <w:rPr>
          <w:color w:val="666666"/>
          <w:sz w:val="28"/>
          <w:szCs w:val="28"/>
        </w:rPr>
        <w:t>разному</w:t>
      </w:r>
      <w:proofErr w:type="gramEnd"/>
      <w:r w:rsidRPr="006A483B">
        <w:rPr>
          <w:color w:val="666666"/>
          <w:sz w:val="28"/>
          <w:szCs w:val="28"/>
        </w:rPr>
        <w:t xml:space="preserve">. Поэтому, хоть и похожи матрёшки, да у каждой свой характер угадать </w:t>
      </w:r>
      <w:proofErr w:type="spellStart"/>
      <w:r w:rsidRPr="006A483B">
        <w:rPr>
          <w:color w:val="666666"/>
          <w:sz w:val="28"/>
          <w:szCs w:val="28"/>
        </w:rPr>
        <w:t>можно</w:t>
      </w:r>
      <w:proofErr w:type="gramStart"/>
      <w:r w:rsidRPr="006A483B">
        <w:rPr>
          <w:color w:val="666666"/>
          <w:sz w:val="28"/>
          <w:szCs w:val="28"/>
        </w:rPr>
        <w:t>:о</w:t>
      </w:r>
      <w:proofErr w:type="gramEnd"/>
      <w:r w:rsidRPr="006A483B">
        <w:rPr>
          <w:color w:val="666666"/>
          <w:sz w:val="28"/>
          <w:szCs w:val="28"/>
        </w:rPr>
        <w:t>дна</w:t>
      </w:r>
      <w:proofErr w:type="spellEnd"/>
      <w:r w:rsidRPr="006A483B">
        <w:rPr>
          <w:color w:val="666666"/>
          <w:sz w:val="28"/>
          <w:szCs w:val="28"/>
        </w:rPr>
        <w:t xml:space="preserve"> грустит отчего – то, другая задумалась, третья смеётся, а четвёртая будто сердится немного.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Какие цвета для росписи используют художники. Таких цветов как на сарафанах </w:t>
      </w:r>
      <w:proofErr w:type="spellStart"/>
      <w:r w:rsidRPr="006A483B">
        <w:rPr>
          <w:color w:val="666666"/>
          <w:sz w:val="28"/>
          <w:szCs w:val="28"/>
        </w:rPr>
        <w:t>матрёшекне</w:t>
      </w:r>
      <w:proofErr w:type="spellEnd"/>
      <w:r w:rsidRPr="006A483B">
        <w:rPr>
          <w:color w:val="666666"/>
          <w:sz w:val="28"/>
          <w:szCs w:val="28"/>
        </w:rPr>
        <w:t xml:space="preserve"> найти ни в одном саду, сравниться с ними может только аленький цветочек из сказки.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И действительно, мастера творят свою сказку – особый прекрасный мир, где нет места </w:t>
      </w:r>
      <w:proofErr w:type="gramStart"/>
      <w:r w:rsidRPr="006A483B">
        <w:rPr>
          <w:color w:val="666666"/>
          <w:sz w:val="28"/>
          <w:szCs w:val="28"/>
        </w:rPr>
        <w:t>некрасивому</w:t>
      </w:r>
      <w:proofErr w:type="gramEnd"/>
      <w:r w:rsidRPr="006A483B">
        <w:rPr>
          <w:color w:val="666666"/>
          <w:sz w:val="28"/>
          <w:szCs w:val="28"/>
        </w:rPr>
        <w:t>, неинтересному: они не повторяют окружающее, а украшают его.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Посмотрите внимательно, полюбуйтесь красотой игрушек.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Какая из них вам понравилась больше? Чем?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Когда матрёшка покрыта росписью, мастерица берёт прозрачный мебельный лак и наносит его поверх росписи. Затем матрёшка будет сушиться в печи, сверкая лакированными боками; в полутьме её цветы кажутся живыми.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Хочется вам поиграть с матрёшкой?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Ну что же, есть у меня одна игра! Собирайся детвора!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(хозяйка берёт матрёшку, даёт её в ладошки детям по очереди, побуждая ребёнка выполнить задание).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У кого в руках матрёшка,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Тот попляшет с ней немножко!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У кого в руках матрёшка,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Тот похлопает в ладошки!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Кто матрёшку в руки взял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Тот задорно нам сплясал!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Кто матрёшку в руки взял,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Тот красиво приседал!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Гости дорогие, а не хотите ли вы послушать озорные народные частушки, в исполнении наших матрёшек? (девочки поют частушки)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lastRenderedPageBreak/>
        <w:t>Я – матрёшка расписная, 2. Что же делать, маменька,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proofErr w:type="spellStart"/>
      <w:r w:rsidRPr="006A483B">
        <w:rPr>
          <w:color w:val="666666"/>
          <w:sz w:val="28"/>
          <w:szCs w:val="28"/>
        </w:rPr>
        <w:t>Деревянна</w:t>
      </w:r>
      <w:proofErr w:type="spellEnd"/>
      <w:r w:rsidRPr="006A483B">
        <w:rPr>
          <w:color w:val="666666"/>
          <w:sz w:val="28"/>
          <w:szCs w:val="28"/>
        </w:rPr>
        <w:t xml:space="preserve">, </w:t>
      </w:r>
      <w:proofErr w:type="spellStart"/>
      <w:r w:rsidRPr="006A483B">
        <w:rPr>
          <w:color w:val="666666"/>
          <w:sz w:val="28"/>
          <w:szCs w:val="28"/>
        </w:rPr>
        <w:t>лакова</w:t>
      </w:r>
      <w:proofErr w:type="spellEnd"/>
      <w:r w:rsidRPr="006A483B">
        <w:rPr>
          <w:color w:val="666666"/>
          <w:sz w:val="28"/>
          <w:szCs w:val="28"/>
        </w:rPr>
        <w:t xml:space="preserve">. Что родилась </w:t>
      </w:r>
      <w:proofErr w:type="spellStart"/>
      <w:r w:rsidRPr="006A483B">
        <w:rPr>
          <w:color w:val="666666"/>
          <w:sz w:val="28"/>
          <w:szCs w:val="28"/>
        </w:rPr>
        <w:t>маленька</w:t>
      </w:r>
      <w:proofErr w:type="spellEnd"/>
      <w:r w:rsidRPr="006A483B">
        <w:rPr>
          <w:color w:val="666666"/>
          <w:sz w:val="28"/>
          <w:szCs w:val="28"/>
        </w:rPr>
        <w:t>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Меня милый разлюбил, Что же делать </w:t>
      </w:r>
      <w:proofErr w:type="gramStart"/>
      <w:r w:rsidRPr="006A483B">
        <w:rPr>
          <w:color w:val="666666"/>
          <w:sz w:val="28"/>
          <w:szCs w:val="28"/>
        </w:rPr>
        <w:t>родненька</w:t>
      </w:r>
      <w:proofErr w:type="gramEnd"/>
      <w:r w:rsidRPr="006A483B">
        <w:rPr>
          <w:color w:val="666666"/>
          <w:sz w:val="28"/>
          <w:szCs w:val="28"/>
        </w:rPr>
        <w:t>,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А я не заплакала! Хоть мала, да </w:t>
      </w:r>
      <w:proofErr w:type="spellStart"/>
      <w:r w:rsidRPr="006A483B">
        <w:rPr>
          <w:color w:val="666666"/>
          <w:sz w:val="28"/>
          <w:szCs w:val="28"/>
        </w:rPr>
        <w:t>модненька</w:t>
      </w:r>
      <w:proofErr w:type="spellEnd"/>
      <w:r w:rsidRPr="006A483B">
        <w:rPr>
          <w:color w:val="666666"/>
          <w:sz w:val="28"/>
          <w:szCs w:val="28"/>
        </w:rPr>
        <w:t>!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3. На заре трубит рожок, 4. Мы – матрёшки, мы – сестрички, Кличет стадо пастушок: Мы – толстушки, невеличк</w:t>
      </w:r>
      <w:proofErr w:type="gramStart"/>
      <w:r w:rsidRPr="006A483B">
        <w:rPr>
          <w:color w:val="666666"/>
          <w:sz w:val="28"/>
          <w:szCs w:val="28"/>
        </w:rPr>
        <w:t>и-</w:t>
      </w:r>
      <w:proofErr w:type="gramEnd"/>
      <w:r w:rsidRPr="006A483B">
        <w:rPr>
          <w:color w:val="666666"/>
          <w:sz w:val="28"/>
          <w:szCs w:val="28"/>
        </w:rPr>
        <w:t xml:space="preserve"> Выходи, Бурёнушка, Как пойдём плясать и петь, – Выхожу, </w:t>
      </w:r>
      <w:proofErr w:type="spellStart"/>
      <w:r w:rsidRPr="006A483B">
        <w:rPr>
          <w:color w:val="666666"/>
          <w:sz w:val="28"/>
          <w:szCs w:val="28"/>
        </w:rPr>
        <w:t>Матрёнушка</w:t>
      </w:r>
      <w:proofErr w:type="spellEnd"/>
      <w:r w:rsidRPr="006A483B">
        <w:rPr>
          <w:color w:val="666666"/>
          <w:sz w:val="28"/>
          <w:szCs w:val="28"/>
        </w:rPr>
        <w:t>! Вам за нами не успеть!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5.Восемь кукол деревянных, 6. Мы – </w:t>
      </w:r>
      <w:proofErr w:type="spellStart"/>
      <w:r w:rsidRPr="006A483B">
        <w:rPr>
          <w:color w:val="666666"/>
          <w:sz w:val="28"/>
          <w:szCs w:val="28"/>
        </w:rPr>
        <w:t>матрёшки,как</w:t>
      </w:r>
      <w:proofErr w:type="spellEnd"/>
      <w:r w:rsidRPr="006A483B">
        <w:rPr>
          <w:color w:val="666666"/>
          <w:sz w:val="28"/>
          <w:szCs w:val="28"/>
        </w:rPr>
        <w:t xml:space="preserve"> кругляшки, В разноцветных сарафанах</w:t>
      </w:r>
      <w:proofErr w:type="gramStart"/>
      <w:r w:rsidRPr="006A483B">
        <w:rPr>
          <w:color w:val="666666"/>
          <w:sz w:val="28"/>
          <w:szCs w:val="28"/>
        </w:rPr>
        <w:t xml:space="preserve"> В</w:t>
      </w:r>
      <w:proofErr w:type="gramEnd"/>
      <w:r w:rsidRPr="006A483B">
        <w:rPr>
          <w:color w:val="666666"/>
          <w:sz w:val="28"/>
          <w:szCs w:val="28"/>
        </w:rPr>
        <w:t>се мы лаковые, В группе все у нас живут; Как плясать пойдём – Всех матрёшками зовут. Только пыль столбом!</w:t>
      </w:r>
    </w:p>
    <w:p w:rsidR="006A483B" w:rsidRPr="006A483B" w:rsidRDefault="006A483B" w:rsidP="006A483B">
      <w:pPr>
        <w:pStyle w:val="a3"/>
        <w:spacing w:before="0" w:beforeAutospacing="0" w:after="0" w:afterAutospacing="0" w:line="308" w:lineRule="atLeast"/>
        <w:rPr>
          <w:color w:val="666666"/>
          <w:sz w:val="28"/>
          <w:szCs w:val="28"/>
        </w:rPr>
      </w:pPr>
      <w:r w:rsidRPr="006A483B">
        <w:rPr>
          <w:rStyle w:val="a4"/>
          <w:color w:val="666666"/>
          <w:sz w:val="28"/>
          <w:szCs w:val="28"/>
        </w:rPr>
        <w:t>Хозяйка:</w:t>
      </w:r>
      <w:r w:rsidRPr="006A483B">
        <w:rPr>
          <w:rStyle w:val="apple-converted-space"/>
          <w:color w:val="666666"/>
          <w:sz w:val="28"/>
          <w:szCs w:val="28"/>
        </w:rPr>
        <w:t> </w:t>
      </w:r>
      <w:r w:rsidRPr="006A483B">
        <w:rPr>
          <w:color w:val="666666"/>
          <w:sz w:val="28"/>
          <w:szCs w:val="28"/>
        </w:rPr>
        <w:t xml:space="preserve">Вместе с матрёшками предлагаю всем поплясать – самое время </w:t>
      </w:r>
      <w:proofErr w:type="spellStart"/>
      <w:r w:rsidRPr="006A483B">
        <w:rPr>
          <w:color w:val="666666"/>
          <w:sz w:val="28"/>
          <w:szCs w:val="28"/>
        </w:rPr>
        <w:t>повесилиться</w:t>
      </w:r>
      <w:proofErr w:type="spellEnd"/>
      <w:r w:rsidRPr="006A483B">
        <w:rPr>
          <w:color w:val="666666"/>
          <w:sz w:val="28"/>
          <w:szCs w:val="28"/>
        </w:rPr>
        <w:t>, отдохнуть (пляска «Ах, вы сени, мои сени»)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Собирайся детвора, ждёт вас русская игра!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proofErr w:type="gramStart"/>
      <w:r w:rsidRPr="006A483B">
        <w:rPr>
          <w:color w:val="666666"/>
          <w:sz w:val="28"/>
          <w:szCs w:val="28"/>
        </w:rPr>
        <w:t>(проводится игра « Бабушка Маланья».</w:t>
      </w:r>
      <w:proofErr w:type="gramEnd"/>
      <w:r w:rsidRPr="006A483B">
        <w:rPr>
          <w:color w:val="666666"/>
          <w:sz w:val="28"/>
          <w:szCs w:val="28"/>
        </w:rPr>
        <w:t xml:space="preserve"> Ребёнок – бабушка выполняет главную роль в </w:t>
      </w:r>
      <w:proofErr w:type="spellStart"/>
      <w:r w:rsidRPr="006A483B">
        <w:rPr>
          <w:color w:val="666666"/>
          <w:sz w:val="28"/>
          <w:szCs w:val="28"/>
        </w:rPr>
        <w:t>цетре</w:t>
      </w:r>
      <w:proofErr w:type="spellEnd"/>
      <w:r w:rsidRPr="006A483B">
        <w:rPr>
          <w:color w:val="666666"/>
          <w:sz w:val="28"/>
          <w:szCs w:val="28"/>
        </w:rPr>
        <w:t xml:space="preserve"> хоровода, становится образцом для подражания. Остальные дети подражают бабушке, берутся за руки, идут хороводом и приговаривают: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У Маланьи, у старушки</w:t>
      </w:r>
      <w:proofErr w:type="gramStart"/>
      <w:r w:rsidRPr="006A483B">
        <w:rPr>
          <w:color w:val="666666"/>
          <w:sz w:val="28"/>
          <w:szCs w:val="28"/>
        </w:rPr>
        <w:t xml:space="preserve"> Ж</w:t>
      </w:r>
      <w:proofErr w:type="gramEnd"/>
      <w:r w:rsidRPr="006A483B">
        <w:rPr>
          <w:color w:val="666666"/>
          <w:sz w:val="28"/>
          <w:szCs w:val="28"/>
        </w:rPr>
        <w:t>или в маленькой избушке. Семь дочерей, семь сыновей. Все без бровей, С такими глазами, С такими усами, С такой головой, С такой бородой.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Останавливаются и с помощью жестов и мимики, изображают то, о чём говориться в тексте: закрывают руками брови, делают «круглые» глаза, «большой» нос и пр.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>Целый день сидели</w:t>
      </w:r>
      <w:proofErr w:type="gramStart"/>
      <w:r w:rsidRPr="006A483B">
        <w:rPr>
          <w:color w:val="666666"/>
          <w:sz w:val="28"/>
          <w:szCs w:val="28"/>
        </w:rPr>
        <w:t xml:space="preserve"> Н</w:t>
      </w:r>
      <w:proofErr w:type="gramEnd"/>
      <w:r w:rsidRPr="006A483B">
        <w:rPr>
          <w:color w:val="666666"/>
          <w:sz w:val="28"/>
          <w:szCs w:val="28"/>
        </w:rPr>
        <w:t>а неё глядели, Делали вот так…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Присаживаются на корточки и одной рукой подпирают подбородок. </w:t>
      </w:r>
      <w:proofErr w:type="gramStart"/>
      <w:r w:rsidRPr="006A483B">
        <w:rPr>
          <w:color w:val="666666"/>
          <w:sz w:val="28"/>
          <w:szCs w:val="28"/>
        </w:rPr>
        <w:t>Повторяют за «бабушкой» любое смешное движение).</w:t>
      </w:r>
      <w:proofErr w:type="gramEnd"/>
    </w:p>
    <w:p w:rsidR="006A483B" w:rsidRPr="006A483B" w:rsidRDefault="006A483B" w:rsidP="006A483B">
      <w:pPr>
        <w:pStyle w:val="a3"/>
        <w:spacing w:before="0" w:beforeAutospacing="0" w:after="0" w:afterAutospacing="0" w:line="308" w:lineRule="atLeast"/>
        <w:rPr>
          <w:color w:val="666666"/>
          <w:sz w:val="28"/>
          <w:szCs w:val="28"/>
        </w:rPr>
      </w:pPr>
      <w:r w:rsidRPr="006A483B">
        <w:rPr>
          <w:rStyle w:val="a4"/>
          <w:color w:val="666666"/>
          <w:sz w:val="28"/>
          <w:szCs w:val="28"/>
        </w:rPr>
        <w:t>Хозяйка:</w:t>
      </w:r>
      <w:r w:rsidRPr="006A483B">
        <w:rPr>
          <w:rStyle w:val="apple-converted-space"/>
          <w:color w:val="666666"/>
          <w:sz w:val="28"/>
          <w:szCs w:val="28"/>
        </w:rPr>
        <w:t> </w:t>
      </w:r>
      <w:r w:rsidRPr="006A483B">
        <w:rPr>
          <w:color w:val="666666"/>
          <w:sz w:val="28"/>
          <w:szCs w:val="28"/>
        </w:rPr>
        <w:t>Делу время – потехе час. Приглашаю вас в художественную мастерскую, где мы сможем сделать красоту своими руками: расписать матрёшку.</w:t>
      </w:r>
    </w:p>
    <w:p w:rsidR="006A483B" w:rsidRPr="006A483B" w:rsidRDefault="006A483B" w:rsidP="006A483B">
      <w:pPr>
        <w:pStyle w:val="a3"/>
        <w:spacing w:before="0" w:beforeAutospacing="0" w:after="288" w:afterAutospacing="0" w:line="308" w:lineRule="atLeast"/>
        <w:rPr>
          <w:color w:val="666666"/>
          <w:sz w:val="28"/>
          <w:szCs w:val="28"/>
        </w:rPr>
      </w:pPr>
      <w:r w:rsidRPr="006A483B">
        <w:rPr>
          <w:color w:val="666666"/>
          <w:sz w:val="28"/>
          <w:szCs w:val="28"/>
        </w:rPr>
        <w:t xml:space="preserve">(Дети проходят в </w:t>
      </w:r>
      <w:proofErr w:type="gramStart"/>
      <w:r w:rsidRPr="006A483B">
        <w:rPr>
          <w:color w:val="666666"/>
          <w:sz w:val="28"/>
          <w:szCs w:val="28"/>
        </w:rPr>
        <w:t>изо</w:t>
      </w:r>
      <w:proofErr w:type="gramEnd"/>
      <w:r w:rsidRPr="006A483B">
        <w:rPr>
          <w:color w:val="666666"/>
          <w:sz w:val="28"/>
          <w:szCs w:val="28"/>
        </w:rPr>
        <w:t xml:space="preserve"> – студию, где для работы уже всё готово: фигурки матрёшек, кисти, краски).</w:t>
      </w:r>
    </w:p>
    <w:p w:rsidR="0068221D" w:rsidRDefault="0068221D"/>
    <w:sectPr w:rsidR="0068221D" w:rsidSect="0068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6A483B"/>
    <w:rsid w:val="000008C3"/>
    <w:rsid w:val="00000C31"/>
    <w:rsid w:val="00010BD2"/>
    <w:rsid w:val="000118A1"/>
    <w:rsid w:val="000217F6"/>
    <w:rsid w:val="00043A7A"/>
    <w:rsid w:val="000602F7"/>
    <w:rsid w:val="00070EC6"/>
    <w:rsid w:val="000757F1"/>
    <w:rsid w:val="00076013"/>
    <w:rsid w:val="000854C3"/>
    <w:rsid w:val="00095CCB"/>
    <w:rsid w:val="000A0062"/>
    <w:rsid w:val="000A445F"/>
    <w:rsid w:val="000A490F"/>
    <w:rsid w:val="000B0A39"/>
    <w:rsid w:val="000B304F"/>
    <w:rsid w:val="000B3F56"/>
    <w:rsid w:val="000B5BB2"/>
    <w:rsid w:val="000C0D1E"/>
    <w:rsid w:val="000C1FD8"/>
    <w:rsid w:val="000C33F7"/>
    <w:rsid w:val="000C3B83"/>
    <w:rsid w:val="000D1471"/>
    <w:rsid w:val="000D1636"/>
    <w:rsid w:val="000D30C7"/>
    <w:rsid w:val="000E52A9"/>
    <w:rsid w:val="000F4613"/>
    <w:rsid w:val="000F7540"/>
    <w:rsid w:val="00111860"/>
    <w:rsid w:val="00111BAD"/>
    <w:rsid w:val="001254AE"/>
    <w:rsid w:val="00125B50"/>
    <w:rsid w:val="001268BF"/>
    <w:rsid w:val="0012716E"/>
    <w:rsid w:val="00130D29"/>
    <w:rsid w:val="00131701"/>
    <w:rsid w:val="00133E29"/>
    <w:rsid w:val="001345FB"/>
    <w:rsid w:val="00137C57"/>
    <w:rsid w:val="00140565"/>
    <w:rsid w:val="001473E6"/>
    <w:rsid w:val="00154ADF"/>
    <w:rsid w:val="00167C05"/>
    <w:rsid w:val="001873A6"/>
    <w:rsid w:val="00195675"/>
    <w:rsid w:val="001979EE"/>
    <w:rsid w:val="001C02E7"/>
    <w:rsid w:val="001C5D78"/>
    <w:rsid w:val="001D2AFF"/>
    <w:rsid w:val="001D35BF"/>
    <w:rsid w:val="001D5249"/>
    <w:rsid w:val="001E10E3"/>
    <w:rsid w:val="001E1836"/>
    <w:rsid w:val="001E569F"/>
    <w:rsid w:val="001E70AB"/>
    <w:rsid w:val="001E7A13"/>
    <w:rsid w:val="001F0363"/>
    <w:rsid w:val="001F1A11"/>
    <w:rsid w:val="001F1E13"/>
    <w:rsid w:val="002003D9"/>
    <w:rsid w:val="00204D11"/>
    <w:rsid w:val="0020727A"/>
    <w:rsid w:val="00223FA8"/>
    <w:rsid w:val="0023361D"/>
    <w:rsid w:val="002350AB"/>
    <w:rsid w:val="00235934"/>
    <w:rsid w:val="00241271"/>
    <w:rsid w:val="00242742"/>
    <w:rsid w:val="00253938"/>
    <w:rsid w:val="002620EE"/>
    <w:rsid w:val="00262D5F"/>
    <w:rsid w:val="002642B0"/>
    <w:rsid w:val="00271EC3"/>
    <w:rsid w:val="002A0CD8"/>
    <w:rsid w:val="002A347B"/>
    <w:rsid w:val="002A7808"/>
    <w:rsid w:val="002D7306"/>
    <w:rsid w:val="002F0F93"/>
    <w:rsid w:val="002F123E"/>
    <w:rsid w:val="00313FC3"/>
    <w:rsid w:val="003249C0"/>
    <w:rsid w:val="003250F7"/>
    <w:rsid w:val="00325B73"/>
    <w:rsid w:val="00334419"/>
    <w:rsid w:val="00342DD9"/>
    <w:rsid w:val="00344049"/>
    <w:rsid w:val="003520B3"/>
    <w:rsid w:val="00356726"/>
    <w:rsid w:val="00362827"/>
    <w:rsid w:val="003719DA"/>
    <w:rsid w:val="00376BA5"/>
    <w:rsid w:val="0039194F"/>
    <w:rsid w:val="003A0F8D"/>
    <w:rsid w:val="003A32F2"/>
    <w:rsid w:val="003A6123"/>
    <w:rsid w:val="003A65C9"/>
    <w:rsid w:val="003B1F27"/>
    <w:rsid w:val="003B68D3"/>
    <w:rsid w:val="003C6253"/>
    <w:rsid w:val="003D31AC"/>
    <w:rsid w:val="003D5FD7"/>
    <w:rsid w:val="003D7514"/>
    <w:rsid w:val="003E7D2F"/>
    <w:rsid w:val="00403E6C"/>
    <w:rsid w:val="00426E48"/>
    <w:rsid w:val="00453EA3"/>
    <w:rsid w:val="00456B2F"/>
    <w:rsid w:val="00463699"/>
    <w:rsid w:val="004657DF"/>
    <w:rsid w:val="0046587C"/>
    <w:rsid w:val="004702BA"/>
    <w:rsid w:val="00472204"/>
    <w:rsid w:val="00476BB5"/>
    <w:rsid w:val="004825D6"/>
    <w:rsid w:val="004A0321"/>
    <w:rsid w:val="004A1B40"/>
    <w:rsid w:val="004A3333"/>
    <w:rsid w:val="004A4AEC"/>
    <w:rsid w:val="004A6D4B"/>
    <w:rsid w:val="004A7A80"/>
    <w:rsid w:val="004B655C"/>
    <w:rsid w:val="004C06E7"/>
    <w:rsid w:val="004D20BD"/>
    <w:rsid w:val="004D2B2A"/>
    <w:rsid w:val="004E0900"/>
    <w:rsid w:val="004E2F2C"/>
    <w:rsid w:val="004E6EF0"/>
    <w:rsid w:val="004F1A65"/>
    <w:rsid w:val="004F2909"/>
    <w:rsid w:val="005025AA"/>
    <w:rsid w:val="0051107C"/>
    <w:rsid w:val="0051165B"/>
    <w:rsid w:val="005121BF"/>
    <w:rsid w:val="005153BA"/>
    <w:rsid w:val="00516B85"/>
    <w:rsid w:val="00520AF9"/>
    <w:rsid w:val="00547279"/>
    <w:rsid w:val="00553996"/>
    <w:rsid w:val="00562E37"/>
    <w:rsid w:val="00571CD3"/>
    <w:rsid w:val="00576397"/>
    <w:rsid w:val="005A4FE7"/>
    <w:rsid w:val="005C0F28"/>
    <w:rsid w:val="005D0AAA"/>
    <w:rsid w:val="005D1082"/>
    <w:rsid w:val="005D5B3B"/>
    <w:rsid w:val="005D74C2"/>
    <w:rsid w:val="005D7568"/>
    <w:rsid w:val="005E47CC"/>
    <w:rsid w:val="005E76EB"/>
    <w:rsid w:val="005F53B0"/>
    <w:rsid w:val="00600FDA"/>
    <w:rsid w:val="00601DDC"/>
    <w:rsid w:val="00603615"/>
    <w:rsid w:val="0060599C"/>
    <w:rsid w:val="00616562"/>
    <w:rsid w:val="00623D10"/>
    <w:rsid w:val="00630ABE"/>
    <w:rsid w:val="00647707"/>
    <w:rsid w:val="00656037"/>
    <w:rsid w:val="00674DF5"/>
    <w:rsid w:val="0068221D"/>
    <w:rsid w:val="00682F00"/>
    <w:rsid w:val="00693301"/>
    <w:rsid w:val="006A483B"/>
    <w:rsid w:val="006A56EC"/>
    <w:rsid w:val="006A76AC"/>
    <w:rsid w:val="006B4AD1"/>
    <w:rsid w:val="006B4F8C"/>
    <w:rsid w:val="006C2596"/>
    <w:rsid w:val="006C5094"/>
    <w:rsid w:val="006D12F7"/>
    <w:rsid w:val="006E624D"/>
    <w:rsid w:val="006F147E"/>
    <w:rsid w:val="00706FB2"/>
    <w:rsid w:val="00710606"/>
    <w:rsid w:val="007108AF"/>
    <w:rsid w:val="00727C47"/>
    <w:rsid w:val="00735BCF"/>
    <w:rsid w:val="0073703D"/>
    <w:rsid w:val="0073711E"/>
    <w:rsid w:val="00742487"/>
    <w:rsid w:val="007451C8"/>
    <w:rsid w:val="0076427F"/>
    <w:rsid w:val="007670EC"/>
    <w:rsid w:val="0077208B"/>
    <w:rsid w:val="00790C45"/>
    <w:rsid w:val="007A0361"/>
    <w:rsid w:val="007A3497"/>
    <w:rsid w:val="007A524B"/>
    <w:rsid w:val="007B1FB0"/>
    <w:rsid w:val="007B39AF"/>
    <w:rsid w:val="007C48F6"/>
    <w:rsid w:val="007C7B35"/>
    <w:rsid w:val="007D02A0"/>
    <w:rsid w:val="007E2D2E"/>
    <w:rsid w:val="007F3C07"/>
    <w:rsid w:val="00802AF8"/>
    <w:rsid w:val="00806AFA"/>
    <w:rsid w:val="00812C26"/>
    <w:rsid w:val="0082504E"/>
    <w:rsid w:val="0083618F"/>
    <w:rsid w:val="00847A19"/>
    <w:rsid w:val="00864BEB"/>
    <w:rsid w:val="00874CA6"/>
    <w:rsid w:val="008872EC"/>
    <w:rsid w:val="008A457F"/>
    <w:rsid w:val="008A51F9"/>
    <w:rsid w:val="008A7195"/>
    <w:rsid w:val="008B0609"/>
    <w:rsid w:val="008B581F"/>
    <w:rsid w:val="008F0D90"/>
    <w:rsid w:val="00901A36"/>
    <w:rsid w:val="009100A3"/>
    <w:rsid w:val="009200DA"/>
    <w:rsid w:val="00923D40"/>
    <w:rsid w:val="00924D3D"/>
    <w:rsid w:val="0092645B"/>
    <w:rsid w:val="00941DAF"/>
    <w:rsid w:val="0095119D"/>
    <w:rsid w:val="009540A6"/>
    <w:rsid w:val="009548A7"/>
    <w:rsid w:val="00954D71"/>
    <w:rsid w:val="00973E4F"/>
    <w:rsid w:val="009820B6"/>
    <w:rsid w:val="00983C75"/>
    <w:rsid w:val="009B4609"/>
    <w:rsid w:val="009B5F09"/>
    <w:rsid w:val="009C4961"/>
    <w:rsid w:val="009D1783"/>
    <w:rsid w:val="009E4B99"/>
    <w:rsid w:val="009F34CA"/>
    <w:rsid w:val="009F6967"/>
    <w:rsid w:val="009F713D"/>
    <w:rsid w:val="00A14EB9"/>
    <w:rsid w:val="00A15940"/>
    <w:rsid w:val="00A270CB"/>
    <w:rsid w:val="00A307F1"/>
    <w:rsid w:val="00A3092E"/>
    <w:rsid w:val="00A34049"/>
    <w:rsid w:val="00A42E52"/>
    <w:rsid w:val="00A42ECC"/>
    <w:rsid w:val="00A45CE1"/>
    <w:rsid w:val="00A5238F"/>
    <w:rsid w:val="00A52743"/>
    <w:rsid w:val="00A60B70"/>
    <w:rsid w:val="00A62E44"/>
    <w:rsid w:val="00A66B1C"/>
    <w:rsid w:val="00A721EB"/>
    <w:rsid w:val="00A761E5"/>
    <w:rsid w:val="00A8376A"/>
    <w:rsid w:val="00A84433"/>
    <w:rsid w:val="00A94EE2"/>
    <w:rsid w:val="00A958E0"/>
    <w:rsid w:val="00AB0CF3"/>
    <w:rsid w:val="00AE3D73"/>
    <w:rsid w:val="00AF3EFF"/>
    <w:rsid w:val="00AF696F"/>
    <w:rsid w:val="00B053D6"/>
    <w:rsid w:val="00B12906"/>
    <w:rsid w:val="00B157F5"/>
    <w:rsid w:val="00B17F02"/>
    <w:rsid w:val="00B2086E"/>
    <w:rsid w:val="00B32602"/>
    <w:rsid w:val="00B327E9"/>
    <w:rsid w:val="00B40212"/>
    <w:rsid w:val="00B4391E"/>
    <w:rsid w:val="00B450E5"/>
    <w:rsid w:val="00B611AC"/>
    <w:rsid w:val="00B624BD"/>
    <w:rsid w:val="00B648BE"/>
    <w:rsid w:val="00B74CEE"/>
    <w:rsid w:val="00B74FE2"/>
    <w:rsid w:val="00B773A0"/>
    <w:rsid w:val="00B7793C"/>
    <w:rsid w:val="00B83E99"/>
    <w:rsid w:val="00B90827"/>
    <w:rsid w:val="00B90834"/>
    <w:rsid w:val="00B94184"/>
    <w:rsid w:val="00B94C71"/>
    <w:rsid w:val="00B95135"/>
    <w:rsid w:val="00B9639D"/>
    <w:rsid w:val="00BA2783"/>
    <w:rsid w:val="00BA6761"/>
    <w:rsid w:val="00BE472A"/>
    <w:rsid w:val="00BE51BC"/>
    <w:rsid w:val="00BF1131"/>
    <w:rsid w:val="00BF36A8"/>
    <w:rsid w:val="00BF42FA"/>
    <w:rsid w:val="00BF6CA7"/>
    <w:rsid w:val="00BF70C6"/>
    <w:rsid w:val="00C06CF5"/>
    <w:rsid w:val="00C173A0"/>
    <w:rsid w:val="00C17781"/>
    <w:rsid w:val="00C25783"/>
    <w:rsid w:val="00C258D8"/>
    <w:rsid w:val="00C32D4C"/>
    <w:rsid w:val="00C36A24"/>
    <w:rsid w:val="00C4364A"/>
    <w:rsid w:val="00C561E4"/>
    <w:rsid w:val="00C632BA"/>
    <w:rsid w:val="00C726CA"/>
    <w:rsid w:val="00C96A0C"/>
    <w:rsid w:val="00CA1A02"/>
    <w:rsid w:val="00CA5B5D"/>
    <w:rsid w:val="00CB065A"/>
    <w:rsid w:val="00CB2355"/>
    <w:rsid w:val="00CE6CFA"/>
    <w:rsid w:val="00CF2F05"/>
    <w:rsid w:val="00CF3C92"/>
    <w:rsid w:val="00D019B0"/>
    <w:rsid w:val="00D01C7C"/>
    <w:rsid w:val="00D1088B"/>
    <w:rsid w:val="00D16040"/>
    <w:rsid w:val="00D20BB8"/>
    <w:rsid w:val="00D24276"/>
    <w:rsid w:val="00D323A7"/>
    <w:rsid w:val="00D345DA"/>
    <w:rsid w:val="00D34BC8"/>
    <w:rsid w:val="00D363BE"/>
    <w:rsid w:val="00D50448"/>
    <w:rsid w:val="00D81CCF"/>
    <w:rsid w:val="00D823BF"/>
    <w:rsid w:val="00D82B4C"/>
    <w:rsid w:val="00D905E5"/>
    <w:rsid w:val="00D94699"/>
    <w:rsid w:val="00D9681B"/>
    <w:rsid w:val="00DA68B7"/>
    <w:rsid w:val="00DA710C"/>
    <w:rsid w:val="00DC4B35"/>
    <w:rsid w:val="00DC4F06"/>
    <w:rsid w:val="00DE2712"/>
    <w:rsid w:val="00DE272A"/>
    <w:rsid w:val="00DF54F6"/>
    <w:rsid w:val="00E03493"/>
    <w:rsid w:val="00E03E75"/>
    <w:rsid w:val="00E07D74"/>
    <w:rsid w:val="00E11DBE"/>
    <w:rsid w:val="00E12003"/>
    <w:rsid w:val="00E12C95"/>
    <w:rsid w:val="00E14FBA"/>
    <w:rsid w:val="00E206A4"/>
    <w:rsid w:val="00E53E24"/>
    <w:rsid w:val="00E557F0"/>
    <w:rsid w:val="00E609A1"/>
    <w:rsid w:val="00E65FBD"/>
    <w:rsid w:val="00E75BDE"/>
    <w:rsid w:val="00E7683F"/>
    <w:rsid w:val="00E76D00"/>
    <w:rsid w:val="00E818F5"/>
    <w:rsid w:val="00E8426D"/>
    <w:rsid w:val="00E9091D"/>
    <w:rsid w:val="00E95BFC"/>
    <w:rsid w:val="00E9607A"/>
    <w:rsid w:val="00E9609E"/>
    <w:rsid w:val="00EA0828"/>
    <w:rsid w:val="00EA784E"/>
    <w:rsid w:val="00EC5D08"/>
    <w:rsid w:val="00ED3DE3"/>
    <w:rsid w:val="00EE77FD"/>
    <w:rsid w:val="00EF7B69"/>
    <w:rsid w:val="00F00B46"/>
    <w:rsid w:val="00F25209"/>
    <w:rsid w:val="00F35C66"/>
    <w:rsid w:val="00F613ED"/>
    <w:rsid w:val="00F6428B"/>
    <w:rsid w:val="00F72191"/>
    <w:rsid w:val="00F72B76"/>
    <w:rsid w:val="00F758C3"/>
    <w:rsid w:val="00F77C92"/>
    <w:rsid w:val="00F80094"/>
    <w:rsid w:val="00F809C9"/>
    <w:rsid w:val="00F916D5"/>
    <w:rsid w:val="00F9548B"/>
    <w:rsid w:val="00FA7BDE"/>
    <w:rsid w:val="00FB0F85"/>
    <w:rsid w:val="00FB1009"/>
    <w:rsid w:val="00FB10B2"/>
    <w:rsid w:val="00FB4941"/>
    <w:rsid w:val="00FB588E"/>
    <w:rsid w:val="00FD5867"/>
    <w:rsid w:val="00FD77C6"/>
    <w:rsid w:val="00FE5298"/>
    <w:rsid w:val="00FE65DD"/>
    <w:rsid w:val="00FF0C6A"/>
    <w:rsid w:val="00FF3059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83B"/>
    <w:rPr>
      <w:b/>
      <w:bCs/>
    </w:rPr>
  </w:style>
  <w:style w:type="character" w:customStyle="1" w:styleId="apple-converted-space">
    <w:name w:val="apple-converted-space"/>
    <w:basedOn w:val="a0"/>
    <w:rsid w:val="006A4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2015-08-05T08:46:00Z</dcterms:created>
  <dcterms:modified xsi:type="dcterms:W3CDTF">2015-08-05T08:47:00Z</dcterms:modified>
</cp:coreProperties>
</file>