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85" w:rsidRPr="00936FC8" w:rsidRDefault="00936FC8" w:rsidP="00936FC8">
      <w:pPr>
        <w:jc w:val="center"/>
        <w:rPr>
          <w:b/>
          <w:i/>
          <w:sz w:val="32"/>
          <w:szCs w:val="32"/>
          <w:u w:val="single"/>
        </w:rPr>
      </w:pPr>
      <w:r w:rsidRPr="00936FC8">
        <w:rPr>
          <w:b/>
          <w:i/>
          <w:sz w:val="32"/>
          <w:szCs w:val="32"/>
          <w:u w:val="single"/>
        </w:rPr>
        <w:t>СТИХИ ПРО ОСЕНЬ</w:t>
      </w:r>
    </w:p>
    <w:tbl>
      <w:tblPr>
        <w:tblW w:w="10200" w:type="dxa"/>
        <w:tblInd w:w="15" w:type="dxa"/>
        <w:shd w:val="clear" w:color="auto" w:fill="FFCC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84"/>
        <w:gridCol w:w="5116"/>
      </w:tblGrid>
      <w:tr w:rsidR="00936FC8" w:rsidRPr="00936FC8" w:rsidTr="00936FC8"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Осинка</w:t>
            </w:r>
            <w:r w:rsidRPr="00936FC8">
              <w:br/>
            </w:r>
            <w:r w:rsidRPr="00936FC8">
              <w:br/>
              <w:t xml:space="preserve">Зябнет </w:t>
            </w:r>
            <w:proofErr w:type="gramStart"/>
            <w:r w:rsidRPr="00936FC8">
              <w:t>осинка,</w:t>
            </w:r>
            <w:r w:rsidRPr="00936FC8">
              <w:br/>
              <w:t>Дрожит</w:t>
            </w:r>
            <w:proofErr w:type="gramEnd"/>
            <w:r w:rsidRPr="00936FC8">
              <w:t xml:space="preserve"> на ветру,</w:t>
            </w:r>
            <w:r w:rsidRPr="00936FC8">
              <w:br/>
              <w:t>Стынет на солнышке,</w:t>
            </w:r>
            <w:r w:rsidRPr="00936FC8">
              <w:br/>
              <w:t>Мерзнет в жару.</w:t>
            </w:r>
            <w:r w:rsidRPr="00936FC8">
              <w:br/>
              <w:t>Дайте осинке</w:t>
            </w:r>
            <w:r w:rsidRPr="00936FC8">
              <w:br/>
              <w:t>Пальто и ботинки – </w:t>
            </w:r>
            <w:r w:rsidRPr="00936FC8">
              <w:br/>
              <w:t>Надо согреться</w:t>
            </w:r>
            <w:r w:rsidRPr="00936FC8">
              <w:br/>
              <w:t>Бедной осинке.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 xml:space="preserve">И. </w:t>
            </w:r>
            <w:proofErr w:type="spellStart"/>
            <w:r w:rsidRPr="00936FC8">
              <w:rPr>
                <w:b/>
                <w:bCs/>
                <w:i/>
                <w:iCs/>
              </w:rPr>
              <w:t>Токмакова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Дуб</w:t>
            </w:r>
          </w:p>
          <w:p w:rsidR="00936FC8" w:rsidRPr="00936FC8" w:rsidRDefault="00936FC8" w:rsidP="00936FC8">
            <w:r w:rsidRPr="00936FC8">
              <w:t>Дуб дождя и ветра</w:t>
            </w:r>
            <w:r w:rsidRPr="00936FC8">
              <w:br/>
              <w:t>Вовсе не боится.</w:t>
            </w:r>
            <w:r w:rsidRPr="00936FC8">
              <w:br/>
              <w:t>Кто сказал, что дубу</w:t>
            </w:r>
            <w:r w:rsidRPr="00936FC8">
              <w:br/>
              <w:t xml:space="preserve">Страшно </w:t>
            </w:r>
            <w:proofErr w:type="gramStart"/>
            <w:r w:rsidRPr="00936FC8">
              <w:t>простудиться?</w:t>
            </w:r>
            <w:r w:rsidRPr="00936FC8">
              <w:br/>
              <w:t>Ведь</w:t>
            </w:r>
            <w:proofErr w:type="gramEnd"/>
            <w:r w:rsidRPr="00936FC8">
              <w:t xml:space="preserve"> до поздней осени</w:t>
            </w:r>
            <w:r w:rsidRPr="00936FC8">
              <w:br/>
              <w:t>Он стоит зелёный.</w:t>
            </w:r>
            <w:r w:rsidRPr="00936FC8">
              <w:br/>
              <w:t>Значит, дуб выносливый,</w:t>
            </w:r>
            <w:r w:rsidRPr="00936FC8">
              <w:br/>
              <w:t>Значит, закалённый.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 xml:space="preserve">И. </w:t>
            </w:r>
            <w:proofErr w:type="spellStart"/>
            <w:r w:rsidRPr="00936FC8">
              <w:rPr>
                <w:b/>
                <w:bCs/>
                <w:i/>
                <w:iCs/>
              </w:rPr>
              <w:t>Токмакова</w:t>
            </w:r>
            <w:proofErr w:type="spellEnd"/>
          </w:p>
        </w:tc>
        <w:bookmarkStart w:id="0" w:name="_GoBack"/>
        <w:bookmarkEnd w:id="0"/>
      </w:tr>
      <w:tr w:rsidR="00936FC8" w:rsidRPr="00936FC8" w:rsidTr="00936FC8"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Октябрь</w:t>
            </w:r>
          </w:p>
          <w:p w:rsidR="00936FC8" w:rsidRPr="00936FC8" w:rsidRDefault="00936FC8" w:rsidP="00936FC8">
            <w:r w:rsidRPr="00936FC8">
              <w:t xml:space="preserve">Вот на ветке лист </w:t>
            </w:r>
            <w:proofErr w:type="gramStart"/>
            <w:r w:rsidRPr="00936FC8">
              <w:t>кленовый,</w:t>
            </w:r>
            <w:r w:rsidRPr="00936FC8">
              <w:br/>
              <w:t>Нынче</w:t>
            </w:r>
            <w:proofErr w:type="gramEnd"/>
            <w:r w:rsidRPr="00936FC8">
              <w:t xml:space="preserve"> он совсем как новый!</w:t>
            </w:r>
            <w:r w:rsidRPr="00936FC8">
              <w:br/>
              <w:t>Весь румяный, золотой.</w:t>
            </w:r>
            <w:r w:rsidRPr="00936FC8">
              <w:br/>
              <w:t>Ты куда, листок? Постой!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>В. Берестов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Разноцветный ветер</w:t>
            </w:r>
          </w:p>
          <w:p w:rsidR="00936FC8" w:rsidRPr="00936FC8" w:rsidRDefault="00936FC8" w:rsidP="00936FC8">
            <w:r w:rsidRPr="00936FC8">
              <w:t xml:space="preserve">Следом за летом осень </w:t>
            </w:r>
            <w:proofErr w:type="gramStart"/>
            <w:r w:rsidRPr="00936FC8">
              <w:t>идёт,</w:t>
            </w:r>
            <w:r w:rsidRPr="00936FC8">
              <w:br/>
              <w:t>Жёлтые</w:t>
            </w:r>
            <w:proofErr w:type="gramEnd"/>
            <w:r w:rsidRPr="00936FC8">
              <w:t xml:space="preserve"> песни ей ветер поёт.</w:t>
            </w:r>
            <w:r w:rsidRPr="00936FC8">
              <w:br/>
              <w:t xml:space="preserve">Красную </w:t>
            </w:r>
            <w:proofErr w:type="spellStart"/>
            <w:r w:rsidRPr="00936FC8">
              <w:t>пóд</w:t>
            </w:r>
            <w:proofErr w:type="spellEnd"/>
            <w:r w:rsidRPr="00936FC8">
              <w:t xml:space="preserve"> ноги стелет листву, </w:t>
            </w:r>
            <w:r w:rsidRPr="00936FC8">
              <w:br/>
              <w:t>Белой снежинкой летит в синеву.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>В. Степанов</w:t>
            </w:r>
          </w:p>
        </w:tc>
      </w:tr>
      <w:tr w:rsidR="00936FC8" w:rsidRPr="00936FC8" w:rsidTr="00936FC8"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Листопад</w:t>
            </w:r>
          </w:p>
          <w:p w:rsidR="00936FC8" w:rsidRPr="00936FC8" w:rsidRDefault="00936FC8" w:rsidP="00936FC8">
            <w:r w:rsidRPr="00936FC8">
              <w:t xml:space="preserve">Вьётся в воздухе </w:t>
            </w:r>
            <w:proofErr w:type="gramStart"/>
            <w:r w:rsidRPr="00936FC8">
              <w:t>листва,</w:t>
            </w:r>
            <w:r w:rsidRPr="00936FC8">
              <w:br/>
              <w:t>В</w:t>
            </w:r>
            <w:proofErr w:type="gramEnd"/>
            <w:r w:rsidRPr="00936FC8">
              <w:t xml:space="preserve"> жёлтых листьях вся Москва.</w:t>
            </w:r>
            <w:r w:rsidRPr="00936FC8">
              <w:br/>
              <w:t>У окошка мы сидим</w:t>
            </w:r>
            <w:r w:rsidRPr="00936FC8">
              <w:br/>
              <w:t>И глядим наружу.</w:t>
            </w:r>
            <w:r w:rsidRPr="00936FC8">
              <w:br/>
              <w:t>Шепчут листья:</w:t>
            </w:r>
            <w:r w:rsidRPr="00936FC8">
              <w:br/>
              <w:t>— Улетим! —</w:t>
            </w:r>
            <w:r w:rsidRPr="00936FC8">
              <w:br/>
              <w:t>И ныряют в лужу.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 xml:space="preserve">Ю. </w:t>
            </w:r>
            <w:proofErr w:type="spellStart"/>
            <w:r w:rsidRPr="00936FC8">
              <w:rPr>
                <w:b/>
                <w:bCs/>
                <w:i/>
                <w:iCs/>
              </w:rPr>
              <w:t>Коринец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Осенний клад</w:t>
            </w:r>
          </w:p>
          <w:p w:rsidR="00936FC8" w:rsidRPr="00936FC8" w:rsidRDefault="00936FC8" w:rsidP="00936FC8">
            <w:r w:rsidRPr="00936FC8">
              <w:t>Падают с ветки жёлтые монетки...</w:t>
            </w:r>
            <w:r w:rsidRPr="00936FC8">
              <w:br/>
              <w:t xml:space="preserve">Под ногами целый </w:t>
            </w:r>
            <w:proofErr w:type="gramStart"/>
            <w:r w:rsidRPr="00936FC8">
              <w:t>клад!</w:t>
            </w:r>
            <w:r w:rsidRPr="00936FC8">
              <w:br/>
              <w:t>Это</w:t>
            </w:r>
            <w:proofErr w:type="gramEnd"/>
            <w:r w:rsidRPr="00936FC8">
              <w:t xml:space="preserve"> осень золотая</w:t>
            </w:r>
            <w:r w:rsidRPr="00936FC8">
              <w:br/>
              <w:t>Дарит листья, не считая.</w:t>
            </w:r>
            <w:r w:rsidRPr="00936FC8">
              <w:br/>
              <w:t>Золотые дарит листья</w:t>
            </w:r>
            <w:r w:rsidRPr="00936FC8">
              <w:br/>
              <w:t>Вам, и нам,</w:t>
            </w:r>
            <w:r w:rsidRPr="00936FC8">
              <w:br/>
              <w:t>И всем подряд.</w:t>
            </w:r>
            <w:r w:rsidRPr="00936FC8">
              <w:br/>
            </w:r>
            <w:r w:rsidRPr="00936FC8">
              <w:br/>
            </w:r>
            <w:r w:rsidRPr="00936FC8">
              <w:rPr>
                <w:b/>
                <w:bCs/>
                <w:i/>
                <w:iCs/>
              </w:rPr>
              <w:t>И. Пивоварова</w:t>
            </w:r>
          </w:p>
        </w:tc>
      </w:tr>
      <w:tr w:rsidR="00936FC8" w:rsidRPr="00936FC8" w:rsidTr="00936FC8"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Листья</w:t>
            </w:r>
          </w:p>
          <w:p w:rsidR="00936FC8" w:rsidRPr="00936FC8" w:rsidRDefault="00936FC8" w:rsidP="00936FC8">
            <w:r w:rsidRPr="00936FC8">
              <w:t>— Почему деревья осенью</w:t>
            </w:r>
            <w:r w:rsidRPr="00936FC8">
              <w:br/>
              <w:t xml:space="preserve">Сбрасывают </w:t>
            </w:r>
            <w:proofErr w:type="gramStart"/>
            <w:r w:rsidRPr="00936FC8">
              <w:t>листья?</w:t>
            </w:r>
            <w:r w:rsidRPr="00936FC8">
              <w:br/>
              <w:t>Почему</w:t>
            </w:r>
            <w:proofErr w:type="gramEnd"/>
            <w:r w:rsidRPr="00936FC8">
              <w:t xml:space="preserve"> к зиме деревья</w:t>
            </w:r>
            <w:r w:rsidRPr="00936FC8">
              <w:br/>
              <w:t>Раздеваются кругом?</w:t>
            </w:r>
            <w:r w:rsidRPr="00936FC8">
              <w:br/>
              <w:t>— А деревьям тоже нужно </w:t>
            </w:r>
            <w:r w:rsidRPr="00936FC8">
              <w:br/>
              <w:t>Раздеваться перед сном!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>В. Орлов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Осень</w:t>
            </w:r>
          </w:p>
          <w:p w:rsidR="00936FC8" w:rsidRPr="00936FC8" w:rsidRDefault="00936FC8" w:rsidP="00936FC8">
            <w:r w:rsidRPr="00936FC8">
              <w:t xml:space="preserve">Кричит ворона в </w:t>
            </w:r>
            <w:proofErr w:type="gramStart"/>
            <w:r w:rsidRPr="00936FC8">
              <w:t>небе:</w:t>
            </w:r>
            <w:r w:rsidRPr="00936FC8">
              <w:br/>
              <w:t>—</w:t>
            </w:r>
            <w:proofErr w:type="gramEnd"/>
            <w:r w:rsidRPr="00936FC8">
              <w:t xml:space="preserve"> Кар-р!</w:t>
            </w:r>
            <w:r w:rsidRPr="00936FC8">
              <w:br/>
              <w:t>В лесу пожар-р, в лесу пожар-р!</w:t>
            </w:r>
            <w:r w:rsidRPr="00936FC8">
              <w:br/>
              <w:t>А было просто очень:</w:t>
            </w:r>
            <w:r w:rsidRPr="00936FC8">
              <w:br/>
              <w:t>В нём поселилась осень.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 xml:space="preserve">Е. </w:t>
            </w:r>
            <w:proofErr w:type="spellStart"/>
            <w:r w:rsidRPr="00936FC8">
              <w:rPr>
                <w:b/>
                <w:bCs/>
                <w:i/>
                <w:iCs/>
              </w:rPr>
              <w:t>Интулов</w:t>
            </w:r>
            <w:proofErr w:type="spellEnd"/>
          </w:p>
        </w:tc>
      </w:tr>
      <w:tr w:rsidR="00936FC8" w:rsidRPr="00936FC8" w:rsidTr="00936FC8"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Воробей</w:t>
            </w:r>
          </w:p>
          <w:p w:rsidR="00936FC8" w:rsidRPr="00936FC8" w:rsidRDefault="00936FC8" w:rsidP="00936FC8">
            <w:r w:rsidRPr="00936FC8">
              <w:t>Заглянула осень в сад —</w:t>
            </w:r>
            <w:r w:rsidRPr="00936FC8">
              <w:br/>
              <w:t>Птицы улетели.</w:t>
            </w:r>
            <w:r w:rsidRPr="00936FC8">
              <w:br/>
              <w:t>За окно с утра шуршат</w:t>
            </w:r>
            <w:r w:rsidRPr="00936FC8">
              <w:br/>
              <w:t>Жёлтые метели.</w:t>
            </w:r>
            <w:r w:rsidRPr="00936FC8">
              <w:br/>
              <w:t>Под ногами первый лёд </w:t>
            </w:r>
            <w:r w:rsidRPr="00936FC8">
              <w:br/>
              <w:t>Крошится, ломается.</w:t>
            </w:r>
            <w:r w:rsidRPr="00936FC8">
              <w:br/>
              <w:t xml:space="preserve">Воробей в саду </w:t>
            </w:r>
            <w:proofErr w:type="gramStart"/>
            <w:r w:rsidRPr="00936FC8">
              <w:t>вздохнёт,</w:t>
            </w:r>
            <w:r w:rsidRPr="00936FC8">
              <w:br/>
            </w:r>
            <w:r w:rsidRPr="00936FC8">
              <w:lastRenderedPageBreak/>
              <w:t>А</w:t>
            </w:r>
            <w:proofErr w:type="gramEnd"/>
            <w:r w:rsidRPr="00936FC8">
              <w:t xml:space="preserve"> запеть —</w:t>
            </w:r>
            <w:r w:rsidRPr="00936FC8">
              <w:br/>
              <w:t>Стесняется.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>В. Степанов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lastRenderedPageBreak/>
              <w:t>***</w:t>
            </w:r>
          </w:p>
          <w:p w:rsidR="00936FC8" w:rsidRPr="00936FC8" w:rsidRDefault="00936FC8" w:rsidP="00936FC8">
            <w:r w:rsidRPr="00936FC8">
              <w:t>Под кустом свернулся ёжик</w:t>
            </w:r>
            <w:r w:rsidRPr="00936FC8">
              <w:br/>
              <w:t>Мокрый и колючий.</w:t>
            </w:r>
            <w:r w:rsidRPr="00936FC8">
              <w:br/>
              <w:t xml:space="preserve">И косит над лесом </w:t>
            </w:r>
            <w:proofErr w:type="gramStart"/>
            <w:r w:rsidRPr="00936FC8">
              <w:t>дождик,</w:t>
            </w:r>
            <w:r w:rsidRPr="00936FC8">
              <w:br/>
              <w:t>Разгоняя</w:t>
            </w:r>
            <w:proofErr w:type="gramEnd"/>
            <w:r w:rsidRPr="00936FC8">
              <w:t xml:space="preserve"> тучи.</w:t>
            </w:r>
            <w:r w:rsidRPr="00936FC8">
              <w:br/>
              <w:t>В листья красные одетый,</w:t>
            </w:r>
            <w:r w:rsidRPr="00936FC8">
              <w:br/>
              <w:t>Улыбается пенёк.</w:t>
            </w:r>
            <w:r w:rsidRPr="00936FC8">
              <w:br/>
            </w:r>
            <w:r w:rsidRPr="00936FC8">
              <w:lastRenderedPageBreak/>
              <w:t>Простоял сухой всё лето,</w:t>
            </w:r>
            <w:r w:rsidRPr="00936FC8">
              <w:br/>
              <w:t>А теперь насквозь промок.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>И. Могилевская</w:t>
            </w:r>
          </w:p>
        </w:tc>
      </w:tr>
      <w:tr w:rsidR="00936FC8" w:rsidRPr="00936FC8" w:rsidTr="00936FC8"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lastRenderedPageBreak/>
              <w:t>Осень</w:t>
            </w:r>
          </w:p>
          <w:p w:rsidR="00936FC8" w:rsidRPr="00936FC8" w:rsidRDefault="00936FC8" w:rsidP="00936FC8">
            <w:r w:rsidRPr="00936FC8">
              <w:t>Золотые, тихие</w:t>
            </w:r>
            <w:r w:rsidRPr="00936FC8">
              <w:br/>
              <w:t xml:space="preserve">Рощи и </w:t>
            </w:r>
            <w:proofErr w:type="gramStart"/>
            <w:r w:rsidRPr="00936FC8">
              <w:t>сады,</w:t>
            </w:r>
            <w:r w:rsidRPr="00936FC8">
              <w:br/>
              <w:t>Нивы</w:t>
            </w:r>
            <w:proofErr w:type="gramEnd"/>
            <w:r w:rsidRPr="00936FC8">
              <w:t xml:space="preserve"> урожайные,</w:t>
            </w:r>
            <w:r w:rsidRPr="00936FC8">
              <w:br/>
              <w:t>Спелые плоды.</w:t>
            </w:r>
            <w:r w:rsidRPr="00936FC8">
              <w:br/>
              <w:t>И не видно радуги,</w:t>
            </w:r>
            <w:r w:rsidRPr="00936FC8">
              <w:br/>
              <w:t>И не слышен гром.</w:t>
            </w:r>
            <w:r w:rsidRPr="00936FC8">
              <w:br/>
              <w:t>Спать ложится солнышко</w:t>
            </w:r>
            <w:r w:rsidRPr="00936FC8">
              <w:br/>
              <w:t>Раньше с каждым днём.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>Е. Трутнева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Осень</w:t>
            </w:r>
          </w:p>
          <w:p w:rsidR="00936FC8" w:rsidRPr="00936FC8" w:rsidRDefault="00936FC8" w:rsidP="00936FC8">
            <w:r w:rsidRPr="00936FC8">
              <w:t xml:space="preserve">Ходит осень в нашем </w:t>
            </w:r>
            <w:proofErr w:type="gramStart"/>
            <w:r w:rsidRPr="00936FC8">
              <w:t>парке,</w:t>
            </w:r>
            <w:r w:rsidRPr="00936FC8">
              <w:br/>
              <w:t>Дарит</w:t>
            </w:r>
            <w:proofErr w:type="gramEnd"/>
            <w:r w:rsidRPr="00936FC8">
              <w:t xml:space="preserve"> осень всем подарки:</w:t>
            </w:r>
            <w:r w:rsidRPr="00936FC8">
              <w:br/>
              <w:t>Бусы красные — рябине,</w:t>
            </w:r>
            <w:r w:rsidRPr="00936FC8">
              <w:br/>
              <w:t>Фартук розовый  — осине,</w:t>
            </w:r>
            <w:r w:rsidRPr="00936FC8">
              <w:br/>
              <w:t>Зонтик жёлтый — тополям,</w:t>
            </w:r>
            <w:r w:rsidRPr="00936FC8">
              <w:br/>
              <w:t>Фрукты осень дарит нам.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>И. Винокуров</w:t>
            </w:r>
            <w:r w:rsidRPr="00936FC8">
              <w:t> </w:t>
            </w:r>
          </w:p>
        </w:tc>
      </w:tr>
      <w:tr w:rsidR="00936FC8" w:rsidRPr="00936FC8" w:rsidTr="00936FC8"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Золотой дождь</w:t>
            </w:r>
          </w:p>
          <w:p w:rsidR="00936FC8" w:rsidRPr="00936FC8" w:rsidRDefault="00936FC8" w:rsidP="00936FC8">
            <w:r w:rsidRPr="00936FC8">
              <w:t>Листья солнцем наливались.</w:t>
            </w:r>
            <w:r w:rsidRPr="00936FC8">
              <w:br/>
              <w:t>Листья солнцем пропитались.</w:t>
            </w:r>
            <w:r w:rsidRPr="00936FC8">
              <w:br/>
              <w:t>Налились, отяжелели</w:t>
            </w:r>
            <w:r w:rsidRPr="00936FC8">
              <w:br/>
              <w:t xml:space="preserve">И по ветру </w:t>
            </w:r>
            <w:proofErr w:type="gramStart"/>
            <w:r w:rsidRPr="00936FC8">
              <w:t>полетели,</w:t>
            </w:r>
            <w:r w:rsidRPr="00936FC8">
              <w:br/>
              <w:t>Зашуршали</w:t>
            </w:r>
            <w:proofErr w:type="gramEnd"/>
            <w:r w:rsidRPr="00936FC8">
              <w:t xml:space="preserve"> по кустам,</w:t>
            </w:r>
            <w:r w:rsidRPr="00936FC8">
              <w:br/>
              <w:t>Поскакали по сучкам,</w:t>
            </w:r>
            <w:r w:rsidRPr="00936FC8">
              <w:br/>
              <w:t>Ветер золото кружит,</w:t>
            </w:r>
            <w:r w:rsidRPr="00936FC8">
              <w:br/>
              <w:t>Золотым дождем шумит!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 xml:space="preserve">М. </w:t>
            </w:r>
            <w:proofErr w:type="spellStart"/>
            <w:r w:rsidRPr="00936FC8">
              <w:rPr>
                <w:b/>
                <w:bCs/>
                <w:i/>
                <w:iCs/>
              </w:rPr>
              <w:t>Лесовая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"Дождь по улице идёт..."</w:t>
            </w:r>
          </w:p>
          <w:p w:rsidR="00936FC8" w:rsidRPr="00936FC8" w:rsidRDefault="00936FC8" w:rsidP="00936FC8">
            <w:r w:rsidRPr="00936FC8">
              <w:t xml:space="preserve">Дождь по улице </w:t>
            </w:r>
            <w:proofErr w:type="gramStart"/>
            <w:r w:rsidRPr="00936FC8">
              <w:t>идёт,</w:t>
            </w:r>
            <w:r w:rsidRPr="00936FC8">
              <w:br/>
              <w:t>Мокрая</w:t>
            </w:r>
            <w:proofErr w:type="gramEnd"/>
            <w:r w:rsidRPr="00936FC8">
              <w:t xml:space="preserve"> дорога,</w:t>
            </w:r>
            <w:r w:rsidRPr="00936FC8">
              <w:br/>
              <w:t>Много капель на стекле,</w:t>
            </w:r>
            <w:r w:rsidRPr="00936FC8">
              <w:br/>
              <w:t>А тепла немного.</w:t>
            </w:r>
            <w:r w:rsidRPr="00936FC8">
              <w:br/>
              <w:t>Как осенние грибы,</w:t>
            </w:r>
            <w:r w:rsidRPr="00936FC8">
              <w:br/>
              <w:t>Зонтики мы носим,</w:t>
            </w:r>
            <w:r w:rsidRPr="00936FC8">
              <w:br/>
              <w:t>Потому что на дворе</w:t>
            </w:r>
            <w:r w:rsidRPr="00936FC8">
              <w:br/>
              <w:t>Наступила осень.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 xml:space="preserve">В. </w:t>
            </w:r>
            <w:proofErr w:type="spellStart"/>
            <w:r w:rsidRPr="00936FC8">
              <w:rPr>
                <w:b/>
                <w:bCs/>
                <w:i/>
                <w:iCs/>
              </w:rPr>
              <w:t>Семернин</w:t>
            </w:r>
            <w:proofErr w:type="spellEnd"/>
          </w:p>
        </w:tc>
      </w:tr>
      <w:tr w:rsidR="00936FC8" w:rsidRPr="00936FC8" w:rsidTr="00936FC8"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"Наступила осень..."</w:t>
            </w:r>
          </w:p>
          <w:p w:rsidR="00936FC8" w:rsidRPr="00936FC8" w:rsidRDefault="00936FC8" w:rsidP="00936FC8">
            <w:r w:rsidRPr="00936FC8">
              <w:t xml:space="preserve">Наступила </w:t>
            </w:r>
            <w:proofErr w:type="gramStart"/>
            <w:r w:rsidRPr="00936FC8">
              <w:t>осень,</w:t>
            </w:r>
            <w:r w:rsidRPr="00936FC8">
              <w:br/>
              <w:t>Пожелтел</w:t>
            </w:r>
            <w:proofErr w:type="gramEnd"/>
            <w:r w:rsidRPr="00936FC8">
              <w:t xml:space="preserve"> наш сад.</w:t>
            </w:r>
            <w:r w:rsidRPr="00936FC8">
              <w:br/>
              <w:t>Листья на берёзе </w:t>
            </w:r>
            <w:r w:rsidRPr="00936FC8">
              <w:br/>
              <w:t>Золотом горят.</w:t>
            </w:r>
            <w:r w:rsidRPr="00936FC8">
              <w:br/>
              <w:t>Не слыхать весёлых</w:t>
            </w:r>
            <w:r w:rsidRPr="00936FC8">
              <w:br/>
              <w:t>Песен соловья.</w:t>
            </w:r>
            <w:r w:rsidRPr="00936FC8">
              <w:br/>
              <w:t>Улетели птицы </w:t>
            </w:r>
            <w:r w:rsidRPr="00936FC8">
              <w:br/>
              <w:t>В дальние края.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 xml:space="preserve">А. </w:t>
            </w:r>
            <w:proofErr w:type="spellStart"/>
            <w:r w:rsidRPr="00936FC8">
              <w:rPr>
                <w:b/>
                <w:bCs/>
                <w:i/>
                <w:iCs/>
              </w:rPr>
              <w:t>Ерикеев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"В лесу осиновом..."</w:t>
            </w:r>
          </w:p>
          <w:p w:rsidR="00936FC8" w:rsidRPr="00936FC8" w:rsidRDefault="00936FC8" w:rsidP="00936FC8">
            <w:r w:rsidRPr="00936FC8">
              <w:t>В лесу осиновом</w:t>
            </w:r>
            <w:r w:rsidRPr="00936FC8">
              <w:br/>
            </w:r>
            <w:proofErr w:type="gramStart"/>
            <w:r w:rsidRPr="00936FC8">
              <w:t>Дрожат</w:t>
            </w:r>
            <w:proofErr w:type="gramEnd"/>
            <w:r w:rsidRPr="00936FC8">
              <w:t xml:space="preserve"> осинки.</w:t>
            </w:r>
            <w:r w:rsidRPr="00936FC8">
              <w:br/>
              <w:t>Срывает ветер</w:t>
            </w:r>
            <w:r w:rsidRPr="00936FC8">
              <w:br/>
              <w:t>С осин косынки.</w:t>
            </w:r>
            <w:r w:rsidRPr="00936FC8">
              <w:br/>
              <w:t>Он на тропинки</w:t>
            </w:r>
            <w:r w:rsidRPr="00936FC8">
              <w:br/>
              <w:t>Косынки сбросит —</w:t>
            </w:r>
            <w:r w:rsidRPr="00936FC8">
              <w:br/>
              <w:t>В лесу осиновом</w:t>
            </w:r>
            <w:r w:rsidRPr="00936FC8">
              <w:br/>
              <w:t>Наступит осень…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>В. Степанов</w:t>
            </w:r>
          </w:p>
        </w:tc>
      </w:tr>
      <w:tr w:rsidR="00936FC8" w:rsidRPr="00936FC8" w:rsidTr="00936FC8"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Лоскутное одеяло</w:t>
            </w:r>
          </w:p>
          <w:p w:rsidR="00936FC8" w:rsidRPr="00936FC8" w:rsidRDefault="00936FC8" w:rsidP="00936FC8">
            <w:r w:rsidRPr="00936FC8">
              <w:t>На деревьях листьев мало.</w:t>
            </w:r>
            <w:r w:rsidRPr="00936FC8">
              <w:br/>
              <w:t>На земле — невпроворот.</w:t>
            </w:r>
            <w:r w:rsidRPr="00936FC8">
              <w:br/>
              <w:t>Из лоскутьев одеяло</w:t>
            </w:r>
            <w:r w:rsidRPr="00936FC8">
              <w:br/>
            </w:r>
            <w:proofErr w:type="gramStart"/>
            <w:r w:rsidRPr="00936FC8">
              <w:t>На</w:t>
            </w:r>
            <w:proofErr w:type="gramEnd"/>
            <w:r w:rsidRPr="00936FC8">
              <w:t xml:space="preserve"> прощанье осень шьёт.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>С. Островский</w:t>
            </w:r>
            <w:r w:rsidRPr="00936FC8">
              <w:rPr>
                <w:b/>
                <w:bCs/>
                <w:i/>
                <w:iCs/>
              </w:rPr>
              <w:br/>
            </w:r>
            <w:r w:rsidRPr="00936FC8">
              <w:rPr>
                <w:b/>
                <w:bCs/>
                <w:i/>
                <w:iCs/>
              </w:rPr>
              <w:br/>
            </w:r>
            <w:r w:rsidRPr="00936FC8">
              <w:rPr>
                <w:b/>
                <w:bCs/>
                <w:i/>
                <w:iCs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t>***</w:t>
            </w:r>
          </w:p>
          <w:p w:rsidR="00936FC8" w:rsidRPr="00936FC8" w:rsidRDefault="00936FC8" w:rsidP="00936FC8">
            <w:r w:rsidRPr="00936FC8">
              <w:t xml:space="preserve">Я хожу, грущу </w:t>
            </w:r>
            <w:proofErr w:type="gramStart"/>
            <w:r w:rsidRPr="00936FC8">
              <w:t>один,</w:t>
            </w:r>
            <w:r w:rsidRPr="00936FC8">
              <w:br/>
              <w:t>Осень</w:t>
            </w:r>
            <w:proofErr w:type="gramEnd"/>
            <w:r w:rsidRPr="00936FC8">
              <w:t xml:space="preserve"> рядом где-то.</w:t>
            </w:r>
            <w:r w:rsidRPr="00936FC8">
              <w:br/>
              <w:t>Жёлтым листиком  </w:t>
            </w:r>
            <w:proofErr w:type="spellStart"/>
            <w:r w:rsidRPr="00936FC8">
              <w:t>вреке</w:t>
            </w:r>
            <w:proofErr w:type="spellEnd"/>
            <w:r w:rsidRPr="00936FC8">
              <w:br/>
              <w:t>Утонуло лето.</w:t>
            </w:r>
          </w:p>
          <w:p w:rsidR="00936FC8" w:rsidRPr="00936FC8" w:rsidRDefault="00936FC8" w:rsidP="00936FC8">
            <w:r w:rsidRPr="00936FC8">
              <w:t>Я ему бросаю круг —</w:t>
            </w:r>
            <w:r w:rsidRPr="00936FC8">
              <w:br/>
              <w:t>Свой венок последний.</w:t>
            </w:r>
            <w:r w:rsidRPr="00936FC8">
              <w:br/>
              <w:t>Только лето не спасти. </w:t>
            </w:r>
            <w:r w:rsidRPr="00936FC8">
              <w:br/>
              <w:t>Если день — осенний.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>Г. Новицкая</w:t>
            </w:r>
          </w:p>
        </w:tc>
      </w:tr>
      <w:tr w:rsidR="00936FC8" w:rsidRPr="00936FC8" w:rsidTr="00936FC8"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lastRenderedPageBreak/>
              <w:t>***</w:t>
            </w:r>
          </w:p>
          <w:p w:rsidR="00936FC8" w:rsidRPr="00936FC8" w:rsidRDefault="00936FC8" w:rsidP="00936FC8">
            <w:r w:rsidRPr="00936FC8">
              <w:t xml:space="preserve">Нельзя нам на свете прожить без </w:t>
            </w:r>
            <w:proofErr w:type="gramStart"/>
            <w:r w:rsidRPr="00936FC8">
              <w:t>чудес,</w:t>
            </w:r>
            <w:r w:rsidRPr="00936FC8">
              <w:br/>
              <w:t>Они</w:t>
            </w:r>
            <w:proofErr w:type="gramEnd"/>
            <w:r w:rsidRPr="00936FC8">
              <w:t xml:space="preserve"> нас повсюду встречают.</w:t>
            </w:r>
            <w:r w:rsidRPr="00936FC8">
              <w:br/>
              <w:t>Волшебный, осенний и сказочный лес</w:t>
            </w:r>
            <w:r w:rsidRPr="00936FC8">
              <w:br/>
              <w:t>Нас в гости к себе приглашает.</w:t>
            </w:r>
          </w:p>
          <w:p w:rsidR="00936FC8" w:rsidRPr="00936FC8" w:rsidRDefault="00936FC8" w:rsidP="00936FC8">
            <w:r w:rsidRPr="00936FC8">
              <w:t xml:space="preserve">Закружится ветер под песню </w:t>
            </w:r>
            <w:proofErr w:type="gramStart"/>
            <w:r w:rsidRPr="00936FC8">
              <w:t>дождя,</w:t>
            </w:r>
            <w:r w:rsidRPr="00936FC8">
              <w:br/>
              <w:t>Листочки</w:t>
            </w:r>
            <w:proofErr w:type="gramEnd"/>
            <w:r w:rsidRPr="00936FC8">
              <w:t xml:space="preserve"> нам под ноги бросит.</w:t>
            </w:r>
            <w:r w:rsidRPr="00936FC8">
              <w:br/>
              <w:t>Такая красивая эта пора:</w:t>
            </w:r>
            <w:r w:rsidRPr="00936FC8">
              <w:br/>
              <w:t>Пришла к нам опять Чудо-Осень.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>М. Сидорова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t>***</w:t>
            </w:r>
            <w:r w:rsidRPr="00936FC8">
              <w:br/>
            </w:r>
            <w:r w:rsidRPr="00936FC8">
              <w:br/>
              <w:t xml:space="preserve">Листья золотые, падают, </w:t>
            </w:r>
            <w:proofErr w:type="gramStart"/>
            <w:r w:rsidRPr="00936FC8">
              <w:t>летят,</w:t>
            </w:r>
            <w:r w:rsidRPr="00936FC8">
              <w:br/>
              <w:t>Листья</w:t>
            </w:r>
            <w:proofErr w:type="gramEnd"/>
            <w:r w:rsidRPr="00936FC8">
              <w:t xml:space="preserve"> золотые устилают сад.</w:t>
            </w:r>
            <w:r w:rsidRPr="00936FC8">
              <w:br/>
              <w:t>Много на дорожках листьев золотых,</w:t>
            </w:r>
            <w:r w:rsidRPr="00936FC8">
              <w:br/>
              <w:t>Мы букет хороший сделаем из них,</w:t>
            </w:r>
            <w:r w:rsidRPr="00936FC8">
              <w:br/>
              <w:t>Мы букет поставим посреди стола,</w:t>
            </w:r>
            <w:r w:rsidRPr="00936FC8">
              <w:br/>
              <w:t>Осень золотая в гости к нам пришла.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>Е. Благинина</w:t>
            </w:r>
            <w:r w:rsidRPr="00936FC8">
              <w:t> </w:t>
            </w:r>
            <w:r w:rsidRPr="00936FC8">
              <w:br/>
            </w:r>
          </w:p>
        </w:tc>
      </w:tr>
      <w:tr w:rsidR="00936FC8" w:rsidRPr="00936FC8" w:rsidTr="00936FC8"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***</w:t>
            </w:r>
          </w:p>
          <w:p w:rsidR="00936FC8" w:rsidRPr="00936FC8" w:rsidRDefault="00936FC8" w:rsidP="00936FC8">
            <w:r w:rsidRPr="00936FC8">
              <w:t>Солнышко усталое</w:t>
            </w:r>
            <w:r w:rsidRPr="00936FC8">
              <w:br/>
              <w:t xml:space="preserve">Скупо греешь </w:t>
            </w:r>
            <w:proofErr w:type="gramStart"/>
            <w:r w:rsidRPr="00936FC8">
              <w:t>ты!</w:t>
            </w:r>
            <w:r w:rsidRPr="00936FC8">
              <w:br/>
              <w:t>Жёлтые</w:t>
            </w:r>
            <w:proofErr w:type="gramEnd"/>
            <w:r w:rsidRPr="00936FC8">
              <w:t xml:space="preserve"> да алые </w:t>
            </w:r>
            <w:r w:rsidRPr="00936FC8">
              <w:br/>
              <w:t>Кружатся листы.</w:t>
            </w:r>
            <w:r w:rsidRPr="00936FC8">
              <w:br/>
              <w:t>В шелесте да в шорохе</w:t>
            </w:r>
            <w:r w:rsidRPr="00936FC8">
              <w:br/>
              <w:t>Наш осенний сад.</w:t>
            </w:r>
            <w:r w:rsidRPr="00936FC8">
              <w:br/>
              <w:t>На дорожках ворохи</w:t>
            </w:r>
            <w:r w:rsidRPr="00936FC8">
              <w:br/>
              <w:t>Пёстрые лежат.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 xml:space="preserve">М. </w:t>
            </w:r>
            <w:proofErr w:type="spellStart"/>
            <w:r w:rsidRPr="00936FC8">
              <w:rPr>
                <w:b/>
                <w:bCs/>
                <w:i/>
                <w:iCs/>
              </w:rPr>
              <w:t>Пожарова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Журавли</w:t>
            </w:r>
          </w:p>
          <w:p w:rsidR="00936FC8" w:rsidRPr="00936FC8" w:rsidRDefault="00936FC8" w:rsidP="00936FC8">
            <w:r w:rsidRPr="00936FC8">
              <w:t>Над бурой нивой конопли</w:t>
            </w:r>
            <w:r w:rsidRPr="00936FC8">
              <w:br/>
              <w:t xml:space="preserve">Летят лениво </w:t>
            </w:r>
            <w:proofErr w:type="gramStart"/>
            <w:r w:rsidRPr="00936FC8">
              <w:t>журавли,</w:t>
            </w:r>
            <w:r w:rsidRPr="00936FC8">
              <w:br/>
              <w:t>Летят</w:t>
            </w:r>
            <w:proofErr w:type="gramEnd"/>
            <w:r w:rsidRPr="00936FC8">
              <w:t>, перекликаются,</w:t>
            </w:r>
            <w:r w:rsidRPr="00936FC8">
              <w:br/>
              <w:t>На всё глядят, прощаются —</w:t>
            </w:r>
            <w:r w:rsidRPr="00936FC8">
              <w:br/>
              <w:t>С ёлками зелёными,</w:t>
            </w:r>
            <w:r w:rsidRPr="00936FC8">
              <w:br/>
              <w:t>С берёзками и клёнами.</w:t>
            </w:r>
            <w:r w:rsidRPr="00936FC8">
              <w:br/>
              <w:t>С долинами, озёрами,</w:t>
            </w:r>
            <w:r w:rsidRPr="00936FC8">
              <w:br/>
              <w:t>С родимыми просторами.</w:t>
            </w:r>
            <w:r w:rsidRPr="00936FC8">
              <w:br/>
            </w:r>
            <w:r w:rsidRPr="00936FC8">
              <w:br/>
            </w:r>
            <w:r w:rsidRPr="00936FC8">
              <w:rPr>
                <w:b/>
                <w:bCs/>
                <w:i/>
                <w:iCs/>
              </w:rPr>
              <w:t xml:space="preserve">Г, </w:t>
            </w:r>
            <w:proofErr w:type="spellStart"/>
            <w:r w:rsidRPr="00936FC8">
              <w:rPr>
                <w:b/>
                <w:bCs/>
                <w:i/>
                <w:iCs/>
              </w:rPr>
              <w:t>Ладонщиков</w:t>
            </w:r>
            <w:proofErr w:type="spellEnd"/>
          </w:p>
        </w:tc>
      </w:tr>
      <w:tr w:rsidR="00936FC8" w:rsidRPr="00936FC8" w:rsidTr="00936FC8"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Летят дождинки</w:t>
            </w:r>
          </w:p>
          <w:p w:rsidR="00936FC8" w:rsidRPr="00936FC8" w:rsidRDefault="00936FC8" w:rsidP="00936FC8">
            <w:r w:rsidRPr="00936FC8">
              <w:t xml:space="preserve">Летят, летят </w:t>
            </w:r>
            <w:proofErr w:type="gramStart"/>
            <w:r w:rsidRPr="00936FC8">
              <w:t>дождинки,</w:t>
            </w:r>
            <w:r w:rsidRPr="00936FC8">
              <w:br/>
              <w:t>Не</w:t>
            </w:r>
            <w:proofErr w:type="gramEnd"/>
            <w:r w:rsidRPr="00936FC8">
              <w:t xml:space="preserve"> выйдешь из ворот.</w:t>
            </w:r>
            <w:r w:rsidRPr="00936FC8">
              <w:br/>
              <w:t>По вымокшей тропинке</w:t>
            </w:r>
            <w:r w:rsidRPr="00936FC8">
              <w:br/>
              <w:t>Сырой туман ползёт.</w:t>
            </w:r>
          </w:p>
          <w:p w:rsidR="00936FC8" w:rsidRPr="00936FC8" w:rsidRDefault="00936FC8" w:rsidP="00936FC8">
            <w:r w:rsidRPr="00936FC8">
              <w:t>У погрустневших сосен</w:t>
            </w:r>
            <w:r w:rsidRPr="00936FC8">
              <w:br/>
            </w:r>
            <w:proofErr w:type="gramStart"/>
            <w:r w:rsidRPr="00936FC8">
              <w:t>И</w:t>
            </w:r>
            <w:proofErr w:type="gramEnd"/>
            <w:r w:rsidRPr="00936FC8">
              <w:t xml:space="preserve"> огненных рябин</w:t>
            </w:r>
            <w:r w:rsidRPr="00936FC8">
              <w:br/>
              <w:t>Идёт и сеет осень</w:t>
            </w:r>
            <w:r w:rsidRPr="00936FC8">
              <w:br/>
              <w:t>Душистые грибы!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>И. Демьянов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Осень</w:t>
            </w:r>
          </w:p>
          <w:p w:rsidR="00936FC8" w:rsidRPr="00936FC8" w:rsidRDefault="00936FC8" w:rsidP="00936FC8">
            <w:r w:rsidRPr="00936FC8">
              <w:t xml:space="preserve">Ходит осень по </w:t>
            </w:r>
            <w:proofErr w:type="gramStart"/>
            <w:r w:rsidRPr="00936FC8">
              <w:t>дорожке,</w:t>
            </w:r>
            <w:r w:rsidRPr="00936FC8">
              <w:br/>
              <w:t>Промочила</w:t>
            </w:r>
            <w:proofErr w:type="gramEnd"/>
            <w:r w:rsidRPr="00936FC8">
              <w:t xml:space="preserve"> в лужах ножки.</w:t>
            </w:r>
            <w:r w:rsidRPr="00936FC8">
              <w:br/>
              <w:t>Льют дожди и нет просвета.</w:t>
            </w:r>
            <w:r w:rsidRPr="00936FC8">
              <w:br/>
              <w:t>Затерялось где-то лето.</w:t>
            </w:r>
          </w:p>
          <w:p w:rsidR="00936FC8" w:rsidRPr="00936FC8" w:rsidRDefault="00936FC8" w:rsidP="00936FC8">
            <w:r w:rsidRPr="00936FC8">
              <w:t>Ходит осень, бродит осень.</w:t>
            </w:r>
            <w:r w:rsidRPr="00936FC8">
              <w:br/>
              <w:t>Ветер с клёна листья сбросил.</w:t>
            </w:r>
            <w:r w:rsidRPr="00936FC8">
              <w:br/>
              <w:t xml:space="preserve">Под ногами коврик </w:t>
            </w:r>
            <w:proofErr w:type="gramStart"/>
            <w:r w:rsidRPr="00936FC8">
              <w:t>новый,</w:t>
            </w:r>
            <w:r w:rsidRPr="00936FC8">
              <w:br/>
              <w:t>Жёлто</w:t>
            </w:r>
            <w:proofErr w:type="gramEnd"/>
            <w:r w:rsidRPr="00936FC8">
              <w:t>-розовый — кленовый.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>В. Авдиенко.</w:t>
            </w:r>
          </w:p>
        </w:tc>
      </w:tr>
      <w:tr w:rsidR="00936FC8" w:rsidRPr="00936FC8" w:rsidTr="00936FC8"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Сентябрь</w:t>
            </w:r>
          </w:p>
          <w:p w:rsidR="00936FC8" w:rsidRPr="00936FC8" w:rsidRDefault="00936FC8" w:rsidP="00936FC8">
            <w:r w:rsidRPr="00936FC8">
              <w:t>По алым перьям снегиря</w:t>
            </w:r>
            <w:r w:rsidRPr="00936FC8">
              <w:br/>
              <w:t>Течёт прохлада сентября.</w:t>
            </w:r>
            <w:r w:rsidRPr="00936FC8">
              <w:br/>
              <w:t xml:space="preserve">В сухом бору дремота </w:t>
            </w:r>
            <w:proofErr w:type="gramStart"/>
            <w:r w:rsidRPr="00936FC8">
              <w:t>сосен,</w:t>
            </w:r>
            <w:r w:rsidRPr="00936FC8">
              <w:br/>
              <w:t>Покоем</w:t>
            </w:r>
            <w:proofErr w:type="gramEnd"/>
            <w:r w:rsidRPr="00936FC8">
              <w:t xml:space="preserve"> веет от полей...</w:t>
            </w:r>
            <w:r w:rsidRPr="00936FC8">
              <w:br/>
              <w:t>На юг уходит наша осень,</w:t>
            </w:r>
            <w:r w:rsidRPr="00936FC8">
              <w:br/>
              <w:t>Держась за нитку журавлей.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>Т. Белозеров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Клён и ёлки</w:t>
            </w:r>
          </w:p>
          <w:p w:rsidR="00936FC8" w:rsidRPr="00936FC8" w:rsidRDefault="00936FC8" w:rsidP="00936FC8">
            <w:proofErr w:type="gramStart"/>
            <w:r w:rsidRPr="00936FC8">
              <w:t>Надежды  на</w:t>
            </w:r>
            <w:proofErr w:type="gramEnd"/>
            <w:r w:rsidRPr="00936FC8">
              <w:t xml:space="preserve"> спасенье нет! — </w:t>
            </w:r>
            <w:r w:rsidRPr="00936FC8">
              <w:br/>
              <w:t xml:space="preserve">Осенний </w:t>
            </w:r>
            <w:proofErr w:type="gramStart"/>
            <w:r w:rsidRPr="00936FC8">
              <w:t>Клён  полураздет</w:t>
            </w:r>
            <w:proofErr w:type="gramEnd"/>
            <w:r w:rsidRPr="00936FC8">
              <w:t>. </w:t>
            </w:r>
            <w:r w:rsidRPr="00936FC8">
              <w:br/>
              <w:t>А ветер-вор  стараться рад — </w:t>
            </w:r>
            <w:r w:rsidRPr="00936FC8">
              <w:br/>
              <w:t>Срывает  золотой наряд. </w:t>
            </w:r>
            <w:r w:rsidRPr="00936FC8">
              <w:br/>
              <w:t>Но не сдаются  Ёлки — </w:t>
            </w:r>
            <w:r w:rsidRPr="00936FC8">
              <w:br/>
              <w:t>Остры  у них иголки!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>С. Островский</w:t>
            </w:r>
          </w:p>
        </w:tc>
      </w:tr>
      <w:tr w:rsidR="00936FC8" w:rsidRPr="00936FC8" w:rsidTr="00936FC8"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Поздняя осень</w:t>
            </w:r>
          </w:p>
          <w:p w:rsidR="00936FC8" w:rsidRPr="00936FC8" w:rsidRDefault="00936FC8" w:rsidP="00936FC8">
            <w:r w:rsidRPr="00936FC8">
              <w:t>У берега несмело</w:t>
            </w:r>
            <w:r w:rsidRPr="00936FC8">
              <w:br/>
              <w:t>Ложится хрупкий лёд.</w:t>
            </w:r>
            <w:r w:rsidRPr="00936FC8">
              <w:br/>
              <w:t>Печально туча серая</w:t>
            </w:r>
            <w:r w:rsidRPr="00936FC8">
              <w:br/>
            </w:r>
            <w:r w:rsidRPr="00936FC8">
              <w:lastRenderedPageBreak/>
              <w:t>По дну пруда плывёт.</w:t>
            </w:r>
            <w:r w:rsidRPr="00936FC8">
              <w:br/>
              <w:t>Суровой дышит осенью</w:t>
            </w:r>
            <w:r w:rsidRPr="00936FC8">
              <w:br/>
              <w:t>Прозрачная вода.</w:t>
            </w:r>
            <w:r w:rsidRPr="00936FC8">
              <w:br/>
              <w:t xml:space="preserve">Деревья листья </w:t>
            </w:r>
            <w:proofErr w:type="gramStart"/>
            <w:r w:rsidRPr="00936FC8">
              <w:t>сбросили,</w:t>
            </w:r>
            <w:r w:rsidRPr="00936FC8">
              <w:br/>
              <w:t>Встречая</w:t>
            </w:r>
            <w:proofErr w:type="gramEnd"/>
            <w:r w:rsidRPr="00936FC8">
              <w:t xml:space="preserve"> холода. </w:t>
            </w:r>
            <w:r w:rsidRPr="00936FC8">
              <w:br/>
            </w:r>
            <w:r w:rsidRPr="00936FC8">
              <w:br/>
            </w:r>
            <w:r w:rsidRPr="00936FC8">
              <w:rPr>
                <w:b/>
                <w:bCs/>
                <w:i/>
                <w:iCs/>
              </w:rPr>
              <w:t xml:space="preserve">Г. </w:t>
            </w:r>
            <w:proofErr w:type="spellStart"/>
            <w:r w:rsidRPr="00936FC8">
              <w:rPr>
                <w:b/>
                <w:bCs/>
                <w:i/>
                <w:iCs/>
              </w:rPr>
              <w:t>Ладонщиков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lastRenderedPageBreak/>
              <w:t>Листопад</w:t>
            </w:r>
          </w:p>
          <w:p w:rsidR="00936FC8" w:rsidRPr="00936FC8" w:rsidRDefault="00936FC8" w:rsidP="00936FC8">
            <w:r w:rsidRPr="00936FC8">
              <w:t>Закружился надо мной</w:t>
            </w:r>
            <w:r w:rsidRPr="00936FC8">
              <w:br/>
              <w:t>Дождь из листьев озорной.</w:t>
            </w:r>
            <w:r w:rsidRPr="00936FC8">
              <w:br/>
              <w:t xml:space="preserve">До чего же он </w:t>
            </w:r>
            <w:proofErr w:type="gramStart"/>
            <w:r w:rsidRPr="00936FC8">
              <w:t>хорош!</w:t>
            </w:r>
            <w:r w:rsidRPr="00936FC8">
              <w:br/>
            </w:r>
            <w:r w:rsidRPr="00936FC8">
              <w:lastRenderedPageBreak/>
              <w:t>Где</w:t>
            </w:r>
            <w:proofErr w:type="gramEnd"/>
            <w:r w:rsidRPr="00936FC8">
              <w:t xml:space="preserve"> такой ещё найдёшь —</w:t>
            </w:r>
            <w:r w:rsidRPr="00936FC8">
              <w:br/>
              <w:t>Без конца и без начала?</w:t>
            </w:r>
            <w:r w:rsidRPr="00936FC8">
              <w:br/>
            </w:r>
            <w:proofErr w:type="spellStart"/>
            <w:r w:rsidRPr="00936FC8">
              <w:t>Тацевать</w:t>
            </w:r>
            <w:proofErr w:type="spellEnd"/>
            <w:r w:rsidRPr="00936FC8">
              <w:t xml:space="preserve"> под ним я стала,</w:t>
            </w:r>
            <w:r w:rsidRPr="00936FC8">
              <w:br/>
              <w:t>Мы плясали, как друзья, —</w:t>
            </w:r>
            <w:r w:rsidRPr="00936FC8">
              <w:br/>
              <w:t>Дождь из листиков и я.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 xml:space="preserve">Л. </w:t>
            </w:r>
            <w:proofErr w:type="spellStart"/>
            <w:r w:rsidRPr="00936FC8">
              <w:rPr>
                <w:b/>
                <w:bCs/>
                <w:i/>
                <w:iCs/>
              </w:rPr>
              <w:t>Разводова</w:t>
            </w:r>
            <w:proofErr w:type="spellEnd"/>
          </w:p>
        </w:tc>
      </w:tr>
      <w:tr w:rsidR="00936FC8" w:rsidRPr="00936FC8" w:rsidTr="00936FC8"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lastRenderedPageBreak/>
              <w:t>Осенние листья</w:t>
            </w:r>
          </w:p>
          <w:p w:rsidR="00936FC8" w:rsidRPr="00936FC8" w:rsidRDefault="00936FC8" w:rsidP="00936FC8">
            <w:r w:rsidRPr="00936FC8">
              <w:t xml:space="preserve">Опустел </w:t>
            </w:r>
            <w:proofErr w:type="gramStart"/>
            <w:r w:rsidRPr="00936FC8">
              <w:t>скворечник,</w:t>
            </w:r>
            <w:r w:rsidRPr="00936FC8">
              <w:br/>
              <w:t>Улетели</w:t>
            </w:r>
            <w:proofErr w:type="gramEnd"/>
            <w:r w:rsidRPr="00936FC8">
              <w:t xml:space="preserve"> птицы,</w:t>
            </w:r>
            <w:r w:rsidRPr="00936FC8">
              <w:br/>
              <w:t>Листьям на деревьях</w:t>
            </w:r>
            <w:r w:rsidRPr="00936FC8">
              <w:br/>
              <w:t>Тоже не сидится.</w:t>
            </w:r>
            <w:r w:rsidRPr="00936FC8">
              <w:br/>
              <w:t>Целый день сегодня</w:t>
            </w:r>
            <w:r w:rsidRPr="00936FC8">
              <w:br/>
              <w:t>Всё летят, летят...</w:t>
            </w:r>
            <w:r w:rsidRPr="00936FC8">
              <w:br/>
              <w:t>Видно, тоже в Африку</w:t>
            </w:r>
            <w:r w:rsidRPr="00936FC8">
              <w:br/>
              <w:t>Улететь хотят.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 xml:space="preserve">И. </w:t>
            </w:r>
            <w:proofErr w:type="spellStart"/>
            <w:r w:rsidRPr="00936FC8">
              <w:rPr>
                <w:b/>
                <w:bCs/>
                <w:i/>
                <w:iCs/>
              </w:rPr>
              <w:t>Токмакова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Круглый год. Октябрь</w:t>
            </w:r>
          </w:p>
          <w:p w:rsidR="00936FC8" w:rsidRPr="00936FC8" w:rsidRDefault="00936FC8" w:rsidP="00936FC8">
            <w:r w:rsidRPr="00936FC8">
              <w:t>В октябре, в октябре</w:t>
            </w:r>
            <w:r w:rsidRPr="00936FC8">
              <w:br/>
              <w:t>Частый дождик на дворе.</w:t>
            </w:r>
            <w:r w:rsidRPr="00936FC8">
              <w:br/>
              <w:t xml:space="preserve">На лугах мертва </w:t>
            </w:r>
            <w:proofErr w:type="gramStart"/>
            <w:r w:rsidRPr="00936FC8">
              <w:t>трава,</w:t>
            </w:r>
            <w:r w:rsidRPr="00936FC8">
              <w:br/>
              <w:t>Замолчал</w:t>
            </w:r>
            <w:proofErr w:type="gramEnd"/>
            <w:r w:rsidRPr="00936FC8">
              <w:t xml:space="preserve"> кузнечик.</w:t>
            </w:r>
            <w:r w:rsidRPr="00936FC8">
              <w:br/>
              <w:t>Заготовлены дрова</w:t>
            </w:r>
            <w:r w:rsidRPr="00936FC8">
              <w:br/>
              <w:t>На зиму для печек.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>С. Маршак</w:t>
            </w:r>
          </w:p>
        </w:tc>
      </w:tr>
      <w:tr w:rsidR="00936FC8" w:rsidRPr="00936FC8" w:rsidTr="00936FC8"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Ковровые дорожки</w:t>
            </w:r>
          </w:p>
          <w:p w:rsidR="00936FC8" w:rsidRPr="00936FC8" w:rsidRDefault="00936FC8" w:rsidP="00936FC8">
            <w:r w:rsidRPr="00936FC8">
              <w:t xml:space="preserve">За осенними </w:t>
            </w:r>
            <w:proofErr w:type="spellStart"/>
            <w:r w:rsidRPr="00936FC8">
              <w:t>тyчами</w:t>
            </w:r>
            <w:proofErr w:type="spellEnd"/>
            <w:r w:rsidRPr="00936FC8">
              <w:t xml:space="preserve"> где-то</w:t>
            </w:r>
            <w:r w:rsidRPr="00936FC8">
              <w:br/>
            </w:r>
            <w:proofErr w:type="spellStart"/>
            <w:r w:rsidRPr="00936FC8">
              <w:t>Жypавлиный</w:t>
            </w:r>
            <w:proofErr w:type="spellEnd"/>
            <w:r w:rsidRPr="00936FC8">
              <w:t xml:space="preserve"> затих </w:t>
            </w:r>
            <w:proofErr w:type="spellStart"/>
            <w:r w:rsidRPr="00936FC8">
              <w:t>pазговоp</w:t>
            </w:r>
            <w:proofErr w:type="spellEnd"/>
            <w:r w:rsidRPr="00936FC8">
              <w:t>.</w:t>
            </w:r>
            <w:r w:rsidRPr="00936FC8">
              <w:br/>
            </w:r>
            <w:proofErr w:type="spellStart"/>
            <w:r w:rsidRPr="00936FC8">
              <w:t>Hа</w:t>
            </w:r>
            <w:proofErr w:type="spellEnd"/>
            <w:r w:rsidRPr="00936FC8">
              <w:t xml:space="preserve"> </w:t>
            </w:r>
            <w:proofErr w:type="spellStart"/>
            <w:r w:rsidRPr="00936FC8">
              <w:t>доpожки</w:t>
            </w:r>
            <w:proofErr w:type="spellEnd"/>
            <w:r w:rsidRPr="00936FC8">
              <w:t xml:space="preserve">, где бегало </w:t>
            </w:r>
            <w:proofErr w:type="gramStart"/>
            <w:r w:rsidRPr="00936FC8">
              <w:t>лето,</w:t>
            </w:r>
            <w:r w:rsidRPr="00936FC8">
              <w:br/>
              <w:t>Разноцветный</w:t>
            </w:r>
            <w:proofErr w:type="gramEnd"/>
            <w:r w:rsidRPr="00936FC8">
              <w:t xml:space="preserve"> </w:t>
            </w:r>
            <w:proofErr w:type="spellStart"/>
            <w:r w:rsidRPr="00936FC8">
              <w:t>yлёгся</w:t>
            </w:r>
            <w:proofErr w:type="spellEnd"/>
            <w:r w:rsidRPr="00936FC8">
              <w:t xml:space="preserve"> </w:t>
            </w:r>
            <w:proofErr w:type="spellStart"/>
            <w:r w:rsidRPr="00936FC8">
              <w:t>ковёp</w:t>
            </w:r>
            <w:proofErr w:type="spellEnd"/>
            <w:r w:rsidRPr="00936FC8">
              <w:t>.</w:t>
            </w:r>
            <w:r w:rsidRPr="00936FC8">
              <w:br/>
            </w:r>
            <w:r w:rsidRPr="00936FC8">
              <w:br/>
            </w:r>
            <w:proofErr w:type="spellStart"/>
            <w:r w:rsidRPr="00936FC8">
              <w:t>Воpобей</w:t>
            </w:r>
            <w:proofErr w:type="spellEnd"/>
            <w:r w:rsidRPr="00936FC8">
              <w:t xml:space="preserve"> </w:t>
            </w:r>
            <w:proofErr w:type="spellStart"/>
            <w:r w:rsidRPr="00936FC8">
              <w:t>загpyстил</w:t>
            </w:r>
            <w:proofErr w:type="spellEnd"/>
            <w:r w:rsidRPr="00936FC8">
              <w:t xml:space="preserve"> за окошком,</w:t>
            </w:r>
            <w:r w:rsidRPr="00936FC8">
              <w:br/>
            </w:r>
            <w:proofErr w:type="spellStart"/>
            <w:r w:rsidRPr="00936FC8">
              <w:t>Hепpивычно</w:t>
            </w:r>
            <w:proofErr w:type="spellEnd"/>
            <w:r w:rsidRPr="00936FC8">
              <w:t xml:space="preserve"> </w:t>
            </w:r>
            <w:proofErr w:type="spellStart"/>
            <w:r w:rsidRPr="00936FC8">
              <w:t>пpитихли</w:t>
            </w:r>
            <w:proofErr w:type="spellEnd"/>
            <w:r w:rsidRPr="00936FC8">
              <w:t xml:space="preserve"> дома.</w:t>
            </w:r>
            <w:r w:rsidRPr="00936FC8">
              <w:br/>
              <w:t xml:space="preserve">По осенним </w:t>
            </w:r>
            <w:proofErr w:type="spellStart"/>
            <w:r w:rsidRPr="00936FC8">
              <w:t>ковpовым</w:t>
            </w:r>
            <w:proofErr w:type="spellEnd"/>
            <w:r w:rsidRPr="00936FC8">
              <w:t xml:space="preserve"> </w:t>
            </w:r>
            <w:proofErr w:type="spellStart"/>
            <w:r w:rsidRPr="00936FC8">
              <w:t>доpожкам</w:t>
            </w:r>
            <w:proofErr w:type="spellEnd"/>
            <w:r w:rsidRPr="00936FC8">
              <w:br/>
            </w:r>
            <w:proofErr w:type="spellStart"/>
            <w:r w:rsidRPr="00936FC8">
              <w:t>Hезаметно</w:t>
            </w:r>
            <w:proofErr w:type="spellEnd"/>
            <w:r w:rsidRPr="00936FC8">
              <w:t xml:space="preserve"> </w:t>
            </w:r>
            <w:proofErr w:type="spellStart"/>
            <w:r w:rsidRPr="00936FC8">
              <w:t>пpиходит</w:t>
            </w:r>
            <w:proofErr w:type="spellEnd"/>
            <w:r w:rsidRPr="00936FC8">
              <w:t xml:space="preserve"> зима.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>В. Орлов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Осеннее утро</w:t>
            </w:r>
          </w:p>
          <w:p w:rsidR="00936FC8" w:rsidRPr="00936FC8" w:rsidRDefault="00936FC8" w:rsidP="00936FC8">
            <w:r w:rsidRPr="00936FC8">
              <w:t xml:space="preserve">Жёлтый клён глядится в </w:t>
            </w:r>
            <w:proofErr w:type="gramStart"/>
            <w:r w:rsidRPr="00936FC8">
              <w:t>озеро,</w:t>
            </w:r>
            <w:r w:rsidRPr="00936FC8">
              <w:br/>
              <w:t>Просыпаясь</w:t>
            </w:r>
            <w:proofErr w:type="gramEnd"/>
            <w:r w:rsidRPr="00936FC8">
              <w:t xml:space="preserve"> на заре.</w:t>
            </w:r>
            <w:r w:rsidRPr="00936FC8">
              <w:br/>
              <w:t>За ночь землю подморозило,</w:t>
            </w:r>
            <w:r w:rsidRPr="00936FC8">
              <w:br/>
              <w:t xml:space="preserve">Весь орешник в </w:t>
            </w:r>
            <w:proofErr w:type="spellStart"/>
            <w:r w:rsidRPr="00936FC8">
              <w:t>серябре</w:t>
            </w:r>
            <w:proofErr w:type="spellEnd"/>
            <w:r w:rsidRPr="00936FC8">
              <w:t>.</w:t>
            </w:r>
          </w:p>
          <w:p w:rsidR="00936FC8" w:rsidRPr="00936FC8" w:rsidRDefault="00936FC8" w:rsidP="00936FC8">
            <w:r w:rsidRPr="00936FC8">
              <w:t xml:space="preserve">Запоздалый рыжик </w:t>
            </w:r>
            <w:proofErr w:type="gramStart"/>
            <w:r w:rsidRPr="00936FC8">
              <w:t>ёжится,</w:t>
            </w:r>
            <w:r w:rsidRPr="00936FC8">
              <w:br/>
              <w:t>Веткой</w:t>
            </w:r>
            <w:proofErr w:type="gramEnd"/>
            <w:r w:rsidRPr="00936FC8">
              <w:t xml:space="preserve"> сломанной прижат,</w:t>
            </w:r>
            <w:r w:rsidRPr="00936FC8">
              <w:br/>
              <w:t>на его озябшей кожице</w:t>
            </w:r>
            <w:r w:rsidRPr="00936FC8">
              <w:br/>
              <w:t>капли светлые дрожат.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>О. Высоцкая.</w:t>
            </w:r>
          </w:p>
        </w:tc>
      </w:tr>
      <w:tr w:rsidR="00936FC8" w:rsidRPr="00936FC8" w:rsidTr="00936FC8"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t>***</w:t>
            </w:r>
          </w:p>
          <w:p w:rsidR="00936FC8" w:rsidRPr="00936FC8" w:rsidRDefault="00936FC8" w:rsidP="00936FC8">
            <w:r w:rsidRPr="00936FC8">
              <w:t>Осень. По утрам морозы.</w:t>
            </w:r>
            <w:r w:rsidRPr="00936FC8">
              <w:br/>
              <w:t>В рощах жёлтых листопад.</w:t>
            </w:r>
            <w:r w:rsidRPr="00936FC8">
              <w:br/>
              <w:t>Листья около берёзы</w:t>
            </w:r>
            <w:r w:rsidRPr="00936FC8">
              <w:br/>
              <w:t>Золотым ковром лежат.</w:t>
            </w:r>
            <w:r w:rsidRPr="00936FC8">
              <w:br/>
              <w:t>В лужах лёд прозрачно-синий.</w:t>
            </w:r>
            <w:r w:rsidRPr="00936FC8">
              <w:br/>
              <w:t>На листочках белый иней.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>Е. Головин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FC8" w:rsidRPr="00936FC8" w:rsidRDefault="00936FC8" w:rsidP="00936FC8">
            <w:r w:rsidRPr="00936FC8">
              <w:rPr>
                <w:b/>
                <w:bCs/>
              </w:rPr>
              <w:t>Осень</w:t>
            </w:r>
          </w:p>
          <w:p w:rsidR="00936FC8" w:rsidRPr="00936FC8" w:rsidRDefault="00936FC8" w:rsidP="00936FC8">
            <w:r w:rsidRPr="00936FC8">
              <w:t xml:space="preserve">Осень на опушке краски </w:t>
            </w:r>
            <w:proofErr w:type="gramStart"/>
            <w:r w:rsidRPr="00936FC8">
              <w:t>разводила,</w:t>
            </w:r>
            <w:r w:rsidRPr="00936FC8">
              <w:br/>
              <w:t>По</w:t>
            </w:r>
            <w:proofErr w:type="gramEnd"/>
            <w:r w:rsidRPr="00936FC8">
              <w:t xml:space="preserve"> листве тихонько кистью проводила:</w:t>
            </w:r>
            <w:r w:rsidRPr="00936FC8">
              <w:br/>
              <w:t>Пожелтел орешник и зарделись клёны,</w:t>
            </w:r>
            <w:r w:rsidRPr="00936FC8">
              <w:br/>
              <w:t>В пурпуре осеннем только дуб зелёный.</w:t>
            </w:r>
            <w:r w:rsidRPr="00936FC8">
              <w:br/>
              <w:t>Утешает осень:</w:t>
            </w:r>
            <w:r w:rsidRPr="00936FC8">
              <w:br/>
              <w:t>— Не жалейте лето!</w:t>
            </w:r>
            <w:r w:rsidRPr="00936FC8">
              <w:br/>
              <w:t>Посмотрите — роща золотом одета!</w:t>
            </w:r>
          </w:p>
          <w:p w:rsidR="00936FC8" w:rsidRPr="00936FC8" w:rsidRDefault="00936FC8" w:rsidP="00936FC8">
            <w:r w:rsidRPr="00936FC8">
              <w:rPr>
                <w:b/>
                <w:bCs/>
                <w:i/>
                <w:iCs/>
              </w:rPr>
              <w:t>З. Федоровская</w:t>
            </w:r>
          </w:p>
        </w:tc>
      </w:tr>
    </w:tbl>
    <w:p w:rsidR="00936FC8" w:rsidRPr="00936FC8" w:rsidRDefault="00936FC8" w:rsidP="00936FC8">
      <w:r w:rsidRPr="00936FC8">
        <w:t> </w:t>
      </w:r>
    </w:p>
    <w:p w:rsidR="00936FC8" w:rsidRPr="00936FC8" w:rsidRDefault="00936FC8" w:rsidP="00936FC8">
      <w:r w:rsidRPr="00936FC8">
        <w:t> </w:t>
      </w:r>
    </w:p>
    <w:p w:rsidR="00936FC8" w:rsidRPr="00936FC8" w:rsidRDefault="00936FC8" w:rsidP="00936FC8">
      <w:r w:rsidRPr="00936FC8">
        <w:t> </w:t>
      </w:r>
    </w:p>
    <w:p w:rsidR="00936FC8" w:rsidRPr="00936FC8" w:rsidRDefault="00936FC8" w:rsidP="00936FC8">
      <w:r w:rsidRPr="00936FC8">
        <w:t> </w:t>
      </w:r>
    </w:p>
    <w:p w:rsidR="00936FC8" w:rsidRPr="00936FC8" w:rsidRDefault="00936FC8" w:rsidP="00936FC8">
      <w:r w:rsidRPr="00936FC8">
        <w:t> </w:t>
      </w:r>
    </w:p>
    <w:p w:rsidR="00936FC8" w:rsidRDefault="00936FC8"/>
    <w:sectPr w:rsidR="00936FC8" w:rsidSect="00936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0E"/>
    <w:rsid w:val="0061350E"/>
    <w:rsid w:val="00936FC8"/>
    <w:rsid w:val="00C9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DAF98-15A8-41A7-BEF7-6B3AE7E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2015-08-06T16:05:00Z</dcterms:created>
  <dcterms:modified xsi:type="dcterms:W3CDTF">2015-08-06T16:09:00Z</dcterms:modified>
</cp:coreProperties>
</file>