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C1" w:rsidRDefault="00A42EC1" w:rsidP="00A42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Игры с прищепками как эффективный метод развития мелкой моторики у детей дошкольного возраста.</w:t>
      </w:r>
    </w:p>
    <w:p w:rsidR="00A42EC1" w:rsidRDefault="00A42EC1" w:rsidP="00A42EC1">
      <w:pPr>
        <w:jc w:val="center"/>
        <w:rPr>
          <w:sz w:val="28"/>
          <w:szCs w:val="28"/>
        </w:rPr>
      </w:pPr>
    </w:p>
    <w:p w:rsidR="00A42EC1" w:rsidRDefault="00A42EC1" w:rsidP="00A42EC1">
      <w:pPr>
        <w:rPr>
          <w:sz w:val="28"/>
          <w:szCs w:val="28"/>
        </w:rPr>
      </w:pPr>
      <w:r>
        <w:rPr>
          <w:sz w:val="28"/>
          <w:szCs w:val="28"/>
        </w:rPr>
        <w:t>Учеными доказано существование тесной связи между уровнем развития мелкой моторики и речевым развитием. Чем лучше развита тонкая моторика пальцев рук у малыша, тем успешнее будет формироваться речь.</w:t>
      </w:r>
      <w:r>
        <w:rPr>
          <w:sz w:val="28"/>
          <w:szCs w:val="28"/>
        </w:rPr>
        <w:br/>
        <w:t xml:space="preserve">Существует множество игр и заданий на развитие мелкой моторики, используются различные </w:t>
      </w:r>
      <w:proofErr w:type="spellStart"/>
      <w:r>
        <w:rPr>
          <w:sz w:val="28"/>
          <w:szCs w:val="28"/>
        </w:rPr>
        <w:t>массажеры</w:t>
      </w:r>
      <w:proofErr w:type="spellEnd"/>
      <w:r>
        <w:rPr>
          <w:sz w:val="28"/>
          <w:szCs w:val="28"/>
        </w:rPr>
        <w:t>, мячики, применяется пальчиковая гимнастика.</w:t>
      </w:r>
    </w:p>
    <w:p w:rsidR="00A42EC1" w:rsidRDefault="00A42EC1" w:rsidP="00A42EC1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Мне хотелось бы остановиться на играх с прищепками. Это – интересно, доступно и полезно!</w:t>
      </w:r>
    </w:p>
    <w:p w:rsidR="00A42EC1" w:rsidRDefault="00A42EC1" w:rsidP="00A4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Обычная хозяйственная прищепка является прекрасным инструментом для развития моторики. Ее можно использовать как для закрепления навыка открывания прищепки, прикрепляя прищепки к любым предметам – тарелки, картонки, картинки (добавление недостающих деталей), так и для проведения самомассажа подушечек пальцев. </w:t>
      </w:r>
    </w:p>
    <w:p w:rsidR="00A42EC1" w:rsidRDefault="00A42EC1" w:rsidP="00A4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кусает</w:t>
      </w:r>
    </w:p>
    <w:p w:rsidR="00A42EC1" w:rsidRDefault="00A42EC1" w:rsidP="00A4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Котенок-глупыш! </w:t>
      </w:r>
    </w:p>
    <w:p w:rsidR="00A42EC1" w:rsidRDefault="00A42EC1" w:rsidP="00A4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думает, что это</w:t>
      </w:r>
    </w:p>
    <w:p w:rsidR="00A42EC1" w:rsidRDefault="00A42EC1" w:rsidP="00A4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палец, а мышь! </w:t>
      </w:r>
    </w:p>
    <w:p w:rsidR="00A42EC1" w:rsidRDefault="00A42EC1" w:rsidP="00A4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я же играю с тобою, малыш! </w:t>
      </w:r>
    </w:p>
    <w:p w:rsidR="00A42EC1" w:rsidRDefault="00A42EC1" w:rsidP="00A4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будешь кусаться – скажу тебе:</w:t>
      </w:r>
    </w:p>
    <w:p w:rsidR="00A42EC1" w:rsidRDefault="00A42EC1" w:rsidP="00A4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«Кыш! »</w:t>
      </w:r>
    </w:p>
    <w:p w:rsidR="00A42EC1" w:rsidRDefault="00A42EC1" w:rsidP="00A4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(Бельевой прищепкой дети прищепляют ногтевые фаланги пальцев правой, а затем левой руки на каждый ударный слог – от большого пальца к мизинцу). </w:t>
      </w:r>
    </w:p>
    <w:p w:rsidR="00A42EC1" w:rsidRDefault="00A42EC1" w:rsidP="00A4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очень интересным и увлекательным занятием с прищепками может стать игра «Что забыл нарисовать художник?»:</w:t>
      </w:r>
    </w:p>
    <w:p w:rsidR="00A42EC1" w:rsidRDefault="00A42EC1" w:rsidP="00A4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показывает детям вырезанные картинки различных предметов и просит сказать, чего не хватает у каждого предмета. И недостающие детали дети имитируют прищепками.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Варианты картинок: солнышко без лучиков, корова без рогов, дерево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листьев, ежик без иголок, лиса без хвоста, морковка без ботвы, стрекоза без крыльев, зонтик без ручки, заяц без ушей.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Рекомендуется использовать разноцветные прищепки, параллельно закрепляя названия цветов.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Разнообразные методики развития мелкой моторики позволяют поддерживать стойкий интерес к занятиям.</w:t>
      </w:r>
    </w:p>
    <w:p w:rsidR="00A42EC1" w:rsidRDefault="00A42EC1" w:rsidP="00A42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83945" w:rsidRDefault="00483945"/>
    <w:sectPr w:rsidR="0048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C8"/>
    <w:rsid w:val="000060F4"/>
    <w:rsid w:val="0000763B"/>
    <w:rsid w:val="0001505E"/>
    <w:rsid w:val="00020C08"/>
    <w:rsid w:val="00023A30"/>
    <w:rsid w:val="00033225"/>
    <w:rsid w:val="000407F2"/>
    <w:rsid w:val="000513FF"/>
    <w:rsid w:val="000609F0"/>
    <w:rsid w:val="00070044"/>
    <w:rsid w:val="00074D56"/>
    <w:rsid w:val="000878E3"/>
    <w:rsid w:val="00090544"/>
    <w:rsid w:val="000968A3"/>
    <w:rsid w:val="00097AA0"/>
    <w:rsid w:val="000A1946"/>
    <w:rsid w:val="000C4FAB"/>
    <w:rsid w:val="000D3B48"/>
    <w:rsid w:val="000E60B1"/>
    <w:rsid w:val="000E7EF4"/>
    <w:rsid w:val="00116266"/>
    <w:rsid w:val="00132ECF"/>
    <w:rsid w:val="00142A13"/>
    <w:rsid w:val="001561E3"/>
    <w:rsid w:val="001631A3"/>
    <w:rsid w:val="00173F86"/>
    <w:rsid w:val="00176779"/>
    <w:rsid w:val="001821FA"/>
    <w:rsid w:val="00187A27"/>
    <w:rsid w:val="00192508"/>
    <w:rsid w:val="001A1339"/>
    <w:rsid w:val="001A6E88"/>
    <w:rsid w:val="001C7BF9"/>
    <w:rsid w:val="001E6597"/>
    <w:rsid w:val="001F7FF3"/>
    <w:rsid w:val="002019A6"/>
    <w:rsid w:val="00205949"/>
    <w:rsid w:val="00224CEA"/>
    <w:rsid w:val="002319EC"/>
    <w:rsid w:val="00246C66"/>
    <w:rsid w:val="0025460D"/>
    <w:rsid w:val="00262297"/>
    <w:rsid w:val="002738DC"/>
    <w:rsid w:val="00274371"/>
    <w:rsid w:val="00294FC9"/>
    <w:rsid w:val="002A6282"/>
    <w:rsid w:val="002B3FBE"/>
    <w:rsid w:val="002E7C58"/>
    <w:rsid w:val="002F418F"/>
    <w:rsid w:val="00303635"/>
    <w:rsid w:val="00314110"/>
    <w:rsid w:val="00316CC3"/>
    <w:rsid w:val="0033179E"/>
    <w:rsid w:val="00332C26"/>
    <w:rsid w:val="003340D9"/>
    <w:rsid w:val="00340BBA"/>
    <w:rsid w:val="0034370E"/>
    <w:rsid w:val="00343B7A"/>
    <w:rsid w:val="00353B82"/>
    <w:rsid w:val="00357B42"/>
    <w:rsid w:val="0036349D"/>
    <w:rsid w:val="00366BB4"/>
    <w:rsid w:val="003672F4"/>
    <w:rsid w:val="00373968"/>
    <w:rsid w:val="003769A5"/>
    <w:rsid w:val="00384568"/>
    <w:rsid w:val="00385754"/>
    <w:rsid w:val="0039604A"/>
    <w:rsid w:val="00396C9F"/>
    <w:rsid w:val="003A0F59"/>
    <w:rsid w:val="003A71DC"/>
    <w:rsid w:val="003B0DDE"/>
    <w:rsid w:val="003B2152"/>
    <w:rsid w:val="003C4FBA"/>
    <w:rsid w:val="003C52EA"/>
    <w:rsid w:val="003D2079"/>
    <w:rsid w:val="003D4DB5"/>
    <w:rsid w:val="003E37E2"/>
    <w:rsid w:val="0040228E"/>
    <w:rsid w:val="0040417F"/>
    <w:rsid w:val="00404F5A"/>
    <w:rsid w:val="00410777"/>
    <w:rsid w:val="00421DEE"/>
    <w:rsid w:val="00434397"/>
    <w:rsid w:val="00436CFC"/>
    <w:rsid w:val="00437D4F"/>
    <w:rsid w:val="00442227"/>
    <w:rsid w:val="004521C8"/>
    <w:rsid w:val="00453914"/>
    <w:rsid w:val="00460368"/>
    <w:rsid w:val="00465A03"/>
    <w:rsid w:val="00472714"/>
    <w:rsid w:val="0048193A"/>
    <w:rsid w:val="00483704"/>
    <w:rsid w:val="00483945"/>
    <w:rsid w:val="004869B6"/>
    <w:rsid w:val="00495008"/>
    <w:rsid w:val="00495DC1"/>
    <w:rsid w:val="004A07FE"/>
    <w:rsid w:val="004B345E"/>
    <w:rsid w:val="004B4C63"/>
    <w:rsid w:val="004C27E5"/>
    <w:rsid w:val="004D0114"/>
    <w:rsid w:val="004D01E4"/>
    <w:rsid w:val="004D2A9B"/>
    <w:rsid w:val="004D554A"/>
    <w:rsid w:val="004D67AF"/>
    <w:rsid w:val="004E0706"/>
    <w:rsid w:val="004E3B08"/>
    <w:rsid w:val="004E48B3"/>
    <w:rsid w:val="004F43CD"/>
    <w:rsid w:val="005112A2"/>
    <w:rsid w:val="00512717"/>
    <w:rsid w:val="005276D8"/>
    <w:rsid w:val="00537172"/>
    <w:rsid w:val="0053718E"/>
    <w:rsid w:val="0054001E"/>
    <w:rsid w:val="00552DF0"/>
    <w:rsid w:val="00553645"/>
    <w:rsid w:val="00553DAE"/>
    <w:rsid w:val="0056054C"/>
    <w:rsid w:val="0058344F"/>
    <w:rsid w:val="005836DD"/>
    <w:rsid w:val="00584A0B"/>
    <w:rsid w:val="00585AD5"/>
    <w:rsid w:val="00594B5F"/>
    <w:rsid w:val="005B1C94"/>
    <w:rsid w:val="005C0D5B"/>
    <w:rsid w:val="005C32C8"/>
    <w:rsid w:val="005D4248"/>
    <w:rsid w:val="005F659C"/>
    <w:rsid w:val="005F72F5"/>
    <w:rsid w:val="0060346A"/>
    <w:rsid w:val="00617BD5"/>
    <w:rsid w:val="0063175A"/>
    <w:rsid w:val="006350CE"/>
    <w:rsid w:val="006378E1"/>
    <w:rsid w:val="00645E81"/>
    <w:rsid w:val="006852CA"/>
    <w:rsid w:val="00692576"/>
    <w:rsid w:val="00693A75"/>
    <w:rsid w:val="006A0844"/>
    <w:rsid w:val="006A2913"/>
    <w:rsid w:val="006B147D"/>
    <w:rsid w:val="006B495A"/>
    <w:rsid w:val="006E1599"/>
    <w:rsid w:val="006E1B33"/>
    <w:rsid w:val="006E387F"/>
    <w:rsid w:val="006E5635"/>
    <w:rsid w:val="007135A0"/>
    <w:rsid w:val="00721690"/>
    <w:rsid w:val="007519DB"/>
    <w:rsid w:val="0076278F"/>
    <w:rsid w:val="00767C41"/>
    <w:rsid w:val="00777EE3"/>
    <w:rsid w:val="00792873"/>
    <w:rsid w:val="007C33B7"/>
    <w:rsid w:val="007C6045"/>
    <w:rsid w:val="007D6EB8"/>
    <w:rsid w:val="00800D3B"/>
    <w:rsid w:val="0081022F"/>
    <w:rsid w:val="00823EAB"/>
    <w:rsid w:val="00824A27"/>
    <w:rsid w:val="008252F9"/>
    <w:rsid w:val="00826492"/>
    <w:rsid w:val="008538ED"/>
    <w:rsid w:val="008662DA"/>
    <w:rsid w:val="00871238"/>
    <w:rsid w:val="00884824"/>
    <w:rsid w:val="00895BFC"/>
    <w:rsid w:val="008A406A"/>
    <w:rsid w:val="008B6635"/>
    <w:rsid w:val="008C7111"/>
    <w:rsid w:val="008D0743"/>
    <w:rsid w:val="008E30A4"/>
    <w:rsid w:val="008E3212"/>
    <w:rsid w:val="008E5CA6"/>
    <w:rsid w:val="008F3991"/>
    <w:rsid w:val="00905600"/>
    <w:rsid w:val="00906E98"/>
    <w:rsid w:val="009112EB"/>
    <w:rsid w:val="00920AF6"/>
    <w:rsid w:val="009324D3"/>
    <w:rsid w:val="009340B8"/>
    <w:rsid w:val="009518D3"/>
    <w:rsid w:val="00966078"/>
    <w:rsid w:val="00983A97"/>
    <w:rsid w:val="00996F47"/>
    <w:rsid w:val="009A56B9"/>
    <w:rsid w:val="009B0F09"/>
    <w:rsid w:val="009C1FD5"/>
    <w:rsid w:val="009E26B6"/>
    <w:rsid w:val="009E2F0A"/>
    <w:rsid w:val="009E434E"/>
    <w:rsid w:val="009F0D10"/>
    <w:rsid w:val="009F37CB"/>
    <w:rsid w:val="009F417A"/>
    <w:rsid w:val="009F6E38"/>
    <w:rsid w:val="00A00BF2"/>
    <w:rsid w:val="00A03131"/>
    <w:rsid w:val="00A2239E"/>
    <w:rsid w:val="00A33BA7"/>
    <w:rsid w:val="00A36690"/>
    <w:rsid w:val="00A3694A"/>
    <w:rsid w:val="00A36F83"/>
    <w:rsid w:val="00A42EC1"/>
    <w:rsid w:val="00A6490D"/>
    <w:rsid w:val="00A670E4"/>
    <w:rsid w:val="00A73B95"/>
    <w:rsid w:val="00A73F5B"/>
    <w:rsid w:val="00A744CB"/>
    <w:rsid w:val="00A77C0D"/>
    <w:rsid w:val="00A84B71"/>
    <w:rsid w:val="00A90B56"/>
    <w:rsid w:val="00A96EB9"/>
    <w:rsid w:val="00AA4F15"/>
    <w:rsid w:val="00AB06AB"/>
    <w:rsid w:val="00AB7556"/>
    <w:rsid w:val="00AD038B"/>
    <w:rsid w:val="00AD3D62"/>
    <w:rsid w:val="00AD55B1"/>
    <w:rsid w:val="00B0226F"/>
    <w:rsid w:val="00B03B70"/>
    <w:rsid w:val="00B078AB"/>
    <w:rsid w:val="00B228A0"/>
    <w:rsid w:val="00B23F6E"/>
    <w:rsid w:val="00B262A4"/>
    <w:rsid w:val="00B276D4"/>
    <w:rsid w:val="00B659B0"/>
    <w:rsid w:val="00B82F80"/>
    <w:rsid w:val="00B87D82"/>
    <w:rsid w:val="00B96626"/>
    <w:rsid w:val="00BA37D6"/>
    <w:rsid w:val="00BC5CDB"/>
    <w:rsid w:val="00BD05FA"/>
    <w:rsid w:val="00BD6771"/>
    <w:rsid w:val="00BF2401"/>
    <w:rsid w:val="00BF7E9F"/>
    <w:rsid w:val="00C101EC"/>
    <w:rsid w:val="00C14995"/>
    <w:rsid w:val="00C20C81"/>
    <w:rsid w:val="00C266D2"/>
    <w:rsid w:val="00C30CC4"/>
    <w:rsid w:val="00C36557"/>
    <w:rsid w:val="00C37714"/>
    <w:rsid w:val="00C52622"/>
    <w:rsid w:val="00C52848"/>
    <w:rsid w:val="00C61A8B"/>
    <w:rsid w:val="00C72228"/>
    <w:rsid w:val="00C75C82"/>
    <w:rsid w:val="00C75CEB"/>
    <w:rsid w:val="00C8776F"/>
    <w:rsid w:val="00C911B0"/>
    <w:rsid w:val="00CA1A88"/>
    <w:rsid w:val="00CA3C6C"/>
    <w:rsid w:val="00CA3DF2"/>
    <w:rsid w:val="00CA7CDB"/>
    <w:rsid w:val="00CB63E3"/>
    <w:rsid w:val="00CB7F8C"/>
    <w:rsid w:val="00CC130B"/>
    <w:rsid w:val="00CC72D9"/>
    <w:rsid w:val="00CE6234"/>
    <w:rsid w:val="00CE7D28"/>
    <w:rsid w:val="00D172FA"/>
    <w:rsid w:val="00D23897"/>
    <w:rsid w:val="00D24CCD"/>
    <w:rsid w:val="00D32738"/>
    <w:rsid w:val="00D61F06"/>
    <w:rsid w:val="00D63FC4"/>
    <w:rsid w:val="00D83EC8"/>
    <w:rsid w:val="00D85791"/>
    <w:rsid w:val="00D87C73"/>
    <w:rsid w:val="00D96644"/>
    <w:rsid w:val="00DA78EA"/>
    <w:rsid w:val="00DB018F"/>
    <w:rsid w:val="00DB321B"/>
    <w:rsid w:val="00DB5308"/>
    <w:rsid w:val="00DB7D7D"/>
    <w:rsid w:val="00DE5900"/>
    <w:rsid w:val="00DF28F1"/>
    <w:rsid w:val="00E03E99"/>
    <w:rsid w:val="00E04A02"/>
    <w:rsid w:val="00E1254E"/>
    <w:rsid w:val="00E241C8"/>
    <w:rsid w:val="00E4001D"/>
    <w:rsid w:val="00E537AE"/>
    <w:rsid w:val="00E63E40"/>
    <w:rsid w:val="00E81AD4"/>
    <w:rsid w:val="00E8627D"/>
    <w:rsid w:val="00E96564"/>
    <w:rsid w:val="00EB1482"/>
    <w:rsid w:val="00EB2284"/>
    <w:rsid w:val="00EB7A07"/>
    <w:rsid w:val="00EE2403"/>
    <w:rsid w:val="00EE2A3C"/>
    <w:rsid w:val="00EE3C1B"/>
    <w:rsid w:val="00EE79C4"/>
    <w:rsid w:val="00EF7E1B"/>
    <w:rsid w:val="00F003B9"/>
    <w:rsid w:val="00F047FD"/>
    <w:rsid w:val="00F156A8"/>
    <w:rsid w:val="00F17639"/>
    <w:rsid w:val="00F30E5F"/>
    <w:rsid w:val="00F456D9"/>
    <w:rsid w:val="00F55F69"/>
    <w:rsid w:val="00F851CD"/>
    <w:rsid w:val="00F86B29"/>
    <w:rsid w:val="00FB1D72"/>
    <w:rsid w:val="00FE1E35"/>
    <w:rsid w:val="00FF0827"/>
    <w:rsid w:val="00FF3F35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2189-6482-439A-A52B-9D6DBBC4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Бирюк</dc:creator>
  <cp:keywords/>
  <dc:description/>
  <cp:lastModifiedBy>Дмитрий Бирюк</cp:lastModifiedBy>
  <cp:revision>2</cp:revision>
  <dcterms:created xsi:type="dcterms:W3CDTF">2015-08-05T10:55:00Z</dcterms:created>
  <dcterms:modified xsi:type="dcterms:W3CDTF">2015-08-05T10:56:00Z</dcterms:modified>
</cp:coreProperties>
</file>