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C0" w:rsidRDefault="00E16EA3" w:rsidP="00E8297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kern w:val="28"/>
          <w:sz w:val="36"/>
          <w:szCs w:val="36"/>
        </w:rPr>
      </w:pPr>
      <w:r w:rsidRPr="00825995">
        <w:rPr>
          <w:rFonts w:ascii="Times New Roman" w:hAnsi="Times New Roman"/>
          <w:b/>
          <w:color w:val="000000" w:themeColor="text1"/>
          <w:kern w:val="28"/>
          <w:sz w:val="36"/>
          <w:szCs w:val="36"/>
        </w:rPr>
        <w:t>«</w:t>
      </w:r>
      <w:r w:rsidR="00E82979">
        <w:rPr>
          <w:rFonts w:ascii="Times New Roman" w:hAnsi="Times New Roman"/>
          <w:b/>
          <w:color w:val="000000" w:themeColor="text1"/>
          <w:kern w:val="28"/>
          <w:sz w:val="36"/>
          <w:szCs w:val="36"/>
        </w:rPr>
        <w:t>Мой п</w:t>
      </w:r>
      <w:r w:rsidRPr="00825995">
        <w:rPr>
          <w:rFonts w:ascii="Times New Roman" w:hAnsi="Times New Roman"/>
          <w:b/>
          <w:color w:val="000000" w:themeColor="text1"/>
          <w:kern w:val="28"/>
          <w:sz w:val="36"/>
          <w:szCs w:val="36"/>
        </w:rPr>
        <w:t>ервый день в детском саду»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Я сегодня так взволнован,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Просто места не найду.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Мама мне сказала строго:</w:t>
      </w:r>
    </w:p>
    <w:p w:rsid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«Завра в садик поведу!»</w:t>
      </w:r>
    </w:p>
    <w:p w:rsidR="00E16EA3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     </w:t>
      </w:r>
      <w:r w:rsidR="00E16EA3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Что такое этот «садик»?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Я никак не разберу.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Завтра я пойду, узнаю</w:t>
      </w:r>
    </w:p>
    <w:p w:rsid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И Вам всё в красках расскажу.</w:t>
      </w:r>
    </w:p>
    <w:p w:rsidR="00E16EA3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     </w:t>
      </w:r>
      <w:r w:rsidR="00E16EA3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Что за здание такое?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Большое, яркое, цветное!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Оказалось Детский Сад!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Фасаду этому я рад.</w:t>
      </w:r>
    </w:p>
    <w:p w:rsidR="00E16EA3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     </w:t>
      </w:r>
      <w:r w:rsidR="00E16EA3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Вот заходим с мамой двери,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Сразу все давай лелеять.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Что за тёти? Объясните!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Как зовут Вас, хоть, скажите.</w:t>
      </w:r>
    </w:p>
    <w:p w:rsidR="00E16EA3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    </w:t>
      </w:r>
      <w:r w:rsidR="00E16EA3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Вот идёт их разговор.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Я направил в группу взор.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Ух, Ты, Ох Ты, о-го-го!!!</w:t>
      </w:r>
    </w:p>
    <w:p w:rsidR="00E16EA3" w:rsidRPr="00825995" w:rsidRDefault="00E16EA3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Сколько тут всего-всего!!!</w:t>
      </w:r>
    </w:p>
    <w:p w:rsidR="00E16EA3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    </w:t>
      </w:r>
      <w:r w:rsidR="00E16EA3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Здесь пожарная машина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И большая кукла Зина,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А ещё в углу сидят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Десять маленьких зайчат.</w:t>
      </w:r>
    </w:p>
    <w:p w:rsidR="00084DFE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lastRenderedPageBreak/>
        <w:t xml:space="preserve">            </w:t>
      </w:r>
      <w:r w:rsidR="00084DFE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Сделал я шажок вперёд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И увидел огород!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Не поверите, друзья,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На окне растёт свекла!</w:t>
      </w:r>
    </w:p>
    <w:p w:rsidR="00084DFE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  </w:t>
      </w:r>
      <w:r w:rsidR="00084DFE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Возле той большой стены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Есть песочек и тазы,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Кубики, шары, мячи!!!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«Мама, руку отпусти!»</w:t>
      </w:r>
    </w:p>
    <w:p w:rsidR="00084DFE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 </w:t>
      </w:r>
      <w:r w:rsidR="00084DFE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Захожу и вижу стол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 xml:space="preserve">Стоит </w:t>
      </w:r>
      <w:proofErr w:type="spellStart"/>
      <w:r w:rsidRPr="00825995">
        <w:rPr>
          <w:rFonts w:ascii="Times New Roman" w:hAnsi="Times New Roman"/>
          <w:color w:val="000000" w:themeColor="text1"/>
          <w:kern w:val="28"/>
          <w:sz w:val="28"/>
        </w:rPr>
        <w:t>салфетница</w:t>
      </w:r>
      <w:proofErr w:type="spellEnd"/>
      <w:r w:rsidRPr="00825995">
        <w:rPr>
          <w:rFonts w:ascii="Times New Roman" w:hAnsi="Times New Roman"/>
          <w:color w:val="000000" w:themeColor="text1"/>
          <w:kern w:val="28"/>
          <w:sz w:val="28"/>
        </w:rPr>
        <w:t xml:space="preserve"> на нём,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А под ним четыре стула.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«Как красиво», я подумал.</w:t>
      </w:r>
    </w:p>
    <w:p w:rsidR="00084DFE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 </w:t>
      </w:r>
      <w:r w:rsidR="00084DFE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 xml:space="preserve">Оглянулся я назад, 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Мамы нет уже в дверях.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Только тётенька стоит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И так ласково глядит.</w:t>
      </w:r>
    </w:p>
    <w:p w:rsidR="00084DFE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</w:t>
      </w:r>
      <w:r w:rsidR="00084DFE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Только я хотел заплакать,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Как увидел: «Боже мой!»,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Здесь на тумбе, правда-правда,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Стоит аквариум большой!</w:t>
      </w:r>
    </w:p>
    <w:p w:rsidR="00084DFE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  </w:t>
      </w:r>
      <w:r w:rsidR="00084DFE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Надоело мне стоять,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Побегу скорей играть.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На лошадке покачаюсь,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Может здесь я и останусь.</w:t>
      </w:r>
    </w:p>
    <w:p w:rsidR="00084DFE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lastRenderedPageBreak/>
        <w:t xml:space="preserve">            </w:t>
      </w:r>
      <w:r w:rsidR="00084DFE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Кто урчит? Эй, отзовись!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Ах, животик мой, не злись.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Чем же это вкусным пахнет?</w:t>
      </w:r>
    </w:p>
    <w:p w:rsidR="00084DFE" w:rsidRPr="00825995" w:rsidRDefault="00084DFE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Супом или кашей манной?</w:t>
      </w:r>
    </w:p>
    <w:p w:rsidR="00084DFE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   </w:t>
      </w:r>
      <w:r w:rsidR="00084DFE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084DFE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Другая тётенька пришла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И кастрюлю принесла.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А в кастрюльке что? Еда!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Значит, кормят здесь, ура!</w:t>
      </w:r>
    </w:p>
    <w:p w:rsidR="00825995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   </w:t>
      </w:r>
      <w:r w:rsidR="00825995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 xml:space="preserve">Повели нас умываться 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 xml:space="preserve">И сказали раздеваться, 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Значит, будем скоро спать.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Пойду кроватку выбирать.</w:t>
      </w:r>
    </w:p>
    <w:p w:rsidR="00825995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   </w:t>
      </w:r>
      <w:r w:rsidR="00825995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Как же быстро день прошёл,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Я друзей себе нашёл.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 xml:space="preserve">Витя, Рома, Катя, Даша – 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Эта группа теперь наша.</w:t>
      </w:r>
    </w:p>
    <w:p w:rsidR="00825995" w:rsidRPr="00825995" w:rsidRDefault="00E82979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          </w:t>
      </w:r>
      <w:r w:rsidR="00825995" w:rsidRPr="00825995">
        <w:rPr>
          <w:rFonts w:ascii="Times New Roman" w:hAnsi="Times New Roman"/>
          <w:color w:val="000000" w:themeColor="text1"/>
          <w:kern w:val="28"/>
          <w:sz w:val="28"/>
        </w:rPr>
        <w:t>***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Вот пришла за мной мамуля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И зовёт идти домой.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>«Мамочка, я здесь останусь,</w:t>
      </w:r>
    </w:p>
    <w:p w:rsidR="00825995" w:rsidRPr="00825995" w:rsidRDefault="00825995" w:rsidP="008259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25995">
        <w:rPr>
          <w:rFonts w:ascii="Times New Roman" w:hAnsi="Times New Roman"/>
          <w:color w:val="000000" w:themeColor="text1"/>
          <w:kern w:val="28"/>
          <w:sz w:val="28"/>
        </w:rPr>
        <w:t xml:space="preserve">Закрывай декретный свой!» </w:t>
      </w:r>
    </w:p>
    <w:p w:rsidR="00825995" w:rsidRDefault="00825995"/>
    <w:p w:rsidR="00825995" w:rsidRDefault="00825995"/>
    <w:p w:rsidR="00E16EA3" w:rsidRDefault="00E16EA3"/>
    <w:sectPr w:rsidR="00E16EA3" w:rsidSect="0021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EA3"/>
    <w:rsid w:val="00084DFE"/>
    <w:rsid w:val="002117C0"/>
    <w:rsid w:val="00825995"/>
    <w:rsid w:val="00E16EA3"/>
    <w:rsid w:val="00E8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2015-07-24T09:18:00Z</dcterms:created>
  <dcterms:modified xsi:type="dcterms:W3CDTF">2015-07-24T09:58:00Z</dcterms:modified>
</cp:coreProperties>
</file>