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2" w:rsidRPr="00A87972" w:rsidRDefault="00A87972" w:rsidP="00A87972">
      <w:pPr>
        <w:rPr>
          <w:lang w:val="en-US"/>
        </w:rPr>
      </w:pPr>
      <w:bookmarkStart w:id="0" w:name="_GoBack"/>
      <w:bookmarkEnd w:id="0"/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 xml:space="preserve">                          ПЕРВЫЙ  РАЗ  В  ДЕТСКИЙ  САД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 xml:space="preserve">                                  Уважаемые родители!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 xml:space="preserve">   Для того чтобы 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выполнить несколько простых правил: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1.Приводите ребенка в детский сад в одно и то же время.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2.К воспитателям обращайтесь по имени – отчеству.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3.Спокойное, внимательное отношение к ребенку дома в период адаптации – залог успеха!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4.Вовремя укладывайте ребенка спать вечером.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5.Проследите, чтобы одежда ребенка  не была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так. Чтобы ребенок мог самостоятельно себя обслужить. Обувь должна быть легкой. Теплой, точно соответствовать размеру ноги ребенка, легко сниматься и одеваться. Носовой платок необходим ребенку, как в помещении, так и на прогулке.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6.Чтобы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7.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8.Не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>9.Главным для успешной адаптации являются ваш положительный настрой, соблюдение  режима дня и рекомендаций педагогов!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  <w:r w:rsidRPr="00A87972">
        <w:rPr>
          <w:rFonts w:ascii="Times New Roman" w:hAnsi="Times New Roman" w:cs="Times New Roman"/>
          <w:sz w:val="28"/>
          <w:szCs w:val="28"/>
        </w:rPr>
        <w:t xml:space="preserve">                   Надеемся на  плодотворное сотрудничество!</w:t>
      </w: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Pr="00A87972" w:rsidRDefault="00A87972" w:rsidP="00A87972">
      <w:pPr>
        <w:rPr>
          <w:rFonts w:ascii="Times New Roman" w:hAnsi="Times New Roman" w:cs="Times New Roman"/>
          <w:sz w:val="28"/>
          <w:szCs w:val="28"/>
        </w:rPr>
      </w:pPr>
    </w:p>
    <w:p w:rsidR="00A87972" w:rsidRDefault="00A87972" w:rsidP="00A87972"/>
    <w:p w:rsidR="00A87972" w:rsidRDefault="00A87972" w:rsidP="00A87972"/>
    <w:p w:rsidR="00A87972" w:rsidRDefault="00A87972" w:rsidP="00A87972"/>
    <w:p w:rsidR="00A87972" w:rsidRDefault="00A87972" w:rsidP="00A87972"/>
    <w:p w:rsidR="00A87972" w:rsidRDefault="00A87972" w:rsidP="00A87972"/>
    <w:p w:rsidR="00E60F3A" w:rsidRDefault="00E60F3A"/>
    <w:sectPr w:rsidR="00E60F3A" w:rsidSect="00A87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6A"/>
    <w:rsid w:val="00A87972"/>
    <w:rsid w:val="00AE276A"/>
    <w:rsid w:val="00E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Lekss54</dc:creator>
  <cp:keywords/>
  <dc:description/>
  <cp:lastModifiedBy>Lekss54</cp:lastModifiedBy>
  <cp:revision>2</cp:revision>
  <dcterms:created xsi:type="dcterms:W3CDTF">2015-08-06T21:03:00Z</dcterms:created>
  <dcterms:modified xsi:type="dcterms:W3CDTF">2015-08-06T21:04:00Z</dcterms:modified>
</cp:coreProperties>
</file>