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C66194">
        <w:rPr>
          <w:b/>
          <w:bCs/>
          <w:color w:val="333333"/>
          <w:sz w:val="28"/>
          <w:szCs w:val="28"/>
        </w:rPr>
        <w:t>“Разгадайте кроссворд”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C66194">
        <w:rPr>
          <w:noProof/>
          <w:color w:val="333333"/>
          <w:sz w:val="28"/>
          <w:szCs w:val="28"/>
        </w:rPr>
        <w:drawing>
          <wp:inline distT="0" distB="0" distL="0" distR="0" wp14:anchorId="5D3B6DA0" wp14:editId="4BE98624">
            <wp:extent cx="2571750" cy="1695450"/>
            <wp:effectExtent l="0" t="0" r="0" b="0"/>
            <wp:docPr id="1" name="Рисунок 1" descr="http://festival.1september.ru/articles/5164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49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По вертикали: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1) Чья песенка: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“Несу косу на плечи,</w:t>
      </w:r>
      <w:r w:rsidRPr="00C66194">
        <w:rPr>
          <w:color w:val="333333"/>
          <w:sz w:val="28"/>
          <w:szCs w:val="28"/>
        </w:rPr>
        <w:br/>
        <w:t xml:space="preserve">хочу лису </w:t>
      </w:r>
      <w:proofErr w:type="spellStart"/>
      <w:r w:rsidRPr="00C66194">
        <w:rPr>
          <w:color w:val="333333"/>
          <w:sz w:val="28"/>
          <w:szCs w:val="28"/>
        </w:rPr>
        <w:t>засечи</w:t>
      </w:r>
      <w:proofErr w:type="spellEnd"/>
      <w:r w:rsidRPr="00C66194">
        <w:rPr>
          <w:color w:val="333333"/>
          <w:sz w:val="28"/>
          <w:szCs w:val="28"/>
        </w:rPr>
        <w:t>.</w:t>
      </w:r>
      <w:r w:rsidRPr="00C66194">
        <w:rPr>
          <w:color w:val="333333"/>
          <w:sz w:val="28"/>
          <w:szCs w:val="28"/>
        </w:rPr>
        <w:br/>
        <w:t>Слезай, лиса, с печи!” (Петух)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2) На каком музыкальном инструменте играл кот, когда спасал петуха от лисы? (Гусли)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 xml:space="preserve">3) Под </w:t>
      </w:r>
      <w:proofErr w:type="gramStart"/>
      <w:r w:rsidRPr="00C66194">
        <w:rPr>
          <w:color w:val="333333"/>
          <w:sz w:val="28"/>
          <w:szCs w:val="28"/>
        </w:rPr>
        <w:t>листьями</w:t>
      </w:r>
      <w:proofErr w:type="gramEnd"/>
      <w:r w:rsidRPr="00C66194">
        <w:rPr>
          <w:color w:val="333333"/>
          <w:sz w:val="28"/>
          <w:szCs w:val="28"/>
        </w:rPr>
        <w:t xml:space="preserve"> какого дерева укрылись Машенька с Ванечкой, когда спасались от гусей–лебедей? (Яблоня)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4) Назовите четвертого героя сказки “Репка”? (Жучка)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5) Кто превратил Василису Премудрую в царевну–лягушку? (Кощей)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По горизонтали:</w:t>
      </w:r>
    </w:p>
    <w:p w:rsidR="00ED72CA" w:rsidRPr="00C66194" w:rsidRDefault="00ED72CA" w:rsidP="00ED72C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66194">
        <w:rPr>
          <w:color w:val="333333"/>
          <w:sz w:val="28"/>
          <w:szCs w:val="28"/>
        </w:rPr>
        <w:t>Какое блюдо помогло Машеньке убежать от медведя? (Пирожок)</w:t>
      </w:r>
    </w:p>
    <w:p w:rsidR="00DF6035" w:rsidRDefault="00ED72CA">
      <w:r w:rsidRPr="00C661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417113" wp14:editId="669B988D">
            <wp:extent cx="4410075" cy="3171825"/>
            <wp:effectExtent l="0" t="0" r="9525" b="9525"/>
            <wp:docPr id="2" name="Рисунок 2" descr="http://cs619825.vk.me/v619825578/57f9/PM2c3CbSJ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19825.vk.me/v619825578/57f9/PM2c3CbSJ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2" b="5097"/>
                    <a:stretch/>
                  </pic:blipFill>
                  <pic:spPr bwMode="auto">
                    <a:xfrm>
                      <a:off x="0" y="0"/>
                      <a:ext cx="4413885" cy="31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2CA" w:rsidRDefault="00ED72CA" w:rsidP="00ED72CA">
      <w:pPr>
        <w:rPr>
          <w:rFonts w:ascii="Times New Roman" w:hAnsi="Times New Roman" w:cs="Times New Roman"/>
          <w:sz w:val="28"/>
          <w:szCs w:val="28"/>
        </w:rPr>
      </w:pPr>
      <w:r w:rsidRPr="00C66194">
        <w:rPr>
          <w:rFonts w:ascii="Times New Roman" w:hAnsi="Times New Roman" w:cs="Times New Roman"/>
          <w:sz w:val="28"/>
          <w:szCs w:val="28"/>
        </w:rPr>
        <w:t>1-красным цветом, 2-оранжевым, 3- желтым, 4-зеленым, 5 – синим, 6- розовым, 7- фиолетовым, 8- коричневым, 9- серым</w:t>
      </w:r>
    </w:p>
    <w:p w:rsidR="00ED72CA" w:rsidRPr="00ED72CA" w:rsidRDefault="00ED72CA" w:rsidP="00ED72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Отгадайте загадки.</w:t>
      </w:r>
    </w:p>
    <w:p w:rsidR="00ED72CA" w:rsidRDefault="00ED72CA" w:rsidP="00ED72CA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Он от бабушки ушёл,</w:t>
      </w:r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И от дедушки ушёл,</w:t>
      </w:r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пел под синим небом,</w:t>
      </w:r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лисы он стал обедом.</w:t>
      </w:r>
      <w:r w:rsidRPr="00ED72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72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</w:t>
      </w:r>
    </w:p>
    <w:p w:rsidR="00ED72CA" w:rsidRPr="00ED72CA" w:rsidRDefault="00ED72CA" w:rsidP="00ED72CA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72CA" w:rsidRDefault="00ED72CA" w:rsidP="00ED72C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У Алёнушки сестрицы</w:t>
      </w:r>
      <w:proofErr w:type="gramStart"/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несли братишку птицы,</w:t>
      </w:r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Та с подружками играла,</w:t>
      </w:r>
      <w:r w:rsidRPr="00ED72CA">
        <w:rPr>
          <w:rFonts w:ascii="Times New Roman" w:hAnsi="Times New Roman" w:cs="Times New Roman"/>
          <w:sz w:val="28"/>
          <w:szCs w:val="28"/>
        </w:rPr>
        <w:br/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Братца Ваню проморгала.</w:t>
      </w:r>
      <w:r w:rsidRPr="00ED72C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</w:p>
    <w:p w:rsidR="00D81772" w:rsidRDefault="00D81772" w:rsidP="00ED72C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772" w:rsidRDefault="00D81772" w:rsidP="00ED72C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772" w:rsidRPr="00ED72CA" w:rsidRDefault="00D81772" w:rsidP="00ED72C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772" w:rsidRPr="00ED72CA" w:rsidSect="00ED72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CA"/>
    <w:rsid w:val="00D81772"/>
    <w:rsid w:val="00DF6035"/>
    <w:rsid w:val="00E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72CA"/>
  </w:style>
  <w:style w:type="paragraph" w:styleId="a6">
    <w:name w:val="No Spacing"/>
    <w:uiPriority w:val="1"/>
    <w:qFormat/>
    <w:rsid w:val="00ED7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72CA"/>
  </w:style>
  <w:style w:type="paragraph" w:styleId="a6">
    <w:name w:val="No Spacing"/>
    <w:uiPriority w:val="1"/>
    <w:qFormat/>
    <w:rsid w:val="00ED7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Lamer</cp:lastModifiedBy>
  <cp:revision>1</cp:revision>
  <cp:lastPrinted>2015-01-22T16:02:00Z</cp:lastPrinted>
  <dcterms:created xsi:type="dcterms:W3CDTF">2015-01-22T15:47:00Z</dcterms:created>
  <dcterms:modified xsi:type="dcterms:W3CDTF">2015-01-22T16:44:00Z</dcterms:modified>
</cp:coreProperties>
</file>