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непосредственной образовательной деятельности по формированию целостной картины мира </w:t>
      </w:r>
    </w:p>
    <w:p w:rsidR="00205E08" w:rsidRPr="00205E08" w:rsidRDefault="00205E08" w:rsidP="00205E08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5E0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детей старше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 дошкольного возраста</w:t>
      </w:r>
    </w:p>
    <w:p w:rsidR="00205E08" w:rsidRDefault="00205E08" w:rsidP="00205E08">
      <w:pPr>
        <w:pStyle w:val="a3"/>
        <w:shd w:val="clear" w:color="auto" w:fill="FFFFFF"/>
        <w:tabs>
          <w:tab w:val="left" w:pos="4035"/>
        </w:tabs>
        <w:spacing w:before="0" w:beforeAutospacing="0" w:after="0" w:afterAutospacing="0"/>
        <w:ind w:firstLine="300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72"/>
          <w:szCs w:val="72"/>
          <w:bdr w:val="none" w:sz="0" w:space="0" w:color="auto" w:frame="1"/>
        </w:rPr>
        <w:tab/>
      </w:r>
    </w:p>
    <w:p w:rsidR="00205E08" w:rsidRPr="00205E08" w:rsidRDefault="00205E08" w:rsidP="00205E08">
      <w:pPr>
        <w:pStyle w:val="a3"/>
        <w:shd w:val="clear" w:color="auto" w:fill="FFFFFF"/>
        <w:tabs>
          <w:tab w:val="left" w:pos="4035"/>
        </w:tabs>
        <w:spacing w:before="0" w:beforeAutospacing="0" w:after="0" w:afterAutospacing="0"/>
        <w:ind w:firstLine="300"/>
        <w:jc w:val="center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205E0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Тема:</w:t>
      </w:r>
    </w:p>
    <w:p w:rsidR="00205E08" w:rsidRP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2E41" w:rsidRDefault="00DB2E41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B2E41" w:rsidRDefault="00DB2E41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205E08" w:rsidRPr="00205E08" w:rsidRDefault="00205E08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205E08">
        <w:rPr>
          <w:rFonts w:ascii="Times New Roman" w:hAnsi="Times New Roman" w:cs="Times New Roman"/>
          <w:b/>
          <w:color w:val="C00000"/>
          <w:sz w:val="72"/>
          <w:szCs w:val="72"/>
        </w:rPr>
        <w:t>«Гордимся и помним»</w:t>
      </w:r>
    </w:p>
    <w:p w:rsidR="00205E08" w:rsidRPr="00205E08" w:rsidRDefault="00205E08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462915</wp:posOffset>
            </wp:positionV>
            <wp:extent cx="5915025" cy="2924175"/>
            <wp:effectExtent l="19050" t="0" r="9525" b="0"/>
            <wp:wrapNone/>
            <wp:docPr id="1" name="Рисунок 1" descr="http://www.izh.ru/res_ru/0_image_200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h.ru/res_ru/0_image_2000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E08" w:rsidRPr="00205E08" w:rsidRDefault="00205E08" w:rsidP="00205E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654" w:rsidRDefault="00205E08" w:rsidP="00205E08">
      <w:pPr>
        <w:pStyle w:val="a3"/>
        <w:shd w:val="clear" w:color="auto" w:fill="FFFFFF"/>
        <w:tabs>
          <w:tab w:val="left" w:pos="7635"/>
        </w:tabs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</w:p>
    <w:p w:rsidR="00B75654" w:rsidRDefault="00B75654" w:rsidP="00205E08">
      <w:pPr>
        <w:pStyle w:val="a3"/>
        <w:shd w:val="clear" w:color="auto" w:fill="FFFFFF"/>
        <w:tabs>
          <w:tab w:val="left" w:pos="7635"/>
        </w:tabs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05E08" w:rsidRPr="00205E08" w:rsidRDefault="00B75654" w:rsidP="00205E08">
      <w:pPr>
        <w:pStyle w:val="a3"/>
        <w:shd w:val="clear" w:color="auto" w:fill="FFFFFF"/>
        <w:tabs>
          <w:tab w:val="left" w:pos="7635"/>
        </w:tabs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  <w:r w:rsidR="00205E0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205E08" w:rsidRPr="00205E08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205E08" w:rsidRDefault="00205E08" w:rsidP="00205E08">
      <w:pPr>
        <w:pStyle w:val="a3"/>
        <w:shd w:val="clear" w:color="auto" w:fill="FFFFFF"/>
        <w:tabs>
          <w:tab w:val="left" w:pos="7635"/>
        </w:tabs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05E08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ab/>
        <w:t>Матвеева Л.О.</w:t>
      </w:r>
    </w:p>
    <w:p w:rsidR="00205E08" w:rsidRDefault="00205E08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E41" w:rsidRDefault="00DB2E41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E41" w:rsidRDefault="00DB2E41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7D9" w:rsidRPr="009227D9" w:rsidRDefault="009227D9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7D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Тема: «</w:t>
      </w:r>
      <w:r w:rsidR="00205E08">
        <w:rPr>
          <w:rFonts w:ascii="Times New Roman" w:hAnsi="Times New Roman" w:cs="Times New Roman"/>
          <w:b/>
          <w:color w:val="000000"/>
          <w:sz w:val="28"/>
          <w:szCs w:val="28"/>
        </w:rPr>
        <w:t>Гордимся и помним»</w:t>
      </w:r>
    </w:p>
    <w:p w:rsidR="009227D9" w:rsidRDefault="009227D9" w:rsidP="009227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7D9" w:rsidRPr="009227D9" w:rsidRDefault="009227D9" w:rsidP="009227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7D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227D9">
        <w:rPr>
          <w:rFonts w:ascii="Times New Roman" w:hAnsi="Times New Roman" w:cs="Times New Roman"/>
          <w:color w:val="000000"/>
          <w:sz w:val="28"/>
          <w:szCs w:val="28"/>
        </w:rPr>
        <w:t>: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нравственно - патриотических чувств </w:t>
      </w:r>
      <w:r w:rsidRPr="009227D9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</w:t>
      </w:r>
      <w:r w:rsidRPr="00922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героическому прошлому нашей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27D9" w:rsidRDefault="009227D9" w:rsidP="00922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6" w:rsidRDefault="009227D9" w:rsidP="009227D9">
      <w:pPr>
        <w:shd w:val="clear" w:color="auto" w:fill="FFFFFF"/>
        <w:spacing w:after="0" w:line="240" w:lineRule="auto"/>
        <w:jc w:val="both"/>
        <w:rPr>
          <w:rFonts w:ascii="Verdana" w:hAnsi="Verdana"/>
          <w:color w:val="303F50"/>
          <w:sz w:val="20"/>
          <w:szCs w:val="20"/>
        </w:rPr>
      </w:pPr>
      <w:r w:rsidRPr="009227D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том, как защищали свою Родину советские люди в годы Великой Отечественной войны, как живущие помнят о них.</w:t>
      </w:r>
      <w:r w:rsidRPr="0092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7D9">
        <w:rPr>
          <w:rFonts w:ascii="Times New Roman" w:hAnsi="Times New Roman" w:cs="Times New Roman"/>
          <w:color w:val="303F50"/>
          <w:sz w:val="28"/>
          <w:szCs w:val="28"/>
        </w:rPr>
        <w:t>Раскрыть перед детьми значение празднования Дня Победы. Развивать речь, внимание, память детей</w:t>
      </w:r>
      <w:r>
        <w:rPr>
          <w:rFonts w:ascii="Times New Roman" w:hAnsi="Times New Roman" w:cs="Times New Roman"/>
          <w:color w:val="303F5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любовь и уважение к героям, павшим за нашу Родину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22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уважения к ветеранам Великой Отечественной войны, желание заботиться о них.</w:t>
      </w:r>
      <w:r w:rsidRPr="009227D9">
        <w:rPr>
          <w:rFonts w:ascii="Verdana" w:hAnsi="Verdana"/>
          <w:color w:val="303F50"/>
          <w:sz w:val="20"/>
          <w:szCs w:val="20"/>
        </w:rPr>
        <w:t xml:space="preserve"> </w:t>
      </w:r>
    </w:p>
    <w:p w:rsidR="009227D9" w:rsidRDefault="009227D9" w:rsidP="009227D9">
      <w:pPr>
        <w:shd w:val="clear" w:color="auto" w:fill="FFFFFF"/>
        <w:spacing w:after="0" w:line="240" w:lineRule="auto"/>
        <w:jc w:val="both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 </w:t>
      </w:r>
    </w:p>
    <w:p w:rsidR="009227D9" w:rsidRPr="009227D9" w:rsidRDefault="009227D9" w:rsidP="009227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227D9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9227D9" w:rsidRPr="009227D9" w:rsidRDefault="009227D9" w:rsidP="00922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>-беседа о Дне Победы;</w:t>
      </w:r>
    </w:p>
    <w:p w:rsidR="009227D9" w:rsidRPr="009227D9" w:rsidRDefault="009227D9" w:rsidP="009227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 xml:space="preserve">-экскурсия к </w:t>
      </w:r>
      <w:proofErr w:type="gramStart"/>
      <w:r w:rsidRPr="009227D9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9227D9">
        <w:rPr>
          <w:rFonts w:ascii="Times New Roman" w:hAnsi="Times New Roman" w:cs="Times New Roman"/>
          <w:sz w:val="28"/>
          <w:szCs w:val="28"/>
        </w:rPr>
        <w:t xml:space="preserve"> погибших воинов;</w:t>
      </w:r>
    </w:p>
    <w:p w:rsidR="009227D9" w:rsidRPr="009227D9" w:rsidRDefault="009227D9" w:rsidP="009227D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227D9">
        <w:rPr>
          <w:sz w:val="28"/>
          <w:szCs w:val="28"/>
        </w:rPr>
        <w:t>-разучивание пословиц и поговорок, посвящён</w:t>
      </w:r>
      <w:r>
        <w:rPr>
          <w:sz w:val="28"/>
          <w:szCs w:val="28"/>
        </w:rPr>
        <w:t>ных Великой Отечественной войне</w:t>
      </w:r>
      <w:r w:rsidR="00FC5A23">
        <w:rPr>
          <w:sz w:val="28"/>
          <w:szCs w:val="28"/>
        </w:rPr>
        <w:t>;</w:t>
      </w:r>
    </w:p>
    <w:p w:rsidR="009227D9" w:rsidRDefault="009227D9" w:rsidP="009227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>-чтение произведени</w:t>
      </w:r>
      <w:r>
        <w:rPr>
          <w:rFonts w:ascii="Times New Roman" w:hAnsi="Times New Roman" w:cs="Times New Roman"/>
          <w:sz w:val="28"/>
          <w:szCs w:val="28"/>
        </w:rPr>
        <w:t>й о Великой Отечественной войне.</w:t>
      </w:r>
    </w:p>
    <w:p w:rsidR="00FC5A23" w:rsidRP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</w:p>
    <w:p w:rsidR="00FC5A23" w:rsidRP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sz w:val="28"/>
          <w:szCs w:val="28"/>
        </w:rPr>
        <w:t>- книжная выставка, посвящённая ВОВ;</w:t>
      </w:r>
    </w:p>
    <w:p w:rsidR="00FC5A23" w:rsidRP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sz w:val="28"/>
          <w:szCs w:val="28"/>
        </w:rPr>
        <w:t>- репродукции картин, иллюстраций на военную тематику;</w:t>
      </w:r>
    </w:p>
    <w:p w:rsidR="00FC5A23" w:rsidRP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sz w:val="28"/>
          <w:szCs w:val="28"/>
        </w:rPr>
        <w:t>- иллюстрация с изображением памятника русскому солдату в Берлине;</w:t>
      </w:r>
    </w:p>
    <w:p w:rsidR="009227D9" w:rsidRDefault="00FC5A23" w:rsidP="00FC5A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A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23">
        <w:rPr>
          <w:rFonts w:ascii="Times New Roman" w:hAnsi="Times New Roman" w:cs="Times New Roman"/>
          <w:sz w:val="28"/>
          <w:szCs w:val="28"/>
        </w:rPr>
        <w:t>фонограмм</w:t>
      </w:r>
      <w:r w:rsidR="00F53E0F">
        <w:rPr>
          <w:rFonts w:ascii="Times New Roman" w:hAnsi="Times New Roman" w:cs="Times New Roman"/>
          <w:sz w:val="28"/>
          <w:szCs w:val="28"/>
        </w:rPr>
        <w:t>а песни</w:t>
      </w:r>
      <w:r w:rsidRPr="00FC5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 Победы»;</w:t>
      </w:r>
    </w:p>
    <w:p w:rsid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color w:val="303F50"/>
          <w:sz w:val="28"/>
          <w:szCs w:val="28"/>
        </w:rPr>
        <w:t>-</w:t>
      </w:r>
      <w:r w:rsidRPr="00FC5A23">
        <w:rPr>
          <w:sz w:val="28"/>
          <w:szCs w:val="28"/>
        </w:rPr>
        <w:t>иллюстрации Героев Советского Союза.</w:t>
      </w:r>
    </w:p>
    <w:p w:rsidR="00954E39" w:rsidRPr="00954E39" w:rsidRDefault="00954E39" w:rsidP="0095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39">
        <w:rPr>
          <w:rFonts w:ascii="Times New Roman" w:hAnsi="Times New Roman" w:cs="Times New Roman"/>
          <w:sz w:val="28"/>
          <w:szCs w:val="28"/>
        </w:rPr>
        <w:t xml:space="preserve">- </w:t>
      </w:r>
      <w:r w:rsidRPr="00954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Иллюстрации с изображением Могилы Неизвестного Солдата – </w:t>
      </w:r>
      <w:proofErr w:type="spellStart"/>
      <w:proofErr w:type="gramStart"/>
      <w:r w:rsidRPr="00954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мемориально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54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proofErr w:type="gramEnd"/>
      <w:r w:rsidRPr="00954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архитектурного ансамбля у стен Кремля в Москве.</w:t>
      </w:r>
    </w:p>
    <w:p w:rsidR="00954E39" w:rsidRPr="00954E39" w:rsidRDefault="00954E39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4E39">
        <w:rPr>
          <w:sz w:val="28"/>
          <w:szCs w:val="28"/>
        </w:rPr>
        <w:t xml:space="preserve">- </w:t>
      </w:r>
      <w:r w:rsidRPr="00954E39">
        <w:rPr>
          <w:iCs/>
          <w:sz w:val="28"/>
          <w:szCs w:val="28"/>
        </w:rPr>
        <w:t>фонограмма песни «День Победы»</w:t>
      </w:r>
      <w:r>
        <w:rPr>
          <w:iCs/>
          <w:sz w:val="28"/>
          <w:szCs w:val="28"/>
        </w:rPr>
        <w:t xml:space="preserve">, </w:t>
      </w:r>
    </w:p>
    <w:p w:rsidR="00FC5A23" w:rsidRPr="00954E39" w:rsidRDefault="00954E39" w:rsidP="00FC5A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E39">
        <w:rPr>
          <w:rFonts w:ascii="Times New Roman" w:hAnsi="Times New Roman" w:cs="Times New Roman"/>
          <w:sz w:val="28"/>
          <w:szCs w:val="28"/>
        </w:rPr>
        <w:t xml:space="preserve">- </w:t>
      </w:r>
      <w:r w:rsidRPr="00954E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звукозапись песни «Вечный огонь» (музыка Ф. </w:t>
      </w:r>
      <w:proofErr w:type="spellStart"/>
      <w:r w:rsidRPr="00954E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Хозака</w:t>
      </w:r>
      <w:proofErr w:type="spellEnd"/>
      <w:r w:rsidRPr="00954E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слова Е. </w:t>
      </w:r>
      <w:proofErr w:type="spellStart"/>
      <w:r w:rsidRPr="00954E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Агроновича</w:t>
      </w:r>
      <w:proofErr w:type="spellEnd"/>
      <w:r w:rsidRPr="00954E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954E39" w:rsidRDefault="00FC5A23" w:rsidP="00FC5A2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C5A23" w:rsidRDefault="00954E39" w:rsidP="00FC5A2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C5A23" w:rsidRPr="00FC5A2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C5A23" w:rsidRDefault="00FC5A23" w:rsidP="00FC5A2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FC5A23" w:rsidRDefault="00FC5A23" w:rsidP="00FC5A2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5A23" w:rsidRPr="00FC5A23" w:rsidRDefault="00FC5A23" w:rsidP="00FC5A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5A23">
        <w:rPr>
          <w:b/>
          <w:sz w:val="28"/>
          <w:szCs w:val="28"/>
        </w:rPr>
        <w:t>Воспитатель:</w:t>
      </w:r>
      <w:r w:rsidRPr="00FC5A23">
        <w:rPr>
          <w:sz w:val="28"/>
          <w:szCs w:val="28"/>
        </w:rPr>
        <w:t xml:space="preserve"> 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</w:r>
    </w:p>
    <w:p w:rsid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C5A23" w:rsidRPr="00FC5A23" w:rsidRDefault="00FC5A23" w:rsidP="00FC5A23">
      <w:pPr>
        <w:pStyle w:val="a3"/>
        <w:shd w:val="clear" w:color="auto" w:fill="FFFFFF"/>
        <w:tabs>
          <w:tab w:val="center" w:pos="4819"/>
        </w:tabs>
        <w:spacing w:before="0" w:beforeAutospacing="0" w:after="0" w:afterAutospacing="0"/>
        <w:rPr>
          <w:b/>
          <w:sz w:val="28"/>
          <w:szCs w:val="28"/>
        </w:rPr>
      </w:pPr>
      <w:r w:rsidRPr="00FC5A23">
        <w:rPr>
          <w:b/>
          <w:iCs/>
          <w:sz w:val="28"/>
          <w:szCs w:val="28"/>
        </w:rPr>
        <w:t>3.</w:t>
      </w:r>
      <w:r>
        <w:rPr>
          <w:b/>
          <w:iCs/>
          <w:sz w:val="28"/>
          <w:szCs w:val="28"/>
        </w:rPr>
        <w:t xml:space="preserve"> </w:t>
      </w:r>
      <w:r w:rsidRPr="00FC5A23">
        <w:rPr>
          <w:b/>
          <w:i/>
          <w:iCs/>
          <w:sz w:val="28"/>
          <w:szCs w:val="28"/>
        </w:rPr>
        <w:t>Звучит фонограмма песни «День Победы»</w:t>
      </w:r>
    </w:p>
    <w:p w:rsid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b/>
          <w:sz w:val="28"/>
          <w:szCs w:val="28"/>
        </w:rPr>
        <w:t>Воспитатель:</w:t>
      </w:r>
      <w:r w:rsidRPr="00FC5A23">
        <w:rPr>
          <w:sz w:val="28"/>
          <w:szCs w:val="28"/>
        </w:rPr>
        <w:t xml:space="preserve"> Посмотрите, как украшена наша группа. Как вы думаете, о чём сегодня пойдёт речь?</w:t>
      </w:r>
      <w:r>
        <w:rPr>
          <w:sz w:val="28"/>
          <w:szCs w:val="28"/>
        </w:rPr>
        <w:t xml:space="preserve">  (Ответы детей)</w:t>
      </w:r>
    </w:p>
    <w:p w:rsid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5A23" w:rsidRDefault="00FC5A23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23">
        <w:rPr>
          <w:b/>
          <w:sz w:val="28"/>
          <w:szCs w:val="28"/>
        </w:rPr>
        <w:lastRenderedPageBreak/>
        <w:t>Воспитатель:</w:t>
      </w:r>
      <w:r w:rsidRPr="00FC5A23">
        <w:rPr>
          <w:sz w:val="28"/>
          <w:szCs w:val="28"/>
        </w:rPr>
        <w:t xml:space="preserve"> Правильно, о Великой Отечественной войне, которая закончилась победой. </w:t>
      </w:r>
      <w:r>
        <w:rPr>
          <w:sz w:val="28"/>
          <w:szCs w:val="28"/>
        </w:rPr>
        <w:t xml:space="preserve">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b/>
          <w:color w:val="000000"/>
          <w:sz w:val="28"/>
          <w:szCs w:val="28"/>
          <w:shd w:val="clear" w:color="auto" w:fill="FFFFFF"/>
        </w:rPr>
        <w:t>Чтение стихотворения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воспитателем</w:t>
      </w:r>
      <w:r w:rsidRPr="001110FF">
        <w:rPr>
          <w:b/>
          <w:color w:val="000000"/>
          <w:sz w:val="28"/>
          <w:szCs w:val="28"/>
          <w:shd w:val="clear" w:color="auto" w:fill="FFFFFF"/>
        </w:rPr>
        <w:t>: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 w:rsidRPr="001110FF">
        <w:rPr>
          <w:color w:val="000000"/>
          <w:sz w:val="28"/>
          <w:szCs w:val="28"/>
          <w:shd w:val="clear" w:color="auto" w:fill="FFFFFF"/>
        </w:rPr>
        <w:t>Летней ночью на рассвете,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 w:rsidRPr="001110FF">
        <w:rPr>
          <w:color w:val="000000"/>
          <w:sz w:val="28"/>
          <w:szCs w:val="28"/>
          <w:shd w:val="clear" w:color="auto" w:fill="FFFFFF"/>
        </w:rPr>
        <w:t xml:space="preserve">Гитлер дал войскам приказ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и послал солдат немецких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>против всех людей советских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 - это значит - против нас.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 w:rsidRPr="001110FF">
        <w:rPr>
          <w:color w:val="000000"/>
          <w:sz w:val="28"/>
          <w:szCs w:val="28"/>
          <w:shd w:val="clear" w:color="auto" w:fill="FFFFFF"/>
        </w:rPr>
        <w:t xml:space="preserve">Он хотел людей свободных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превратить в рабов голодных,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>навсегда лишить всего.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 w:rsidRPr="001110FF">
        <w:rPr>
          <w:color w:val="000000"/>
          <w:sz w:val="28"/>
          <w:szCs w:val="28"/>
          <w:shd w:val="clear" w:color="auto" w:fill="FFFFFF"/>
        </w:rPr>
        <w:t>А упорных и восставших,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 на колени не </w:t>
      </w:r>
      <w:proofErr w:type="gramStart"/>
      <w:r w:rsidRPr="001110FF">
        <w:rPr>
          <w:color w:val="000000"/>
          <w:sz w:val="28"/>
          <w:szCs w:val="28"/>
          <w:shd w:val="clear" w:color="auto" w:fill="FFFFFF"/>
        </w:rPr>
        <w:t>упавших</w:t>
      </w:r>
      <w:proofErr w:type="gramEnd"/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 истребить до одного!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 w:rsidRPr="001110FF">
        <w:rPr>
          <w:color w:val="000000"/>
          <w:sz w:val="28"/>
          <w:szCs w:val="28"/>
          <w:shd w:val="clear" w:color="auto" w:fill="FFFFFF"/>
        </w:rPr>
        <w:t xml:space="preserve">Он велел, чтоб разгромили,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растоптали и сожгли все,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что дружно мы хранили,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пуще глаза берегли,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чтобы мы нужду терпели,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наших песен петь не смели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возле дома своего.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Чтобы было все для немцев,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для фашистов – иноземцев,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а для русских и для прочих, 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для крестьян и для рабочих </w:t>
      </w:r>
    </w:p>
    <w:p w:rsidR="00FC5A23" w:rsidRPr="001110FF" w:rsidRDefault="001110FF" w:rsidP="00111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10FF">
        <w:rPr>
          <w:color w:val="000000"/>
          <w:sz w:val="28"/>
          <w:szCs w:val="28"/>
          <w:shd w:val="clear" w:color="auto" w:fill="FFFFFF"/>
        </w:rPr>
        <w:t xml:space="preserve">– НИЧЕГО!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1110FF">
        <w:rPr>
          <w:i/>
          <w:color w:val="000000"/>
          <w:sz w:val="28"/>
          <w:szCs w:val="28"/>
          <w:shd w:val="clear" w:color="auto" w:fill="FFFFFF"/>
        </w:rPr>
        <w:t>С. Михалков «Быль для детей» (отрывок).</w:t>
      </w:r>
      <w:r w:rsidRPr="001110FF">
        <w:rPr>
          <w:color w:val="000000"/>
          <w:sz w:val="28"/>
          <w:szCs w:val="28"/>
        </w:rPr>
        <w:br/>
      </w:r>
    </w:p>
    <w:p w:rsidR="00FC5A23" w:rsidRPr="002C7D3C" w:rsidRDefault="002C7D3C" w:rsidP="00FC5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C7D3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Беседа.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0FF">
        <w:rPr>
          <w:b/>
          <w:sz w:val="28"/>
          <w:szCs w:val="28"/>
        </w:rPr>
        <w:t>Воспитатель:</w:t>
      </w:r>
      <w:r w:rsidRPr="001110FF">
        <w:rPr>
          <w:sz w:val="28"/>
          <w:szCs w:val="28"/>
        </w:rPr>
        <w:t xml:space="preserve"> </w:t>
      </w:r>
      <w:r w:rsidRPr="001110FF">
        <w:rPr>
          <w:color w:val="000000"/>
          <w:sz w:val="28"/>
          <w:szCs w:val="28"/>
          <w:shd w:val="clear" w:color="auto" w:fill="FFFFFF"/>
        </w:rPr>
        <w:t>Война. Какое страшное слово. Война – это горе и страх. Война – это разруха и смерть. Ребята, как вы понимаете, что такое война?</w:t>
      </w:r>
      <w:r w:rsidRPr="001110FF">
        <w:rPr>
          <w:color w:val="000000"/>
          <w:sz w:val="28"/>
          <w:szCs w:val="28"/>
        </w:rPr>
        <w:t> </w:t>
      </w:r>
      <w:r w:rsidRPr="001110FF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(Ответы детей)</w:t>
      </w:r>
    </w:p>
    <w:p w:rsidR="001110FF" w:rsidRDefault="001110FF" w:rsidP="001110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10FF" w:rsidRPr="001110FF" w:rsidRDefault="001110FF" w:rsidP="001110FF">
      <w:pPr>
        <w:jc w:val="both"/>
        <w:rPr>
          <w:rFonts w:ascii="Times New Roman" w:hAnsi="Times New Roman" w:cs="Times New Roman"/>
          <w:sz w:val="28"/>
          <w:szCs w:val="28"/>
        </w:rPr>
      </w:pPr>
      <w:r w:rsidRPr="001110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июня 1941 года. Эта дата известна всем. На нашу страну напал враг – фашистская Германия. Какими другими словами можно назвать этого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1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врага?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10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3E0F" w:rsidRDefault="00F53E0F" w:rsidP="00F53E0F">
      <w:pPr>
        <w:jc w:val="both"/>
        <w:rPr>
          <w:rFonts w:ascii="Times New Roman" w:hAnsi="Times New Roman" w:cs="Times New Roman"/>
          <w:sz w:val="28"/>
          <w:szCs w:val="28"/>
        </w:rPr>
      </w:pPr>
      <w:r w:rsidRPr="00F53E0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советские люди, взрослые и дети, встали на защиту своей Родины. Началась Великая Отечественная война. Наши солдаты проявляли мужество и героизм.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53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были наши солдаты?</w:t>
      </w:r>
      <w:r w:rsidRPr="00F53E0F">
        <w:rPr>
          <w:rFonts w:ascii="Times New Roman" w:hAnsi="Times New Roman" w:cs="Times New Roman"/>
          <w:sz w:val="28"/>
          <w:szCs w:val="28"/>
        </w:rPr>
        <w:t xml:space="preserve"> </w:t>
      </w:r>
      <w:r w:rsidRPr="001110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3E0F" w:rsidRPr="001110FF" w:rsidRDefault="00F53E0F" w:rsidP="00F53E0F">
      <w:pPr>
        <w:jc w:val="both"/>
        <w:rPr>
          <w:rFonts w:ascii="Times New Roman" w:hAnsi="Times New Roman" w:cs="Times New Roman"/>
          <w:sz w:val="28"/>
          <w:szCs w:val="28"/>
        </w:rPr>
      </w:pPr>
      <w:r w:rsidRPr="00F53E0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Народ нашей страны встал на защиту родной земли. Очень много людей погибло в то далекое суровое и страшное время. Ребята, как называют человека, который проявил в бою храбрость, отвагу, бесстрашие? </w:t>
      </w:r>
      <w:r w:rsidRPr="001110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3E0F" w:rsidRDefault="00F53E0F" w:rsidP="00F53E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3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F5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называют героический самоотверженный поступок? </w:t>
      </w:r>
    </w:p>
    <w:p w:rsidR="00F53E0F" w:rsidRPr="00F53E0F" w:rsidRDefault="00F53E0F" w:rsidP="00F53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0FF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таких героев, совершавших подвиг, было очень много. Родина их знает и помнит. О героях поют песни, слагают стихи. А сколько частушек, поговорок и пословиц о войне народ передавал из уст в уста. Послушайте: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53E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«Герой никогда не умрет – он вечно живет».</w:t>
      </w:r>
    </w:p>
    <w:p w:rsidR="001110FF" w:rsidRPr="00F53E0F" w:rsidRDefault="001110FF" w:rsidP="001110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10FF" w:rsidRDefault="00250151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25015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0151">
        <w:rPr>
          <w:rFonts w:ascii="Times New Roman" w:hAnsi="Times New Roman" w:cs="Times New Roman"/>
          <w:color w:val="000000" w:themeColor="text1"/>
          <w:sz w:val="28"/>
          <w:szCs w:val="28"/>
        </w:rPr>
        <w:t>Война длилась долгие четыре года. Наша доблестная армия не только прогнала немцев с нашей земли, но и освободила народы других стран, захваченных гитлеровской Германией. Наши солдаты дошли до Берлин</w:t>
      </w:r>
      <w:proofErr w:type="gramStart"/>
      <w:r w:rsidRPr="00250151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250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столицы Германии. И там, на самом главном здании, которое называлось Рейхстагом, был водружен наш красный флаг Победы. Ужас и потери Великой Отечественной Войны объединили  всех людей в борьбе против фашизма и поэтому радость победы в 1945 году, охватила не только Россию, но и весь мир. Это был праздник всего народа со слезами на глазах. Все радовались Победе и оплакивали погибших.</w:t>
      </w:r>
      <w:r w:rsidR="001F1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0FF">
        <w:rPr>
          <w:sz w:val="28"/>
          <w:szCs w:val="28"/>
        </w:rPr>
        <w:t>О</w:t>
      </w:r>
      <w:r w:rsidR="001110FF" w:rsidRPr="00FC5A23">
        <w:rPr>
          <w:rFonts w:ascii="Times New Roman" w:hAnsi="Times New Roman" w:cs="Times New Roman"/>
          <w:sz w:val="28"/>
          <w:szCs w:val="28"/>
        </w:rPr>
        <w:t>чень скоро наступит долгожданный День Победы! Что это за праздник? Кто знает?</w:t>
      </w:r>
      <w:r w:rsidR="001110FF">
        <w:rPr>
          <w:sz w:val="28"/>
          <w:szCs w:val="28"/>
        </w:rPr>
        <w:t xml:space="preserve">  </w:t>
      </w:r>
      <w:r w:rsidR="001110FF" w:rsidRPr="001F1CB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b/>
          <w:sz w:val="28"/>
          <w:szCs w:val="28"/>
        </w:rPr>
        <w:t>Воспитатель:</w:t>
      </w:r>
      <w:r w:rsidRPr="001F1CB9">
        <w:rPr>
          <w:sz w:val="28"/>
          <w:szCs w:val="28"/>
        </w:rPr>
        <w:t xml:space="preserve"> Ребята, а вы знаете, как принято отмечать этот праздник?</w:t>
      </w:r>
    </w:p>
    <w:p w:rsidR="001F1CB9" w:rsidRDefault="001F1CB9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CB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7D3C" w:rsidRPr="000B3160" w:rsidRDefault="002C7D3C" w:rsidP="002C7D3C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5. </w:t>
      </w:r>
      <w:proofErr w:type="spellStart"/>
      <w:r w:rsidRPr="000B3160">
        <w:rPr>
          <w:rFonts w:ascii="Times New Roman" w:eastAsia="Calibri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0B3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«Парад»</w:t>
      </w:r>
    </w:p>
    <w:p w:rsidR="002C7D3C" w:rsidRPr="000B3160" w:rsidRDefault="002C7D3C" w:rsidP="002C7D3C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3160">
        <w:rPr>
          <w:rFonts w:ascii="Times New Roman" w:eastAsia="Calibri" w:hAnsi="Times New Roman" w:cs="Times New Roman"/>
          <w:iCs/>
          <w:sz w:val="28"/>
          <w:szCs w:val="28"/>
        </w:rPr>
        <w:t>Раз, два, дружно в ногу,</w:t>
      </w:r>
    </w:p>
    <w:p w:rsidR="002C7D3C" w:rsidRPr="000B3160" w:rsidRDefault="002C7D3C" w:rsidP="002C7D3C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3160">
        <w:rPr>
          <w:rFonts w:ascii="Times New Roman" w:eastAsia="Calibri" w:hAnsi="Times New Roman" w:cs="Times New Roman"/>
          <w:iCs/>
          <w:sz w:val="28"/>
          <w:szCs w:val="28"/>
        </w:rPr>
        <w:t>Три, четыре, тверже шаг.</w:t>
      </w:r>
    </w:p>
    <w:p w:rsidR="002C7D3C" w:rsidRPr="000B3160" w:rsidRDefault="002C7D3C" w:rsidP="002C7D3C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3160">
        <w:rPr>
          <w:rFonts w:ascii="Times New Roman" w:eastAsia="Calibri" w:hAnsi="Times New Roman" w:cs="Times New Roman"/>
          <w:iCs/>
          <w:sz w:val="28"/>
          <w:szCs w:val="28"/>
        </w:rPr>
        <w:t>На парад идут солдаты</w:t>
      </w:r>
    </w:p>
    <w:p w:rsidR="002C7D3C" w:rsidRPr="000B3160" w:rsidRDefault="002C7D3C" w:rsidP="002C7D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160">
        <w:rPr>
          <w:rFonts w:ascii="Times New Roman" w:eastAsia="Calibri" w:hAnsi="Times New Roman" w:cs="Times New Roman"/>
          <w:iCs/>
          <w:sz w:val="28"/>
          <w:szCs w:val="28"/>
        </w:rPr>
        <w:t>И чеканят дружно шаг.</w:t>
      </w:r>
    </w:p>
    <w:p w:rsidR="002C7D3C" w:rsidRPr="000B3160" w:rsidRDefault="002C7D3C" w:rsidP="002C7D3C">
      <w:pPr>
        <w:pStyle w:val="a3"/>
        <w:shd w:val="clear" w:color="auto" w:fill="FFFFFF"/>
        <w:spacing w:before="225" w:beforeAutospacing="0" w:after="0" w:afterAutospacing="0" w:line="315" w:lineRule="atLeast"/>
        <w:contextualSpacing/>
        <w:jc w:val="both"/>
        <w:rPr>
          <w:sz w:val="28"/>
          <w:szCs w:val="28"/>
        </w:rPr>
      </w:pPr>
      <w:r w:rsidRPr="000B3160">
        <w:rPr>
          <w:sz w:val="28"/>
          <w:szCs w:val="28"/>
        </w:rPr>
        <w:t>Мы солдаты, мы солдаты</w:t>
      </w:r>
    </w:p>
    <w:p w:rsidR="002C7D3C" w:rsidRPr="000B3160" w:rsidRDefault="002C7D3C" w:rsidP="002C7D3C">
      <w:pPr>
        <w:pStyle w:val="a3"/>
        <w:shd w:val="clear" w:color="auto" w:fill="FFFFFF"/>
        <w:spacing w:before="225" w:beforeAutospacing="0" w:after="0" w:afterAutospacing="0" w:line="315" w:lineRule="atLeast"/>
        <w:contextualSpacing/>
        <w:jc w:val="both"/>
        <w:rPr>
          <w:sz w:val="28"/>
          <w:szCs w:val="28"/>
        </w:rPr>
      </w:pPr>
      <w:r w:rsidRPr="000B3160">
        <w:rPr>
          <w:sz w:val="28"/>
          <w:szCs w:val="28"/>
        </w:rPr>
        <w:t>Бодрым шагом мы идем.</w:t>
      </w:r>
    </w:p>
    <w:p w:rsidR="002C7D3C" w:rsidRPr="000B3160" w:rsidRDefault="002C7D3C" w:rsidP="002C7D3C">
      <w:pPr>
        <w:pStyle w:val="a3"/>
        <w:shd w:val="clear" w:color="auto" w:fill="FFFFFF"/>
        <w:spacing w:before="225" w:beforeAutospacing="0" w:after="0" w:afterAutospacing="0" w:line="315" w:lineRule="atLeast"/>
        <w:contextualSpacing/>
        <w:jc w:val="both"/>
        <w:rPr>
          <w:sz w:val="28"/>
          <w:szCs w:val="28"/>
        </w:rPr>
      </w:pPr>
      <w:r w:rsidRPr="000B3160">
        <w:rPr>
          <w:sz w:val="28"/>
          <w:szCs w:val="28"/>
        </w:rPr>
        <w:t>В нашу армию, ребята,</w:t>
      </w:r>
    </w:p>
    <w:p w:rsidR="002C7D3C" w:rsidRPr="000B3160" w:rsidRDefault="002C7D3C" w:rsidP="002C7D3C">
      <w:pPr>
        <w:pStyle w:val="a3"/>
        <w:shd w:val="clear" w:color="auto" w:fill="FFFFFF"/>
        <w:spacing w:before="225" w:beforeAutospacing="0" w:after="0" w:afterAutospacing="0" w:line="315" w:lineRule="atLeast"/>
        <w:contextualSpacing/>
        <w:jc w:val="both"/>
        <w:rPr>
          <w:sz w:val="28"/>
          <w:szCs w:val="28"/>
        </w:rPr>
      </w:pPr>
      <w:r w:rsidRPr="000B3160">
        <w:rPr>
          <w:sz w:val="28"/>
          <w:szCs w:val="28"/>
        </w:rPr>
        <w:t>Просто так не попадешь.</w:t>
      </w:r>
    </w:p>
    <w:p w:rsidR="002C7D3C" w:rsidRPr="000B3160" w:rsidRDefault="002C7D3C" w:rsidP="002C7D3C">
      <w:pPr>
        <w:pStyle w:val="a3"/>
        <w:shd w:val="clear" w:color="auto" w:fill="FFFFFF"/>
        <w:spacing w:before="225" w:beforeAutospacing="0" w:after="0" w:afterAutospacing="0" w:line="315" w:lineRule="atLeast"/>
        <w:contextualSpacing/>
        <w:jc w:val="both"/>
        <w:rPr>
          <w:sz w:val="28"/>
          <w:szCs w:val="28"/>
        </w:rPr>
      </w:pPr>
      <w:r w:rsidRPr="000B3160">
        <w:rPr>
          <w:sz w:val="28"/>
          <w:szCs w:val="28"/>
        </w:rPr>
        <w:t xml:space="preserve">Нужно быть умелыми, </w:t>
      </w:r>
    </w:p>
    <w:p w:rsidR="002C7D3C" w:rsidRPr="000B3160" w:rsidRDefault="002C7D3C" w:rsidP="002C7D3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B3160">
        <w:rPr>
          <w:rFonts w:ascii="Times New Roman" w:hAnsi="Times New Roman" w:cs="Times New Roman"/>
          <w:sz w:val="28"/>
          <w:szCs w:val="28"/>
        </w:rPr>
        <w:t>сильными и смелыми</w:t>
      </w:r>
    </w:p>
    <w:p w:rsidR="002C7D3C" w:rsidRPr="000B3160" w:rsidRDefault="002C7D3C" w:rsidP="002C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CB9" w:rsidRPr="001F1CB9" w:rsidRDefault="002C7D3C" w:rsidP="001F1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7D3C">
        <w:rPr>
          <w:b/>
          <w:iCs/>
          <w:sz w:val="28"/>
          <w:szCs w:val="28"/>
        </w:rPr>
        <w:t>6.</w:t>
      </w:r>
      <w:r>
        <w:rPr>
          <w:b/>
          <w:i/>
          <w:iCs/>
          <w:sz w:val="28"/>
          <w:szCs w:val="28"/>
        </w:rPr>
        <w:t xml:space="preserve"> </w:t>
      </w:r>
      <w:r w:rsidR="001F1CB9" w:rsidRPr="001F1CB9">
        <w:rPr>
          <w:b/>
          <w:i/>
          <w:iCs/>
          <w:sz w:val="28"/>
          <w:szCs w:val="28"/>
        </w:rPr>
        <w:t xml:space="preserve">Выставляется картина с изображением памятника воину освободителю в </w:t>
      </w:r>
      <w:proofErr w:type="spellStart"/>
      <w:r w:rsidR="001F1CB9" w:rsidRPr="001F1CB9">
        <w:rPr>
          <w:b/>
          <w:i/>
          <w:iCs/>
          <w:sz w:val="28"/>
          <w:szCs w:val="28"/>
        </w:rPr>
        <w:t>Трептовом</w:t>
      </w:r>
      <w:proofErr w:type="spellEnd"/>
      <w:r w:rsidR="001F1CB9" w:rsidRPr="001F1CB9">
        <w:rPr>
          <w:b/>
          <w:i/>
          <w:iCs/>
          <w:sz w:val="28"/>
          <w:szCs w:val="28"/>
        </w:rPr>
        <w:t xml:space="preserve"> парке в городе Берлине, русскому солдату с девочкой на руках.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F1CB9">
        <w:rPr>
          <w:b/>
          <w:i/>
          <w:iCs/>
          <w:sz w:val="28"/>
          <w:szCs w:val="28"/>
        </w:rPr>
        <w:t>Дети рассматривают картину.</w:t>
      </w:r>
    </w:p>
    <w:p w:rsidR="001F1CB9" w:rsidRPr="002C7D3C" w:rsidRDefault="001F1CB9" w:rsidP="001F1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C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1CB9">
        <w:rPr>
          <w:rFonts w:ascii="Times New Roman" w:hAnsi="Times New Roman" w:cs="Times New Roman"/>
          <w:sz w:val="28"/>
          <w:szCs w:val="28"/>
        </w:rPr>
        <w:t xml:space="preserve"> </w:t>
      </w:r>
      <w:r w:rsidRPr="002C7D3C">
        <w:rPr>
          <w:rFonts w:ascii="Times New Roman" w:hAnsi="Times New Roman" w:cs="Times New Roman"/>
          <w:sz w:val="28"/>
          <w:szCs w:val="28"/>
        </w:rPr>
        <w:t>Ребята, посмотрите на эту картину и скажите, кого вы видите на картине?</w:t>
      </w:r>
      <w:r w:rsidRPr="002C7D3C">
        <w:rPr>
          <w:sz w:val="28"/>
          <w:szCs w:val="28"/>
        </w:rPr>
        <w:t xml:space="preserve"> </w:t>
      </w:r>
      <w:r w:rsidRPr="002C7D3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1CB9" w:rsidRPr="002C7D3C" w:rsidRDefault="001F1CB9" w:rsidP="001F1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CB9" w:rsidRPr="002C7D3C" w:rsidRDefault="001F1CB9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2C7D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7D3C">
        <w:rPr>
          <w:rFonts w:ascii="Times New Roman" w:hAnsi="Times New Roman" w:cs="Times New Roman"/>
          <w:sz w:val="28"/>
          <w:szCs w:val="28"/>
        </w:rPr>
        <w:t xml:space="preserve"> Почему вы думаете, что это солдат, воин? (Ответы детей)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b/>
          <w:sz w:val="28"/>
          <w:szCs w:val="28"/>
        </w:rPr>
        <w:lastRenderedPageBreak/>
        <w:t>Воспитатель:</w:t>
      </w:r>
      <w:r w:rsidRPr="001F1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1CB9">
        <w:rPr>
          <w:sz w:val="28"/>
          <w:szCs w:val="28"/>
        </w:rPr>
        <w:t>Молодцы, дети, вы все внимательно рассмотрели. На картине изображен памятник русскому солдату. Кого он держит на руках?</w:t>
      </w:r>
    </w:p>
    <w:p w:rsidR="001F1CB9" w:rsidRDefault="001F1CB9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CB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b/>
          <w:sz w:val="28"/>
          <w:szCs w:val="28"/>
        </w:rPr>
        <w:t>Воспитатель:</w:t>
      </w:r>
      <w:r w:rsidRPr="001F1CB9">
        <w:rPr>
          <w:sz w:val="28"/>
          <w:szCs w:val="28"/>
        </w:rPr>
        <w:t xml:space="preserve"> Сейчас я предлагаю вам послушать стихотворение Георгия Рублёва «Памятник», в котором говорится об одной истории, произошедшей во время войны.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1F1CB9">
        <w:rPr>
          <w:sz w:val="28"/>
          <w:szCs w:val="28"/>
        </w:rPr>
        <w:t>Это было в мае, на рассвете.</w:t>
      </w:r>
      <w:r w:rsidRPr="001F1CB9">
        <w:rPr>
          <w:sz w:val="28"/>
          <w:szCs w:val="28"/>
        </w:rPr>
        <w:br/>
        <w:t>Нарастал у стен Рейхстага бой.</w:t>
      </w:r>
      <w:r w:rsidRPr="001F1CB9">
        <w:rPr>
          <w:sz w:val="28"/>
          <w:szCs w:val="28"/>
        </w:rPr>
        <w:br/>
        <w:t>Девочку немецкую заметил</w:t>
      </w:r>
      <w:proofErr w:type="gramStart"/>
      <w:r w:rsidRPr="001F1CB9">
        <w:rPr>
          <w:sz w:val="28"/>
          <w:szCs w:val="28"/>
        </w:rPr>
        <w:br/>
        <w:t>Н</w:t>
      </w:r>
      <w:proofErr w:type="gramEnd"/>
      <w:r w:rsidRPr="001F1CB9">
        <w:rPr>
          <w:sz w:val="28"/>
          <w:szCs w:val="28"/>
        </w:rPr>
        <w:t>аш солдат на пыльной мостовой.</w:t>
      </w:r>
      <w:r w:rsidRPr="001F1CB9">
        <w:rPr>
          <w:sz w:val="28"/>
          <w:szCs w:val="28"/>
        </w:rPr>
        <w:br/>
        <w:t xml:space="preserve">У столба, </w:t>
      </w:r>
      <w:proofErr w:type="gramStart"/>
      <w:r w:rsidRPr="001F1CB9">
        <w:rPr>
          <w:sz w:val="28"/>
          <w:szCs w:val="28"/>
        </w:rPr>
        <w:t>дрожа она стояла</w:t>
      </w:r>
      <w:proofErr w:type="gramEnd"/>
      <w:r w:rsidRPr="001F1CB9">
        <w:rPr>
          <w:sz w:val="28"/>
          <w:szCs w:val="28"/>
        </w:rPr>
        <w:t>,</w:t>
      </w:r>
      <w:r w:rsidRPr="001F1CB9">
        <w:rPr>
          <w:sz w:val="28"/>
          <w:szCs w:val="28"/>
        </w:rPr>
        <w:br/>
        <w:t>В голубых глазах застыл испуг.</w:t>
      </w:r>
      <w:r w:rsidRPr="001F1CB9">
        <w:rPr>
          <w:sz w:val="28"/>
          <w:szCs w:val="28"/>
        </w:rPr>
        <w:br/>
        <w:t>А куски свистящего металла</w:t>
      </w:r>
      <w:r w:rsidRPr="001F1CB9">
        <w:rPr>
          <w:sz w:val="28"/>
          <w:szCs w:val="28"/>
        </w:rPr>
        <w:br/>
        <w:t>Смерть и муку сеяли вокруг.</w:t>
      </w:r>
      <w:r w:rsidRPr="001F1CB9">
        <w:rPr>
          <w:sz w:val="28"/>
          <w:szCs w:val="28"/>
        </w:rPr>
        <w:br/>
        <w:t>Тут он вспомнил, как прощаясь летом,</w:t>
      </w:r>
      <w:r w:rsidRPr="001F1CB9">
        <w:rPr>
          <w:sz w:val="28"/>
          <w:szCs w:val="28"/>
        </w:rPr>
        <w:br/>
        <w:t>Он свою дочурку целовал.</w:t>
      </w:r>
      <w:r w:rsidRPr="001F1CB9">
        <w:rPr>
          <w:sz w:val="28"/>
          <w:szCs w:val="28"/>
        </w:rPr>
        <w:br/>
        <w:t>И сейчас, в Берлине под обстрелом</w:t>
      </w:r>
      <w:r w:rsidRPr="001F1CB9">
        <w:rPr>
          <w:sz w:val="28"/>
          <w:szCs w:val="28"/>
        </w:rPr>
        <w:br/>
        <w:t>Девочку в коротком платье белом</w:t>
      </w:r>
      <w:r w:rsidRPr="001F1CB9">
        <w:rPr>
          <w:sz w:val="28"/>
          <w:szCs w:val="28"/>
        </w:rPr>
        <w:br/>
        <w:t>Осторожно вынес из огня.</w:t>
      </w:r>
      <w:r w:rsidRPr="001F1CB9">
        <w:rPr>
          <w:sz w:val="28"/>
          <w:szCs w:val="28"/>
        </w:rPr>
        <w:br/>
        <w:t>И в Берлине, в праздничную дату,</w:t>
      </w:r>
      <w:r w:rsidRPr="001F1CB9">
        <w:rPr>
          <w:sz w:val="28"/>
          <w:szCs w:val="28"/>
        </w:rPr>
        <w:br/>
        <w:t>Был воздвигнут, чтоб стоять века</w:t>
      </w:r>
      <w:r w:rsidRPr="001F1CB9">
        <w:rPr>
          <w:sz w:val="28"/>
          <w:szCs w:val="28"/>
        </w:rPr>
        <w:br/>
        <w:t>Памятник советскому солдату</w:t>
      </w:r>
      <w:proofErr w:type="gramStart"/>
      <w:r w:rsidRPr="001F1CB9">
        <w:rPr>
          <w:sz w:val="28"/>
          <w:szCs w:val="28"/>
        </w:rPr>
        <w:br/>
        <w:t>С</w:t>
      </w:r>
      <w:proofErr w:type="gramEnd"/>
      <w:r w:rsidRPr="001F1CB9">
        <w:rPr>
          <w:sz w:val="28"/>
          <w:szCs w:val="28"/>
        </w:rPr>
        <w:t xml:space="preserve"> девочкой спасенной на руках.</w:t>
      </w:r>
    </w:p>
    <w:p w:rsid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b/>
          <w:sz w:val="28"/>
          <w:szCs w:val="28"/>
        </w:rPr>
        <w:t xml:space="preserve">Воспитатель: </w:t>
      </w:r>
      <w:r w:rsidRPr="001F1CB9">
        <w:rPr>
          <w:sz w:val="28"/>
          <w:szCs w:val="28"/>
        </w:rPr>
        <w:t>Ребята, как вы думаете, можно назвать этого солдата героем?</w:t>
      </w:r>
    </w:p>
    <w:p w:rsidR="001F1CB9" w:rsidRDefault="001F1CB9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CB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1CB9" w:rsidRDefault="001F1CB9" w:rsidP="001F1CB9">
      <w:pPr>
        <w:jc w:val="both"/>
        <w:rPr>
          <w:rFonts w:ascii="Times New Roman" w:hAnsi="Times New Roman" w:cs="Times New Roman"/>
          <w:sz w:val="28"/>
          <w:szCs w:val="28"/>
        </w:rPr>
      </w:pPr>
      <w:r w:rsidRPr="001F1C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1CB9">
        <w:rPr>
          <w:rFonts w:ascii="Times New Roman" w:hAnsi="Times New Roman" w:cs="Times New Roman"/>
          <w:sz w:val="28"/>
          <w:szCs w:val="28"/>
        </w:rPr>
        <w:t xml:space="preserve"> А какой подвиг совершил наш герой? (Ответы детей)</w:t>
      </w:r>
    </w:p>
    <w:p w:rsidR="001F1CB9" w:rsidRP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b/>
          <w:sz w:val="28"/>
          <w:szCs w:val="28"/>
        </w:rPr>
        <w:t>Воспитатель:</w:t>
      </w:r>
      <w:r w:rsidRPr="001F1CB9">
        <w:rPr>
          <w:sz w:val="28"/>
          <w:szCs w:val="28"/>
        </w:rPr>
        <w:t xml:space="preserve"> Я предлагаю вам вспомнить пословицы и поговорки о </w:t>
      </w:r>
      <w:r w:rsidR="00D76D5A">
        <w:rPr>
          <w:sz w:val="28"/>
          <w:szCs w:val="28"/>
        </w:rPr>
        <w:t xml:space="preserve">Родине, </w:t>
      </w:r>
      <w:r w:rsidRPr="001F1CB9">
        <w:rPr>
          <w:sz w:val="28"/>
          <w:szCs w:val="28"/>
        </w:rPr>
        <w:t>воинской храбрости и силе</w:t>
      </w:r>
      <w:r w:rsidR="00D76D5A">
        <w:rPr>
          <w:sz w:val="28"/>
          <w:szCs w:val="28"/>
        </w:rPr>
        <w:t>.</w:t>
      </w:r>
    </w:p>
    <w:p w:rsidR="001F1CB9" w:rsidRDefault="001F1CB9" w:rsidP="001F1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1CB9" w:rsidRPr="001F1CB9" w:rsidRDefault="00D76D5A" w:rsidP="001F1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1F1CB9" w:rsidRPr="001F1CB9" w:rsidRDefault="001F1CB9" w:rsidP="00D76D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CB9">
        <w:rPr>
          <w:sz w:val="28"/>
          <w:szCs w:val="28"/>
        </w:rPr>
        <w:t>Герой – за родину горой.</w:t>
      </w:r>
    </w:p>
    <w:p w:rsidR="001F1CB9" w:rsidRPr="00D76D5A" w:rsidRDefault="001F1CB9" w:rsidP="00D76D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D5A">
        <w:rPr>
          <w:sz w:val="28"/>
          <w:szCs w:val="28"/>
        </w:rPr>
        <w:t>Жить – Родине служить.</w:t>
      </w:r>
    </w:p>
    <w:p w:rsidR="001F1CB9" w:rsidRPr="00D76D5A" w:rsidRDefault="001F1CB9" w:rsidP="00D76D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D5A">
        <w:rPr>
          <w:sz w:val="28"/>
          <w:szCs w:val="28"/>
        </w:rPr>
        <w:t>Чем крепче дружба, тем легче служба.</w:t>
      </w:r>
    </w:p>
    <w:p w:rsidR="001F1CB9" w:rsidRPr="00D76D5A" w:rsidRDefault="001F1CB9" w:rsidP="00D76D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D5A">
        <w:rPr>
          <w:sz w:val="28"/>
          <w:szCs w:val="28"/>
        </w:rPr>
        <w:t>Если армия сильна, непобедима и страна.</w:t>
      </w:r>
    </w:p>
    <w:p w:rsidR="00FC5A23" w:rsidRPr="00D76D5A" w:rsidRDefault="00D76D5A" w:rsidP="00D76D5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краше, чем Родина наша.</w:t>
      </w:r>
    </w:p>
    <w:p w:rsidR="00D76D5A" w:rsidRDefault="00D76D5A" w:rsidP="00D76D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6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умей за неё постоять.</w:t>
      </w:r>
    </w:p>
    <w:p w:rsidR="002C7D3C" w:rsidRDefault="002C7D3C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6D5A" w:rsidRPr="00D76D5A" w:rsidRDefault="002C7D3C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76D5A" w:rsidRP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звукозапись песни «Вечный огонь» (музыка Ф. </w:t>
      </w:r>
      <w:proofErr w:type="spellStart"/>
      <w:r w:rsidR="00D76D5A" w:rsidRP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Хозака</w:t>
      </w:r>
      <w:proofErr w:type="spellEnd"/>
      <w:r w:rsidR="00D76D5A" w:rsidRP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слова Е. </w:t>
      </w:r>
      <w:proofErr w:type="spellStart"/>
      <w:r w:rsidR="00D76D5A" w:rsidRP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Агроновича</w:t>
      </w:r>
      <w:proofErr w:type="spellEnd"/>
      <w:r w:rsidR="00D76D5A" w:rsidRP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D76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 </w:t>
      </w:r>
      <w:r w:rsidR="00D76D5A" w:rsidRPr="00D76D5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на магнитной доске иллюстрации с изображением Могилы Неизвестного Солдата - мемориального архитектурного ансамбля у стен Кремля.</w:t>
      </w:r>
      <w:r w:rsidR="00D76D5A" w:rsidRPr="00D7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D76D5A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D76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Памятник Неизвестному Солдату посвящен всем погибшим в годы Великой Отечественной войны. В зеркально отполированном черном квадрате большая бронзовая звезда с полыхающим Вечным огнем славы. На боевом знамени лежит солдатская каска с лавровой ветвью.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Чуть поодаль от памятника расположена стена, на которой выгравированы названия городов – героев. Высшая степень отличия – звание "Город – Герой" присваивалось городам, жители которых проявили массовый героизм и мужество в защите Родины в Великой Отечественной войне.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Крыму есть два Города – Героя –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Севастополь и г. Керчь.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сегодня, кто приходит на Красную площадь, обязательно подходит к памятнику и склоняет голову. Почтим память минутой молчания.</w:t>
      </w: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4E39" w:rsidRP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4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Минута молчания.</w:t>
      </w:r>
      <w:r w:rsidR="00954E39" w:rsidRPr="00954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54E39" w:rsidRDefault="00954E39" w:rsidP="00954E3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НОД.</w:t>
      </w:r>
    </w:p>
    <w:p w:rsidR="00954E39" w:rsidRDefault="00954E39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76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не будет войны никогда!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спокойные спят города!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один пусть не рвется снаряд,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 один не строчит автомат.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Оглашают пусть наши леса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птиц и детей голоса!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пусть мирно проходят года! </w:t>
      </w:r>
    </w:p>
    <w:p w:rsid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 будет войны никогда!</w:t>
      </w:r>
    </w:p>
    <w:p w:rsidR="00D76D5A" w:rsidRPr="00954E39" w:rsidRDefault="00D76D5A" w:rsidP="00D76D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4E3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(стихотворение С. Маршака «Пусть не будет войны никогда!)</w:t>
      </w:r>
    </w:p>
    <w:p w:rsidR="00D76D5A" w:rsidRPr="00954E39" w:rsidRDefault="00D76D5A" w:rsidP="00D76D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76D5A" w:rsidRPr="00954E39" w:rsidRDefault="00D76D5A" w:rsidP="00D76D5A">
      <w:pPr>
        <w:rPr>
          <w:rFonts w:ascii="Times New Roman" w:hAnsi="Times New Roman" w:cs="Times New Roman"/>
          <w:i/>
          <w:sz w:val="28"/>
          <w:szCs w:val="28"/>
        </w:rPr>
      </w:pPr>
    </w:p>
    <w:sectPr w:rsidR="00D76D5A" w:rsidRPr="00954E39" w:rsidSect="009227D9">
      <w:pgSz w:w="11906" w:h="16838"/>
      <w:pgMar w:top="1134" w:right="991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501"/>
    <w:multiLevelType w:val="multilevel"/>
    <w:tmpl w:val="300A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1161C"/>
    <w:multiLevelType w:val="hybridMultilevel"/>
    <w:tmpl w:val="D94C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D9"/>
    <w:rsid w:val="00004700"/>
    <w:rsid w:val="000048CA"/>
    <w:rsid w:val="00004D9F"/>
    <w:rsid w:val="00010C3C"/>
    <w:rsid w:val="00011242"/>
    <w:rsid w:val="00012C72"/>
    <w:rsid w:val="00014C51"/>
    <w:rsid w:val="000153F1"/>
    <w:rsid w:val="00025522"/>
    <w:rsid w:val="0003151F"/>
    <w:rsid w:val="00032734"/>
    <w:rsid w:val="00033255"/>
    <w:rsid w:val="00033CC0"/>
    <w:rsid w:val="00035A47"/>
    <w:rsid w:val="000377E9"/>
    <w:rsid w:val="00041DBF"/>
    <w:rsid w:val="000425EC"/>
    <w:rsid w:val="000428DF"/>
    <w:rsid w:val="00043267"/>
    <w:rsid w:val="00043656"/>
    <w:rsid w:val="0004401C"/>
    <w:rsid w:val="00046C8B"/>
    <w:rsid w:val="0005057A"/>
    <w:rsid w:val="00052DF9"/>
    <w:rsid w:val="00054DFC"/>
    <w:rsid w:val="00056E13"/>
    <w:rsid w:val="00060451"/>
    <w:rsid w:val="0006513E"/>
    <w:rsid w:val="0006557F"/>
    <w:rsid w:val="00065926"/>
    <w:rsid w:val="00067053"/>
    <w:rsid w:val="0007009C"/>
    <w:rsid w:val="000717A3"/>
    <w:rsid w:val="000718B6"/>
    <w:rsid w:val="0007394F"/>
    <w:rsid w:val="0007473B"/>
    <w:rsid w:val="0007735C"/>
    <w:rsid w:val="0008458F"/>
    <w:rsid w:val="00086646"/>
    <w:rsid w:val="00087F83"/>
    <w:rsid w:val="0009193F"/>
    <w:rsid w:val="00091A60"/>
    <w:rsid w:val="00094305"/>
    <w:rsid w:val="00094A12"/>
    <w:rsid w:val="00094C9D"/>
    <w:rsid w:val="00094F19"/>
    <w:rsid w:val="00095F1E"/>
    <w:rsid w:val="000961A9"/>
    <w:rsid w:val="00097CE6"/>
    <w:rsid w:val="000A1331"/>
    <w:rsid w:val="000A194C"/>
    <w:rsid w:val="000A402B"/>
    <w:rsid w:val="000A44F1"/>
    <w:rsid w:val="000B0127"/>
    <w:rsid w:val="000B0203"/>
    <w:rsid w:val="000B059B"/>
    <w:rsid w:val="000B2246"/>
    <w:rsid w:val="000B2CB9"/>
    <w:rsid w:val="000B406B"/>
    <w:rsid w:val="000B7892"/>
    <w:rsid w:val="000C1764"/>
    <w:rsid w:val="000C458F"/>
    <w:rsid w:val="000C60ED"/>
    <w:rsid w:val="000D1689"/>
    <w:rsid w:val="000D546C"/>
    <w:rsid w:val="000D5602"/>
    <w:rsid w:val="000D69D4"/>
    <w:rsid w:val="000D6D3F"/>
    <w:rsid w:val="000E0BE1"/>
    <w:rsid w:val="000E189B"/>
    <w:rsid w:val="000E1B07"/>
    <w:rsid w:val="000E29A5"/>
    <w:rsid w:val="000E5672"/>
    <w:rsid w:val="000E5AAD"/>
    <w:rsid w:val="000F0ADB"/>
    <w:rsid w:val="000F3735"/>
    <w:rsid w:val="000F57D3"/>
    <w:rsid w:val="00100614"/>
    <w:rsid w:val="00100B44"/>
    <w:rsid w:val="00100D96"/>
    <w:rsid w:val="001011E9"/>
    <w:rsid w:val="0010194A"/>
    <w:rsid w:val="00102842"/>
    <w:rsid w:val="0010375B"/>
    <w:rsid w:val="001110FF"/>
    <w:rsid w:val="00112AF9"/>
    <w:rsid w:val="0011356F"/>
    <w:rsid w:val="00115F34"/>
    <w:rsid w:val="00120438"/>
    <w:rsid w:val="00122085"/>
    <w:rsid w:val="00122158"/>
    <w:rsid w:val="00122F03"/>
    <w:rsid w:val="00126EFE"/>
    <w:rsid w:val="00130C2E"/>
    <w:rsid w:val="00130D8A"/>
    <w:rsid w:val="001310E0"/>
    <w:rsid w:val="00131163"/>
    <w:rsid w:val="00133CF0"/>
    <w:rsid w:val="00137FC3"/>
    <w:rsid w:val="00143094"/>
    <w:rsid w:val="00144347"/>
    <w:rsid w:val="001534C8"/>
    <w:rsid w:val="00156DF7"/>
    <w:rsid w:val="00161682"/>
    <w:rsid w:val="001622F0"/>
    <w:rsid w:val="0016240D"/>
    <w:rsid w:val="00163988"/>
    <w:rsid w:val="00165C03"/>
    <w:rsid w:val="00174601"/>
    <w:rsid w:val="00176168"/>
    <w:rsid w:val="00177740"/>
    <w:rsid w:val="00180C02"/>
    <w:rsid w:val="00180F17"/>
    <w:rsid w:val="00181621"/>
    <w:rsid w:val="00184926"/>
    <w:rsid w:val="0018617A"/>
    <w:rsid w:val="00190047"/>
    <w:rsid w:val="0019017F"/>
    <w:rsid w:val="001916E7"/>
    <w:rsid w:val="001941E5"/>
    <w:rsid w:val="00197A2C"/>
    <w:rsid w:val="00197EB9"/>
    <w:rsid w:val="001A2252"/>
    <w:rsid w:val="001A6E3B"/>
    <w:rsid w:val="001A7B27"/>
    <w:rsid w:val="001A7CE3"/>
    <w:rsid w:val="001B7E65"/>
    <w:rsid w:val="001C0E84"/>
    <w:rsid w:val="001C1ED0"/>
    <w:rsid w:val="001C2B12"/>
    <w:rsid w:val="001C5754"/>
    <w:rsid w:val="001C65C9"/>
    <w:rsid w:val="001C6A48"/>
    <w:rsid w:val="001C7958"/>
    <w:rsid w:val="001D08EE"/>
    <w:rsid w:val="001D0AA5"/>
    <w:rsid w:val="001D357E"/>
    <w:rsid w:val="001D5250"/>
    <w:rsid w:val="001D7FAF"/>
    <w:rsid w:val="001E0443"/>
    <w:rsid w:val="001E15C7"/>
    <w:rsid w:val="001E18B2"/>
    <w:rsid w:val="001E1B76"/>
    <w:rsid w:val="001E248C"/>
    <w:rsid w:val="001E372F"/>
    <w:rsid w:val="001E60B9"/>
    <w:rsid w:val="001E6A44"/>
    <w:rsid w:val="001E74AA"/>
    <w:rsid w:val="001E75F0"/>
    <w:rsid w:val="001F0284"/>
    <w:rsid w:val="001F0CB2"/>
    <w:rsid w:val="001F14BF"/>
    <w:rsid w:val="001F1CB9"/>
    <w:rsid w:val="001F394D"/>
    <w:rsid w:val="001F54ED"/>
    <w:rsid w:val="001F5821"/>
    <w:rsid w:val="001F6C06"/>
    <w:rsid w:val="001F7247"/>
    <w:rsid w:val="00201657"/>
    <w:rsid w:val="00201EFF"/>
    <w:rsid w:val="00205E08"/>
    <w:rsid w:val="0020724D"/>
    <w:rsid w:val="00212A38"/>
    <w:rsid w:val="00212B02"/>
    <w:rsid w:val="00213D0A"/>
    <w:rsid w:val="0021573C"/>
    <w:rsid w:val="002162C6"/>
    <w:rsid w:val="002173CC"/>
    <w:rsid w:val="002208A0"/>
    <w:rsid w:val="00220D7A"/>
    <w:rsid w:val="00221BB0"/>
    <w:rsid w:val="002240D2"/>
    <w:rsid w:val="002241C9"/>
    <w:rsid w:val="002267D9"/>
    <w:rsid w:val="00234CE7"/>
    <w:rsid w:val="0023754C"/>
    <w:rsid w:val="0023786D"/>
    <w:rsid w:val="0024311F"/>
    <w:rsid w:val="00245EB2"/>
    <w:rsid w:val="0024645A"/>
    <w:rsid w:val="00250151"/>
    <w:rsid w:val="00250664"/>
    <w:rsid w:val="00252129"/>
    <w:rsid w:val="002559A7"/>
    <w:rsid w:val="00256251"/>
    <w:rsid w:val="00256D73"/>
    <w:rsid w:val="0025712C"/>
    <w:rsid w:val="0025755A"/>
    <w:rsid w:val="00260893"/>
    <w:rsid w:val="00261D06"/>
    <w:rsid w:val="00263EBA"/>
    <w:rsid w:val="00264709"/>
    <w:rsid w:val="00264BE0"/>
    <w:rsid w:val="00270290"/>
    <w:rsid w:val="00270DB7"/>
    <w:rsid w:val="002715F6"/>
    <w:rsid w:val="00272C5E"/>
    <w:rsid w:val="00273E8A"/>
    <w:rsid w:val="0027490D"/>
    <w:rsid w:val="00274E07"/>
    <w:rsid w:val="00280158"/>
    <w:rsid w:val="00280DE9"/>
    <w:rsid w:val="00282921"/>
    <w:rsid w:val="00283B6E"/>
    <w:rsid w:val="002841AA"/>
    <w:rsid w:val="0028447E"/>
    <w:rsid w:val="002868F5"/>
    <w:rsid w:val="00286982"/>
    <w:rsid w:val="0028698C"/>
    <w:rsid w:val="00287D79"/>
    <w:rsid w:val="00290160"/>
    <w:rsid w:val="00291CDC"/>
    <w:rsid w:val="00291EF4"/>
    <w:rsid w:val="002944B0"/>
    <w:rsid w:val="00295D6C"/>
    <w:rsid w:val="0029625E"/>
    <w:rsid w:val="00296413"/>
    <w:rsid w:val="002A1B8F"/>
    <w:rsid w:val="002A2949"/>
    <w:rsid w:val="002A2C57"/>
    <w:rsid w:val="002A3E77"/>
    <w:rsid w:val="002A422C"/>
    <w:rsid w:val="002A4C3B"/>
    <w:rsid w:val="002A569A"/>
    <w:rsid w:val="002A5DAA"/>
    <w:rsid w:val="002B06F7"/>
    <w:rsid w:val="002B4017"/>
    <w:rsid w:val="002B4BA3"/>
    <w:rsid w:val="002C16FC"/>
    <w:rsid w:val="002C41A9"/>
    <w:rsid w:val="002C5CAE"/>
    <w:rsid w:val="002C6D9F"/>
    <w:rsid w:val="002C7D3C"/>
    <w:rsid w:val="002D29BE"/>
    <w:rsid w:val="002D6C5B"/>
    <w:rsid w:val="002E0479"/>
    <w:rsid w:val="002E51DC"/>
    <w:rsid w:val="002E5DEE"/>
    <w:rsid w:val="002E6918"/>
    <w:rsid w:val="002E6A47"/>
    <w:rsid w:val="002F2B04"/>
    <w:rsid w:val="002F5193"/>
    <w:rsid w:val="002F5F7F"/>
    <w:rsid w:val="00301562"/>
    <w:rsid w:val="003019C5"/>
    <w:rsid w:val="00301A13"/>
    <w:rsid w:val="0031038D"/>
    <w:rsid w:val="00312491"/>
    <w:rsid w:val="00312932"/>
    <w:rsid w:val="00315BDC"/>
    <w:rsid w:val="003203CE"/>
    <w:rsid w:val="003222BF"/>
    <w:rsid w:val="003261C5"/>
    <w:rsid w:val="00326401"/>
    <w:rsid w:val="00326922"/>
    <w:rsid w:val="00326CD5"/>
    <w:rsid w:val="003278C4"/>
    <w:rsid w:val="0033151E"/>
    <w:rsid w:val="00331D00"/>
    <w:rsid w:val="003327CD"/>
    <w:rsid w:val="00333D79"/>
    <w:rsid w:val="00335264"/>
    <w:rsid w:val="0033646D"/>
    <w:rsid w:val="00337ABA"/>
    <w:rsid w:val="00340C34"/>
    <w:rsid w:val="00341A5C"/>
    <w:rsid w:val="0034357E"/>
    <w:rsid w:val="00347805"/>
    <w:rsid w:val="00350591"/>
    <w:rsid w:val="00350DF5"/>
    <w:rsid w:val="00352806"/>
    <w:rsid w:val="003538B9"/>
    <w:rsid w:val="00356FB7"/>
    <w:rsid w:val="00360650"/>
    <w:rsid w:val="00361721"/>
    <w:rsid w:val="00365A3D"/>
    <w:rsid w:val="003709BC"/>
    <w:rsid w:val="00380676"/>
    <w:rsid w:val="003814C2"/>
    <w:rsid w:val="00384DC9"/>
    <w:rsid w:val="003854A2"/>
    <w:rsid w:val="00385E69"/>
    <w:rsid w:val="00385FEF"/>
    <w:rsid w:val="003928B4"/>
    <w:rsid w:val="003938E9"/>
    <w:rsid w:val="00394B2F"/>
    <w:rsid w:val="00395F2B"/>
    <w:rsid w:val="00396434"/>
    <w:rsid w:val="003A0783"/>
    <w:rsid w:val="003A4151"/>
    <w:rsid w:val="003A55C0"/>
    <w:rsid w:val="003A61B5"/>
    <w:rsid w:val="003B017B"/>
    <w:rsid w:val="003B0956"/>
    <w:rsid w:val="003B27B8"/>
    <w:rsid w:val="003B4464"/>
    <w:rsid w:val="003B765E"/>
    <w:rsid w:val="003B7D67"/>
    <w:rsid w:val="003C0F8C"/>
    <w:rsid w:val="003C211A"/>
    <w:rsid w:val="003C345D"/>
    <w:rsid w:val="003C4FEF"/>
    <w:rsid w:val="003C62E9"/>
    <w:rsid w:val="003C65F8"/>
    <w:rsid w:val="003D26CB"/>
    <w:rsid w:val="003D5AF9"/>
    <w:rsid w:val="003D695C"/>
    <w:rsid w:val="003E069B"/>
    <w:rsid w:val="003E2013"/>
    <w:rsid w:val="003E34FC"/>
    <w:rsid w:val="003E41F4"/>
    <w:rsid w:val="003F0103"/>
    <w:rsid w:val="003F026F"/>
    <w:rsid w:val="003F418F"/>
    <w:rsid w:val="003F5659"/>
    <w:rsid w:val="003F5E51"/>
    <w:rsid w:val="003F65B2"/>
    <w:rsid w:val="003F660C"/>
    <w:rsid w:val="003F683E"/>
    <w:rsid w:val="003F6E0F"/>
    <w:rsid w:val="003F76E6"/>
    <w:rsid w:val="00400F42"/>
    <w:rsid w:val="00401274"/>
    <w:rsid w:val="00405C67"/>
    <w:rsid w:val="004072D9"/>
    <w:rsid w:val="004131EF"/>
    <w:rsid w:val="00413826"/>
    <w:rsid w:val="0041468E"/>
    <w:rsid w:val="004200F0"/>
    <w:rsid w:val="00421DC8"/>
    <w:rsid w:val="00423BAC"/>
    <w:rsid w:val="00432ADD"/>
    <w:rsid w:val="00433046"/>
    <w:rsid w:val="004330E5"/>
    <w:rsid w:val="00434194"/>
    <w:rsid w:val="00435481"/>
    <w:rsid w:val="00435E6D"/>
    <w:rsid w:val="00436798"/>
    <w:rsid w:val="00441380"/>
    <w:rsid w:val="00444715"/>
    <w:rsid w:val="004466E6"/>
    <w:rsid w:val="00447B76"/>
    <w:rsid w:val="0045482F"/>
    <w:rsid w:val="00455F85"/>
    <w:rsid w:val="0045764F"/>
    <w:rsid w:val="00460D53"/>
    <w:rsid w:val="0046235D"/>
    <w:rsid w:val="0046590C"/>
    <w:rsid w:val="00465F91"/>
    <w:rsid w:val="00466117"/>
    <w:rsid w:val="00467721"/>
    <w:rsid w:val="00471C6F"/>
    <w:rsid w:val="0047298D"/>
    <w:rsid w:val="00472CB6"/>
    <w:rsid w:val="0047638D"/>
    <w:rsid w:val="00480EA1"/>
    <w:rsid w:val="00481536"/>
    <w:rsid w:val="0048176B"/>
    <w:rsid w:val="00481FFB"/>
    <w:rsid w:val="004829A5"/>
    <w:rsid w:val="00482F5C"/>
    <w:rsid w:val="004832CD"/>
    <w:rsid w:val="00483E59"/>
    <w:rsid w:val="00484820"/>
    <w:rsid w:val="00485325"/>
    <w:rsid w:val="004857E1"/>
    <w:rsid w:val="00491598"/>
    <w:rsid w:val="00493CE7"/>
    <w:rsid w:val="0049516A"/>
    <w:rsid w:val="00496FC8"/>
    <w:rsid w:val="004A0A11"/>
    <w:rsid w:val="004A3AD2"/>
    <w:rsid w:val="004A4502"/>
    <w:rsid w:val="004B14F7"/>
    <w:rsid w:val="004B33DE"/>
    <w:rsid w:val="004B42C6"/>
    <w:rsid w:val="004B75D2"/>
    <w:rsid w:val="004C06C9"/>
    <w:rsid w:val="004C1019"/>
    <w:rsid w:val="004C102D"/>
    <w:rsid w:val="004C1943"/>
    <w:rsid w:val="004C3357"/>
    <w:rsid w:val="004C4456"/>
    <w:rsid w:val="004C4E81"/>
    <w:rsid w:val="004D0571"/>
    <w:rsid w:val="004D08F9"/>
    <w:rsid w:val="004D120C"/>
    <w:rsid w:val="004D3710"/>
    <w:rsid w:val="004D4C21"/>
    <w:rsid w:val="004D71AB"/>
    <w:rsid w:val="004E1827"/>
    <w:rsid w:val="004E1A3A"/>
    <w:rsid w:val="004E62E6"/>
    <w:rsid w:val="004F14A6"/>
    <w:rsid w:val="004F23EC"/>
    <w:rsid w:val="004F4671"/>
    <w:rsid w:val="005029F4"/>
    <w:rsid w:val="00504E31"/>
    <w:rsid w:val="00505ED6"/>
    <w:rsid w:val="00510136"/>
    <w:rsid w:val="00510A29"/>
    <w:rsid w:val="005113A3"/>
    <w:rsid w:val="00513C72"/>
    <w:rsid w:val="00513CD2"/>
    <w:rsid w:val="00523390"/>
    <w:rsid w:val="0052646C"/>
    <w:rsid w:val="00530D8D"/>
    <w:rsid w:val="0053126F"/>
    <w:rsid w:val="00531497"/>
    <w:rsid w:val="00531DEF"/>
    <w:rsid w:val="00532E13"/>
    <w:rsid w:val="00533452"/>
    <w:rsid w:val="005420EA"/>
    <w:rsid w:val="005422B5"/>
    <w:rsid w:val="00542C4E"/>
    <w:rsid w:val="00545A37"/>
    <w:rsid w:val="00545E58"/>
    <w:rsid w:val="00546192"/>
    <w:rsid w:val="00547080"/>
    <w:rsid w:val="00551DAF"/>
    <w:rsid w:val="00554300"/>
    <w:rsid w:val="005545DB"/>
    <w:rsid w:val="00555D00"/>
    <w:rsid w:val="005615D1"/>
    <w:rsid w:val="00561CA0"/>
    <w:rsid w:val="00565F32"/>
    <w:rsid w:val="0056723B"/>
    <w:rsid w:val="00567722"/>
    <w:rsid w:val="00567AC1"/>
    <w:rsid w:val="00570B01"/>
    <w:rsid w:val="00576154"/>
    <w:rsid w:val="00576E87"/>
    <w:rsid w:val="00580572"/>
    <w:rsid w:val="00583FE4"/>
    <w:rsid w:val="00584927"/>
    <w:rsid w:val="00586E5C"/>
    <w:rsid w:val="005902F1"/>
    <w:rsid w:val="0059065D"/>
    <w:rsid w:val="00591A50"/>
    <w:rsid w:val="00592B43"/>
    <w:rsid w:val="00592C83"/>
    <w:rsid w:val="005951D3"/>
    <w:rsid w:val="00597E1B"/>
    <w:rsid w:val="005A05F2"/>
    <w:rsid w:val="005A17C8"/>
    <w:rsid w:val="005A2598"/>
    <w:rsid w:val="005A4002"/>
    <w:rsid w:val="005A5D43"/>
    <w:rsid w:val="005B192F"/>
    <w:rsid w:val="005B46B4"/>
    <w:rsid w:val="005B5ADF"/>
    <w:rsid w:val="005B5C74"/>
    <w:rsid w:val="005B641C"/>
    <w:rsid w:val="005C226D"/>
    <w:rsid w:val="005C32B7"/>
    <w:rsid w:val="005C379F"/>
    <w:rsid w:val="005C3A94"/>
    <w:rsid w:val="005C47E6"/>
    <w:rsid w:val="005C59D8"/>
    <w:rsid w:val="005C6335"/>
    <w:rsid w:val="005D1295"/>
    <w:rsid w:val="005D13F8"/>
    <w:rsid w:val="005D2877"/>
    <w:rsid w:val="005D49DC"/>
    <w:rsid w:val="005D672E"/>
    <w:rsid w:val="005E0DA6"/>
    <w:rsid w:val="005E19B2"/>
    <w:rsid w:val="005E297E"/>
    <w:rsid w:val="005F05D4"/>
    <w:rsid w:val="005F29BC"/>
    <w:rsid w:val="005F38F2"/>
    <w:rsid w:val="005F47C5"/>
    <w:rsid w:val="006002BF"/>
    <w:rsid w:val="00600641"/>
    <w:rsid w:val="006024E3"/>
    <w:rsid w:val="00603B91"/>
    <w:rsid w:val="00605E2C"/>
    <w:rsid w:val="006103FE"/>
    <w:rsid w:val="00613E47"/>
    <w:rsid w:val="00614826"/>
    <w:rsid w:val="00615A9D"/>
    <w:rsid w:val="006169DC"/>
    <w:rsid w:val="00617159"/>
    <w:rsid w:val="00617D7A"/>
    <w:rsid w:val="00621026"/>
    <w:rsid w:val="006230CA"/>
    <w:rsid w:val="006236C1"/>
    <w:rsid w:val="00623A21"/>
    <w:rsid w:val="00624C8F"/>
    <w:rsid w:val="00625C77"/>
    <w:rsid w:val="00626291"/>
    <w:rsid w:val="00626D40"/>
    <w:rsid w:val="0063037F"/>
    <w:rsid w:val="006361CE"/>
    <w:rsid w:val="00637421"/>
    <w:rsid w:val="006407B8"/>
    <w:rsid w:val="00644960"/>
    <w:rsid w:val="00646E2A"/>
    <w:rsid w:val="00647026"/>
    <w:rsid w:val="0065161F"/>
    <w:rsid w:val="00652A96"/>
    <w:rsid w:val="00661184"/>
    <w:rsid w:val="00663A77"/>
    <w:rsid w:val="006640A1"/>
    <w:rsid w:val="00665E99"/>
    <w:rsid w:val="00672190"/>
    <w:rsid w:val="00672740"/>
    <w:rsid w:val="00672B71"/>
    <w:rsid w:val="00674A27"/>
    <w:rsid w:val="006770E4"/>
    <w:rsid w:val="00677FEA"/>
    <w:rsid w:val="0068143A"/>
    <w:rsid w:val="00681F59"/>
    <w:rsid w:val="00687CE5"/>
    <w:rsid w:val="00690376"/>
    <w:rsid w:val="00694BB5"/>
    <w:rsid w:val="00695A9A"/>
    <w:rsid w:val="00695C9E"/>
    <w:rsid w:val="0069767B"/>
    <w:rsid w:val="006A191A"/>
    <w:rsid w:val="006A19B7"/>
    <w:rsid w:val="006A21D2"/>
    <w:rsid w:val="006A28CA"/>
    <w:rsid w:val="006A49BD"/>
    <w:rsid w:val="006A5203"/>
    <w:rsid w:val="006A7235"/>
    <w:rsid w:val="006B1603"/>
    <w:rsid w:val="006B2A41"/>
    <w:rsid w:val="006B521D"/>
    <w:rsid w:val="006B58BC"/>
    <w:rsid w:val="006B671A"/>
    <w:rsid w:val="006C7362"/>
    <w:rsid w:val="006D61E3"/>
    <w:rsid w:val="006D7638"/>
    <w:rsid w:val="006E2111"/>
    <w:rsid w:val="006E37B2"/>
    <w:rsid w:val="006E749E"/>
    <w:rsid w:val="006E7B14"/>
    <w:rsid w:val="006E7FA6"/>
    <w:rsid w:val="006F51E3"/>
    <w:rsid w:val="006F61ED"/>
    <w:rsid w:val="006F6E78"/>
    <w:rsid w:val="00703D52"/>
    <w:rsid w:val="00706E3D"/>
    <w:rsid w:val="007071ED"/>
    <w:rsid w:val="00713617"/>
    <w:rsid w:val="00717AE9"/>
    <w:rsid w:val="00717C56"/>
    <w:rsid w:val="00721260"/>
    <w:rsid w:val="007221E1"/>
    <w:rsid w:val="007248B5"/>
    <w:rsid w:val="00727189"/>
    <w:rsid w:val="00727813"/>
    <w:rsid w:val="00727C7D"/>
    <w:rsid w:val="00734077"/>
    <w:rsid w:val="0073633E"/>
    <w:rsid w:val="00737021"/>
    <w:rsid w:val="00737A85"/>
    <w:rsid w:val="00740934"/>
    <w:rsid w:val="007431A5"/>
    <w:rsid w:val="007530DE"/>
    <w:rsid w:val="007568A1"/>
    <w:rsid w:val="007573CC"/>
    <w:rsid w:val="007579A8"/>
    <w:rsid w:val="007600AE"/>
    <w:rsid w:val="007613C7"/>
    <w:rsid w:val="00761FC5"/>
    <w:rsid w:val="00766D06"/>
    <w:rsid w:val="00767060"/>
    <w:rsid w:val="00767A13"/>
    <w:rsid w:val="00770551"/>
    <w:rsid w:val="00770B37"/>
    <w:rsid w:val="00771116"/>
    <w:rsid w:val="007757AD"/>
    <w:rsid w:val="00776790"/>
    <w:rsid w:val="007769E5"/>
    <w:rsid w:val="0077716B"/>
    <w:rsid w:val="00780112"/>
    <w:rsid w:val="00787718"/>
    <w:rsid w:val="00787DBB"/>
    <w:rsid w:val="00790152"/>
    <w:rsid w:val="00791612"/>
    <w:rsid w:val="00791BCB"/>
    <w:rsid w:val="00792FFC"/>
    <w:rsid w:val="00793C45"/>
    <w:rsid w:val="007940FF"/>
    <w:rsid w:val="00794367"/>
    <w:rsid w:val="00794780"/>
    <w:rsid w:val="00794CDD"/>
    <w:rsid w:val="00796EE0"/>
    <w:rsid w:val="00797859"/>
    <w:rsid w:val="007A55D3"/>
    <w:rsid w:val="007A6308"/>
    <w:rsid w:val="007A7FA6"/>
    <w:rsid w:val="007B29E4"/>
    <w:rsid w:val="007B5D4E"/>
    <w:rsid w:val="007B7060"/>
    <w:rsid w:val="007C1D38"/>
    <w:rsid w:val="007C3733"/>
    <w:rsid w:val="007C708C"/>
    <w:rsid w:val="007C7E82"/>
    <w:rsid w:val="007D0B99"/>
    <w:rsid w:val="007D13A6"/>
    <w:rsid w:val="007D373B"/>
    <w:rsid w:val="007D5EED"/>
    <w:rsid w:val="007E3F12"/>
    <w:rsid w:val="007E5A9E"/>
    <w:rsid w:val="007E7459"/>
    <w:rsid w:val="007F02BD"/>
    <w:rsid w:val="007F1091"/>
    <w:rsid w:val="007F6CDC"/>
    <w:rsid w:val="0080111E"/>
    <w:rsid w:val="00801BCE"/>
    <w:rsid w:val="00803A5D"/>
    <w:rsid w:val="008049BB"/>
    <w:rsid w:val="008070DA"/>
    <w:rsid w:val="0081126E"/>
    <w:rsid w:val="008135F5"/>
    <w:rsid w:val="00814071"/>
    <w:rsid w:val="00814AC2"/>
    <w:rsid w:val="00815082"/>
    <w:rsid w:val="00815494"/>
    <w:rsid w:val="008172E5"/>
    <w:rsid w:val="00820B8E"/>
    <w:rsid w:val="008219CC"/>
    <w:rsid w:val="00823B55"/>
    <w:rsid w:val="0082532A"/>
    <w:rsid w:val="008267F2"/>
    <w:rsid w:val="008278E0"/>
    <w:rsid w:val="00827966"/>
    <w:rsid w:val="00830DA6"/>
    <w:rsid w:val="00831644"/>
    <w:rsid w:val="00831AA6"/>
    <w:rsid w:val="00831FD4"/>
    <w:rsid w:val="00834198"/>
    <w:rsid w:val="00834790"/>
    <w:rsid w:val="00835438"/>
    <w:rsid w:val="00836821"/>
    <w:rsid w:val="00836925"/>
    <w:rsid w:val="0083724F"/>
    <w:rsid w:val="008403A2"/>
    <w:rsid w:val="008410AE"/>
    <w:rsid w:val="0084300A"/>
    <w:rsid w:val="00843D63"/>
    <w:rsid w:val="008440A3"/>
    <w:rsid w:val="0084754B"/>
    <w:rsid w:val="008506E0"/>
    <w:rsid w:val="00854EE5"/>
    <w:rsid w:val="00855F21"/>
    <w:rsid w:val="00857C16"/>
    <w:rsid w:val="0086305E"/>
    <w:rsid w:val="00867A4C"/>
    <w:rsid w:val="008704EB"/>
    <w:rsid w:val="00870BC9"/>
    <w:rsid w:val="008733F5"/>
    <w:rsid w:val="00876C2D"/>
    <w:rsid w:val="00880B6C"/>
    <w:rsid w:val="00886C57"/>
    <w:rsid w:val="00891079"/>
    <w:rsid w:val="008919CD"/>
    <w:rsid w:val="00891E78"/>
    <w:rsid w:val="008922BE"/>
    <w:rsid w:val="00892492"/>
    <w:rsid w:val="0089292B"/>
    <w:rsid w:val="00894EFC"/>
    <w:rsid w:val="00895BE6"/>
    <w:rsid w:val="00897194"/>
    <w:rsid w:val="00897A0F"/>
    <w:rsid w:val="008A17FE"/>
    <w:rsid w:val="008A227D"/>
    <w:rsid w:val="008A30B3"/>
    <w:rsid w:val="008A367A"/>
    <w:rsid w:val="008A36E7"/>
    <w:rsid w:val="008A724A"/>
    <w:rsid w:val="008A7C44"/>
    <w:rsid w:val="008B5422"/>
    <w:rsid w:val="008B6825"/>
    <w:rsid w:val="008C0AA1"/>
    <w:rsid w:val="008C182A"/>
    <w:rsid w:val="008C2FE9"/>
    <w:rsid w:val="008C3E6F"/>
    <w:rsid w:val="008C3E74"/>
    <w:rsid w:val="008C53F1"/>
    <w:rsid w:val="008C573A"/>
    <w:rsid w:val="008C644E"/>
    <w:rsid w:val="008D11F7"/>
    <w:rsid w:val="008D19C8"/>
    <w:rsid w:val="008D30FC"/>
    <w:rsid w:val="008D43BC"/>
    <w:rsid w:val="008D545F"/>
    <w:rsid w:val="008D5812"/>
    <w:rsid w:val="008D68C2"/>
    <w:rsid w:val="008D7580"/>
    <w:rsid w:val="008E0961"/>
    <w:rsid w:val="008E2BAA"/>
    <w:rsid w:val="008E318C"/>
    <w:rsid w:val="008E35C8"/>
    <w:rsid w:val="008E579B"/>
    <w:rsid w:val="008E685B"/>
    <w:rsid w:val="008F08DE"/>
    <w:rsid w:val="008F2628"/>
    <w:rsid w:val="008F2B06"/>
    <w:rsid w:val="008F681E"/>
    <w:rsid w:val="00901E44"/>
    <w:rsid w:val="00904229"/>
    <w:rsid w:val="009066C5"/>
    <w:rsid w:val="00906C73"/>
    <w:rsid w:val="00910DD6"/>
    <w:rsid w:val="009113FE"/>
    <w:rsid w:val="009136E4"/>
    <w:rsid w:val="00921DB7"/>
    <w:rsid w:val="009227D9"/>
    <w:rsid w:val="00922ED4"/>
    <w:rsid w:val="009238EC"/>
    <w:rsid w:val="00927290"/>
    <w:rsid w:val="00930433"/>
    <w:rsid w:val="00933E92"/>
    <w:rsid w:val="00937344"/>
    <w:rsid w:val="00937BDF"/>
    <w:rsid w:val="0094347E"/>
    <w:rsid w:val="00945DD7"/>
    <w:rsid w:val="0094692B"/>
    <w:rsid w:val="00950299"/>
    <w:rsid w:val="00950DEB"/>
    <w:rsid w:val="00952499"/>
    <w:rsid w:val="009530DF"/>
    <w:rsid w:val="009533C5"/>
    <w:rsid w:val="00954E39"/>
    <w:rsid w:val="009558F9"/>
    <w:rsid w:val="00961DAC"/>
    <w:rsid w:val="0096521F"/>
    <w:rsid w:val="00966675"/>
    <w:rsid w:val="00966E5E"/>
    <w:rsid w:val="00966ECA"/>
    <w:rsid w:val="00973171"/>
    <w:rsid w:val="0097381A"/>
    <w:rsid w:val="009750DA"/>
    <w:rsid w:val="009763EA"/>
    <w:rsid w:val="00976C9C"/>
    <w:rsid w:val="00983135"/>
    <w:rsid w:val="00983E96"/>
    <w:rsid w:val="009840EB"/>
    <w:rsid w:val="00987DC9"/>
    <w:rsid w:val="009923F0"/>
    <w:rsid w:val="00992F57"/>
    <w:rsid w:val="0099374E"/>
    <w:rsid w:val="009948D5"/>
    <w:rsid w:val="00994F6C"/>
    <w:rsid w:val="009969E9"/>
    <w:rsid w:val="0099748D"/>
    <w:rsid w:val="009A1355"/>
    <w:rsid w:val="009A423C"/>
    <w:rsid w:val="009A6E56"/>
    <w:rsid w:val="009A7EB4"/>
    <w:rsid w:val="009B0DBA"/>
    <w:rsid w:val="009B22D9"/>
    <w:rsid w:val="009B5400"/>
    <w:rsid w:val="009B7784"/>
    <w:rsid w:val="009C39C5"/>
    <w:rsid w:val="009C4031"/>
    <w:rsid w:val="009C52BF"/>
    <w:rsid w:val="009C5F96"/>
    <w:rsid w:val="009D1E20"/>
    <w:rsid w:val="009D2154"/>
    <w:rsid w:val="009D26DA"/>
    <w:rsid w:val="009D5E11"/>
    <w:rsid w:val="009D6684"/>
    <w:rsid w:val="009D7A46"/>
    <w:rsid w:val="009E1B27"/>
    <w:rsid w:val="009E4A5C"/>
    <w:rsid w:val="009E4CD8"/>
    <w:rsid w:val="009F2443"/>
    <w:rsid w:val="009F39FD"/>
    <w:rsid w:val="009F5CC2"/>
    <w:rsid w:val="009F69B2"/>
    <w:rsid w:val="00A0024D"/>
    <w:rsid w:val="00A013E8"/>
    <w:rsid w:val="00A056F7"/>
    <w:rsid w:val="00A05A6E"/>
    <w:rsid w:val="00A06F70"/>
    <w:rsid w:val="00A07900"/>
    <w:rsid w:val="00A12418"/>
    <w:rsid w:val="00A12595"/>
    <w:rsid w:val="00A12E18"/>
    <w:rsid w:val="00A20748"/>
    <w:rsid w:val="00A209E0"/>
    <w:rsid w:val="00A20EF1"/>
    <w:rsid w:val="00A21955"/>
    <w:rsid w:val="00A25762"/>
    <w:rsid w:val="00A2757E"/>
    <w:rsid w:val="00A3695A"/>
    <w:rsid w:val="00A3707D"/>
    <w:rsid w:val="00A37658"/>
    <w:rsid w:val="00A52774"/>
    <w:rsid w:val="00A5294A"/>
    <w:rsid w:val="00A52CC6"/>
    <w:rsid w:val="00A55694"/>
    <w:rsid w:val="00A56744"/>
    <w:rsid w:val="00A5761C"/>
    <w:rsid w:val="00A61423"/>
    <w:rsid w:val="00A61F96"/>
    <w:rsid w:val="00A629DF"/>
    <w:rsid w:val="00A66649"/>
    <w:rsid w:val="00A6674F"/>
    <w:rsid w:val="00A72684"/>
    <w:rsid w:val="00A73B66"/>
    <w:rsid w:val="00A756C7"/>
    <w:rsid w:val="00A8045C"/>
    <w:rsid w:val="00A84239"/>
    <w:rsid w:val="00A84448"/>
    <w:rsid w:val="00A8478F"/>
    <w:rsid w:val="00A84F1C"/>
    <w:rsid w:val="00A92844"/>
    <w:rsid w:val="00A92CA6"/>
    <w:rsid w:val="00A952C2"/>
    <w:rsid w:val="00AA0451"/>
    <w:rsid w:val="00AA099F"/>
    <w:rsid w:val="00AA1AB2"/>
    <w:rsid w:val="00AB0B4B"/>
    <w:rsid w:val="00AB5571"/>
    <w:rsid w:val="00AB63C9"/>
    <w:rsid w:val="00AC248D"/>
    <w:rsid w:val="00AC27F1"/>
    <w:rsid w:val="00AC4694"/>
    <w:rsid w:val="00AC5614"/>
    <w:rsid w:val="00AC6FE0"/>
    <w:rsid w:val="00AC7C04"/>
    <w:rsid w:val="00AC7CF6"/>
    <w:rsid w:val="00AC7FB0"/>
    <w:rsid w:val="00AD4BBA"/>
    <w:rsid w:val="00AD54DF"/>
    <w:rsid w:val="00AD6F79"/>
    <w:rsid w:val="00AD7734"/>
    <w:rsid w:val="00AE0320"/>
    <w:rsid w:val="00AE04B6"/>
    <w:rsid w:val="00AE0ED1"/>
    <w:rsid w:val="00AE14DA"/>
    <w:rsid w:val="00AE25CA"/>
    <w:rsid w:val="00AE32FD"/>
    <w:rsid w:val="00AE3E06"/>
    <w:rsid w:val="00AE3EB8"/>
    <w:rsid w:val="00AE4E2A"/>
    <w:rsid w:val="00AE5986"/>
    <w:rsid w:val="00AE69A8"/>
    <w:rsid w:val="00AE6E29"/>
    <w:rsid w:val="00AF166A"/>
    <w:rsid w:val="00AF3A6B"/>
    <w:rsid w:val="00AF3C39"/>
    <w:rsid w:val="00AF3DA0"/>
    <w:rsid w:val="00AF4B14"/>
    <w:rsid w:val="00AF4C70"/>
    <w:rsid w:val="00AF4FD7"/>
    <w:rsid w:val="00AF593C"/>
    <w:rsid w:val="00AF6306"/>
    <w:rsid w:val="00AF7E3A"/>
    <w:rsid w:val="00B01834"/>
    <w:rsid w:val="00B02FE8"/>
    <w:rsid w:val="00B04CCB"/>
    <w:rsid w:val="00B06095"/>
    <w:rsid w:val="00B0720A"/>
    <w:rsid w:val="00B07A6B"/>
    <w:rsid w:val="00B07DD5"/>
    <w:rsid w:val="00B105F0"/>
    <w:rsid w:val="00B1083A"/>
    <w:rsid w:val="00B10CB2"/>
    <w:rsid w:val="00B14938"/>
    <w:rsid w:val="00B14B0B"/>
    <w:rsid w:val="00B161A2"/>
    <w:rsid w:val="00B2307D"/>
    <w:rsid w:val="00B259EE"/>
    <w:rsid w:val="00B3152E"/>
    <w:rsid w:val="00B344F0"/>
    <w:rsid w:val="00B40C06"/>
    <w:rsid w:val="00B40F7E"/>
    <w:rsid w:val="00B4248B"/>
    <w:rsid w:val="00B42FCD"/>
    <w:rsid w:val="00B437A1"/>
    <w:rsid w:val="00B45589"/>
    <w:rsid w:val="00B45B81"/>
    <w:rsid w:val="00B47059"/>
    <w:rsid w:val="00B541D2"/>
    <w:rsid w:val="00B54F6E"/>
    <w:rsid w:val="00B552C2"/>
    <w:rsid w:val="00B56020"/>
    <w:rsid w:val="00B61C87"/>
    <w:rsid w:val="00B63EB1"/>
    <w:rsid w:val="00B6799D"/>
    <w:rsid w:val="00B70D42"/>
    <w:rsid w:val="00B713A7"/>
    <w:rsid w:val="00B75073"/>
    <w:rsid w:val="00B75654"/>
    <w:rsid w:val="00B76BCF"/>
    <w:rsid w:val="00B76E20"/>
    <w:rsid w:val="00B8070E"/>
    <w:rsid w:val="00B811F0"/>
    <w:rsid w:val="00B81E19"/>
    <w:rsid w:val="00B81E25"/>
    <w:rsid w:val="00B82425"/>
    <w:rsid w:val="00B87974"/>
    <w:rsid w:val="00B87DE6"/>
    <w:rsid w:val="00B900A8"/>
    <w:rsid w:val="00B92010"/>
    <w:rsid w:val="00B92104"/>
    <w:rsid w:val="00B9690F"/>
    <w:rsid w:val="00B96F26"/>
    <w:rsid w:val="00B97334"/>
    <w:rsid w:val="00BA03F2"/>
    <w:rsid w:val="00BA09DA"/>
    <w:rsid w:val="00BA11FD"/>
    <w:rsid w:val="00BA1732"/>
    <w:rsid w:val="00BA35FA"/>
    <w:rsid w:val="00BA3A3A"/>
    <w:rsid w:val="00BA7AFC"/>
    <w:rsid w:val="00BA7CD4"/>
    <w:rsid w:val="00BB1B57"/>
    <w:rsid w:val="00BB2A22"/>
    <w:rsid w:val="00BB3BA9"/>
    <w:rsid w:val="00BB3D59"/>
    <w:rsid w:val="00BB416D"/>
    <w:rsid w:val="00BB5F8E"/>
    <w:rsid w:val="00BC336C"/>
    <w:rsid w:val="00BC465E"/>
    <w:rsid w:val="00BC697A"/>
    <w:rsid w:val="00BD2CB0"/>
    <w:rsid w:val="00BD4AD6"/>
    <w:rsid w:val="00BD4F98"/>
    <w:rsid w:val="00BE3890"/>
    <w:rsid w:val="00BE5CE6"/>
    <w:rsid w:val="00BF18CA"/>
    <w:rsid w:val="00BF1EE5"/>
    <w:rsid w:val="00BF1FD1"/>
    <w:rsid w:val="00BF3043"/>
    <w:rsid w:val="00BF30EA"/>
    <w:rsid w:val="00BF3FC7"/>
    <w:rsid w:val="00BF61E6"/>
    <w:rsid w:val="00BF66DF"/>
    <w:rsid w:val="00BF6C62"/>
    <w:rsid w:val="00BF7EA1"/>
    <w:rsid w:val="00C0047E"/>
    <w:rsid w:val="00C00DA8"/>
    <w:rsid w:val="00C02987"/>
    <w:rsid w:val="00C02B82"/>
    <w:rsid w:val="00C0442C"/>
    <w:rsid w:val="00C046C2"/>
    <w:rsid w:val="00C04FBB"/>
    <w:rsid w:val="00C05414"/>
    <w:rsid w:val="00C060F3"/>
    <w:rsid w:val="00C0696F"/>
    <w:rsid w:val="00C12ACE"/>
    <w:rsid w:val="00C1318A"/>
    <w:rsid w:val="00C151B8"/>
    <w:rsid w:val="00C15C14"/>
    <w:rsid w:val="00C15D18"/>
    <w:rsid w:val="00C232A2"/>
    <w:rsid w:val="00C24A30"/>
    <w:rsid w:val="00C259E7"/>
    <w:rsid w:val="00C2646E"/>
    <w:rsid w:val="00C31957"/>
    <w:rsid w:val="00C31E08"/>
    <w:rsid w:val="00C338C9"/>
    <w:rsid w:val="00C34A44"/>
    <w:rsid w:val="00C40BC5"/>
    <w:rsid w:val="00C42A42"/>
    <w:rsid w:val="00C4362F"/>
    <w:rsid w:val="00C45AF2"/>
    <w:rsid w:val="00C46654"/>
    <w:rsid w:val="00C4748E"/>
    <w:rsid w:val="00C47787"/>
    <w:rsid w:val="00C55ED6"/>
    <w:rsid w:val="00C56B0C"/>
    <w:rsid w:val="00C659D7"/>
    <w:rsid w:val="00C663D4"/>
    <w:rsid w:val="00C6646D"/>
    <w:rsid w:val="00C67F0B"/>
    <w:rsid w:val="00C72EF0"/>
    <w:rsid w:val="00C73A20"/>
    <w:rsid w:val="00C74A2A"/>
    <w:rsid w:val="00C7560A"/>
    <w:rsid w:val="00C77801"/>
    <w:rsid w:val="00C80AFE"/>
    <w:rsid w:val="00C83CCC"/>
    <w:rsid w:val="00C85ECF"/>
    <w:rsid w:val="00C8627E"/>
    <w:rsid w:val="00C90BAF"/>
    <w:rsid w:val="00C9156B"/>
    <w:rsid w:val="00C93673"/>
    <w:rsid w:val="00C93EB2"/>
    <w:rsid w:val="00C95037"/>
    <w:rsid w:val="00C965E4"/>
    <w:rsid w:val="00C96DAC"/>
    <w:rsid w:val="00C97555"/>
    <w:rsid w:val="00CA03BE"/>
    <w:rsid w:val="00CA3984"/>
    <w:rsid w:val="00CA5D2E"/>
    <w:rsid w:val="00CA6E1E"/>
    <w:rsid w:val="00CB2B40"/>
    <w:rsid w:val="00CB3950"/>
    <w:rsid w:val="00CB3997"/>
    <w:rsid w:val="00CB57AA"/>
    <w:rsid w:val="00CC2E0D"/>
    <w:rsid w:val="00CC37A9"/>
    <w:rsid w:val="00CC55A3"/>
    <w:rsid w:val="00CD5F17"/>
    <w:rsid w:val="00CD7877"/>
    <w:rsid w:val="00CE01C6"/>
    <w:rsid w:val="00CE0D15"/>
    <w:rsid w:val="00CE321B"/>
    <w:rsid w:val="00CE6380"/>
    <w:rsid w:val="00CE6861"/>
    <w:rsid w:val="00CE6D86"/>
    <w:rsid w:val="00CF05A6"/>
    <w:rsid w:val="00CF1851"/>
    <w:rsid w:val="00CF31C3"/>
    <w:rsid w:val="00CF46B6"/>
    <w:rsid w:val="00CF63AC"/>
    <w:rsid w:val="00D01276"/>
    <w:rsid w:val="00D02B56"/>
    <w:rsid w:val="00D0353B"/>
    <w:rsid w:val="00D06872"/>
    <w:rsid w:val="00D1171D"/>
    <w:rsid w:val="00D118E4"/>
    <w:rsid w:val="00D11AF9"/>
    <w:rsid w:val="00D12EC6"/>
    <w:rsid w:val="00D140A1"/>
    <w:rsid w:val="00D16E47"/>
    <w:rsid w:val="00D175B4"/>
    <w:rsid w:val="00D20ED9"/>
    <w:rsid w:val="00D21E19"/>
    <w:rsid w:val="00D23CD1"/>
    <w:rsid w:val="00D25B84"/>
    <w:rsid w:val="00D25DDA"/>
    <w:rsid w:val="00D26A40"/>
    <w:rsid w:val="00D26ABE"/>
    <w:rsid w:val="00D321CD"/>
    <w:rsid w:val="00D3314E"/>
    <w:rsid w:val="00D36034"/>
    <w:rsid w:val="00D36AFF"/>
    <w:rsid w:val="00D41D6F"/>
    <w:rsid w:val="00D4271D"/>
    <w:rsid w:val="00D457E3"/>
    <w:rsid w:val="00D477A7"/>
    <w:rsid w:val="00D5037D"/>
    <w:rsid w:val="00D5396E"/>
    <w:rsid w:val="00D53F17"/>
    <w:rsid w:val="00D5645D"/>
    <w:rsid w:val="00D56D44"/>
    <w:rsid w:val="00D61DE3"/>
    <w:rsid w:val="00D631B9"/>
    <w:rsid w:val="00D637D6"/>
    <w:rsid w:val="00D721E6"/>
    <w:rsid w:val="00D73948"/>
    <w:rsid w:val="00D76D5A"/>
    <w:rsid w:val="00D77048"/>
    <w:rsid w:val="00D77A04"/>
    <w:rsid w:val="00D836AA"/>
    <w:rsid w:val="00D83C37"/>
    <w:rsid w:val="00D84AD4"/>
    <w:rsid w:val="00D86B94"/>
    <w:rsid w:val="00D877BA"/>
    <w:rsid w:val="00D93550"/>
    <w:rsid w:val="00D94B38"/>
    <w:rsid w:val="00D94EF1"/>
    <w:rsid w:val="00D950A6"/>
    <w:rsid w:val="00DA0410"/>
    <w:rsid w:val="00DA0D8B"/>
    <w:rsid w:val="00DA2569"/>
    <w:rsid w:val="00DA2B24"/>
    <w:rsid w:val="00DA4FBD"/>
    <w:rsid w:val="00DA63A4"/>
    <w:rsid w:val="00DA71A2"/>
    <w:rsid w:val="00DB2E41"/>
    <w:rsid w:val="00DB3129"/>
    <w:rsid w:val="00DB3548"/>
    <w:rsid w:val="00DB5099"/>
    <w:rsid w:val="00DB6087"/>
    <w:rsid w:val="00DB6F8B"/>
    <w:rsid w:val="00DC1BAD"/>
    <w:rsid w:val="00DC264C"/>
    <w:rsid w:val="00DC5A61"/>
    <w:rsid w:val="00DD28AC"/>
    <w:rsid w:val="00DD3A5B"/>
    <w:rsid w:val="00DD3DFC"/>
    <w:rsid w:val="00DD442A"/>
    <w:rsid w:val="00DD4ED3"/>
    <w:rsid w:val="00DD5A91"/>
    <w:rsid w:val="00DD7985"/>
    <w:rsid w:val="00DE0323"/>
    <w:rsid w:val="00DE22AC"/>
    <w:rsid w:val="00DE6508"/>
    <w:rsid w:val="00DE664E"/>
    <w:rsid w:val="00DF04EB"/>
    <w:rsid w:val="00DF078A"/>
    <w:rsid w:val="00DF0D04"/>
    <w:rsid w:val="00DF0DB7"/>
    <w:rsid w:val="00DF1AD0"/>
    <w:rsid w:val="00DF4B76"/>
    <w:rsid w:val="00DF4DC0"/>
    <w:rsid w:val="00DF6B6D"/>
    <w:rsid w:val="00E01639"/>
    <w:rsid w:val="00E0298E"/>
    <w:rsid w:val="00E03C6D"/>
    <w:rsid w:val="00E0531F"/>
    <w:rsid w:val="00E05D1B"/>
    <w:rsid w:val="00E112A2"/>
    <w:rsid w:val="00E156ED"/>
    <w:rsid w:val="00E20E2C"/>
    <w:rsid w:val="00E2154F"/>
    <w:rsid w:val="00E22568"/>
    <w:rsid w:val="00E325DE"/>
    <w:rsid w:val="00E3331B"/>
    <w:rsid w:val="00E3432D"/>
    <w:rsid w:val="00E34638"/>
    <w:rsid w:val="00E34709"/>
    <w:rsid w:val="00E37C79"/>
    <w:rsid w:val="00E40024"/>
    <w:rsid w:val="00E40219"/>
    <w:rsid w:val="00E40916"/>
    <w:rsid w:val="00E413FC"/>
    <w:rsid w:val="00E41AEF"/>
    <w:rsid w:val="00E44DD6"/>
    <w:rsid w:val="00E46D09"/>
    <w:rsid w:val="00E50E20"/>
    <w:rsid w:val="00E523FF"/>
    <w:rsid w:val="00E530B1"/>
    <w:rsid w:val="00E57EBA"/>
    <w:rsid w:val="00E6121D"/>
    <w:rsid w:val="00E6263D"/>
    <w:rsid w:val="00E65FAF"/>
    <w:rsid w:val="00E66A2B"/>
    <w:rsid w:val="00E67304"/>
    <w:rsid w:val="00E7025E"/>
    <w:rsid w:val="00E75C4A"/>
    <w:rsid w:val="00E81A54"/>
    <w:rsid w:val="00E82BB7"/>
    <w:rsid w:val="00E84626"/>
    <w:rsid w:val="00E918D2"/>
    <w:rsid w:val="00E92E33"/>
    <w:rsid w:val="00E938AD"/>
    <w:rsid w:val="00E9391A"/>
    <w:rsid w:val="00E94A53"/>
    <w:rsid w:val="00E96700"/>
    <w:rsid w:val="00E97BF4"/>
    <w:rsid w:val="00EA3D1F"/>
    <w:rsid w:val="00EA4821"/>
    <w:rsid w:val="00EB15F5"/>
    <w:rsid w:val="00EB65F7"/>
    <w:rsid w:val="00EB7306"/>
    <w:rsid w:val="00EB76CA"/>
    <w:rsid w:val="00EC2F4B"/>
    <w:rsid w:val="00EC63B4"/>
    <w:rsid w:val="00EC6487"/>
    <w:rsid w:val="00EC717A"/>
    <w:rsid w:val="00EC71CB"/>
    <w:rsid w:val="00EC7F4F"/>
    <w:rsid w:val="00ED204F"/>
    <w:rsid w:val="00ED4760"/>
    <w:rsid w:val="00EE029D"/>
    <w:rsid w:val="00EE33EA"/>
    <w:rsid w:val="00EE3490"/>
    <w:rsid w:val="00EE386E"/>
    <w:rsid w:val="00EE4DCB"/>
    <w:rsid w:val="00EE54AB"/>
    <w:rsid w:val="00EE59C9"/>
    <w:rsid w:val="00EE6FE7"/>
    <w:rsid w:val="00EF1EE1"/>
    <w:rsid w:val="00EF276C"/>
    <w:rsid w:val="00F00D49"/>
    <w:rsid w:val="00F05FFD"/>
    <w:rsid w:val="00F06E73"/>
    <w:rsid w:val="00F07E7E"/>
    <w:rsid w:val="00F1059D"/>
    <w:rsid w:val="00F10F69"/>
    <w:rsid w:val="00F11323"/>
    <w:rsid w:val="00F11F12"/>
    <w:rsid w:val="00F13479"/>
    <w:rsid w:val="00F138A6"/>
    <w:rsid w:val="00F13DED"/>
    <w:rsid w:val="00F13EB9"/>
    <w:rsid w:val="00F1609D"/>
    <w:rsid w:val="00F16B0E"/>
    <w:rsid w:val="00F17591"/>
    <w:rsid w:val="00F205C2"/>
    <w:rsid w:val="00F248AD"/>
    <w:rsid w:val="00F249F8"/>
    <w:rsid w:val="00F265A1"/>
    <w:rsid w:val="00F35DB5"/>
    <w:rsid w:val="00F3618C"/>
    <w:rsid w:val="00F428C3"/>
    <w:rsid w:val="00F45977"/>
    <w:rsid w:val="00F45E8E"/>
    <w:rsid w:val="00F46F31"/>
    <w:rsid w:val="00F51136"/>
    <w:rsid w:val="00F51A8B"/>
    <w:rsid w:val="00F521DA"/>
    <w:rsid w:val="00F53E0F"/>
    <w:rsid w:val="00F5406D"/>
    <w:rsid w:val="00F55B2C"/>
    <w:rsid w:val="00F56976"/>
    <w:rsid w:val="00F57499"/>
    <w:rsid w:val="00F6287D"/>
    <w:rsid w:val="00F635A3"/>
    <w:rsid w:val="00F636AC"/>
    <w:rsid w:val="00F6497F"/>
    <w:rsid w:val="00F65539"/>
    <w:rsid w:val="00F6562E"/>
    <w:rsid w:val="00F72D02"/>
    <w:rsid w:val="00F7301B"/>
    <w:rsid w:val="00F73BED"/>
    <w:rsid w:val="00F74174"/>
    <w:rsid w:val="00F75340"/>
    <w:rsid w:val="00F75C68"/>
    <w:rsid w:val="00F77730"/>
    <w:rsid w:val="00F77AC1"/>
    <w:rsid w:val="00F81B20"/>
    <w:rsid w:val="00F82F19"/>
    <w:rsid w:val="00F83D38"/>
    <w:rsid w:val="00F841E2"/>
    <w:rsid w:val="00F84436"/>
    <w:rsid w:val="00F85CA8"/>
    <w:rsid w:val="00F85FD7"/>
    <w:rsid w:val="00F87EE1"/>
    <w:rsid w:val="00F914F4"/>
    <w:rsid w:val="00F9155E"/>
    <w:rsid w:val="00F92443"/>
    <w:rsid w:val="00F974AE"/>
    <w:rsid w:val="00F97D96"/>
    <w:rsid w:val="00FA1136"/>
    <w:rsid w:val="00FA17AD"/>
    <w:rsid w:val="00FA4AE2"/>
    <w:rsid w:val="00FA750D"/>
    <w:rsid w:val="00FB0CD9"/>
    <w:rsid w:val="00FB1B69"/>
    <w:rsid w:val="00FB1F6E"/>
    <w:rsid w:val="00FB2310"/>
    <w:rsid w:val="00FB2483"/>
    <w:rsid w:val="00FB3F78"/>
    <w:rsid w:val="00FB699D"/>
    <w:rsid w:val="00FC5A23"/>
    <w:rsid w:val="00FC64CF"/>
    <w:rsid w:val="00FC6B1E"/>
    <w:rsid w:val="00FC7914"/>
    <w:rsid w:val="00FD0260"/>
    <w:rsid w:val="00FD38B4"/>
    <w:rsid w:val="00FE030D"/>
    <w:rsid w:val="00FE0501"/>
    <w:rsid w:val="00FE2A03"/>
    <w:rsid w:val="00FE4DD0"/>
    <w:rsid w:val="00FE582E"/>
    <w:rsid w:val="00FE5CA8"/>
    <w:rsid w:val="00FE7FC9"/>
    <w:rsid w:val="00FF1897"/>
    <w:rsid w:val="00FF235F"/>
    <w:rsid w:val="00FF2FBA"/>
    <w:rsid w:val="00FF3ECA"/>
    <w:rsid w:val="00FF3F52"/>
    <w:rsid w:val="00FF3F5F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D5A"/>
    <w:pPr>
      <w:ind w:left="720"/>
      <w:contextualSpacing/>
    </w:pPr>
  </w:style>
  <w:style w:type="character" w:styleId="a5">
    <w:name w:val="Strong"/>
    <w:basedOn w:val="a0"/>
    <w:uiPriority w:val="22"/>
    <w:qFormat/>
    <w:rsid w:val="00205E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Егор</cp:lastModifiedBy>
  <cp:revision>8</cp:revision>
  <dcterms:created xsi:type="dcterms:W3CDTF">2015-04-06T17:19:00Z</dcterms:created>
  <dcterms:modified xsi:type="dcterms:W3CDTF">2015-07-10T20:27:00Z</dcterms:modified>
</cp:coreProperties>
</file>