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7C" w:rsidRPr="00BA7B6D" w:rsidRDefault="003B4341" w:rsidP="003B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6D">
        <w:rPr>
          <w:rFonts w:ascii="Times New Roman" w:hAnsi="Times New Roman" w:cs="Times New Roman"/>
          <w:b/>
          <w:sz w:val="28"/>
          <w:szCs w:val="28"/>
        </w:rPr>
        <w:t xml:space="preserve">Экологический проект </w:t>
      </w:r>
      <w:r w:rsidR="00FD2AB4">
        <w:rPr>
          <w:rFonts w:ascii="Times New Roman" w:hAnsi="Times New Roman" w:cs="Times New Roman"/>
          <w:sz w:val="28"/>
          <w:szCs w:val="28"/>
        </w:rPr>
        <w:t>«В царстве лекарственных растений»</w:t>
      </w:r>
    </w:p>
    <w:p w:rsidR="003B4341" w:rsidRDefault="003B4341" w:rsidP="00690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проекта «В царстве лекарственных растений» представляется как часть программы сотрудничества семьи и детского сада в экологическом воспитании детей старшего  дошкольного возраста. Проект носит комплексный характер, нацеленный на решения ряда педагогических задач. Проект ориентирован на практическую деятельность детей на участке детского сада, который предусматривает</w:t>
      </w:r>
      <w:r w:rsidR="000C1E73">
        <w:rPr>
          <w:rFonts w:ascii="Times New Roman" w:hAnsi="Times New Roman" w:cs="Times New Roman"/>
          <w:sz w:val="28"/>
          <w:szCs w:val="28"/>
        </w:rPr>
        <w:t xml:space="preserve"> зону лекарственных трав.</w:t>
      </w:r>
    </w:p>
    <w:p w:rsidR="000C1E73" w:rsidRPr="0069041C" w:rsidRDefault="000C1E73" w:rsidP="00690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1C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C1E73" w:rsidRDefault="000C1E73" w:rsidP="00690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 детей дошкольного возраста во взаимодействии двух образовательных сфер - семьи и детского сада</w:t>
      </w:r>
    </w:p>
    <w:p w:rsidR="000C1E73" w:rsidRDefault="000C1E73" w:rsidP="000C1E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родителей в процесс экологического воспитания дошкольников, формирование единой экологически воспитывающей среды</w:t>
      </w:r>
    </w:p>
    <w:p w:rsidR="000C1E73" w:rsidRDefault="000C1E73" w:rsidP="000C1E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опыта по взаимодействию по взаимодействию с окружающей средой</w:t>
      </w:r>
    </w:p>
    <w:p w:rsidR="000C1E73" w:rsidRDefault="000C1E73" w:rsidP="000C1E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эмоционально-чувственной сферы личности как одного из компонентов экологической культуры</w:t>
      </w:r>
    </w:p>
    <w:p w:rsidR="000C1E73" w:rsidRDefault="000C1E73" w:rsidP="000C1E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цель проекта (самостоятельно сформулированная детьми): открыть царство  волшебных трав и стать заботливыми хозяевами нашей «маленькой планеты</w:t>
      </w:r>
      <w:r w:rsidR="00E07776">
        <w:rPr>
          <w:rFonts w:ascii="Times New Roman" w:hAnsi="Times New Roman" w:cs="Times New Roman"/>
          <w:sz w:val="28"/>
          <w:szCs w:val="28"/>
        </w:rPr>
        <w:t>» - д</w:t>
      </w:r>
      <w:r>
        <w:rPr>
          <w:rFonts w:ascii="Times New Roman" w:hAnsi="Times New Roman" w:cs="Times New Roman"/>
          <w:sz w:val="28"/>
          <w:szCs w:val="28"/>
        </w:rPr>
        <w:t>\с.</w:t>
      </w:r>
    </w:p>
    <w:p w:rsidR="00E07776" w:rsidRDefault="00E07776" w:rsidP="000C1E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– данный проект осуществляется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месяцев(июнь, июль, август)</w:t>
      </w:r>
    </w:p>
    <w:p w:rsidR="00E07776" w:rsidRPr="0069041C" w:rsidRDefault="00E07776" w:rsidP="0069041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41C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69041C" w:rsidRDefault="00E07776" w:rsidP="00690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лекарственному растению. </w:t>
      </w:r>
    </w:p>
    <w:p w:rsidR="00E07776" w:rsidRPr="0069041C" w:rsidRDefault="00E07776" w:rsidP="00690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041C">
        <w:rPr>
          <w:rFonts w:ascii="Times New Roman" w:hAnsi="Times New Roman" w:cs="Times New Roman"/>
          <w:sz w:val="28"/>
          <w:szCs w:val="28"/>
        </w:rPr>
        <w:t>Цель – определить готовность ребенка помогать и заботиться о природе. Форма проведения данного задания помогает развивать чувство сострадания, сопереживать представителям растительного мира. Ребенок вводится в следующую ситуацию: «</w:t>
      </w:r>
      <w:r w:rsidR="0083358E" w:rsidRPr="0069041C">
        <w:rPr>
          <w:rFonts w:ascii="Times New Roman" w:hAnsi="Times New Roman" w:cs="Times New Roman"/>
          <w:sz w:val="28"/>
          <w:szCs w:val="28"/>
        </w:rPr>
        <w:t>Представьте</w:t>
      </w:r>
      <w:r w:rsidRPr="0069041C">
        <w:rPr>
          <w:rFonts w:ascii="Times New Roman" w:hAnsi="Times New Roman" w:cs="Times New Roman"/>
          <w:sz w:val="28"/>
          <w:szCs w:val="28"/>
        </w:rPr>
        <w:t xml:space="preserve">, что где то на поляне растут ромашки. Иногда его поливает дождик, иногда покачивает ветерок. Эта ромашка сказала по секрету, что ему очень хочется иметь друга – человека, лучше мальчика или девочку, чем взрослого. И что ему очень хочется получить письмо…..»   </w:t>
      </w:r>
    </w:p>
    <w:p w:rsidR="00E07776" w:rsidRDefault="00E07776" w:rsidP="0069041C">
      <w:pPr>
        <w:spacing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каждому ребенку написать письмо. Подумайте</w:t>
      </w:r>
      <w:r w:rsidR="008335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 чем бы ему хотелось</w:t>
      </w:r>
      <w:r w:rsidR="004B05A4">
        <w:rPr>
          <w:rFonts w:ascii="Times New Roman" w:hAnsi="Times New Roman" w:cs="Times New Roman"/>
          <w:sz w:val="28"/>
          <w:szCs w:val="28"/>
        </w:rPr>
        <w:t xml:space="preserve"> прочитать в вашем письме, на какие вопросы ответить, что вы могли бы предложить растению, что бы оно с радостью согласилось с вами дружить.</w:t>
      </w:r>
      <w:r w:rsidR="0083358E">
        <w:rPr>
          <w:rFonts w:ascii="Times New Roman" w:hAnsi="Times New Roman" w:cs="Times New Roman"/>
          <w:sz w:val="28"/>
          <w:szCs w:val="28"/>
        </w:rPr>
        <w:t xml:space="preserve"> Письмо записывает воспитатель.</w:t>
      </w:r>
    </w:p>
    <w:p w:rsidR="0083358E" w:rsidRDefault="0083358E" w:rsidP="00690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Разведка в  царстве лекарственных растений.</w:t>
      </w:r>
    </w:p>
    <w:p w:rsidR="0069041C" w:rsidRDefault="0083358E" w:rsidP="0069041C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игра в разведчиков. </w:t>
      </w:r>
      <w:r w:rsidRPr="0069041C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маршрут детей проходит по территории огорода и цветников детского сада.</w:t>
      </w:r>
    </w:p>
    <w:p w:rsidR="0083358E" w:rsidRDefault="0083358E" w:rsidP="0069041C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– сформировать представления о новых лекарственных растениях. Цель практического этапа – нанесение на карту растений.</w:t>
      </w:r>
    </w:p>
    <w:p w:rsidR="0083358E" w:rsidRDefault="0083358E" w:rsidP="0083358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041C">
        <w:rPr>
          <w:rFonts w:ascii="Times New Roman" w:hAnsi="Times New Roman" w:cs="Times New Roman"/>
          <w:b/>
          <w:sz w:val="28"/>
          <w:szCs w:val="28"/>
        </w:rPr>
        <w:lastRenderedPageBreak/>
        <w:t>Второй этап.</w:t>
      </w:r>
      <w:r>
        <w:rPr>
          <w:rFonts w:ascii="Times New Roman" w:hAnsi="Times New Roman" w:cs="Times New Roman"/>
          <w:sz w:val="28"/>
          <w:szCs w:val="28"/>
        </w:rPr>
        <w:t xml:space="preserve"> Дети собирают с родителями информацию о лекарственных растениях во время выезда на природу</w:t>
      </w:r>
      <w:r w:rsidR="0069041C">
        <w:rPr>
          <w:rFonts w:ascii="Times New Roman" w:hAnsi="Times New Roman" w:cs="Times New Roman"/>
          <w:sz w:val="28"/>
          <w:szCs w:val="28"/>
        </w:rPr>
        <w:t>. Вся информация заносится в именную книгу.</w:t>
      </w:r>
    </w:p>
    <w:p w:rsidR="0069041C" w:rsidRDefault="0069041C" w:rsidP="00690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Именная книга</w:t>
      </w:r>
    </w:p>
    <w:p w:rsidR="0069041C" w:rsidRDefault="0069041C" w:rsidP="00690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 составить своеобразную копилку названий лекарственных растений, зарисовать его или засушить, его назначение.</w:t>
      </w:r>
    </w:p>
    <w:p w:rsidR="0069041C" w:rsidRDefault="0069041C" w:rsidP="00690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«Жалобная книга» природы</w:t>
      </w:r>
    </w:p>
    <w:p w:rsidR="0069041C" w:rsidRDefault="0069041C" w:rsidP="00690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этап. Цель - записать в книгу жалобы, поступающих растений, прорастающих на участке детского сада.</w:t>
      </w:r>
    </w:p>
    <w:p w:rsidR="0069041C" w:rsidRDefault="0069041C" w:rsidP="00690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обсуждение поступивших жалоб и ответ на них.  «Что мы можем сделать, чтобы исправить положение» </w:t>
      </w:r>
    </w:p>
    <w:p w:rsidR="0069041C" w:rsidRDefault="0069041C" w:rsidP="00690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жалоб иллюстрируется детскими рисунками.</w:t>
      </w:r>
    </w:p>
    <w:p w:rsidR="0069041C" w:rsidRDefault="0069041C" w:rsidP="00690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стихов, составление и отгадывание загадок о лекарственных растениях.</w:t>
      </w:r>
    </w:p>
    <w:p w:rsidR="0069041C" w:rsidRDefault="0069041C" w:rsidP="00690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экологических задач.</w:t>
      </w:r>
    </w:p>
    <w:p w:rsidR="0069041C" w:rsidRDefault="0069041C" w:rsidP="00690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лесной аптеки</w:t>
      </w:r>
      <w:r w:rsidR="0016288D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16288D" w:rsidRPr="0016288D" w:rsidRDefault="0016288D" w:rsidP="00162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6288D">
        <w:rPr>
          <w:rFonts w:ascii="Times New Roman" w:hAnsi="Times New Roman" w:cs="Times New Roman"/>
          <w:sz w:val="28"/>
          <w:szCs w:val="28"/>
        </w:rPr>
        <w:t>Цель – знакомство с правилами сбора лекарственных растений. В основном растения предложены в виде ароматного и полезного дополнения к чаю. Лесная аптека может, откроется и для родителей. Дети совместно с воспитателем расскажут о лекарственных растениях, а в завершении рекламно-информационной программы вручат подарки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8D">
        <w:rPr>
          <w:rFonts w:ascii="Times New Roman" w:hAnsi="Times New Roman" w:cs="Times New Roman"/>
          <w:sz w:val="28"/>
          <w:szCs w:val="28"/>
        </w:rPr>
        <w:t>- рисунки лекарственных трав.</w:t>
      </w:r>
    </w:p>
    <w:p w:rsidR="0016288D" w:rsidRDefault="0016288D" w:rsidP="00162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совместно с родителями экологического театра лекарственных растений.</w:t>
      </w:r>
    </w:p>
    <w:p w:rsidR="0016288D" w:rsidRDefault="0016288D" w:rsidP="00162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Проведений дидактической игры «Узнай по описанию».</w:t>
      </w:r>
    </w:p>
    <w:p w:rsidR="0016288D" w:rsidRDefault="0016288D" w:rsidP="00162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Ролевая игра «Команда спасателей».</w:t>
      </w:r>
    </w:p>
    <w:p w:rsidR="0016288D" w:rsidRDefault="0016288D" w:rsidP="00162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несъедобное» </w:t>
      </w:r>
    </w:p>
    <w:p w:rsidR="0016288D" w:rsidRDefault="0016288D" w:rsidP="00162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Секретный разговор.</w:t>
      </w:r>
    </w:p>
    <w:p w:rsidR="0016288D" w:rsidRDefault="0016288D" w:rsidP="00162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развитие эмоционально-чувственной сферы ребенка в процессе общения с природой.</w:t>
      </w:r>
    </w:p>
    <w:p w:rsidR="0016288D" w:rsidRDefault="0016288D" w:rsidP="00162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– цикл практических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царстве лекарственных растений»</w:t>
      </w:r>
      <w:r w:rsidR="00BA7B6D">
        <w:rPr>
          <w:rFonts w:ascii="Times New Roman" w:hAnsi="Times New Roman" w:cs="Times New Roman"/>
          <w:sz w:val="28"/>
          <w:szCs w:val="28"/>
        </w:rPr>
        <w:t xml:space="preserve"> высадка и уход за растениями, экскурсия родителей в царство, выполнение экологических правил.</w:t>
      </w:r>
    </w:p>
    <w:p w:rsidR="00BA7B6D" w:rsidRPr="00BA7B6D" w:rsidRDefault="00BA7B6D" w:rsidP="00BA7B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праздника «Веселая ярмарка»</w:t>
      </w:r>
    </w:p>
    <w:p w:rsidR="00BA7B6D" w:rsidRPr="00BA7B6D" w:rsidRDefault="00BA7B6D" w:rsidP="00BA7B6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6288D" w:rsidRPr="0016288D" w:rsidRDefault="0016288D" w:rsidP="00162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288D" w:rsidRPr="0016288D" w:rsidRDefault="0016288D" w:rsidP="00BA7B6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9041C" w:rsidRDefault="0069041C" w:rsidP="0069041C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041C" w:rsidRPr="0069041C" w:rsidRDefault="0069041C" w:rsidP="0069041C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9041C" w:rsidRPr="0069041C" w:rsidSect="00B1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B9C"/>
    <w:multiLevelType w:val="hybridMultilevel"/>
    <w:tmpl w:val="A9FCD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6553D6"/>
    <w:multiLevelType w:val="hybridMultilevel"/>
    <w:tmpl w:val="DF488D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410EF"/>
    <w:multiLevelType w:val="hybridMultilevel"/>
    <w:tmpl w:val="8ADE0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0977D5"/>
    <w:multiLevelType w:val="hybridMultilevel"/>
    <w:tmpl w:val="107CCF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4E21D0"/>
    <w:multiLevelType w:val="hybridMultilevel"/>
    <w:tmpl w:val="6AFEE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55FDA"/>
    <w:multiLevelType w:val="hybridMultilevel"/>
    <w:tmpl w:val="D19870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A74498"/>
    <w:multiLevelType w:val="hybridMultilevel"/>
    <w:tmpl w:val="8DFA5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B4341"/>
    <w:rsid w:val="00001043"/>
    <w:rsid w:val="00006AA3"/>
    <w:rsid w:val="0000789E"/>
    <w:rsid w:val="00011713"/>
    <w:rsid w:val="0001226F"/>
    <w:rsid w:val="00016ECD"/>
    <w:rsid w:val="0002372D"/>
    <w:rsid w:val="00025102"/>
    <w:rsid w:val="00027672"/>
    <w:rsid w:val="00033DF6"/>
    <w:rsid w:val="0003569B"/>
    <w:rsid w:val="00036010"/>
    <w:rsid w:val="00036AFD"/>
    <w:rsid w:val="00040E48"/>
    <w:rsid w:val="000461A5"/>
    <w:rsid w:val="00046348"/>
    <w:rsid w:val="00050BAC"/>
    <w:rsid w:val="0005190D"/>
    <w:rsid w:val="00051990"/>
    <w:rsid w:val="00051A63"/>
    <w:rsid w:val="000528E6"/>
    <w:rsid w:val="00053EF8"/>
    <w:rsid w:val="00054648"/>
    <w:rsid w:val="0005619F"/>
    <w:rsid w:val="00057532"/>
    <w:rsid w:val="00057864"/>
    <w:rsid w:val="00060F20"/>
    <w:rsid w:val="00062A44"/>
    <w:rsid w:val="00062F8C"/>
    <w:rsid w:val="000676E9"/>
    <w:rsid w:val="00072EFA"/>
    <w:rsid w:val="00073A25"/>
    <w:rsid w:val="00080FA7"/>
    <w:rsid w:val="000833C7"/>
    <w:rsid w:val="00084008"/>
    <w:rsid w:val="00086B59"/>
    <w:rsid w:val="00086C46"/>
    <w:rsid w:val="00091197"/>
    <w:rsid w:val="00091AFC"/>
    <w:rsid w:val="00097869"/>
    <w:rsid w:val="00097CB4"/>
    <w:rsid w:val="000A00A6"/>
    <w:rsid w:val="000A0336"/>
    <w:rsid w:val="000A361D"/>
    <w:rsid w:val="000A7878"/>
    <w:rsid w:val="000B1BED"/>
    <w:rsid w:val="000B4830"/>
    <w:rsid w:val="000C1E73"/>
    <w:rsid w:val="000C37C1"/>
    <w:rsid w:val="000C4F8D"/>
    <w:rsid w:val="000C581D"/>
    <w:rsid w:val="000C60FE"/>
    <w:rsid w:val="000D02E8"/>
    <w:rsid w:val="000D21BD"/>
    <w:rsid w:val="000D2836"/>
    <w:rsid w:val="000D3FC7"/>
    <w:rsid w:val="000D7750"/>
    <w:rsid w:val="000E2D5B"/>
    <w:rsid w:val="000E532E"/>
    <w:rsid w:val="000E542B"/>
    <w:rsid w:val="000E7764"/>
    <w:rsid w:val="000F7C8B"/>
    <w:rsid w:val="00100E49"/>
    <w:rsid w:val="00103D4C"/>
    <w:rsid w:val="00105CC8"/>
    <w:rsid w:val="001103CC"/>
    <w:rsid w:val="00111B63"/>
    <w:rsid w:val="00113580"/>
    <w:rsid w:val="001147B9"/>
    <w:rsid w:val="00122674"/>
    <w:rsid w:val="0012490D"/>
    <w:rsid w:val="0012504F"/>
    <w:rsid w:val="00125115"/>
    <w:rsid w:val="001266CE"/>
    <w:rsid w:val="00133CA1"/>
    <w:rsid w:val="00135084"/>
    <w:rsid w:val="00135D37"/>
    <w:rsid w:val="001456B9"/>
    <w:rsid w:val="001466E1"/>
    <w:rsid w:val="00152A95"/>
    <w:rsid w:val="001557CE"/>
    <w:rsid w:val="00156D72"/>
    <w:rsid w:val="001572BD"/>
    <w:rsid w:val="00157AC0"/>
    <w:rsid w:val="00157B84"/>
    <w:rsid w:val="00162001"/>
    <w:rsid w:val="0016288D"/>
    <w:rsid w:val="0016462E"/>
    <w:rsid w:val="001655ED"/>
    <w:rsid w:val="00170C02"/>
    <w:rsid w:val="00174ECF"/>
    <w:rsid w:val="0018007E"/>
    <w:rsid w:val="00180D31"/>
    <w:rsid w:val="00181F27"/>
    <w:rsid w:val="00184B66"/>
    <w:rsid w:val="00185800"/>
    <w:rsid w:val="00185B55"/>
    <w:rsid w:val="001906E2"/>
    <w:rsid w:val="001915F5"/>
    <w:rsid w:val="00192A0F"/>
    <w:rsid w:val="001938E6"/>
    <w:rsid w:val="00194AFA"/>
    <w:rsid w:val="0019506D"/>
    <w:rsid w:val="0019786E"/>
    <w:rsid w:val="001A5B3A"/>
    <w:rsid w:val="001A5BEF"/>
    <w:rsid w:val="001A60E0"/>
    <w:rsid w:val="001B1012"/>
    <w:rsid w:val="001B1A71"/>
    <w:rsid w:val="001B2681"/>
    <w:rsid w:val="001B4518"/>
    <w:rsid w:val="001B4CD4"/>
    <w:rsid w:val="001C2DE4"/>
    <w:rsid w:val="001C512A"/>
    <w:rsid w:val="001E619A"/>
    <w:rsid w:val="001E70A0"/>
    <w:rsid w:val="001F114A"/>
    <w:rsid w:val="001F18A6"/>
    <w:rsid w:val="002022D6"/>
    <w:rsid w:val="00205531"/>
    <w:rsid w:val="00206111"/>
    <w:rsid w:val="002108B5"/>
    <w:rsid w:val="0021153F"/>
    <w:rsid w:val="00213395"/>
    <w:rsid w:val="002327D5"/>
    <w:rsid w:val="002328A6"/>
    <w:rsid w:val="00233AC7"/>
    <w:rsid w:val="00233DB0"/>
    <w:rsid w:val="002417E2"/>
    <w:rsid w:val="00241A77"/>
    <w:rsid w:val="0024661F"/>
    <w:rsid w:val="002477DA"/>
    <w:rsid w:val="002519DB"/>
    <w:rsid w:val="002549C6"/>
    <w:rsid w:val="00256549"/>
    <w:rsid w:val="0025767C"/>
    <w:rsid w:val="00265322"/>
    <w:rsid w:val="0027262B"/>
    <w:rsid w:val="0027356A"/>
    <w:rsid w:val="00273BAA"/>
    <w:rsid w:val="002803E7"/>
    <w:rsid w:val="00280CE8"/>
    <w:rsid w:val="00287F2E"/>
    <w:rsid w:val="00294D67"/>
    <w:rsid w:val="00296DD5"/>
    <w:rsid w:val="002A514E"/>
    <w:rsid w:val="002B003E"/>
    <w:rsid w:val="002B5C53"/>
    <w:rsid w:val="002C3E87"/>
    <w:rsid w:val="002C788E"/>
    <w:rsid w:val="002D0B0C"/>
    <w:rsid w:val="002D12C0"/>
    <w:rsid w:val="002D40BA"/>
    <w:rsid w:val="002D51AC"/>
    <w:rsid w:val="002D6F79"/>
    <w:rsid w:val="002F44B0"/>
    <w:rsid w:val="002F5F91"/>
    <w:rsid w:val="002F6FC8"/>
    <w:rsid w:val="002F788F"/>
    <w:rsid w:val="002F7F15"/>
    <w:rsid w:val="003010B6"/>
    <w:rsid w:val="0030158F"/>
    <w:rsid w:val="003015E7"/>
    <w:rsid w:val="003064E0"/>
    <w:rsid w:val="003117E8"/>
    <w:rsid w:val="00312B2C"/>
    <w:rsid w:val="003150A2"/>
    <w:rsid w:val="00317AF2"/>
    <w:rsid w:val="00322088"/>
    <w:rsid w:val="003227B3"/>
    <w:rsid w:val="003254D1"/>
    <w:rsid w:val="003277F4"/>
    <w:rsid w:val="003314BA"/>
    <w:rsid w:val="003343DF"/>
    <w:rsid w:val="00336F01"/>
    <w:rsid w:val="00343919"/>
    <w:rsid w:val="003470D0"/>
    <w:rsid w:val="00351F9D"/>
    <w:rsid w:val="0035262E"/>
    <w:rsid w:val="00352EAE"/>
    <w:rsid w:val="00353CAB"/>
    <w:rsid w:val="00355D9D"/>
    <w:rsid w:val="00356ECA"/>
    <w:rsid w:val="00360194"/>
    <w:rsid w:val="0036104D"/>
    <w:rsid w:val="003653C6"/>
    <w:rsid w:val="00365BA6"/>
    <w:rsid w:val="00375403"/>
    <w:rsid w:val="0038211A"/>
    <w:rsid w:val="0038583B"/>
    <w:rsid w:val="00392F10"/>
    <w:rsid w:val="003956C0"/>
    <w:rsid w:val="0039632D"/>
    <w:rsid w:val="00397493"/>
    <w:rsid w:val="003A1E40"/>
    <w:rsid w:val="003A3288"/>
    <w:rsid w:val="003A585F"/>
    <w:rsid w:val="003A721E"/>
    <w:rsid w:val="003B40A9"/>
    <w:rsid w:val="003B4341"/>
    <w:rsid w:val="003C5602"/>
    <w:rsid w:val="003E2AA1"/>
    <w:rsid w:val="003E5E22"/>
    <w:rsid w:val="003E6554"/>
    <w:rsid w:val="003F57EC"/>
    <w:rsid w:val="003F5867"/>
    <w:rsid w:val="00402E9D"/>
    <w:rsid w:val="00404A74"/>
    <w:rsid w:val="00416212"/>
    <w:rsid w:val="0042005B"/>
    <w:rsid w:val="00421F71"/>
    <w:rsid w:val="00422867"/>
    <w:rsid w:val="00425964"/>
    <w:rsid w:val="004263C8"/>
    <w:rsid w:val="004301C4"/>
    <w:rsid w:val="00431C72"/>
    <w:rsid w:val="00432BD4"/>
    <w:rsid w:val="00437B92"/>
    <w:rsid w:val="00440860"/>
    <w:rsid w:val="00440BB1"/>
    <w:rsid w:val="00441124"/>
    <w:rsid w:val="00441890"/>
    <w:rsid w:val="00443D76"/>
    <w:rsid w:val="00444BB6"/>
    <w:rsid w:val="00452321"/>
    <w:rsid w:val="00453B2A"/>
    <w:rsid w:val="0045404C"/>
    <w:rsid w:val="004578AE"/>
    <w:rsid w:val="004607B8"/>
    <w:rsid w:val="00460985"/>
    <w:rsid w:val="004663C3"/>
    <w:rsid w:val="00483534"/>
    <w:rsid w:val="00486332"/>
    <w:rsid w:val="0048667C"/>
    <w:rsid w:val="00486EF1"/>
    <w:rsid w:val="004879CA"/>
    <w:rsid w:val="00490BC8"/>
    <w:rsid w:val="0049243A"/>
    <w:rsid w:val="0049378C"/>
    <w:rsid w:val="00496DD1"/>
    <w:rsid w:val="004A0ABF"/>
    <w:rsid w:val="004A1761"/>
    <w:rsid w:val="004A3610"/>
    <w:rsid w:val="004B05A4"/>
    <w:rsid w:val="004B66F4"/>
    <w:rsid w:val="004B75AB"/>
    <w:rsid w:val="004C6454"/>
    <w:rsid w:val="004C7B95"/>
    <w:rsid w:val="004D015B"/>
    <w:rsid w:val="004E11DF"/>
    <w:rsid w:val="004E2C49"/>
    <w:rsid w:val="004E67B8"/>
    <w:rsid w:val="004F0A7C"/>
    <w:rsid w:val="004F256A"/>
    <w:rsid w:val="004F3B5B"/>
    <w:rsid w:val="0050168D"/>
    <w:rsid w:val="00502A2B"/>
    <w:rsid w:val="00503A9B"/>
    <w:rsid w:val="00504503"/>
    <w:rsid w:val="005055AC"/>
    <w:rsid w:val="00507122"/>
    <w:rsid w:val="0051311F"/>
    <w:rsid w:val="00513B66"/>
    <w:rsid w:val="00517F7E"/>
    <w:rsid w:val="00522979"/>
    <w:rsid w:val="00523007"/>
    <w:rsid w:val="00524DF9"/>
    <w:rsid w:val="005260F0"/>
    <w:rsid w:val="00531174"/>
    <w:rsid w:val="005318BA"/>
    <w:rsid w:val="005339C7"/>
    <w:rsid w:val="00540496"/>
    <w:rsid w:val="00540ECC"/>
    <w:rsid w:val="00545AEA"/>
    <w:rsid w:val="00547D88"/>
    <w:rsid w:val="00550DDB"/>
    <w:rsid w:val="005530E5"/>
    <w:rsid w:val="00554EDF"/>
    <w:rsid w:val="0055668F"/>
    <w:rsid w:val="00556F47"/>
    <w:rsid w:val="00565608"/>
    <w:rsid w:val="005660D5"/>
    <w:rsid w:val="00566114"/>
    <w:rsid w:val="0056714B"/>
    <w:rsid w:val="005671C1"/>
    <w:rsid w:val="0057798B"/>
    <w:rsid w:val="00585031"/>
    <w:rsid w:val="005A0540"/>
    <w:rsid w:val="005A0E30"/>
    <w:rsid w:val="005A14D7"/>
    <w:rsid w:val="005A4778"/>
    <w:rsid w:val="005B4C79"/>
    <w:rsid w:val="005B6AB1"/>
    <w:rsid w:val="005B6B94"/>
    <w:rsid w:val="005B77E3"/>
    <w:rsid w:val="005C2914"/>
    <w:rsid w:val="005C7616"/>
    <w:rsid w:val="005D0636"/>
    <w:rsid w:val="005D4038"/>
    <w:rsid w:val="005D4832"/>
    <w:rsid w:val="005D5371"/>
    <w:rsid w:val="005D743E"/>
    <w:rsid w:val="005E39FF"/>
    <w:rsid w:val="005E543E"/>
    <w:rsid w:val="005F0393"/>
    <w:rsid w:val="005F0469"/>
    <w:rsid w:val="005F0FEC"/>
    <w:rsid w:val="005F160A"/>
    <w:rsid w:val="005F20FA"/>
    <w:rsid w:val="005F6004"/>
    <w:rsid w:val="005F76EC"/>
    <w:rsid w:val="006006B8"/>
    <w:rsid w:val="00604484"/>
    <w:rsid w:val="00604B23"/>
    <w:rsid w:val="006059EA"/>
    <w:rsid w:val="006076E5"/>
    <w:rsid w:val="0061379C"/>
    <w:rsid w:val="00615842"/>
    <w:rsid w:val="00621477"/>
    <w:rsid w:val="00622E8E"/>
    <w:rsid w:val="00625FC7"/>
    <w:rsid w:val="00633D0B"/>
    <w:rsid w:val="00636FC5"/>
    <w:rsid w:val="00645EF9"/>
    <w:rsid w:val="006461A7"/>
    <w:rsid w:val="00647452"/>
    <w:rsid w:val="00647C5A"/>
    <w:rsid w:val="00650A97"/>
    <w:rsid w:val="00655445"/>
    <w:rsid w:val="006564F1"/>
    <w:rsid w:val="00656C3E"/>
    <w:rsid w:val="00661AB1"/>
    <w:rsid w:val="006704B9"/>
    <w:rsid w:val="0067222C"/>
    <w:rsid w:val="00675C8F"/>
    <w:rsid w:val="006762CE"/>
    <w:rsid w:val="00683C43"/>
    <w:rsid w:val="00687425"/>
    <w:rsid w:val="0069041C"/>
    <w:rsid w:val="006927B7"/>
    <w:rsid w:val="006929E4"/>
    <w:rsid w:val="006932EE"/>
    <w:rsid w:val="006955CA"/>
    <w:rsid w:val="006A349D"/>
    <w:rsid w:val="006A524F"/>
    <w:rsid w:val="006B52BD"/>
    <w:rsid w:val="006C09EE"/>
    <w:rsid w:val="006C1DB0"/>
    <w:rsid w:val="006C2C11"/>
    <w:rsid w:val="006C527D"/>
    <w:rsid w:val="006C54CB"/>
    <w:rsid w:val="006D02A1"/>
    <w:rsid w:val="006D184C"/>
    <w:rsid w:val="006D1894"/>
    <w:rsid w:val="006D31F3"/>
    <w:rsid w:val="006D6602"/>
    <w:rsid w:val="006E35AC"/>
    <w:rsid w:val="006E3F91"/>
    <w:rsid w:val="006E4CC6"/>
    <w:rsid w:val="006E7452"/>
    <w:rsid w:val="006F005F"/>
    <w:rsid w:val="006F1220"/>
    <w:rsid w:val="006F3C27"/>
    <w:rsid w:val="006F5B69"/>
    <w:rsid w:val="006F725B"/>
    <w:rsid w:val="006F7E3A"/>
    <w:rsid w:val="007001E4"/>
    <w:rsid w:val="00703562"/>
    <w:rsid w:val="00703BF9"/>
    <w:rsid w:val="007074F7"/>
    <w:rsid w:val="007107AB"/>
    <w:rsid w:val="00712369"/>
    <w:rsid w:val="0071245B"/>
    <w:rsid w:val="007145DE"/>
    <w:rsid w:val="00715D4F"/>
    <w:rsid w:val="00720A5B"/>
    <w:rsid w:val="00727A28"/>
    <w:rsid w:val="00727FA5"/>
    <w:rsid w:val="00732D59"/>
    <w:rsid w:val="00734C30"/>
    <w:rsid w:val="00736054"/>
    <w:rsid w:val="00736796"/>
    <w:rsid w:val="00737FCC"/>
    <w:rsid w:val="007407AA"/>
    <w:rsid w:val="00743C25"/>
    <w:rsid w:val="00746065"/>
    <w:rsid w:val="007470AB"/>
    <w:rsid w:val="00751F28"/>
    <w:rsid w:val="00752660"/>
    <w:rsid w:val="0076229C"/>
    <w:rsid w:val="007653E8"/>
    <w:rsid w:val="00767CDB"/>
    <w:rsid w:val="007719B4"/>
    <w:rsid w:val="00775330"/>
    <w:rsid w:val="007769DA"/>
    <w:rsid w:val="007809CD"/>
    <w:rsid w:val="00781E4B"/>
    <w:rsid w:val="0079088E"/>
    <w:rsid w:val="00793394"/>
    <w:rsid w:val="00795ACA"/>
    <w:rsid w:val="00796C4D"/>
    <w:rsid w:val="007978C3"/>
    <w:rsid w:val="007978E8"/>
    <w:rsid w:val="007A122F"/>
    <w:rsid w:val="007A2BE6"/>
    <w:rsid w:val="007A58B1"/>
    <w:rsid w:val="007B1369"/>
    <w:rsid w:val="007C1AE5"/>
    <w:rsid w:val="007C21F9"/>
    <w:rsid w:val="007C784B"/>
    <w:rsid w:val="007D0835"/>
    <w:rsid w:val="007D3BC8"/>
    <w:rsid w:val="007D74E0"/>
    <w:rsid w:val="007E4D95"/>
    <w:rsid w:val="007E76D4"/>
    <w:rsid w:val="007F0A63"/>
    <w:rsid w:val="007F253F"/>
    <w:rsid w:val="00802A1B"/>
    <w:rsid w:val="00802AD9"/>
    <w:rsid w:val="0080307A"/>
    <w:rsid w:val="00804BAF"/>
    <w:rsid w:val="0081113E"/>
    <w:rsid w:val="008129B6"/>
    <w:rsid w:val="00815886"/>
    <w:rsid w:val="00817D06"/>
    <w:rsid w:val="00821542"/>
    <w:rsid w:val="0082382F"/>
    <w:rsid w:val="00826007"/>
    <w:rsid w:val="0083358E"/>
    <w:rsid w:val="00834713"/>
    <w:rsid w:val="00834842"/>
    <w:rsid w:val="00835D2D"/>
    <w:rsid w:val="0084379C"/>
    <w:rsid w:val="00847347"/>
    <w:rsid w:val="00862C1E"/>
    <w:rsid w:val="00863122"/>
    <w:rsid w:val="00865D1C"/>
    <w:rsid w:val="008741D5"/>
    <w:rsid w:val="00876437"/>
    <w:rsid w:val="00886E04"/>
    <w:rsid w:val="00891E7D"/>
    <w:rsid w:val="008923B2"/>
    <w:rsid w:val="00895CFB"/>
    <w:rsid w:val="00896575"/>
    <w:rsid w:val="008A2967"/>
    <w:rsid w:val="008B1CD6"/>
    <w:rsid w:val="008B26C9"/>
    <w:rsid w:val="008B41D5"/>
    <w:rsid w:val="008B6A15"/>
    <w:rsid w:val="008C18FA"/>
    <w:rsid w:val="008C1C7F"/>
    <w:rsid w:val="008C1CEC"/>
    <w:rsid w:val="008C41A9"/>
    <w:rsid w:val="008C5579"/>
    <w:rsid w:val="008C69BA"/>
    <w:rsid w:val="008C78AF"/>
    <w:rsid w:val="008D06F4"/>
    <w:rsid w:val="008E11A4"/>
    <w:rsid w:val="008E2AB6"/>
    <w:rsid w:val="008E6E96"/>
    <w:rsid w:val="008F16B9"/>
    <w:rsid w:val="008F175C"/>
    <w:rsid w:val="008F19D0"/>
    <w:rsid w:val="008F4677"/>
    <w:rsid w:val="008F501E"/>
    <w:rsid w:val="0090502C"/>
    <w:rsid w:val="00907462"/>
    <w:rsid w:val="00907BDD"/>
    <w:rsid w:val="009101D4"/>
    <w:rsid w:val="00910685"/>
    <w:rsid w:val="00914A3E"/>
    <w:rsid w:val="009176DB"/>
    <w:rsid w:val="00936E9B"/>
    <w:rsid w:val="009378A3"/>
    <w:rsid w:val="0094449C"/>
    <w:rsid w:val="00951E99"/>
    <w:rsid w:val="00960E8B"/>
    <w:rsid w:val="00962AF3"/>
    <w:rsid w:val="00962B71"/>
    <w:rsid w:val="0096324F"/>
    <w:rsid w:val="00964C45"/>
    <w:rsid w:val="009700B2"/>
    <w:rsid w:val="00974563"/>
    <w:rsid w:val="00980149"/>
    <w:rsid w:val="00981095"/>
    <w:rsid w:val="009A3A82"/>
    <w:rsid w:val="009A5F8A"/>
    <w:rsid w:val="009A607C"/>
    <w:rsid w:val="009C124D"/>
    <w:rsid w:val="009C34C8"/>
    <w:rsid w:val="009D0366"/>
    <w:rsid w:val="009D4CDF"/>
    <w:rsid w:val="009E25E8"/>
    <w:rsid w:val="009E27F3"/>
    <w:rsid w:val="009E32EA"/>
    <w:rsid w:val="009E3657"/>
    <w:rsid w:val="009E374A"/>
    <w:rsid w:val="009E51E6"/>
    <w:rsid w:val="009F08B2"/>
    <w:rsid w:val="009F11C1"/>
    <w:rsid w:val="009F4486"/>
    <w:rsid w:val="00A01BE8"/>
    <w:rsid w:val="00A01F88"/>
    <w:rsid w:val="00A02042"/>
    <w:rsid w:val="00A12353"/>
    <w:rsid w:val="00A124F4"/>
    <w:rsid w:val="00A13A7F"/>
    <w:rsid w:val="00A160EF"/>
    <w:rsid w:val="00A17024"/>
    <w:rsid w:val="00A2097F"/>
    <w:rsid w:val="00A21447"/>
    <w:rsid w:val="00A3373E"/>
    <w:rsid w:val="00A35AB7"/>
    <w:rsid w:val="00A367CF"/>
    <w:rsid w:val="00A41672"/>
    <w:rsid w:val="00A42E17"/>
    <w:rsid w:val="00A45837"/>
    <w:rsid w:val="00A46A86"/>
    <w:rsid w:val="00A474C3"/>
    <w:rsid w:val="00A54E67"/>
    <w:rsid w:val="00A5781B"/>
    <w:rsid w:val="00A619CC"/>
    <w:rsid w:val="00A62210"/>
    <w:rsid w:val="00A65106"/>
    <w:rsid w:val="00A73047"/>
    <w:rsid w:val="00A7641F"/>
    <w:rsid w:val="00A76C6E"/>
    <w:rsid w:val="00A80472"/>
    <w:rsid w:val="00A827C6"/>
    <w:rsid w:val="00A9238E"/>
    <w:rsid w:val="00A9258F"/>
    <w:rsid w:val="00A97370"/>
    <w:rsid w:val="00AA118C"/>
    <w:rsid w:val="00AB37E1"/>
    <w:rsid w:val="00AC1579"/>
    <w:rsid w:val="00AC189E"/>
    <w:rsid w:val="00AC63BB"/>
    <w:rsid w:val="00AD018A"/>
    <w:rsid w:val="00AD3A02"/>
    <w:rsid w:val="00AD5708"/>
    <w:rsid w:val="00AE0FAE"/>
    <w:rsid w:val="00AE2208"/>
    <w:rsid w:val="00AE66A6"/>
    <w:rsid w:val="00AF241A"/>
    <w:rsid w:val="00AF2634"/>
    <w:rsid w:val="00AF6421"/>
    <w:rsid w:val="00AF6784"/>
    <w:rsid w:val="00AF7757"/>
    <w:rsid w:val="00B007AA"/>
    <w:rsid w:val="00B0279E"/>
    <w:rsid w:val="00B038C4"/>
    <w:rsid w:val="00B04265"/>
    <w:rsid w:val="00B10A57"/>
    <w:rsid w:val="00B14C07"/>
    <w:rsid w:val="00B255E3"/>
    <w:rsid w:val="00B27296"/>
    <w:rsid w:val="00B303E3"/>
    <w:rsid w:val="00B33DB9"/>
    <w:rsid w:val="00B4184E"/>
    <w:rsid w:val="00B4185C"/>
    <w:rsid w:val="00B42DB2"/>
    <w:rsid w:val="00B46276"/>
    <w:rsid w:val="00B541E0"/>
    <w:rsid w:val="00B56ACB"/>
    <w:rsid w:val="00B60553"/>
    <w:rsid w:val="00B62054"/>
    <w:rsid w:val="00B65058"/>
    <w:rsid w:val="00B652AE"/>
    <w:rsid w:val="00B656A1"/>
    <w:rsid w:val="00B71F67"/>
    <w:rsid w:val="00B726AD"/>
    <w:rsid w:val="00B73AAB"/>
    <w:rsid w:val="00B8226E"/>
    <w:rsid w:val="00B8285E"/>
    <w:rsid w:val="00B838BD"/>
    <w:rsid w:val="00B86ABE"/>
    <w:rsid w:val="00B92C44"/>
    <w:rsid w:val="00B96218"/>
    <w:rsid w:val="00B962B3"/>
    <w:rsid w:val="00B96C76"/>
    <w:rsid w:val="00BA153A"/>
    <w:rsid w:val="00BA599E"/>
    <w:rsid w:val="00BA5C6E"/>
    <w:rsid w:val="00BA7B6D"/>
    <w:rsid w:val="00BB0DEE"/>
    <w:rsid w:val="00BB60DA"/>
    <w:rsid w:val="00BB7CAE"/>
    <w:rsid w:val="00BD0E1F"/>
    <w:rsid w:val="00BE30C6"/>
    <w:rsid w:val="00BE3452"/>
    <w:rsid w:val="00BE54F0"/>
    <w:rsid w:val="00BE7009"/>
    <w:rsid w:val="00BE7E97"/>
    <w:rsid w:val="00BF2C48"/>
    <w:rsid w:val="00BF41AA"/>
    <w:rsid w:val="00C00F66"/>
    <w:rsid w:val="00C07241"/>
    <w:rsid w:val="00C1548B"/>
    <w:rsid w:val="00C230C7"/>
    <w:rsid w:val="00C25768"/>
    <w:rsid w:val="00C270CE"/>
    <w:rsid w:val="00C3545E"/>
    <w:rsid w:val="00C400E8"/>
    <w:rsid w:val="00C4043F"/>
    <w:rsid w:val="00C44B69"/>
    <w:rsid w:val="00C52659"/>
    <w:rsid w:val="00C54D8D"/>
    <w:rsid w:val="00C61D13"/>
    <w:rsid w:val="00C6239E"/>
    <w:rsid w:val="00C64800"/>
    <w:rsid w:val="00C67910"/>
    <w:rsid w:val="00C71620"/>
    <w:rsid w:val="00C75F22"/>
    <w:rsid w:val="00C77DA6"/>
    <w:rsid w:val="00C86578"/>
    <w:rsid w:val="00C93189"/>
    <w:rsid w:val="00C959CB"/>
    <w:rsid w:val="00CA0E3C"/>
    <w:rsid w:val="00CA66BB"/>
    <w:rsid w:val="00CA72A7"/>
    <w:rsid w:val="00CB03BB"/>
    <w:rsid w:val="00CB1038"/>
    <w:rsid w:val="00CB4EF5"/>
    <w:rsid w:val="00CB6501"/>
    <w:rsid w:val="00CC4A22"/>
    <w:rsid w:val="00CC58B1"/>
    <w:rsid w:val="00CF38A3"/>
    <w:rsid w:val="00CF3D3D"/>
    <w:rsid w:val="00CF6D23"/>
    <w:rsid w:val="00D0425F"/>
    <w:rsid w:val="00D04659"/>
    <w:rsid w:val="00D04B07"/>
    <w:rsid w:val="00D06BC8"/>
    <w:rsid w:val="00D071F4"/>
    <w:rsid w:val="00D10A7F"/>
    <w:rsid w:val="00D112E9"/>
    <w:rsid w:val="00D13413"/>
    <w:rsid w:val="00D16FAA"/>
    <w:rsid w:val="00D2296B"/>
    <w:rsid w:val="00D23D07"/>
    <w:rsid w:val="00D27D78"/>
    <w:rsid w:val="00D33C06"/>
    <w:rsid w:val="00D3461F"/>
    <w:rsid w:val="00D34D98"/>
    <w:rsid w:val="00D35F4D"/>
    <w:rsid w:val="00D3710F"/>
    <w:rsid w:val="00D40F0B"/>
    <w:rsid w:val="00D45EF6"/>
    <w:rsid w:val="00D46A8A"/>
    <w:rsid w:val="00D50FC1"/>
    <w:rsid w:val="00D61901"/>
    <w:rsid w:val="00D64DDB"/>
    <w:rsid w:val="00D66DCD"/>
    <w:rsid w:val="00D672A4"/>
    <w:rsid w:val="00D6775E"/>
    <w:rsid w:val="00D71106"/>
    <w:rsid w:val="00D71FD7"/>
    <w:rsid w:val="00D75FAB"/>
    <w:rsid w:val="00D77321"/>
    <w:rsid w:val="00D77445"/>
    <w:rsid w:val="00D901A5"/>
    <w:rsid w:val="00D90BAB"/>
    <w:rsid w:val="00D912CB"/>
    <w:rsid w:val="00D951F5"/>
    <w:rsid w:val="00DA1CF2"/>
    <w:rsid w:val="00DA4004"/>
    <w:rsid w:val="00DB63A8"/>
    <w:rsid w:val="00DB6627"/>
    <w:rsid w:val="00DB6E9E"/>
    <w:rsid w:val="00DB7D41"/>
    <w:rsid w:val="00DC4172"/>
    <w:rsid w:val="00DC4295"/>
    <w:rsid w:val="00DC6C1D"/>
    <w:rsid w:val="00DC75EF"/>
    <w:rsid w:val="00DD32D0"/>
    <w:rsid w:val="00DD643A"/>
    <w:rsid w:val="00DE0D0F"/>
    <w:rsid w:val="00DE10D3"/>
    <w:rsid w:val="00DE18C6"/>
    <w:rsid w:val="00DE4D54"/>
    <w:rsid w:val="00DE5ADD"/>
    <w:rsid w:val="00DF0A88"/>
    <w:rsid w:val="00DF1A4E"/>
    <w:rsid w:val="00DF738B"/>
    <w:rsid w:val="00E04D06"/>
    <w:rsid w:val="00E04ECB"/>
    <w:rsid w:val="00E073FA"/>
    <w:rsid w:val="00E07776"/>
    <w:rsid w:val="00E22A78"/>
    <w:rsid w:val="00E27661"/>
    <w:rsid w:val="00E329FF"/>
    <w:rsid w:val="00E36F51"/>
    <w:rsid w:val="00E407EB"/>
    <w:rsid w:val="00E41575"/>
    <w:rsid w:val="00E44574"/>
    <w:rsid w:val="00E52E57"/>
    <w:rsid w:val="00E56A98"/>
    <w:rsid w:val="00E65220"/>
    <w:rsid w:val="00E6588C"/>
    <w:rsid w:val="00E731C2"/>
    <w:rsid w:val="00E74DAC"/>
    <w:rsid w:val="00E83711"/>
    <w:rsid w:val="00E85F21"/>
    <w:rsid w:val="00E87301"/>
    <w:rsid w:val="00E873B7"/>
    <w:rsid w:val="00E907B0"/>
    <w:rsid w:val="00E91283"/>
    <w:rsid w:val="00E97174"/>
    <w:rsid w:val="00E97AA1"/>
    <w:rsid w:val="00EA1F37"/>
    <w:rsid w:val="00EB00BF"/>
    <w:rsid w:val="00EB26E2"/>
    <w:rsid w:val="00EB4AFE"/>
    <w:rsid w:val="00EC0275"/>
    <w:rsid w:val="00EC06DA"/>
    <w:rsid w:val="00EC12F1"/>
    <w:rsid w:val="00EC1DA8"/>
    <w:rsid w:val="00EC372B"/>
    <w:rsid w:val="00EC5046"/>
    <w:rsid w:val="00ED2681"/>
    <w:rsid w:val="00ED69D8"/>
    <w:rsid w:val="00ED7281"/>
    <w:rsid w:val="00EE5542"/>
    <w:rsid w:val="00EE66EC"/>
    <w:rsid w:val="00EF39D9"/>
    <w:rsid w:val="00EF604F"/>
    <w:rsid w:val="00F00E91"/>
    <w:rsid w:val="00F0210D"/>
    <w:rsid w:val="00F02F87"/>
    <w:rsid w:val="00F151D2"/>
    <w:rsid w:val="00F167DC"/>
    <w:rsid w:val="00F17CA2"/>
    <w:rsid w:val="00F2380C"/>
    <w:rsid w:val="00F324B7"/>
    <w:rsid w:val="00F33003"/>
    <w:rsid w:val="00F366D3"/>
    <w:rsid w:val="00F444AE"/>
    <w:rsid w:val="00F455CE"/>
    <w:rsid w:val="00F469F6"/>
    <w:rsid w:val="00F54A5C"/>
    <w:rsid w:val="00F55868"/>
    <w:rsid w:val="00F56569"/>
    <w:rsid w:val="00F7052F"/>
    <w:rsid w:val="00F7136C"/>
    <w:rsid w:val="00F74F68"/>
    <w:rsid w:val="00F75A38"/>
    <w:rsid w:val="00F76489"/>
    <w:rsid w:val="00F76E9A"/>
    <w:rsid w:val="00F83FF6"/>
    <w:rsid w:val="00F851BA"/>
    <w:rsid w:val="00F85E5A"/>
    <w:rsid w:val="00F870F7"/>
    <w:rsid w:val="00F874FA"/>
    <w:rsid w:val="00F91E1A"/>
    <w:rsid w:val="00F9468C"/>
    <w:rsid w:val="00F977BE"/>
    <w:rsid w:val="00FA17EC"/>
    <w:rsid w:val="00FA2311"/>
    <w:rsid w:val="00FA3DAF"/>
    <w:rsid w:val="00FA520F"/>
    <w:rsid w:val="00FA7E25"/>
    <w:rsid w:val="00FA7ED6"/>
    <w:rsid w:val="00FB1790"/>
    <w:rsid w:val="00FC28DF"/>
    <w:rsid w:val="00FC34D9"/>
    <w:rsid w:val="00FC3A01"/>
    <w:rsid w:val="00FC3B77"/>
    <w:rsid w:val="00FC3E66"/>
    <w:rsid w:val="00FC50F3"/>
    <w:rsid w:val="00FD01D5"/>
    <w:rsid w:val="00FD1F42"/>
    <w:rsid w:val="00FD2AB4"/>
    <w:rsid w:val="00FD5190"/>
    <w:rsid w:val="00FD7613"/>
    <w:rsid w:val="00FD79B2"/>
    <w:rsid w:val="00FE0B35"/>
    <w:rsid w:val="00FE3D8B"/>
    <w:rsid w:val="00FE6892"/>
    <w:rsid w:val="00FE6D5F"/>
    <w:rsid w:val="00FE7322"/>
    <w:rsid w:val="00FF5DB0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3</cp:revision>
  <dcterms:created xsi:type="dcterms:W3CDTF">2015-07-22T16:38:00Z</dcterms:created>
  <dcterms:modified xsi:type="dcterms:W3CDTF">2015-07-22T16:51:00Z</dcterms:modified>
</cp:coreProperties>
</file>