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99" w:rsidRDefault="00AB4C99" w:rsidP="00AB4C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Фотография как средство коммуникации.</w:t>
      </w:r>
    </w:p>
    <w:p w:rsidR="00AB4C99" w:rsidRDefault="00AB4C99" w:rsidP="00AB4C99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Ольга Михайловна Тарасова,</w:t>
      </w:r>
    </w:p>
    <w:p w:rsidR="00AB4C99" w:rsidRDefault="00AB4C99" w:rsidP="00AB4C99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воспитатель детского сада № 124 Невского района г. Санкт-Петербург.</w:t>
      </w:r>
    </w:p>
    <w:p w:rsidR="00AB4C99" w:rsidRDefault="00AB4C99" w:rsidP="00AB4C9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B4C99" w:rsidRDefault="00AB4C99" w:rsidP="00AB4C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Многие люди с детства мечтают о будущей профессии. Кто-то мечтает стать космонавтом, кто-то пилотом самолета, врачом, педагогом... Моя мечта всегда была связана с работой воспитателем в детском саду. И моя мечта осуществилась - я стала воспитателем! Работа воспитателем – это призвание! И это призвание  связано не только с детьми, но и с их родителями! </w:t>
      </w:r>
    </w:p>
    <w:p w:rsidR="00AB4C99" w:rsidRDefault="00AB4C99" w:rsidP="00AB4C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Найти контакт с маленьким ребенком достаточно сложно, но найти подход к его родителям еще сложнее, ведь грамотное воспитание дошкольника  зависит от слаженной взаимосвязи родитель-ребенок-воспитатель. Решение данной проблемы я нашла именно в фотографии.</w:t>
      </w:r>
    </w:p>
    <w:p w:rsidR="00AB4C99" w:rsidRDefault="00AB4C99" w:rsidP="00AB4C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Жизнь современно человека трудно представить без фотографии. Фотография как язык визуальный информации надежно служит человечеству. Она заняла прочное место на страницах газет и журналов, книгах и стендах, Интернет-ресурсах, стала самостоятельным методом исследования и внедрилась практически во все сферы деятельности человека. С развитием цифровых технологий фотография стала доступна почти каждому человеку. Она приобрела еще одно направление – цифровая фотография.</w:t>
      </w:r>
    </w:p>
    <w:p w:rsidR="00AB4C99" w:rsidRDefault="00AB4C99" w:rsidP="00AB4C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Цифровая фотография имеет преимущество от классической в скорости ее редакции, печати и передачи ее на различные расстояния. Что дает преимущество при работе с родителями не только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очно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но и через социальные сети. Социальные сети это сообщество людей объединенных одним интересом. Наша группа, как коллектив это одна социальная группа. Социальные сети, размещенные в Интернет-ресурсах, это способ поддержания оперативной связи с коллективом или между коллективами. Использование социальных сетей в воспитательном процессе это один из способов повышения мотивации к коммуникации и качества работы с родителями. Поэтому у нашей группы есть страничка на сайте: </w:t>
      </w:r>
      <w:hyperlink r:id="rId4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http://vk.com/club11865186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(закрытая группа).</w:t>
      </w:r>
    </w:p>
    <w:p w:rsidR="00AB4C99" w:rsidRDefault="00AB4C99" w:rsidP="00AB4C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Фотографию как средство коммуникации, на мой взгляд, можно считать помощником в воспитании и развитии взаимоотношений между детьми, между воспитателем и родителем, и ребенком. </w:t>
      </w:r>
    </w:p>
    <w:p w:rsidR="00AB4C99" w:rsidRDefault="00AB4C99" w:rsidP="00AB4C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Когда ребенок приходит в дошкольное образовательное учреждение (далее ДОУ) в первый раз, он оказывается в новой для него среде: новое помещение, знакомство с другими детьми и взрослыми, новый режим. Это стресс для ребенка, а также большой стресс для его родителей. Многие дети и родители эмоционально переживают будущее </w:t>
      </w:r>
      <w:r w:rsidRPr="00AB4C9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расставание</w:t>
      </w:r>
      <w:r w:rsidRPr="00AB4C99">
        <w:rPr>
          <w:rFonts w:ascii="Times New Roman" w:hAnsi="Times New Roman" w:cs="Times New Roman"/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sz w:val="26"/>
          <w:szCs w:val="26"/>
        </w:rPr>
        <w:t xml:space="preserve">Моя задача как воспитателя, в первую очередь, помочь адаптироваться им в новой среде. </w:t>
      </w:r>
    </w:p>
    <w:p w:rsidR="00AB4C99" w:rsidRDefault="00AB4C99" w:rsidP="00AB4C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Существует множество рекомендаций по адаптации ребенка в ДОУ, но я решила к этому добавить фотографию. С помощью фотографии, родителям,  стараюсь показать эмоции, которые переживает ребенок в новой для него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обстановки. В данном случае, я прибегаю к репортажной фотографии, как бы документируя происходящее в группе. Работает эффект присутствия, и родители счастливы видеть ребенка, находясь в отдалении от него. Фотография несет воспитательный момент и в отношении ребенка, а именно, ему проще, глядя на фотографии рассказать родителям о своих впечатлениях, о проведенном дне в детском саду, проще запомнить предметы, с которыми он играл, назвать детей, с которыми он познакомился, что не мало важно для общего развития, развития памяти и общения. Таким образом, фотография помогает наладить более доверительные отношения между воспитателем и родителями.</w:t>
      </w:r>
    </w:p>
    <w:p w:rsidR="00AB4C99" w:rsidRDefault="00AB4C99" w:rsidP="00AB4C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Еще один плюс фотографии в ДОУ, раньше на шкафчиках детей наклеивались красочные картинки с изображениями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мультяшных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героев, букашек, зверушек и другие картинки. Сейчас, когда фотография стала доступной всем,  наша группа,  предпочитает на шкафчик клеить фотографию ребенка, что способствует ему проще запомнить свой шкафчик, а также он может рассказать о себе, что благоприятно сказывается на речевом развитии и более быстрой адаптации.</w:t>
      </w:r>
    </w:p>
    <w:p w:rsidR="00AB4C99" w:rsidRDefault="00AB4C99" w:rsidP="00AB4C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Создание фото-презентаций и фотоальбомов направлено на развитие речи у ребенка. Мы практикуем создание слайд –шоу с использование фотографий детей с их родителями, в качестве поздравительных видео-открыток, на такие праздники как новый год, 23 февраля, 8 марта и другие, что опять же способствует доверительным отношениям между родителями и воспитателем и хорошему контакту между ребенком и воспитателем. А демонстрация фоторабот в группе или размещение их в социальных сетях дает дополнительную  возможность ребенку и родителям в обсуждении прошедшего дня или события. </w:t>
      </w:r>
    </w:p>
    <w:p w:rsidR="00154BEA" w:rsidRDefault="00AB4C99" w:rsidP="00AB4C99">
      <w:r>
        <w:rPr>
          <w:rFonts w:ascii="Times New Roman CYR" w:hAnsi="Times New Roman CYR" w:cs="Times New Roman CYR"/>
          <w:sz w:val="26"/>
          <w:szCs w:val="26"/>
        </w:rPr>
        <w:t>В данной статье я привела лишь несколько примеров о том, как фотография и социальная сеть в нашем случае, несет коммуникативную роль и не в коем случае не является средством отчетности о проделанной работе воспитателя. Еще хочу сказать, что мое представление о фотографии в ДОУ, является субъективным и не входит в обязанности воспитателя.</w:t>
      </w:r>
    </w:p>
    <w:sectPr w:rsidR="00154BEA" w:rsidSect="0015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C99"/>
    <w:rsid w:val="00154BEA"/>
    <w:rsid w:val="00AB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club11865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Vzroslyy</dc:creator>
  <cp:lastModifiedBy>Vzroslyy</cp:lastModifiedBy>
  <cp:revision>1</cp:revision>
  <dcterms:created xsi:type="dcterms:W3CDTF">2015-08-12T10:23:00Z</dcterms:created>
  <dcterms:modified xsi:type="dcterms:W3CDTF">2015-08-12T10:26:00Z</dcterms:modified>
</cp:coreProperties>
</file>