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DC" w:rsidRPr="003C61DC" w:rsidRDefault="003C61DC" w:rsidP="003C61DC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Конспект НОД в подготовительной группе «Путешествие по осеннему лесу»</w:t>
      </w:r>
    </w:p>
    <w:p w:rsid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Программное содержание: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«Познание»: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ФЭМП: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знания детей о составе числа, количественный и порядковый счет.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представления о  четных и нечетных цифрах,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знакомить детей с задачей и ее составляющими,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логическое мышление, умение ориентироваться  на листе бумаги. ОЗН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ОКР: -Закреплять  знания детей об осени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«Коммуникация»: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рассуждать,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сложносочиненные и сложноподчиненные предложения. 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"Социализация":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умение подчиняться правилам в групповой игре;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желание действовать сообща;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 и оборудование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хвойные и лиственные деревья на каждого ребенка по 6 и 4 соответственно, карточки с ключом на каждого ребенка. Осенние листья. Слайды: осенний лес, зимующие и перелетные птицы, картинка к задаче, лес с животными, ежик с листиком, лес с лесными тропинками. Тропинки с цифрами (узкая и широкая). Фонограммы: голоса птиц, животных, звуки леса, «волшебная» музыка.</w:t>
      </w:r>
    </w:p>
    <w:p w:rsidR="003C61DC" w:rsidRPr="003C61DC" w:rsidRDefault="003C61DC" w:rsidP="003C61DC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играют, заходит воспитатель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моему сыну Егору в школе дали задание собрать осенний букет. Я нашла только один лист. Посмотрите за окно, там снег лежит. Где можно собрать осенний букет?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предлагают разные варианты, воспитатель подводит к тому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можно отправиться в осенний лес)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а давайте отправимся в осенний лес. Чтобы туда попасть, надо произнести волшебные слова.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«Листик, листик, ты лети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 осенний нас приведи»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музыка, на экране появляется картина осеннего леса)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Открывайте глаза. Посмотрите кругом, мы попали с вами в осенний лес. Как красиво кругом! А сколько здесь деревьев.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-Скажите, а в какой лес мы с вами попали? (смешанный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вы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догодались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еще виды леса вы знаете? (лиственный, хвойный)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подвиды хвойного леса вы знаете? (кедрач, ельник и сосновый бор)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подвиды лиственного леса вы знаете? (дубрава, березовая роща)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Какие вы молодцы! Посмотрите, перед вами лежат разные виды деревьев. Разделите их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хвойные и лиственные.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Сосчитайте, сколько хвойных, а сколько лиственных деревьев.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Каких деревьев больше, хвойных или лиственных?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Насколько больше?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Насколько меньше?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положите перед собой деревья так, чтобы в сумме их было 6.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всего деревьев было?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деревьев вы убрали?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как вы получили 6 деревьев? Сколько хвойных и сколько лиственных деревьев вы положили?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называют разные варианты состава числа 6)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Молодцы! Посмотрите, нам лес подарил осенний листок. Какой он красивый! А от какого он дерева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клен)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нам пора отправляться дальше по лесу и искать еще осенние листики.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(звучит фонограмма звуков птиц.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появляются птицы)</w:t>
      </w:r>
      <w:proofErr w:type="gramEnd"/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прислушайтесь, что вы слышите?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голоса птиц.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а что происходит с птицами осенью?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из этих птиц – перелетные?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– зимующие?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(появляется  следующий слайд: на ветке сидят три воробья к ним летят две ласточки)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Посмотрите, что вы можете сказать  об этой картине?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Здесь нарисовано дерево, на нем птицы сидят и еще летят.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вот как я могу описать эту картину. На дереве сидело 3 воробья, к ним прилетело 2ласточки. Сколько птиц стало?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Скажите, отличается мой рассказ от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Правильно. Я вам задала задачу.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чем задача отличается от просто рассказа? (есть вопрос)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состоит задача? (условие, вопрос, решение, ответ)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Где здесь условие? Вопрос?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решение и ответ запишем.  У вас на столах есть цифры и знаки. Выложите у себя решение и ответ. Лера, прочитай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 тебя получилось? (3+2=5) Молодец!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попробуйте сами составить задачу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составляют задачу и выкладывают решение перед собой. 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ребята, а теперь давайте немного поиграем. Превратимся в птичек и полетим.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Физкультминитка</w:t>
      </w:r>
      <w:proofErr w:type="spellEnd"/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  «Птички»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прыгают, летают,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весело поют,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крошки собирают,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зернышки клюют.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 почистили,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Клювики почистили,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полетели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сели.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Ребята, вы такие молодцы, превращаемся обратно в детей. Смотрите, осень подарила нам еще один лист. От какого он дерева?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рябина)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Тише. Слышите, кто-то шуршит? (фонограмма шума леса, на экране появляются животные).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это же лесные жители пришли нас встретить.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животные готовятся к зиме? (рассказы детей о подготовке животных к зиме)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который по счету стоит ежик? Медведь? Белка?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посмотрите, ежик принес нам еще один листик, но отдаст он нам его только тогда, когда мы отгадаем его загадки. Готовы?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Назови четвертый лишний месяц: сентябрь, март, октябрь, ноябрь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каком месяце дети после летних каникул идут в школу?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Пяточка день рождение в декабре, а у Винни-Пуха через два месяца. Когда день рождение у Винни-Пуха?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Дюймовочки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рождение в июне, а у Принца на 2 месяца раньше. Когда день рождение у Принца?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Красная Шапочка провела у бабушки в деревне лето, осень и зиму. А Герда и Кай весь год. Кто из детей провел больше времени у бабушки?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Молодцы ребята, вы все загадки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отгадали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ежик отдает нам свой листик. От какого он дерева? (береза)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Молодцы, ребята!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экране появляются две тропинки: одна узкая и длинная, а другая – широкая и короткая)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нами две тропинки. 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 какой нам можно пройти и почему?</w:t>
      </w:r>
      <w:proofErr w:type="gramEnd"/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можно пройти по узкой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по – одному, а можно пройти по длинной, но всем вместе.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Правильно,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выбираете? Проходим по тропинке. Только осторожно, смотрите: здесь нарисованы цифры. Давайте пройдем только по четным числам.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это? (2,4,6,8,10)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Ой, что это?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увидели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сундук.)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 сундучок. Интересно, что в нем?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(предположения детей)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нам же надо его открыть и посмотреть. А чем можно открыть сундучок? Правильно, ключом. Но где нам его взять? Я тут под пенечком нашла какие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карточки. Давайте попробуем соединить все цифры по порядку и посмотрим, что же у нас получиться. Приступаем. Получился ключ. Давайте произнесем волшебные слова  «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крибле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крабле</w:t>
      </w:r>
      <w:proofErr w:type="spellEnd"/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бумс</w:t>
      </w:r>
      <w:proofErr w:type="spell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Посмотрите, вот мы и оживили наш ключ.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посмотрим, что же в сундучке. Открываем.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(открываем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там осенние листики)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Спасибо, ребята. Вы помогли собрать мне осенний букет для сына. Смотрите, какой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красивый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получился. Молодцы!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из каких листьев у нас букет?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мы листья искали?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задания выполняли?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понравилось больше всего?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Давайте, теперь вернемся с нашим букетом обратно в детский сад. Скажем волшебные слова: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«Листик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листик, ты лети,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детский сад нас приведи»</w:t>
      </w:r>
    </w:p>
    <w:p w:rsidR="003C61DC" w:rsidRPr="003C61DC" w:rsidRDefault="003C61DC" w:rsidP="003C61DC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Спасибо вам, ребята, за помощь. Вы играйте, а я </w:t>
      </w:r>
      <w:proofErr w:type="gramStart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</w:t>
      </w:r>
      <w:proofErr w:type="gramEnd"/>
      <w:r w:rsidRPr="003C6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поставлю наш букет, чтобы вечером отдать его.</w:t>
      </w:r>
    </w:p>
    <w:p w:rsidR="003C61DC" w:rsidRPr="003C61DC" w:rsidRDefault="003C61DC" w:rsidP="003C61DC">
      <w:pPr>
        <w:rPr>
          <w:rFonts w:ascii="Times New Roman" w:hAnsi="Times New Roman" w:cs="Times New Roman"/>
          <w:sz w:val="24"/>
          <w:szCs w:val="24"/>
        </w:rPr>
      </w:pPr>
    </w:p>
    <w:p w:rsidR="003D5334" w:rsidRPr="003C61DC" w:rsidRDefault="003D5334">
      <w:pPr>
        <w:rPr>
          <w:rFonts w:ascii="Times New Roman" w:hAnsi="Times New Roman" w:cs="Times New Roman"/>
          <w:sz w:val="24"/>
          <w:szCs w:val="24"/>
        </w:rPr>
      </w:pPr>
    </w:p>
    <w:sectPr w:rsidR="003D5334" w:rsidRPr="003C61DC" w:rsidSect="003C61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360"/>
    <w:multiLevelType w:val="multilevel"/>
    <w:tmpl w:val="6D22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F377B"/>
    <w:multiLevelType w:val="multilevel"/>
    <w:tmpl w:val="5A80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65FA2"/>
    <w:multiLevelType w:val="multilevel"/>
    <w:tmpl w:val="2A6C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72AEC"/>
    <w:multiLevelType w:val="multilevel"/>
    <w:tmpl w:val="B9DE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1307C7"/>
    <w:multiLevelType w:val="multilevel"/>
    <w:tmpl w:val="3E9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13335"/>
    <w:multiLevelType w:val="multilevel"/>
    <w:tmpl w:val="6F4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B9"/>
    <w:rsid w:val="003C61DC"/>
    <w:rsid w:val="003D5334"/>
    <w:rsid w:val="00812052"/>
    <w:rsid w:val="008820B9"/>
    <w:rsid w:val="0090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</w:style>
  <w:style w:type="paragraph" w:styleId="1">
    <w:name w:val="heading 1"/>
    <w:basedOn w:val="a"/>
    <w:next w:val="a"/>
    <w:link w:val="10"/>
    <w:uiPriority w:val="9"/>
    <w:qFormat/>
    <w:rsid w:val="003C6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C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</w:style>
  <w:style w:type="paragraph" w:styleId="1">
    <w:name w:val="heading 1"/>
    <w:basedOn w:val="a"/>
    <w:next w:val="a"/>
    <w:link w:val="10"/>
    <w:uiPriority w:val="9"/>
    <w:qFormat/>
    <w:rsid w:val="003C6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6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C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1040</Words>
  <Characters>5931</Characters>
  <Application>Microsoft Office Word</Application>
  <DocSecurity>0</DocSecurity>
  <Lines>49</Lines>
  <Paragraphs>13</Paragraphs>
  <ScaleCrop>false</ScaleCrop>
  <Company>MICROSOFT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manchester</dc:creator>
  <cp:keywords/>
  <dc:description/>
  <cp:lastModifiedBy>manchester</cp:lastModifiedBy>
  <cp:revision>6</cp:revision>
  <dcterms:created xsi:type="dcterms:W3CDTF">2014-09-15T16:19:00Z</dcterms:created>
  <dcterms:modified xsi:type="dcterms:W3CDTF">2014-09-21T10:44:00Z</dcterms:modified>
</cp:coreProperties>
</file>