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8C" w:rsidRDefault="008F218C" w:rsidP="00745A57">
      <w:pPr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Занятие знакомство с фольклорными произведениями в 1 младшей группе.</w:t>
      </w:r>
    </w:p>
    <w:p w:rsidR="00834234" w:rsidRPr="00745A57" w:rsidRDefault="00745A57" w:rsidP="00745A57">
      <w:pPr>
        <w:rPr>
          <w:sz w:val="28"/>
          <w:szCs w:val="28"/>
        </w:rPr>
      </w:pPr>
      <w:r>
        <w:t xml:space="preserve"> </w:t>
      </w:r>
      <w:r w:rsidRPr="00745A57">
        <w:rPr>
          <w:sz w:val="28"/>
          <w:szCs w:val="28"/>
        </w:rPr>
        <w:t>Задачи :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Продолжать знакомить детей с фольклорными произведениями, в которых рассказывается о петушке, курочке, цыплятах.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Расширять ориентировку в окружающем. Формировать познавательную активность.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Побуждать детей выполнять игровые действия по показу воспитателя.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Воспитывать доброе отношение к животным.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Предварительная работа: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1. Заучивание потешек.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2. Рассматрмвание иллюстраций в книгах «Потешки».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Методические приёмы: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1. Сообщение цели (загадка про кота) .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2. Чтение потешек про кота.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3. Мелкая моторика (шнуровка сапожек) .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4. Поездка в гости к петушку на поезде.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5. Чтение потешек про петушка, курочку, цыплят.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6. Игра «Курочка и цыплята».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745A57" w:rsidP="00745A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Pr="00745A57" w:rsidRDefault="00745A57" w:rsidP="00745A57">
      <w:pPr>
        <w:rPr>
          <w:sz w:val="28"/>
          <w:szCs w:val="28"/>
        </w:rPr>
      </w:pPr>
    </w:p>
    <w:p w:rsidR="00745A57" w:rsidRDefault="00745A57" w:rsidP="00745A57">
      <w:pPr>
        <w:rPr>
          <w:sz w:val="28"/>
          <w:szCs w:val="28"/>
        </w:rPr>
      </w:pPr>
    </w:p>
    <w:p w:rsidR="00745A57" w:rsidRDefault="00745A57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Ход занятия:</w:t>
      </w:r>
    </w:p>
    <w:p w:rsidR="00834234" w:rsidRPr="00745A57" w:rsidRDefault="00834234" w:rsidP="00745A57">
      <w:pPr>
        <w:rPr>
          <w:sz w:val="28"/>
          <w:szCs w:val="28"/>
        </w:rPr>
      </w:pP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Воспитатель: Ребята, послушайте загадку: «Мягкие лапки, а в лапках царапки, кричит «мяу».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Дети: Кот.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Воспитатель: Правильно. А вот он и в гости к нам пришёл. Ночью кот мышей ловит, а днём греется на солнышке и мурлычет. Как он мурлычет?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Дети: Мур-мур-мур.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>Воспитатель: Давайте прочитаем про нашего кота потешку: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Как у нашего кота,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Шубка очень хороша,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Как у котика усы удивительной красы,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Глазки смелые, зубки белые.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Воспитатель: А теперь, Лена прочитает про киску: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Киска, киска, киска брысь.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На дорожку не садись,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>Наша деточка пойдёт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Через киску упадёт.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>Воспитатель: Дети, киска приглашает нас в гости к петушку, но прежде чем отправиться, давайте поможем ему зашнуровать сапожки, которые он нам принёс. (дети садятся за столы и шнуруют) .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Молодцы, с заданием справились, теперь можно отправиться в гости к петушку. Поедим на поезде, я буду паровозом, а вы все вагончики. Застучали колёса, «чух-чух-чух, мчится поезд во весь дух». Приехали. А вот и петушок нас встречает «ку-ка-ре-ку».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lastRenderedPageBreak/>
        <w:t xml:space="preserve">Дети рассказывают потешки про петушка и про курочку, играя пальчиками. </w:t>
      </w:r>
    </w:p>
    <w:p w:rsid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Петушок, петушок, золотой гребешок,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Масляна головушка, шёлкова бородушка,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Что ты рано встаёшь, громко песни поёшь,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Деткам спать не даёшь?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Курочка моя, умница моя, вот пшено, водичка,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Дай ты мне яичко, умница моя.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Воспитатель: А как курочка зовёт цыплят?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Дети: Ко-ко-ко.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Воспитатель: Какие цыплята? А какая курочка?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Дети: Цыплята маленькие, а курочка большая. Расскажите потешку про цыплят.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Цып-цып-цыплятки, есть водица в кадке.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Кто меня боится, тем не дам водицы.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 Вот бегут цыплятки, не боятся кадки, </w:t>
      </w:r>
    </w:p>
    <w:p w:rsidR="00834234" w:rsidRPr="00745A57" w:rsidRDefault="00834234" w:rsidP="00745A57">
      <w:pPr>
        <w:rPr>
          <w:sz w:val="28"/>
          <w:szCs w:val="28"/>
        </w:rPr>
      </w:pPr>
      <w:r w:rsidRPr="00745A57">
        <w:rPr>
          <w:sz w:val="28"/>
          <w:szCs w:val="28"/>
        </w:rPr>
        <w:t xml:space="preserve">Возле кадки блюдце, все они напьются. </w:t>
      </w:r>
    </w:p>
    <w:p w:rsidR="00834234" w:rsidRPr="00745A57" w:rsidRDefault="00834234" w:rsidP="00745A57">
      <w:pPr>
        <w:rPr>
          <w:sz w:val="28"/>
          <w:szCs w:val="28"/>
        </w:rPr>
      </w:pPr>
    </w:p>
    <w:p w:rsidR="006D4104" w:rsidRPr="00745A57" w:rsidRDefault="00745A57" w:rsidP="00745A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234" w:rsidRPr="00745A57">
        <w:rPr>
          <w:sz w:val="28"/>
          <w:szCs w:val="28"/>
        </w:rPr>
        <w:t>Детки, вы все молодцы, хорошо играли, рассказывали потешки. Я очень вами довольна.</w:t>
      </w:r>
    </w:p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p w:rsidR="00745A57" w:rsidRDefault="00745A57" w:rsidP="00745A57"/>
    <w:bookmarkEnd w:id="0"/>
    <w:p w:rsidR="0005552A" w:rsidRDefault="0005552A" w:rsidP="00834234">
      <w:r>
        <w:t>1111111111111</w:t>
      </w:r>
    </w:p>
    <w:p w:rsidR="0005552A" w:rsidRDefault="0005552A" w:rsidP="0005552A">
      <w:r>
        <w:t>Автор: Шурыгина С.Л., воспитатель МБДОУ «Детский сад комбинированного вида» № 55 «Чудесница» (Республика Коми, г. Воркута).</w:t>
      </w:r>
    </w:p>
    <w:p w:rsidR="0005552A" w:rsidRDefault="0005552A" w:rsidP="0005552A"/>
    <w:p w:rsidR="0005552A" w:rsidRDefault="0005552A" w:rsidP="0005552A">
      <w:r>
        <w:t>Программное содержание:</w:t>
      </w:r>
    </w:p>
    <w:p w:rsidR="0005552A" w:rsidRDefault="0005552A" w:rsidP="0005552A"/>
    <w:p w:rsidR="0005552A" w:rsidRDefault="0005552A" w:rsidP="0005552A">
      <w:r>
        <w:t>Закрепить у детей знания произведений малых фольклорных форм (потешек, пестушек, прибауток); знакомить детей с русской традиционной игрушкой; воспитывать у детей сочувствие к игрушке, побуждать общаться с ней; развивать любовь к русским народным потешкам, пестушкам. прибауткам; воспитывать коммуникативные навыки, стремление к сотрудничеству.</w:t>
      </w:r>
    </w:p>
    <w:p w:rsidR="0005552A" w:rsidRDefault="0005552A" w:rsidP="0005552A"/>
    <w:p w:rsidR="0005552A" w:rsidRDefault="0005552A" w:rsidP="0005552A">
      <w:r>
        <w:t>Материал: деревянные ложки, красивые платочки, плошки с маленькими ложками, русские традиционные игрушки, игрушка петушок.</w:t>
      </w:r>
    </w:p>
    <w:p w:rsidR="0005552A" w:rsidRDefault="0005552A" w:rsidP="0005552A"/>
    <w:p w:rsidR="0005552A" w:rsidRDefault="0005552A" w:rsidP="0005552A">
      <w:r>
        <w:t>Предварительная работа: разучивание потешек, пестушек, прибауток, колыбельных песен, народных игр.</w:t>
      </w:r>
    </w:p>
    <w:p w:rsidR="0005552A" w:rsidRDefault="0005552A" w:rsidP="0005552A"/>
    <w:p w:rsidR="0005552A" w:rsidRDefault="0005552A" w:rsidP="0005552A">
      <w:r>
        <w:t>Методы и приёмы: сюрпризные моменты; игры, направленные на организацию детской деятельности с воображаемым предметом; применение выразительных средств речи; использование музыкальной наглядности.</w:t>
      </w:r>
    </w:p>
    <w:p w:rsidR="0005552A" w:rsidRDefault="0005552A" w:rsidP="0005552A"/>
    <w:p w:rsidR="0005552A" w:rsidRDefault="0005552A" w:rsidP="0005552A">
      <w:r>
        <w:t>Ход занятия:</w:t>
      </w:r>
    </w:p>
    <w:p w:rsidR="0005552A" w:rsidRDefault="0005552A" w:rsidP="0005552A"/>
    <w:p w:rsidR="0005552A" w:rsidRDefault="0005552A" w:rsidP="0005552A">
      <w:r>
        <w:t>Дети, одетые в русские народные костюмы, заходят в «Русскую избу» и садятся на лавочки вокруг стола. На столе на подносе лежат платочки и ложки, деревянные игрушки.</w:t>
      </w:r>
    </w:p>
    <w:p w:rsidR="0005552A" w:rsidRDefault="0005552A" w:rsidP="0005552A"/>
    <w:p w:rsidR="0005552A" w:rsidRDefault="0005552A" w:rsidP="0005552A">
      <w:r>
        <w:t xml:space="preserve">Воспитатель: Здравствуйте, мои хорошие! Здравствуйте, мои пригожие! А мальчики у нас как ясные соколы! А девочки как аленькие цветочки! Расселись удобно? Вот и хорошо! Сегодня хочу вам показать, как можно найти игрушку в предметах, которые нас окружают. Давным-давно, когда </w:t>
      </w:r>
      <w:r>
        <w:lastRenderedPageBreak/>
        <w:t>не было магазинов, а всё покупали на базарах и ярмарках. У детей было столько игрушек, как у вас сейчас. Дети придумывали себе игрушки сами.</w:t>
      </w:r>
    </w:p>
    <w:p w:rsidR="0005552A" w:rsidRDefault="0005552A" w:rsidP="0005552A"/>
    <w:p w:rsidR="0005552A" w:rsidRDefault="0005552A" w:rsidP="0005552A">
      <w:r>
        <w:t>Воспитатель поднимает платок с подноса, на котором стоят разные деревянные игрушки. Дети их рассматривают и играют с ними. Воспитатель предлагает им сделать самим себе игрушку.</w:t>
      </w:r>
    </w:p>
    <w:p w:rsidR="0005552A" w:rsidRDefault="0005552A" w:rsidP="0005552A"/>
    <w:p w:rsidR="0005552A" w:rsidRDefault="0005552A" w:rsidP="0005552A">
      <w:r>
        <w:t>Воспитатель: Вот у меня ложка и платок, я сейчас сделаю куколку.</w:t>
      </w:r>
    </w:p>
    <w:p w:rsidR="0005552A" w:rsidRDefault="0005552A" w:rsidP="0005552A"/>
    <w:p w:rsidR="0005552A" w:rsidRDefault="0005552A" w:rsidP="0005552A">
      <w:r>
        <w:t>Воспитатель берёт платок, раскладывает его на столе и заворачивает в него деревянную ложку с глазками. Просит детей тоже смастерить для себя куколку.</w:t>
      </w:r>
    </w:p>
    <w:p w:rsidR="0005552A" w:rsidRDefault="0005552A" w:rsidP="0005552A"/>
    <w:p w:rsidR="0005552A" w:rsidRDefault="0005552A" w:rsidP="0005552A">
      <w:r>
        <w:t>Воспитатель: Вот и получилась у нас куколка. Давайте каждый назовёт свою куколку именем, побаюкаем её и поиграем с ней.</w:t>
      </w:r>
    </w:p>
    <w:p w:rsidR="0005552A" w:rsidRDefault="0005552A" w:rsidP="0005552A"/>
    <w:p w:rsidR="0005552A" w:rsidRDefault="0005552A" w:rsidP="0005552A">
      <w:r>
        <w:t>Дети называют имена своих куколок и поют им вместе с воспитателем колыбельную:</w:t>
      </w:r>
    </w:p>
    <w:p w:rsidR="0005552A" w:rsidRDefault="0005552A" w:rsidP="0005552A"/>
    <w:p w:rsidR="0005552A" w:rsidRDefault="0005552A" w:rsidP="0005552A">
      <w:r>
        <w:t>Баю-баю-баиньки,</w:t>
      </w:r>
    </w:p>
    <w:p w:rsidR="0005552A" w:rsidRDefault="0005552A" w:rsidP="0005552A"/>
    <w:p w:rsidR="0005552A" w:rsidRDefault="0005552A" w:rsidP="0005552A">
      <w:r>
        <w:t>Маленькие заиньки,</w:t>
      </w:r>
    </w:p>
    <w:p w:rsidR="0005552A" w:rsidRDefault="0005552A" w:rsidP="0005552A"/>
    <w:p w:rsidR="0005552A" w:rsidRDefault="0005552A" w:rsidP="0005552A">
      <w:r>
        <w:t>Катеньку качали.</w:t>
      </w:r>
    </w:p>
    <w:p w:rsidR="0005552A" w:rsidRDefault="0005552A" w:rsidP="0005552A"/>
    <w:p w:rsidR="0005552A" w:rsidRDefault="0005552A" w:rsidP="0005552A">
      <w:r>
        <w:t>Кате напевали:</w:t>
      </w:r>
    </w:p>
    <w:p w:rsidR="0005552A" w:rsidRDefault="0005552A" w:rsidP="0005552A"/>
    <w:p w:rsidR="0005552A" w:rsidRDefault="0005552A" w:rsidP="0005552A">
      <w:r>
        <w:t>Баю-баю! Баю-бай!</w:t>
      </w:r>
    </w:p>
    <w:p w:rsidR="0005552A" w:rsidRDefault="0005552A" w:rsidP="0005552A"/>
    <w:p w:rsidR="0005552A" w:rsidRDefault="0005552A" w:rsidP="0005552A">
      <w:r>
        <w:t>Спи малютка, засыпай!</w:t>
      </w:r>
    </w:p>
    <w:p w:rsidR="0005552A" w:rsidRDefault="0005552A" w:rsidP="0005552A"/>
    <w:p w:rsidR="0005552A" w:rsidRDefault="0005552A" w:rsidP="0005552A">
      <w:r>
        <w:t>Воспитатель: Ребята, представьте себе, что наступило утро, встало солнышко, и мы нашу куколку будим.</w:t>
      </w:r>
    </w:p>
    <w:p w:rsidR="0005552A" w:rsidRDefault="0005552A" w:rsidP="0005552A"/>
    <w:p w:rsidR="0005552A" w:rsidRDefault="0005552A" w:rsidP="0005552A">
      <w:r>
        <w:lastRenderedPageBreak/>
        <w:t>Катя, Катенька, проснись!</w:t>
      </w:r>
    </w:p>
    <w:p w:rsidR="0005552A" w:rsidRDefault="0005552A" w:rsidP="0005552A"/>
    <w:p w:rsidR="0005552A" w:rsidRDefault="0005552A" w:rsidP="0005552A">
      <w:r>
        <w:t>Да с кроватки–то спустись!</w:t>
      </w:r>
    </w:p>
    <w:p w:rsidR="0005552A" w:rsidRDefault="0005552A" w:rsidP="0005552A"/>
    <w:p w:rsidR="0005552A" w:rsidRDefault="0005552A" w:rsidP="0005552A">
      <w:r>
        <w:t>Слышишь, крикнул петушок.</w:t>
      </w:r>
    </w:p>
    <w:p w:rsidR="0005552A" w:rsidRDefault="0005552A" w:rsidP="0005552A"/>
    <w:p w:rsidR="0005552A" w:rsidRDefault="0005552A" w:rsidP="0005552A">
      <w:r>
        <w:t>Дети пальчиками показывают петушка, воспитатель показывает игрушечного петушка и нараспев исполняет потешку:</w:t>
      </w:r>
    </w:p>
    <w:p w:rsidR="0005552A" w:rsidRDefault="0005552A" w:rsidP="0005552A"/>
    <w:p w:rsidR="0005552A" w:rsidRDefault="0005552A" w:rsidP="0005552A">
      <w:r>
        <w:t>Петушок, петушок,</w:t>
      </w:r>
    </w:p>
    <w:p w:rsidR="0005552A" w:rsidRDefault="0005552A" w:rsidP="0005552A"/>
    <w:p w:rsidR="0005552A" w:rsidRDefault="0005552A" w:rsidP="0005552A">
      <w:r>
        <w:t>Золотой гребешок,</w:t>
      </w:r>
    </w:p>
    <w:p w:rsidR="0005552A" w:rsidRDefault="0005552A" w:rsidP="0005552A"/>
    <w:p w:rsidR="0005552A" w:rsidRDefault="0005552A" w:rsidP="0005552A">
      <w:r>
        <w:t>Маслена головушка,</w:t>
      </w:r>
    </w:p>
    <w:p w:rsidR="0005552A" w:rsidRDefault="0005552A" w:rsidP="0005552A"/>
    <w:p w:rsidR="0005552A" w:rsidRDefault="0005552A" w:rsidP="0005552A">
      <w:r>
        <w:t>Шёлкова бородушка!</w:t>
      </w:r>
    </w:p>
    <w:p w:rsidR="0005552A" w:rsidRDefault="0005552A" w:rsidP="0005552A"/>
    <w:p w:rsidR="0005552A" w:rsidRDefault="0005552A" w:rsidP="0005552A">
      <w:r>
        <w:t>Что ты рано встаёшь,</w:t>
      </w:r>
    </w:p>
    <w:p w:rsidR="0005552A" w:rsidRDefault="0005552A" w:rsidP="0005552A"/>
    <w:p w:rsidR="0005552A" w:rsidRDefault="0005552A" w:rsidP="0005552A">
      <w:r>
        <w:t>Голосисто поёшь,</w:t>
      </w:r>
    </w:p>
    <w:p w:rsidR="0005552A" w:rsidRDefault="0005552A" w:rsidP="0005552A"/>
    <w:p w:rsidR="0005552A" w:rsidRDefault="0005552A" w:rsidP="0005552A">
      <w:r>
        <w:t>Кате спать не даёшь?</w:t>
      </w:r>
    </w:p>
    <w:p w:rsidR="0005552A" w:rsidRDefault="0005552A" w:rsidP="0005552A"/>
    <w:p w:rsidR="0005552A" w:rsidRDefault="0005552A" w:rsidP="0005552A">
      <w:r>
        <w:t>Как поёт петушок?</w:t>
      </w:r>
    </w:p>
    <w:p w:rsidR="0005552A" w:rsidRDefault="0005552A" w:rsidP="0005552A"/>
    <w:p w:rsidR="0005552A" w:rsidRDefault="0005552A" w:rsidP="0005552A">
      <w:r>
        <w:t>Дети: Ку-Ка-Ре-Ку!</w:t>
      </w:r>
    </w:p>
    <w:p w:rsidR="0005552A" w:rsidRDefault="0005552A" w:rsidP="0005552A"/>
    <w:p w:rsidR="0005552A" w:rsidRDefault="0005552A" w:rsidP="0005552A">
      <w:r>
        <w:t>Воспитатель:</w:t>
      </w:r>
    </w:p>
    <w:p w:rsidR="0005552A" w:rsidRDefault="0005552A" w:rsidP="0005552A"/>
    <w:p w:rsidR="0005552A" w:rsidRDefault="0005552A" w:rsidP="0005552A">
      <w:r>
        <w:lastRenderedPageBreak/>
        <w:t>Вот проснулся петушок,</w:t>
      </w:r>
    </w:p>
    <w:p w:rsidR="0005552A" w:rsidRDefault="0005552A" w:rsidP="0005552A"/>
    <w:p w:rsidR="0005552A" w:rsidRDefault="0005552A" w:rsidP="0005552A">
      <w:r>
        <w:t>Встала курочка.</w:t>
      </w:r>
    </w:p>
    <w:p w:rsidR="0005552A" w:rsidRDefault="0005552A" w:rsidP="0005552A"/>
    <w:p w:rsidR="0005552A" w:rsidRDefault="0005552A" w:rsidP="0005552A">
      <w:r>
        <w:t>Подымайся, моя Катя!</w:t>
      </w:r>
    </w:p>
    <w:p w:rsidR="0005552A" w:rsidRDefault="0005552A" w:rsidP="0005552A"/>
    <w:p w:rsidR="0005552A" w:rsidRDefault="0005552A" w:rsidP="0005552A">
      <w:r>
        <w:t>Встань, моя дочурочка!</w:t>
      </w:r>
    </w:p>
    <w:p w:rsidR="0005552A" w:rsidRDefault="0005552A" w:rsidP="0005552A"/>
    <w:p w:rsidR="0005552A" w:rsidRDefault="0005552A" w:rsidP="0005552A">
      <w:r>
        <w:t>Потягушки, потянись.</w:t>
      </w:r>
    </w:p>
    <w:p w:rsidR="0005552A" w:rsidRDefault="0005552A" w:rsidP="0005552A"/>
    <w:p w:rsidR="0005552A" w:rsidRDefault="0005552A" w:rsidP="0005552A">
      <w:r>
        <w:t>Поскорей, скорей проснись!</w:t>
      </w:r>
    </w:p>
    <w:p w:rsidR="0005552A" w:rsidRDefault="0005552A" w:rsidP="0005552A"/>
    <w:p w:rsidR="0005552A" w:rsidRDefault="0005552A" w:rsidP="0005552A">
      <w:r>
        <w:t>Выходи, водица!</w:t>
      </w:r>
    </w:p>
    <w:p w:rsidR="0005552A" w:rsidRDefault="0005552A" w:rsidP="0005552A"/>
    <w:p w:rsidR="0005552A" w:rsidRDefault="0005552A" w:rsidP="0005552A">
      <w:r>
        <w:t>Мы пришли умыться</w:t>
      </w:r>
    </w:p>
    <w:p w:rsidR="0005552A" w:rsidRDefault="0005552A" w:rsidP="0005552A"/>
    <w:p w:rsidR="0005552A" w:rsidRDefault="0005552A" w:rsidP="0005552A">
      <w:r>
        <w:t>Водичка, водичка!</w:t>
      </w:r>
    </w:p>
    <w:p w:rsidR="0005552A" w:rsidRDefault="0005552A" w:rsidP="0005552A"/>
    <w:p w:rsidR="0005552A" w:rsidRDefault="0005552A" w:rsidP="0005552A">
      <w:r>
        <w:t>Умой моё личико!</w:t>
      </w:r>
    </w:p>
    <w:p w:rsidR="0005552A" w:rsidRDefault="0005552A" w:rsidP="0005552A"/>
    <w:p w:rsidR="0005552A" w:rsidRDefault="0005552A" w:rsidP="0005552A">
      <w:r>
        <w:t>Чтобы глазки блестели!</w:t>
      </w:r>
    </w:p>
    <w:p w:rsidR="0005552A" w:rsidRDefault="0005552A" w:rsidP="0005552A"/>
    <w:p w:rsidR="0005552A" w:rsidRDefault="0005552A" w:rsidP="0005552A">
      <w:r>
        <w:t>Чтобы щёчки краснели!</w:t>
      </w:r>
    </w:p>
    <w:p w:rsidR="0005552A" w:rsidRDefault="0005552A" w:rsidP="0005552A"/>
    <w:p w:rsidR="0005552A" w:rsidRDefault="0005552A" w:rsidP="0005552A">
      <w:r>
        <w:t>Чтоб смеялся роток!</w:t>
      </w:r>
    </w:p>
    <w:p w:rsidR="0005552A" w:rsidRDefault="0005552A" w:rsidP="0005552A"/>
    <w:p w:rsidR="0005552A" w:rsidRDefault="0005552A" w:rsidP="0005552A">
      <w:r>
        <w:t>Чтоб кусался зубок!</w:t>
      </w:r>
    </w:p>
    <w:p w:rsidR="0005552A" w:rsidRDefault="0005552A" w:rsidP="0005552A"/>
    <w:p w:rsidR="0005552A" w:rsidRDefault="0005552A" w:rsidP="0005552A">
      <w:r>
        <w:lastRenderedPageBreak/>
        <w:t>Воспитатель: Наша куколка проснулась, умылась и ей пора позавтракать. Сварим для неё кашку - малашку?</w:t>
      </w:r>
    </w:p>
    <w:p w:rsidR="0005552A" w:rsidRDefault="0005552A" w:rsidP="0005552A"/>
    <w:p w:rsidR="0005552A" w:rsidRDefault="0005552A" w:rsidP="0005552A">
      <w:r>
        <w:t>Дети: Да!</w:t>
      </w:r>
    </w:p>
    <w:p w:rsidR="0005552A" w:rsidRDefault="0005552A" w:rsidP="0005552A"/>
    <w:p w:rsidR="0005552A" w:rsidRDefault="0005552A" w:rsidP="0005552A">
      <w:r>
        <w:t>Дети берут плошки и ложки.</w:t>
      </w:r>
    </w:p>
    <w:p w:rsidR="0005552A" w:rsidRDefault="0005552A" w:rsidP="0005552A"/>
    <w:p w:rsidR="0005552A" w:rsidRDefault="0005552A" w:rsidP="0005552A">
      <w:r>
        <w:t>Воспитатель:</w:t>
      </w:r>
    </w:p>
    <w:p w:rsidR="0005552A" w:rsidRDefault="0005552A" w:rsidP="0005552A"/>
    <w:p w:rsidR="0005552A" w:rsidRDefault="0005552A" w:rsidP="0005552A">
      <w:r>
        <w:t>Варись, варись, кашка,</w:t>
      </w:r>
    </w:p>
    <w:p w:rsidR="0005552A" w:rsidRDefault="0005552A" w:rsidP="0005552A"/>
    <w:p w:rsidR="0005552A" w:rsidRDefault="0005552A" w:rsidP="0005552A">
      <w:r>
        <w:t>Варись, варись, малашка,</w:t>
      </w:r>
    </w:p>
    <w:p w:rsidR="0005552A" w:rsidRDefault="0005552A" w:rsidP="0005552A"/>
    <w:p w:rsidR="0005552A" w:rsidRDefault="0005552A" w:rsidP="0005552A">
      <w:r>
        <w:t>Кашка, кашка,</w:t>
      </w:r>
    </w:p>
    <w:p w:rsidR="0005552A" w:rsidRDefault="0005552A" w:rsidP="0005552A"/>
    <w:p w:rsidR="0005552A" w:rsidRDefault="0005552A" w:rsidP="0005552A">
      <w:r>
        <w:t>Кашка – малашка.</w:t>
      </w:r>
    </w:p>
    <w:p w:rsidR="0005552A" w:rsidRDefault="0005552A" w:rsidP="0005552A"/>
    <w:p w:rsidR="0005552A" w:rsidRDefault="0005552A" w:rsidP="0005552A">
      <w:r>
        <w:t>Кашку мы сварили –</w:t>
      </w:r>
    </w:p>
    <w:p w:rsidR="0005552A" w:rsidRDefault="0005552A" w:rsidP="0005552A"/>
    <w:p w:rsidR="0005552A" w:rsidRDefault="0005552A" w:rsidP="0005552A">
      <w:r>
        <w:t>Катю накормили.</w:t>
      </w:r>
    </w:p>
    <w:p w:rsidR="0005552A" w:rsidRDefault="0005552A" w:rsidP="0005552A"/>
    <w:p w:rsidR="0005552A" w:rsidRDefault="0005552A" w:rsidP="0005552A">
      <w:r>
        <w:t>Дети кормят куколку.</w:t>
      </w:r>
    </w:p>
    <w:p w:rsidR="0005552A" w:rsidRDefault="0005552A" w:rsidP="0005552A"/>
    <w:p w:rsidR="0005552A" w:rsidRDefault="0005552A" w:rsidP="0005552A">
      <w:r>
        <w:t>Воспитатель вместе с детьми читает потешки:</w:t>
      </w:r>
    </w:p>
    <w:p w:rsidR="0005552A" w:rsidRDefault="0005552A" w:rsidP="0005552A"/>
    <w:p w:rsidR="0005552A" w:rsidRDefault="0005552A" w:rsidP="0005552A">
      <w:r>
        <w:t>Эта ложечка за мамочку,</w:t>
      </w:r>
    </w:p>
    <w:p w:rsidR="0005552A" w:rsidRDefault="0005552A" w:rsidP="0005552A"/>
    <w:p w:rsidR="0005552A" w:rsidRDefault="0005552A" w:rsidP="0005552A">
      <w:r>
        <w:t>Эта ложечка за папочку,</w:t>
      </w:r>
    </w:p>
    <w:p w:rsidR="0005552A" w:rsidRDefault="0005552A" w:rsidP="0005552A"/>
    <w:p w:rsidR="0005552A" w:rsidRDefault="0005552A" w:rsidP="0005552A">
      <w:r>
        <w:lastRenderedPageBreak/>
        <w:t>Эта ложечка за дедушку,</w:t>
      </w:r>
    </w:p>
    <w:p w:rsidR="0005552A" w:rsidRDefault="0005552A" w:rsidP="0005552A"/>
    <w:p w:rsidR="0005552A" w:rsidRDefault="0005552A" w:rsidP="0005552A">
      <w:r>
        <w:t>Эта ложечка за бабушку,</w:t>
      </w:r>
    </w:p>
    <w:p w:rsidR="0005552A" w:rsidRDefault="0005552A" w:rsidP="0005552A"/>
    <w:p w:rsidR="0005552A" w:rsidRDefault="0005552A" w:rsidP="0005552A">
      <w:r>
        <w:t>Эта ложка за тебя!</w:t>
      </w:r>
    </w:p>
    <w:p w:rsidR="0005552A" w:rsidRDefault="0005552A" w:rsidP="0005552A"/>
    <w:p w:rsidR="0005552A" w:rsidRDefault="0005552A" w:rsidP="0005552A">
      <w:r>
        <w:t>Расти большой, вот такой!</w:t>
      </w:r>
    </w:p>
    <w:p w:rsidR="0005552A" w:rsidRDefault="0005552A" w:rsidP="0005552A"/>
    <w:p w:rsidR="0005552A" w:rsidRDefault="0005552A" w:rsidP="0005552A">
      <w:r>
        <w:t>Катя, Катя маленька.</w:t>
      </w:r>
    </w:p>
    <w:p w:rsidR="0005552A" w:rsidRDefault="0005552A" w:rsidP="0005552A"/>
    <w:p w:rsidR="0005552A" w:rsidRDefault="0005552A" w:rsidP="0005552A">
      <w:r>
        <w:t>Катенька удаленька.</w:t>
      </w:r>
    </w:p>
    <w:p w:rsidR="0005552A" w:rsidRDefault="0005552A" w:rsidP="0005552A"/>
    <w:p w:rsidR="0005552A" w:rsidRDefault="0005552A" w:rsidP="0005552A">
      <w:r>
        <w:t>Пройдись по дорожке,</w:t>
      </w:r>
    </w:p>
    <w:p w:rsidR="0005552A" w:rsidRDefault="0005552A" w:rsidP="0005552A"/>
    <w:p w:rsidR="0005552A" w:rsidRDefault="0005552A" w:rsidP="0005552A">
      <w:r>
        <w:t>Топни, Катя, ножкой.</w:t>
      </w:r>
    </w:p>
    <w:p w:rsidR="0005552A" w:rsidRDefault="0005552A" w:rsidP="0005552A"/>
    <w:p w:rsidR="0005552A" w:rsidRDefault="0005552A" w:rsidP="0005552A">
      <w:r>
        <w:t>Воспитатель предлагает детям пойти погулять с куколкой и поиграть с ней.</w:t>
      </w:r>
    </w:p>
    <w:p w:rsidR="0005552A" w:rsidRDefault="0005552A" w:rsidP="0005552A"/>
    <w:p w:rsidR="0005552A" w:rsidRDefault="0005552A" w:rsidP="0005552A">
      <w:r>
        <w:t>Проводится игра «Куколка и хоровод».</w:t>
      </w:r>
    </w:p>
    <w:p w:rsidR="0005552A" w:rsidRDefault="0005552A" w:rsidP="0005552A"/>
    <w:p w:rsidR="0005552A" w:rsidRDefault="0005552A" w:rsidP="0005552A">
      <w:r>
        <w:t>Воспитатель:</w:t>
      </w:r>
    </w:p>
    <w:p w:rsidR="0005552A" w:rsidRDefault="0005552A" w:rsidP="0005552A"/>
    <w:p w:rsidR="0005552A" w:rsidRDefault="0005552A" w:rsidP="0005552A">
      <w:r>
        <w:t>Вот присела на ворота</w:t>
      </w:r>
    </w:p>
    <w:p w:rsidR="0005552A" w:rsidRDefault="0005552A" w:rsidP="0005552A"/>
    <w:p w:rsidR="0005552A" w:rsidRDefault="0005552A" w:rsidP="0005552A">
      <w:r>
        <w:t>Говорливая сорока:</w:t>
      </w:r>
    </w:p>
    <w:p w:rsidR="0005552A" w:rsidRDefault="0005552A" w:rsidP="0005552A"/>
    <w:p w:rsidR="0005552A" w:rsidRDefault="0005552A" w:rsidP="0005552A">
      <w:r>
        <w:t>«Кра – кра –кра – кра,</w:t>
      </w:r>
    </w:p>
    <w:p w:rsidR="0005552A" w:rsidRDefault="0005552A" w:rsidP="0005552A"/>
    <w:p w:rsidR="0005552A" w:rsidRDefault="0005552A" w:rsidP="0005552A">
      <w:r>
        <w:t>Маленькому спать пора!»</w:t>
      </w:r>
    </w:p>
    <w:p w:rsidR="0005552A" w:rsidRDefault="0005552A" w:rsidP="0005552A"/>
    <w:p w:rsidR="0005552A" w:rsidRDefault="0005552A" w:rsidP="0005552A">
      <w:r>
        <w:t>В окна голуби взглянули</w:t>
      </w:r>
    </w:p>
    <w:p w:rsidR="0005552A" w:rsidRDefault="0005552A" w:rsidP="0005552A"/>
    <w:p w:rsidR="0005552A" w:rsidRDefault="0005552A" w:rsidP="0005552A">
      <w:r>
        <w:t>«Гули – гули – гули -  гули,</w:t>
      </w:r>
    </w:p>
    <w:p w:rsidR="0005552A" w:rsidRDefault="0005552A" w:rsidP="0005552A"/>
    <w:p w:rsidR="0005552A" w:rsidRDefault="0005552A" w:rsidP="0005552A">
      <w:r>
        <w:t>Надо маленькому спать,</w:t>
      </w:r>
    </w:p>
    <w:p w:rsidR="0005552A" w:rsidRDefault="0005552A" w:rsidP="0005552A"/>
    <w:p w:rsidR="0005552A" w:rsidRDefault="0005552A" w:rsidP="0005552A">
      <w:r>
        <w:t>Чтобы утро не проспать».</w:t>
      </w:r>
    </w:p>
    <w:p w:rsidR="0005552A" w:rsidRDefault="0005552A" w:rsidP="0005552A"/>
    <w:p w:rsidR="0005552A" w:rsidRDefault="0005552A" w:rsidP="0005552A">
      <w:r>
        <w:t>Надо положить наших куколок  в люльку и спеть колыбельную песенку, чтобы они быстрее уснули.</w:t>
      </w:r>
    </w:p>
    <w:p w:rsidR="0005552A" w:rsidRDefault="0005552A" w:rsidP="0005552A"/>
    <w:p w:rsidR="0005552A" w:rsidRDefault="0005552A" w:rsidP="0005552A">
      <w:r>
        <w:t>Воспитатель и дети исполняют колыбельную песню.</w:t>
      </w:r>
    </w:p>
    <w:p w:rsidR="0005552A" w:rsidRDefault="0005552A" w:rsidP="0005552A"/>
    <w:p w:rsidR="0005552A" w:rsidRDefault="0005552A" w:rsidP="0005552A">
      <w:r>
        <w:t>Баю-баюшки-баю,</w:t>
      </w:r>
    </w:p>
    <w:p w:rsidR="0005552A" w:rsidRDefault="0005552A" w:rsidP="0005552A"/>
    <w:p w:rsidR="0005552A" w:rsidRDefault="0005552A" w:rsidP="0005552A">
      <w:r>
        <w:t>Не ложися на краю:</w:t>
      </w:r>
    </w:p>
    <w:p w:rsidR="0005552A" w:rsidRDefault="0005552A" w:rsidP="0005552A"/>
    <w:p w:rsidR="0005552A" w:rsidRDefault="0005552A" w:rsidP="0005552A">
      <w:r>
        <w:t>Придет серенький волчок,</w:t>
      </w:r>
    </w:p>
    <w:p w:rsidR="0005552A" w:rsidRDefault="0005552A" w:rsidP="0005552A"/>
    <w:p w:rsidR="0005552A" w:rsidRDefault="0005552A" w:rsidP="0005552A">
      <w:r>
        <w:t>Тебя схватит за бочок</w:t>
      </w:r>
    </w:p>
    <w:p w:rsidR="0005552A" w:rsidRDefault="0005552A" w:rsidP="0005552A"/>
    <w:p w:rsidR="0005552A" w:rsidRDefault="0005552A" w:rsidP="0005552A">
      <w:r>
        <w:t>И утащит во лесок,</w:t>
      </w:r>
    </w:p>
    <w:p w:rsidR="0005552A" w:rsidRDefault="0005552A" w:rsidP="0005552A"/>
    <w:p w:rsidR="0005552A" w:rsidRDefault="0005552A" w:rsidP="0005552A">
      <w:r>
        <w:t>Под ракитовый кусток;</w:t>
      </w:r>
    </w:p>
    <w:p w:rsidR="0005552A" w:rsidRDefault="0005552A" w:rsidP="0005552A"/>
    <w:p w:rsidR="0005552A" w:rsidRDefault="0005552A" w:rsidP="0005552A">
      <w:r>
        <w:t>Там птички поют,</w:t>
      </w:r>
    </w:p>
    <w:p w:rsidR="0005552A" w:rsidRDefault="0005552A" w:rsidP="0005552A"/>
    <w:p w:rsidR="0005552A" w:rsidRDefault="0005552A" w:rsidP="0005552A">
      <w:r>
        <w:t>Тебе спать не дадут.</w:t>
      </w:r>
    </w:p>
    <w:p w:rsidR="0005552A" w:rsidRDefault="0005552A" w:rsidP="0005552A"/>
    <w:p w:rsidR="0005552A" w:rsidRDefault="0005552A" w:rsidP="0005552A">
      <w:r>
        <w:lastRenderedPageBreak/>
        <w:t>Надо маленькому спать.</w:t>
      </w:r>
    </w:p>
    <w:p w:rsidR="0005552A" w:rsidRDefault="0005552A" w:rsidP="0005552A"/>
    <w:p w:rsidR="0005552A" w:rsidRDefault="0005552A" w:rsidP="0005552A">
      <w:r>
        <w:t>Чтобы утро не проспать.</w:t>
      </w:r>
    </w:p>
    <w:p w:rsidR="0005552A" w:rsidRDefault="0005552A" w:rsidP="0005552A"/>
    <w:p w:rsidR="0005552A" w:rsidRDefault="0005552A" w:rsidP="0005552A">
      <w:r>
        <w:t>Воспитатель: Наши куколки уснули. Давайте отойдём, не будем их будить. Вот какую игрушку можно сделать из простой ложки и платочка. На прощание хочу вас, гости дорогие, угостить сушками. Кушайте, на здоровье!</w:t>
      </w:r>
    </w:p>
    <w:p w:rsidR="0005552A" w:rsidRDefault="0005552A" w:rsidP="0005552A"/>
    <w:p w:rsidR="0005552A" w:rsidRDefault="0005552A" w:rsidP="0005552A">
      <w:r>
        <w:t>Воспитатель надевает сушки на пальчики детям, при этом приговаривает:</w:t>
      </w:r>
    </w:p>
    <w:p w:rsidR="0005552A" w:rsidRDefault="0005552A" w:rsidP="0005552A"/>
    <w:p w:rsidR="0005552A" w:rsidRDefault="0005552A" w:rsidP="0005552A">
      <w:r>
        <w:t>Этот пальчик  - дедушка, (на большой палец)</w:t>
      </w:r>
    </w:p>
    <w:p w:rsidR="0005552A" w:rsidRDefault="0005552A" w:rsidP="0005552A"/>
    <w:p w:rsidR="0005552A" w:rsidRDefault="0005552A" w:rsidP="0005552A">
      <w:r>
        <w:t>Этот пальчик - бабушка, (на указательный палец)</w:t>
      </w:r>
    </w:p>
    <w:p w:rsidR="0005552A" w:rsidRDefault="0005552A" w:rsidP="0005552A"/>
    <w:p w:rsidR="0005552A" w:rsidRDefault="0005552A" w:rsidP="0005552A">
      <w:r>
        <w:t>Этот пальчик – папа, (на средний палец)</w:t>
      </w:r>
    </w:p>
    <w:p w:rsidR="0005552A" w:rsidRDefault="0005552A" w:rsidP="0005552A"/>
    <w:p w:rsidR="0005552A" w:rsidRDefault="0005552A" w:rsidP="0005552A">
      <w:r>
        <w:t>Этот пальчик – мама, (на безымянный палец)</w:t>
      </w:r>
    </w:p>
    <w:p w:rsidR="0005552A" w:rsidRDefault="0005552A" w:rsidP="0005552A"/>
    <w:p w:rsidR="0005552A" w:rsidRDefault="0005552A" w:rsidP="0005552A">
      <w:r>
        <w:t>Этот пальчик – я!</w:t>
      </w:r>
    </w:p>
    <w:p w:rsidR="0005552A" w:rsidRDefault="0005552A" w:rsidP="0005552A"/>
    <w:p w:rsidR="0005552A" w:rsidRDefault="0005552A" w:rsidP="0005552A">
      <w:r>
        <w:t>Вот, и вся моя семья! (Дети сжимают и разжимают кулачки).</w:t>
      </w:r>
    </w:p>
    <w:p w:rsidR="0005552A" w:rsidRDefault="0005552A" w:rsidP="0005552A"/>
    <w:p w:rsidR="0005552A" w:rsidRDefault="0005552A" w:rsidP="0005552A">
      <w:r>
        <w:t>Дети благодарят хозяйку и прощаются.</w:t>
      </w:r>
    </w:p>
    <w:p w:rsidR="0005552A" w:rsidRDefault="0005552A" w:rsidP="0005552A"/>
    <w:p w:rsidR="0005552A" w:rsidRDefault="001F4F73" w:rsidP="00834234">
      <w:r>
        <w:t>11111111111111111</w:t>
      </w:r>
    </w:p>
    <w:p w:rsidR="001F4F73" w:rsidRDefault="001F4F73" w:rsidP="001F4F73">
      <w:r>
        <w:t xml:space="preserve">Фольклорное занятие для детей 1-й младшей группы "В гостях у Вани" </w:t>
      </w:r>
    </w:p>
    <w:p w:rsidR="001F4F73" w:rsidRDefault="001F4F73" w:rsidP="001F4F73">
      <w:r>
        <w:t>Иванова Тереза Гундыновна, воспитатель</w:t>
      </w:r>
    </w:p>
    <w:p w:rsidR="001F4F73" w:rsidRDefault="001F4F73" w:rsidP="001F4F73"/>
    <w:p w:rsidR="001F4F73" w:rsidRDefault="001F4F73" w:rsidP="001F4F73">
      <w:r>
        <w:t xml:space="preserve">Разделы: Работа с дошкольниками </w:t>
      </w:r>
    </w:p>
    <w:p w:rsidR="001F4F73" w:rsidRDefault="001F4F73" w:rsidP="001F4F73"/>
    <w:p w:rsidR="001F4F73" w:rsidRDefault="001F4F73" w:rsidP="001F4F73">
      <w:r>
        <w:t>Задачи:</w:t>
      </w:r>
    </w:p>
    <w:p w:rsidR="001F4F73" w:rsidRDefault="001F4F73" w:rsidP="001F4F73">
      <w:r>
        <w:t>Обучающие: Закрепить у детей знания малых фольклорных форм.</w:t>
      </w:r>
    </w:p>
    <w:p w:rsidR="001F4F73" w:rsidRDefault="001F4F73" w:rsidP="001F4F73">
      <w:r>
        <w:t>Развивающие: Развивать любовь к русским народным потешкам, песенкам.</w:t>
      </w:r>
    </w:p>
    <w:p w:rsidR="001F4F73" w:rsidRDefault="001F4F73" w:rsidP="001F4F73">
      <w:r>
        <w:t>Воспитательные: Воспитывать у детей сочувствие к игрушке, побуждать общаться с ней. Воспитывать эмоциональную отзывчивость.</w:t>
      </w:r>
    </w:p>
    <w:p w:rsidR="001F4F73" w:rsidRDefault="001F4F73" w:rsidP="001F4F73"/>
    <w:p w:rsidR="001F4F73" w:rsidRDefault="001F4F73" w:rsidP="001F4F73"/>
    <w:p w:rsidR="001F4F73" w:rsidRDefault="001F4F73" w:rsidP="001F4F73">
      <w:r>
        <w:t>Предварительная работа: Чтение потешек, рассматривание картинок, разучивание колыбельных песенок, прибауток.</w:t>
      </w:r>
    </w:p>
    <w:p w:rsidR="001F4F73" w:rsidRDefault="001F4F73" w:rsidP="001F4F73"/>
    <w:p w:rsidR="001F4F73" w:rsidRDefault="001F4F73" w:rsidP="001F4F73"/>
    <w:p w:rsidR="001F4F73" w:rsidRDefault="001F4F73" w:rsidP="001F4F73">
      <w:r>
        <w:t>Демонстрационный материал: Игрушки: кукла Ваня, кот, собака. Деревянные ложки, плошки, русские традиционные игрушки. Интерьер русской избы, салфетки, музыкальные инструменты.</w:t>
      </w:r>
    </w:p>
    <w:p w:rsidR="001F4F73" w:rsidRDefault="001F4F73" w:rsidP="001F4F73"/>
    <w:p w:rsidR="001F4F73" w:rsidRDefault="001F4F73" w:rsidP="001F4F73"/>
    <w:p w:rsidR="001F4F73" w:rsidRDefault="001F4F73" w:rsidP="001F4F73">
      <w:r>
        <w:t>Методы и приемы:</w:t>
      </w:r>
    </w:p>
    <w:p w:rsidR="001F4F73" w:rsidRDefault="001F4F73" w:rsidP="001F4F73">
      <w:r>
        <w:t>Сюрпризные моменты.</w:t>
      </w:r>
    </w:p>
    <w:p w:rsidR="001F4F73" w:rsidRDefault="001F4F73" w:rsidP="001F4F73">
      <w:r>
        <w:t>Игры, направленные на организацию детской деятельности с воображаемым предметом.</w:t>
      </w:r>
    </w:p>
    <w:p w:rsidR="001F4F73" w:rsidRDefault="001F4F73" w:rsidP="001F4F73">
      <w:r>
        <w:t>Использование музыкальных инструментов.</w:t>
      </w:r>
    </w:p>
    <w:p w:rsidR="001F4F73" w:rsidRDefault="001F4F73" w:rsidP="001F4F73">
      <w:r>
        <w:t>Звукоподражание.</w:t>
      </w:r>
    </w:p>
    <w:p w:rsidR="001F4F73" w:rsidRDefault="001F4F73" w:rsidP="001F4F73"/>
    <w:p w:rsidR="001F4F73" w:rsidRDefault="001F4F73" w:rsidP="001F4F73"/>
    <w:p w:rsidR="001F4F73" w:rsidRDefault="001F4F73" w:rsidP="001F4F73">
      <w:r>
        <w:t>Ход занятия</w:t>
      </w:r>
    </w:p>
    <w:p w:rsidR="001F4F73" w:rsidRDefault="001F4F73" w:rsidP="001F4F73"/>
    <w:p w:rsidR="001F4F73" w:rsidRDefault="001F4F73" w:rsidP="001F4F73">
      <w:r>
        <w:t>Дети заходят в “Русскую избу”, рассматривают (печку, стол, лавочку, на столе стоят плошки, игрушки, деревянные ложки). Гостей встречает воспитательница в национальном наряде:</w:t>
      </w:r>
    </w:p>
    <w:p w:rsidR="001F4F73" w:rsidRDefault="001F4F73" w:rsidP="001F4F73"/>
    <w:p w:rsidR="001F4F73" w:rsidRDefault="001F4F73" w:rsidP="001F4F73">
      <w:r>
        <w:t>Уж вы, гости дорогие, добро пожаловать,</w:t>
      </w:r>
    </w:p>
    <w:p w:rsidR="001F4F73" w:rsidRDefault="001F4F73" w:rsidP="001F4F73">
      <w:r>
        <w:t xml:space="preserve"> Милости просим – заходите.</w:t>
      </w:r>
    </w:p>
    <w:p w:rsidR="001F4F73" w:rsidRDefault="001F4F73" w:rsidP="001F4F73">
      <w:r>
        <w:lastRenderedPageBreak/>
        <w:t xml:space="preserve"> Как уютно в нашей горнице</w:t>
      </w:r>
    </w:p>
    <w:p w:rsidR="001F4F73" w:rsidRDefault="001F4F73" w:rsidP="001F4F73">
      <w:r>
        <w:t xml:space="preserve"> Спозаранку печка топится</w:t>
      </w:r>
    </w:p>
    <w:p w:rsidR="001F4F73" w:rsidRDefault="001F4F73" w:rsidP="001F4F73">
      <w:r>
        <w:t xml:space="preserve"> Котик лапкой умывается</w:t>
      </w:r>
    </w:p>
    <w:p w:rsidR="001F4F73" w:rsidRDefault="001F4F73" w:rsidP="001F4F73">
      <w:r>
        <w:t xml:space="preserve"> Наша сказка начинается.</w:t>
      </w:r>
    </w:p>
    <w:p w:rsidR="001F4F73" w:rsidRDefault="001F4F73" w:rsidP="001F4F73"/>
    <w:p w:rsidR="001F4F73" w:rsidRDefault="001F4F73" w:rsidP="001F4F73">
      <w:r>
        <w:t>Стоит люлька. В люльке спит Ванюша.</w:t>
      </w:r>
    </w:p>
    <w:p w:rsidR="001F4F73" w:rsidRDefault="001F4F73" w:rsidP="001F4F73"/>
    <w:p w:rsidR="001F4F73" w:rsidRDefault="001F4F73" w:rsidP="001F4F73">
      <w:r>
        <w:t>Ведущий: В гости мы пришли к Ванечке. А где же Ванечка? (Подходят к люльке) Он еще спит. Наступило утро, встало солнышко. Давайте и нашего Ваню разбудим.</w:t>
      </w:r>
    </w:p>
    <w:p w:rsidR="001F4F73" w:rsidRDefault="001F4F73" w:rsidP="001F4F73"/>
    <w:p w:rsidR="001F4F73" w:rsidRDefault="001F4F73" w:rsidP="001F4F73">
      <w:r>
        <w:t>Дети: Разбудим.</w:t>
      </w:r>
    </w:p>
    <w:p w:rsidR="001F4F73" w:rsidRDefault="001F4F73" w:rsidP="001F4F73"/>
    <w:p w:rsidR="001F4F73" w:rsidRDefault="001F4F73" w:rsidP="001F4F73">
      <w:r>
        <w:t xml:space="preserve">Ведущий: </w:t>
      </w:r>
    </w:p>
    <w:p w:rsidR="001F4F73" w:rsidRDefault="001F4F73" w:rsidP="001F4F73"/>
    <w:p w:rsidR="001F4F73" w:rsidRDefault="001F4F73" w:rsidP="001F4F73">
      <w:r>
        <w:t>Ваня-Ванечка, проснись, да с кроватки ты спустись</w:t>
      </w:r>
    </w:p>
    <w:p w:rsidR="001F4F73" w:rsidRDefault="001F4F73" w:rsidP="001F4F73">
      <w:r>
        <w:t xml:space="preserve"> Слышишь, крикнул петушок, просыпайся мой дружок. (Кричит петушок.)</w:t>
      </w:r>
    </w:p>
    <w:p w:rsidR="001F4F73" w:rsidRDefault="001F4F73" w:rsidP="001F4F73"/>
    <w:p w:rsidR="001F4F73" w:rsidRDefault="001F4F73" w:rsidP="001F4F73">
      <w:r>
        <w:t>Как закричал петушок?</w:t>
      </w:r>
    </w:p>
    <w:p w:rsidR="001F4F73" w:rsidRDefault="001F4F73" w:rsidP="001F4F73"/>
    <w:p w:rsidR="001F4F73" w:rsidRDefault="001F4F73" w:rsidP="001F4F73">
      <w:r>
        <w:t>Дети: Ку-ка-ре-ку!</w:t>
      </w:r>
    </w:p>
    <w:p w:rsidR="001F4F73" w:rsidRDefault="001F4F73" w:rsidP="001F4F73"/>
    <w:p w:rsidR="001F4F73" w:rsidRDefault="001F4F73" w:rsidP="001F4F73">
      <w:r>
        <w:t>Ведущий:</w:t>
      </w:r>
    </w:p>
    <w:p w:rsidR="001F4F73" w:rsidRDefault="001F4F73" w:rsidP="001F4F73"/>
    <w:p w:rsidR="001F4F73" w:rsidRDefault="001F4F73" w:rsidP="001F4F73">
      <w:r>
        <w:t>Вот проснулся петушок, встала курочка.</w:t>
      </w:r>
    </w:p>
    <w:p w:rsidR="001F4F73" w:rsidRDefault="001F4F73" w:rsidP="001F4F73">
      <w:r>
        <w:t xml:space="preserve"> Просыпайся мой дружок, встань мой Ванечка.</w:t>
      </w:r>
    </w:p>
    <w:p w:rsidR="001F4F73" w:rsidRDefault="001F4F73" w:rsidP="001F4F73">
      <w:r>
        <w:t xml:space="preserve"> Потягушки, потянись, поскорей скорей проснись. (Наливаем в тазик водичку.)</w:t>
      </w:r>
    </w:p>
    <w:p w:rsidR="001F4F73" w:rsidRDefault="001F4F73" w:rsidP="001F4F73">
      <w:r>
        <w:t xml:space="preserve"> Выходи, водица! Мы пришли умыться.</w:t>
      </w:r>
    </w:p>
    <w:p w:rsidR="001F4F73" w:rsidRDefault="001F4F73" w:rsidP="001F4F73"/>
    <w:p w:rsidR="001F4F73" w:rsidRDefault="001F4F73" w:rsidP="001F4F73">
      <w:r>
        <w:t>(Ванечка умывается, читаем потешку.)</w:t>
      </w:r>
    </w:p>
    <w:p w:rsidR="001F4F73" w:rsidRDefault="001F4F73" w:rsidP="001F4F73"/>
    <w:p w:rsidR="001F4F73" w:rsidRDefault="001F4F73" w:rsidP="001F4F73">
      <w:r>
        <w:t>Водичка, водичка! Умой мое личико!</w:t>
      </w:r>
    </w:p>
    <w:p w:rsidR="001F4F73" w:rsidRDefault="001F4F73" w:rsidP="001F4F73">
      <w:r>
        <w:t xml:space="preserve"> Чтобы глазки блестели, чтобы щечки краснели,</w:t>
      </w:r>
    </w:p>
    <w:p w:rsidR="001F4F73" w:rsidRDefault="001F4F73" w:rsidP="001F4F73">
      <w:r>
        <w:t xml:space="preserve"> Чтоб смеялся роток и кусался зубок.</w:t>
      </w:r>
    </w:p>
    <w:p w:rsidR="001F4F73" w:rsidRDefault="001F4F73" w:rsidP="001F4F73"/>
    <w:p w:rsidR="001F4F73" w:rsidRDefault="001F4F73" w:rsidP="001F4F73">
      <w:r>
        <w:t>(Дети проговаривают вместе с воспитателем.)</w:t>
      </w:r>
    </w:p>
    <w:p w:rsidR="001F4F73" w:rsidRDefault="001F4F73" w:rsidP="001F4F73"/>
    <w:p w:rsidR="001F4F73" w:rsidRDefault="001F4F73" w:rsidP="001F4F73">
      <w:r>
        <w:t>Ведущий: Ванечка умылся, поиграем с ним в ладушки?</w:t>
      </w:r>
    </w:p>
    <w:p w:rsidR="001F4F73" w:rsidRDefault="001F4F73" w:rsidP="001F4F73"/>
    <w:p w:rsidR="001F4F73" w:rsidRDefault="001F4F73" w:rsidP="001F4F73">
      <w:r>
        <w:t>Дети: Да. Поиграем.</w:t>
      </w:r>
    </w:p>
    <w:p w:rsidR="001F4F73" w:rsidRDefault="001F4F73" w:rsidP="001F4F73"/>
    <w:p w:rsidR="001F4F73" w:rsidRDefault="001F4F73" w:rsidP="001F4F73">
      <w:r>
        <w:t>(Хором поют и инсценируют песенку “ Ладушки”.)</w:t>
      </w:r>
    </w:p>
    <w:p w:rsidR="001F4F73" w:rsidRDefault="001F4F73" w:rsidP="001F4F73"/>
    <w:p w:rsidR="001F4F73" w:rsidRDefault="001F4F73" w:rsidP="001F4F73">
      <w:r>
        <w:t xml:space="preserve">Ладушки, ладушки. </w:t>
      </w:r>
    </w:p>
    <w:p w:rsidR="001F4F73" w:rsidRDefault="001F4F73" w:rsidP="001F4F73">
      <w:r>
        <w:t xml:space="preserve"> Где были? – У бабушки. (Хлопают в ладоши.)</w:t>
      </w:r>
    </w:p>
    <w:p w:rsidR="001F4F73" w:rsidRDefault="001F4F73" w:rsidP="001F4F73">
      <w:r>
        <w:t xml:space="preserve"> Что ели? – Кашку.</w:t>
      </w:r>
    </w:p>
    <w:p w:rsidR="001F4F73" w:rsidRDefault="001F4F73" w:rsidP="001F4F73">
      <w:r>
        <w:t xml:space="preserve"> Пили простоквашу. (Возят пальчиком по ладошке.)</w:t>
      </w:r>
    </w:p>
    <w:p w:rsidR="001F4F73" w:rsidRDefault="001F4F73" w:rsidP="001F4F73">
      <w:r>
        <w:t xml:space="preserve"> Кашу поели.</w:t>
      </w:r>
    </w:p>
    <w:p w:rsidR="001F4F73" w:rsidRDefault="001F4F73" w:rsidP="001F4F73">
      <w:r>
        <w:t xml:space="preserve"> Шу! – полетели! (Машут руками, изображая птичек.)</w:t>
      </w:r>
    </w:p>
    <w:p w:rsidR="001F4F73" w:rsidRDefault="001F4F73" w:rsidP="001F4F73">
      <w:r>
        <w:t xml:space="preserve"> На головку сели,</w:t>
      </w:r>
    </w:p>
    <w:p w:rsidR="001F4F73" w:rsidRDefault="001F4F73" w:rsidP="001F4F73">
      <w:r>
        <w:t xml:space="preserve"> Сели – посидели (Кладут ладошки на голову.)</w:t>
      </w:r>
    </w:p>
    <w:p w:rsidR="001F4F73" w:rsidRDefault="001F4F73" w:rsidP="001F4F73">
      <w:r>
        <w:t xml:space="preserve"> Прочь улетели! Да! (Изображая птичек, разбегаются по залу.)</w:t>
      </w:r>
    </w:p>
    <w:p w:rsidR="001F4F73" w:rsidRDefault="001F4F73" w:rsidP="001F4F73"/>
    <w:p w:rsidR="001F4F73" w:rsidRDefault="001F4F73" w:rsidP="001F4F73">
      <w:r>
        <w:t>Ведущий: Как вы хорошо поете и весело играете. Устали? Мы немножко отдохнем и сварим кашу.</w:t>
      </w:r>
    </w:p>
    <w:p w:rsidR="001F4F73" w:rsidRDefault="001F4F73" w:rsidP="001F4F73"/>
    <w:p w:rsidR="001F4F73" w:rsidRDefault="001F4F73" w:rsidP="001F4F73">
      <w:r>
        <w:t>Ваню нашего накормим. Берите ложки и плошки.</w:t>
      </w:r>
    </w:p>
    <w:p w:rsidR="001F4F73" w:rsidRDefault="001F4F73" w:rsidP="001F4F73"/>
    <w:p w:rsidR="001F4F73" w:rsidRDefault="001F4F73" w:rsidP="001F4F73">
      <w:r>
        <w:t>(Дети берут ложки и плошки.)</w:t>
      </w:r>
    </w:p>
    <w:p w:rsidR="001F4F73" w:rsidRDefault="001F4F73" w:rsidP="001F4F73"/>
    <w:p w:rsidR="001F4F73" w:rsidRDefault="001F4F73" w:rsidP="001F4F73">
      <w:r>
        <w:lastRenderedPageBreak/>
        <w:t xml:space="preserve">Ведущий: </w:t>
      </w:r>
    </w:p>
    <w:p w:rsidR="001F4F73" w:rsidRDefault="001F4F73" w:rsidP="001F4F73"/>
    <w:p w:rsidR="001F4F73" w:rsidRDefault="001F4F73" w:rsidP="001F4F73">
      <w:r>
        <w:t>Варись, варись, кашка,</w:t>
      </w:r>
    </w:p>
    <w:p w:rsidR="001F4F73" w:rsidRDefault="001F4F73" w:rsidP="001F4F73">
      <w:r>
        <w:t xml:space="preserve"> Варись, варись, малашка,</w:t>
      </w:r>
    </w:p>
    <w:p w:rsidR="001F4F73" w:rsidRDefault="001F4F73" w:rsidP="001F4F73">
      <w:r>
        <w:t xml:space="preserve"> Кашка, кашка,</w:t>
      </w:r>
    </w:p>
    <w:p w:rsidR="001F4F73" w:rsidRDefault="001F4F73" w:rsidP="001F4F73">
      <w:r>
        <w:t xml:space="preserve"> Кашка – малашка,</w:t>
      </w:r>
    </w:p>
    <w:p w:rsidR="001F4F73" w:rsidRDefault="001F4F73" w:rsidP="001F4F73">
      <w:r>
        <w:t xml:space="preserve"> Кашку мы сварили –</w:t>
      </w:r>
    </w:p>
    <w:p w:rsidR="001F4F73" w:rsidRDefault="001F4F73" w:rsidP="001F4F73">
      <w:r>
        <w:t xml:space="preserve"> Ваню накормили.</w:t>
      </w:r>
    </w:p>
    <w:p w:rsidR="001F4F73" w:rsidRDefault="001F4F73" w:rsidP="001F4F73"/>
    <w:p w:rsidR="001F4F73" w:rsidRDefault="001F4F73" w:rsidP="001F4F73">
      <w:r>
        <w:t>Дети: дети кормят куколку и приговаривают:</w:t>
      </w:r>
    </w:p>
    <w:p w:rsidR="001F4F73" w:rsidRDefault="001F4F73" w:rsidP="001F4F73"/>
    <w:p w:rsidR="001F4F73" w:rsidRDefault="001F4F73" w:rsidP="001F4F73">
      <w:r>
        <w:t>Эта ложечка за мамочку, это ложечка за папочку,</w:t>
      </w:r>
    </w:p>
    <w:p w:rsidR="001F4F73" w:rsidRDefault="001F4F73" w:rsidP="001F4F73">
      <w:r>
        <w:t xml:space="preserve"> Это ложечка за дедушку, Это ложечка за бабушку</w:t>
      </w:r>
    </w:p>
    <w:p w:rsidR="001F4F73" w:rsidRDefault="001F4F73" w:rsidP="001F4F73">
      <w:r>
        <w:t xml:space="preserve"> Это ложка для тебя.</w:t>
      </w:r>
    </w:p>
    <w:p w:rsidR="001F4F73" w:rsidRDefault="001F4F73" w:rsidP="001F4F73">
      <w:r>
        <w:t xml:space="preserve"> Расти большой, вот такой! </w:t>
      </w:r>
    </w:p>
    <w:p w:rsidR="001F4F73" w:rsidRDefault="001F4F73" w:rsidP="001F4F73"/>
    <w:p w:rsidR="001F4F73" w:rsidRDefault="001F4F73" w:rsidP="001F4F73">
      <w:r>
        <w:t>(Поднимают куколку вверх.)</w:t>
      </w:r>
    </w:p>
    <w:p w:rsidR="001F4F73" w:rsidRDefault="001F4F73" w:rsidP="001F4F73"/>
    <w:p w:rsidR="001F4F73" w:rsidRDefault="001F4F73" w:rsidP="001F4F73">
      <w:r>
        <w:t>Ведущий: Ваня с нами поиграл и кашку поел. Он устал немножко , нужно ему отдохнуть. Уложим Ванечку в люльку и споем ему колыбельную.</w:t>
      </w:r>
    </w:p>
    <w:p w:rsidR="001F4F73" w:rsidRDefault="001F4F73" w:rsidP="001F4F73"/>
    <w:p w:rsidR="001F4F73" w:rsidRDefault="001F4F73" w:rsidP="001F4F73">
      <w:r>
        <w:t>(Дети качают люльку и поют колыбельную.)</w:t>
      </w:r>
    </w:p>
    <w:p w:rsidR="001F4F73" w:rsidRDefault="001F4F73" w:rsidP="001F4F73"/>
    <w:p w:rsidR="001F4F73" w:rsidRDefault="001F4F73" w:rsidP="001F4F73">
      <w:r>
        <w:t>Баю-баюшки-баю,</w:t>
      </w:r>
    </w:p>
    <w:p w:rsidR="001F4F73" w:rsidRDefault="001F4F73" w:rsidP="001F4F73">
      <w:r>
        <w:t xml:space="preserve"> Баю Ванечку моего</w:t>
      </w:r>
    </w:p>
    <w:p w:rsidR="001F4F73" w:rsidRDefault="001F4F73" w:rsidP="001F4F73">
      <w:r>
        <w:t xml:space="preserve"> Приди, котик, ночевать </w:t>
      </w:r>
    </w:p>
    <w:p w:rsidR="001F4F73" w:rsidRDefault="001F4F73" w:rsidP="001F4F73">
      <w:r>
        <w:t xml:space="preserve"> Нашего Ванечку кочать,</w:t>
      </w:r>
    </w:p>
    <w:p w:rsidR="001F4F73" w:rsidRDefault="001F4F73" w:rsidP="001F4F73">
      <w:r>
        <w:t xml:space="preserve"> Нашего Ванечку качать, </w:t>
      </w:r>
    </w:p>
    <w:p w:rsidR="001F4F73" w:rsidRDefault="001F4F73" w:rsidP="001F4F73">
      <w:r>
        <w:t xml:space="preserve"> Качать, прибаюкивать</w:t>
      </w:r>
    </w:p>
    <w:p w:rsidR="001F4F73" w:rsidRDefault="001F4F73" w:rsidP="001F4F73">
      <w:r>
        <w:lastRenderedPageBreak/>
        <w:t xml:space="preserve"> Спи, усни,</w:t>
      </w:r>
    </w:p>
    <w:p w:rsidR="001F4F73" w:rsidRDefault="001F4F73" w:rsidP="001F4F73">
      <w:r>
        <w:t xml:space="preserve"> Угомон тебя возьми</w:t>
      </w:r>
    </w:p>
    <w:p w:rsidR="001F4F73" w:rsidRDefault="001F4F73" w:rsidP="001F4F73">
      <w:r>
        <w:t xml:space="preserve"> Баю-баюшки-баю.</w:t>
      </w:r>
    </w:p>
    <w:p w:rsidR="001F4F73" w:rsidRDefault="001F4F73" w:rsidP="001F4F73">
      <w:r>
        <w:t xml:space="preserve"> Баю Ванечку моего.</w:t>
      </w:r>
    </w:p>
    <w:p w:rsidR="001F4F73" w:rsidRDefault="001F4F73" w:rsidP="001F4F73"/>
    <w:p w:rsidR="001F4F73" w:rsidRDefault="001F4F73" w:rsidP="001F4F73">
      <w:r>
        <w:t>Ведущий: Тише, тише, наш Ваня уже уснул. Давайте отойдем, не будем его будить. На прощание угощаю вас вкусными пряниками. (Воспитатель дает детям корзину с пряниками, идут в группу.)</w:t>
      </w:r>
    </w:p>
    <w:p w:rsidR="007917FD" w:rsidRDefault="007917FD" w:rsidP="001F4F73"/>
    <w:p w:rsidR="007917FD" w:rsidRDefault="007917FD" w:rsidP="001F4F73">
      <w:r>
        <w:t>111111111111111</w:t>
      </w:r>
    </w:p>
    <w:p w:rsidR="007917FD" w:rsidRDefault="007917FD" w:rsidP="007917FD">
      <w:r>
        <w:t>Конспект занятия по развитию речи с элементами фольклора для детей первой младшей группы.</w:t>
      </w:r>
    </w:p>
    <w:p w:rsidR="007917FD" w:rsidRDefault="007917FD" w:rsidP="007917FD"/>
    <w:p w:rsidR="007917FD" w:rsidRDefault="007917FD" w:rsidP="007917FD">
      <w:r>
        <w:t>Тема: «Экскурсия на птичий двор».</w:t>
      </w:r>
    </w:p>
    <w:p w:rsidR="007917FD" w:rsidRDefault="007917FD" w:rsidP="007917FD"/>
    <w:p w:rsidR="007917FD" w:rsidRDefault="007917FD" w:rsidP="007917FD">
      <w:r>
        <w:t>Программные задачи:  Продолжать знакомить детей с фольклорными произведениями, в которых говорится о домашних птицах.  Вызвать у детей радость от повторения знакомой потешки «Наши уточки с утра».  Упражнять детей в звукоподражании.  Развивать любознательность, память, внимание, речь. Обогащать словарный запас.  Воспитывать любовь к домашним животным.</w:t>
      </w:r>
    </w:p>
    <w:p w:rsidR="007917FD" w:rsidRDefault="007917FD" w:rsidP="007917FD"/>
    <w:p w:rsidR="007917FD" w:rsidRDefault="007917FD" w:rsidP="007917FD">
      <w:r>
        <w:t>Материалы к занятию:Птичий домик,  мягкие игрушки: курочка, цыплята, петух, гусь, маски с изображением курочек, цыплят, уточек.</w:t>
      </w:r>
    </w:p>
    <w:p w:rsidR="007917FD" w:rsidRDefault="007917FD" w:rsidP="007917FD"/>
    <w:p w:rsidR="007917FD" w:rsidRDefault="007917FD" w:rsidP="007917FD">
      <w:r>
        <w:t>Словарная работа: Петушок,  курочка- рябушечка, цыплятки, крыша, двери, окна.</w:t>
      </w:r>
    </w:p>
    <w:p w:rsidR="007917FD" w:rsidRDefault="007917FD" w:rsidP="007917FD"/>
    <w:p w:rsidR="007917FD" w:rsidRDefault="007917FD" w:rsidP="007917FD">
      <w:r>
        <w:t>Предварительная работа:Чтение потешек, пение песенок, загадывание загадок.</w:t>
      </w:r>
    </w:p>
    <w:p w:rsidR="007917FD" w:rsidRDefault="007917FD" w:rsidP="007917FD"/>
    <w:p w:rsidR="007917FD" w:rsidRDefault="007917FD" w:rsidP="007917FD">
      <w:r>
        <w:t>Ход занятия.</w:t>
      </w:r>
    </w:p>
    <w:p w:rsidR="007917FD" w:rsidRDefault="007917FD" w:rsidP="007917FD"/>
    <w:p w:rsidR="007917FD" w:rsidRDefault="007917FD" w:rsidP="007917FD">
      <w:r>
        <w:t>Воспитатель:Сегодня мы с вами отправимся на экскурсию на птичий двор. Становимся друг за другом (паровозиком) и поехали! (Воспитатель поет, дети помогают. Музыкальное сопровождение) .</w:t>
      </w:r>
    </w:p>
    <w:p w:rsidR="007917FD" w:rsidRDefault="007917FD" w:rsidP="007917FD"/>
    <w:p w:rsidR="007917FD" w:rsidRDefault="007917FD" w:rsidP="007917FD">
      <w:r>
        <w:lastRenderedPageBreak/>
        <w:t>-Загудел паровоз,</w:t>
      </w:r>
    </w:p>
    <w:p w:rsidR="007917FD" w:rsidRDefault="007917FD" w:rsidP="007917FD"/>
    <w:p w:rsidR="007917FD" w:rsidRDefault="007917FD" w:rsidP="007917FD">
      <w:r>
        <w:t>И вагончики повез!</w:t>
      </w:r>
    </w:p>
    <w:p w:rsidR="007917FD" w:rsidRDefault="007917FD" w:rsidP="007917FD"/>
    <w:p w:rsidR="007917FD" w:rsidRDefault="007917FD" w:rsidP="007917FD">
      <w:r>
        <w:t>Чух-чух-чу-чу,</w:t>
      </w:r>
    </w:p>
    <w:p w:rsidR="007917FD" w:rsidRDefault="007917FD" w:rsidP="007917FD"/>
    <w:p w:rsidR="007917FD" w:rsidRDefault="007917FD" w:rsidP="007917FD">
      <w:r>
        <w:t>Далеко я укачу!</w:t>
      </w:r>
    </w:p>
    <w:p w:rsidR="007917FD" w:rsidRDefault="007917FD" w:rsidP="007917FD"/>
    <w:p w:rsidR="007917FD" w:rsidRDefault="007917FD" w:rsidP="007917FD">
      <w:r>
        <w:t>Дети: — Ту-ту-уу!</w:t>
      </w:r>
    </w:p>
    <w:p w:rsidR="007917FD" w:rsidRDefault="007917FD" w:rsidP="007917FD"/>
    <w:p w:rsidR="007917FD" w:rsidRDefault="007917FD" w:rsidP="007917FD">
      <w:r>
        <w:t>Воспитатель:Вот мы и приехали на птичий двор. Давайте отдохнем и поздороваемся.</w:t>
      </w:r>
    </w:p>
    <w:p w:rsidR="007917FD" w:rsidRDefault="007917FD" w:rsidP="007917FD"/>
    <w:p w:rsidR="007917FD" w:rsidRDefault="007917FD" w:rsidP="007917FD">
      <w:r>
        <w:t>Дети рассаживаются на стульчиках полукругом.</w:t>
      </w:r>
    </w:p>
    <w:p w:rsidR="007917FD" w:rsidRDefault="007917FD" w:rsidP="007917FD"/>
    <w:p w:rsidR="007917FD" w:rsidRDefault="007917FD" w:rsidP="007917FD">
      <w:r>
        <w:t>Коммуникативная игра:</w:t>
      </w:r>
    </w:p>
    <w:p w:rsidR="007917FD" w:rsidRDefault="007917FD" w:rsidP="007917FD"/>
    <w:p w:rsidR="007917FD" w:rsidRDefault="007917FD" w:rsidP="007917FD">
      <w:r>
        <w:t>-Здравствуйте, ладошки! Хлоп-хлоп-хлоп. (Дети хлопают в ладоши).</w:t>
      </w:r>
    </w:p>
    <w:p w:rsidR="007917FD" w:rsidRDefault="007917FD" w:rsidP="007917FD"/>
    <w:p w:rsidR="007917FD" w:rsidRDefault="007917FD" w:rsidP="007917FD">
      <w:r>
        <w:t>-Здравствуйте, ножки! Топ-топ-топ. (Дети топают ногами).</w:t>
      </w:r>
    </w:p>
    <w:p w:rsidR="007917FD" w:rsidRDefault="007917FD" w:rsidP="007917FD"/>
    <w:p w:rsidR="007917FD" w:rsidRDefault="007917FD" w:rsidP="007917FD">
      <w:r>
        <w:t>-Здравствуйте, щечки! Плюх-плюх-плюх.</w:t>
      </w:r>
    </w:p>
    <w:p w:rsidR="007917FD" w:rsidRDefault="007917FD" w:rsidP="007917FD"/>
    <w:p w:rsidR="007917FD" w:rsidRDefault="007917FD" w:rsidP="007917FD">
      <w:r>
        <w:t>-Кругленькие щечки! Плюх-плюх-плюх.(Дети указательными пальчиками трогают щечки).</w:t>
      </w:r>
    </w:p>
    <w:p w:rsidR="007917FD" w:rsidRDefault="007917FD" w:rsidP="007917FD"/>
    <w:p w:rsidR="007917FD" w:rsidRDefault="007917FD" w:rsidP="007917FD">
      <w:r>
        <w:t>-Здравствуйте, губки! Чмок-чмок-чмок. (Дети показывают губки).</w:t>
      </w:r>
    </w:p>
    <w:p w:rsidR="007917FD" w:rsidRDefault="007917FD" w:rsidP="007917FD"/>
    <w:p w:rsidR="007917FD" w:rsidRDefault="007917FD" w:rsidP="007917FD">
      <w:r>
        <w:t>-Здравствуйте, зубки! Щелк-щелк-щелк. (Дети показывают зубки).</w:t>
      </w:r>
    </w:p>
    <w:p w:rsidR="007917FD" w:rsidRDefault="007917FD" w:rsidP="007917FD"/>
    <w:p w:rsidR="007917FD" w:rsidRDefault="007917FD" w:rsidP="007917FD">
      <w:r>
        <w:t>-Здравствуй, мой носик! Би-би-би. (Дети указательным пальчиком дотрагиваются до носа).</w:t>
      </w:r>
    </w:p>
    <w:p w:rsidR="007917FD" w:rsidRDefault="007917FD" w:rsidP="007917FD"/>
    <w:p w:rsidR="007917FD" w:rsidRDefault="007917FD" w:rsidP="007917FD">
      <w:r>
        <w:t>-Здравствуйте, гости! Милости просим. (Дети разводят руки в стороны).</w:t>
      </w:r>
    </w:p>
    <w:p w:rsidR="007917FD" w:rsidRDefault="007917FD" w:rsidP="007917FD"/>
    <w:p w:rsidR="007917FD" w:rsidRDefault="007917FD" w:rsidP="007917FD"/>
    <w:p w:rsidR="007917FD" w:rsidRDefault="007917FD" w:rsidP="007917FD"/>
    <w:p w:rsidR="007917FD" w:rsidRDefault="007917FD" w:rsidP="007917FD">
      <w:r>
        <w:t>Воспитатель: Посмотрите, какой красивый домик стоит! Что у домика есть? Дети: Крыша, дверь, окно.</w:t>
      </w:r>
    </w:p>
    <w:p w:rsidR="007917FD" w:rsidRDefault="007917FD" w:rsidP="007917FD"/>
    <w:p w:rsidR="007917FD" w:rsidRDefault="007917FD" w:rsidP="007917FD">
      <w:r>
        <w:t>Воспитатель: Интересно, кто в этом домике живет? Давайте постучим: тук-тук-тук.</w:t>
      </w:r>
    </w:p>
    <w:p w:rsidR="007917FD" w:rsidRDefault="007917FD" w:rsidP="007917FD"/>
    <w:p w:rsidR="007917FD" w:rsidRDefault="007917FD" w:rsidP="007917FD">
      <w:r>
        <w:t>Дети:: Тук-тук-тук. Кто в домике живет?</w:t>
      </w:r>
    </w:p>
    <w:p w:rsidR="007917FD" w:rsidRDefault="007917FD" w:rsidP="007917FD"/>
    <w:p w:rsidR="007917FD" w:rsidRDefault="007917FD" w:rsidP="007917FD">
      <w:r>
        <w:t>Воспитатель: Слышите, кто-то говорит: ко-ко-ко? Кто это?</w:t>
      </w:r>
    </w:p>
    <w:p w:rsidR="007917FD" w:rsidRDefault="007917FD" w:rsidP="007917FD"/>
    <w:p w:rsidR="007917FD" w:rsidRDefault="007917FD" w:rsidP="007917FD">
      <w:r>
        <w:t>Дети:- Курочка.</w:t>
      </w:r>
    </w:p>
    <w:p w:rsidR="007917FD" w:rsidRDefault="007917FD" w:rsidP="007917FD"/>
    <w:p w:rsidR="007917FD" w:rsidRDefault="007917FD" w:rsidP="007917FD">
      <w:r>
        <w:t>(Воспитатель достает из домика курочку, читает потешку) .</w:t>
      </w:r>
    </w:p>
    <w:p w:rsidR="007917FD" w:rsidRDefault="007917FD" w:rsidP="007917FD"/>
    <w:p w:rsidR="007917FD" w:rsidRDefault="007917FD" w:rsidP="007917FD">
      <w:r>
        <w:t>Курица — красавица</w:t>
      </w:r>
    </w:p>
    <w:p w:rsidR="007917FD" w:rsidRDefault="007917FD" w:rsidP="007917FD"/>
    <w:p w:rsidR="007917FD" w:rsidRDefault="007917FD" w:rsidP="007917FD">
      <w:r>
        <w:t>У меня жила.</w:t>
      </w:r>
    </w:p>
    <w:p w:rsidR="007917FD" w:rsidRDefault="007917FD" w:rsidP="007917FD"/>
    <w:p w:rsidR="007917FD" w:rsidRDefault="007917FD" w:rsidP="007917FD">
      <w:r>
        <w:t>Ах, какая умница</w:t>
      </w:r>
    </w:p>
    <w:p w:rsidR="007917FD" w:rsidRDefault="007917FD" w:rsidP="007917FD"/>
    <w:p w:rsidR="007917FD" w:rsidRDefault="007917FD" w:rsidP="007917FD">
      <w:r>
        <w:t>Курица была.</w:t>
      </w:r>
    </w:p>
    <w:p w:rsidR="007917FD" w:rsidRDefault="007917FD" w:rsidP="007917FD"/>
    <w:p w:rsidR="007917FD" w:rsidRDefault="007917FD" w:rsidP="007917FD">
      <w:r>
        <w:t>Шила мне кафтаны,</w:t>
      </w:r>
    </w:p>
    <w:p w:rsidR="007917FD" w:rsidRDefault="007917FD" w:rsidP="007917FD"/>
    <w:p w:rsidR="007917FD" w:rsidRDefault="007917FD" w:rsidP="007917FD">
      <w:r>
        <w:t>Шила сапоги,</w:t>
      </w:r>
    </w:p>
    <w:p w:rsidR="007917FD" w:rsidRDefault="007917FD" w:rsidP="007917FD"/>
    <w:p w:rsidR="007917FD" w:rsidRDefault="007917FD" w:rsidP="007917FD">
      <w:r>
        <w:t>Вкусные, румяные</w:t>
      </w:r>
    </w:p>
    <w:p w:rsidR="007917FD" w:rsidRDefault="007917FD" w:rsidP="007917FD"/>
    <w:p w:rsidR="007917FD" w:rsidRDefault="007917FD" w:rsidP="007917FD">
      <w:r>
        <w:t>Пекла мне пироги.</w:t>
      </w:r>
    </w:p>
    <w:p w:rsidR="007917FD" w:rsidRDefault="007917FD" w:rsidP="007917FD"/>
    <w:p w:rsidR="007917FD" w:rsidRDefault="007917FD" w:rsidP="007917FD">
      <w:r>
        <w:t>Воспитатель: Как курочку называют?</w:t>
      </w:r>
    </w:p>
    <w:p w:rsidR="007917FD" w:rsidRDefault="007917FD" w:rsidP="007917FD">
      <w:r>
        <w:t>Дети:  Курочка – пеструшка, курочка – тараторочка, курочка- ряба.</w:t>
      </w:r>
    </w:p>
    <w:p w:rsidR="007917FD" w:rsidRDefault="007917FD" w:rsidP="007917FD"/>
    <w:p w:rsidR="007917FD" w:rsidRDefault="007917FD" w:rsidP="007917FD"/>
    <w:p w:rsidR="007917FD" w:rsidRDefault="007917FD" w:rsidP="007917FD"/>
    <w:p w:rsidR="007917FD" w:rsidRDefault="007917FD" w:rsidP="007917FD">
      <w:r>
        <w:t>Пальчиковая гимнастика: «Курочка»</w:t>
      </w:r>
    </w:p>
    <w:p w:rsidR="007917FD" w:rsidRDefault="007917FD" w:rsidP="007917FD"/>
    <w:p w:rsidR="007917FD" w:rsidRDefault="007917FD" w:rsidP="007917FD">
      <w:r>
        <w:t>Мама курочка пришла,(идём пальчиками от локтевого сгиба к кисти).</w:t>
      </w:r>
    </w:p>
    <w:p w:rsidR="007917FD" w:rsidRDefault="007917FD" w:rsidP="007917FD"/>
    <w:p w:rsidR="007917FD" w:rsidRDefault="007917FD" w:rsidP="007917FD">
      <w:r>
        <w:t>Лапкой землю погребла. (Гладим ладошку).</w:t>
      </w:r>
    </w:p>
    <w:p w:rsidR="007917FD" w:rsidRDefault="007917FD" w:rsidP="007917FD"/>
    <w:p w:rsidR="007917FD" w:rsidRDefault="007917FD" w:rsidP="007917FD">
      <w:r>
        <w:t>Червячка она нашла,(рисуем на ладошке волнистую линию — «червячка»).</w:t>
      </w:r>
    </w:p>
    <w:p w:rsidR="007917FD" w:rsidRDefault="007917FD" w:rsidP="007917FD"/>
    <w:p w:rsidR="007917FD" w:rsidRDefault="007917FD" w:rsidP="007917FD">
      <w:r>
        <w:t>И цыплятам отдала.(Пальчики собираем в кулачок).</w:t>
      </w:r>
    </w:p>
    <w:p w:rsidR="007917FD" w:rsidRDefault="007917FD" w:rsidP="007917FD"/>
    <w:p w:rsidR="007917FD" w:rsidRDefault="007917FD" w:rsidP="007917FD">
      <w:r>
        <w:t>Воспитатель: Слышите, кто-то пищит: пи-пи-пи.</w:t>
      </w:r>
    </w:p>
    <w:p w:rsidR="007917FD" w:rsidRDefault="007917FD" w:rsidP="007917FD"/>
    <w:p w:rsidR="007917FD" w:rsidRDefault="007917FD" w:rsidP="007917FD">
      <w:r>
        <w:t>Дети: — Цыплята!</w:t>
      </w:r>
    </w:p>
    <w:p w:rsidR="007917FD" w:rsidRDefault="007917FD" w:rsidP="007917FD"/>
    <w:p w:rsidR="007917FD" w:rsidRDefault="007917FD" w:rsidP="007917FD">
      <w:r>
        <w:t>(Воспитатель достает из домика двух цыплят. Рассматривают их) .</w:t>
      </w:r>
    </w:p>
    <w:p w:rsidR="007917FD" w:rsidRDefault="007917FD" w:rsidP="007917FD"/>
    <w:p w:rsidR="007917FD" w:rsidRDefault="007917FD" w:rsidP="007917FD">
      <w:r>
        <w:t>Воспитатель: Цыплята какие?</w:t>
      </w:r>
    </w:p>
    <w:p w:rsidR="007917FD" w:rsidRDefault="007917FD" w:rsidP="007917FD"/>
    <w:p w:rsidR="007917FD" w:rsidRDefault="007917FD" w:rsidP="007917FD">
      <w:r>
        <w:t>Дети: Маленькие, желтые.</w:t>
      </w:r>
    </w:p>
    <w:p w:rsidR="007917FD" w:rsidRDefault="007917FD" w:rsidP="007917FD"/>
    <w:p w:rsidR="007917FD" w:rsidRDefault="007917FD" w:rsidP="007917FD">
      <w:r>
        <w:t>Воспитатель: Как они пищат?</w:t>
      </w:r>
    </w:p>
    <w:p w:rsidR="007917FD" w:rsidRDefault="007917FD" w:rsidP="007917FD"/>
    <w:p w:rsidR="007917FD" w:rsidRDefault="007917FD" w:rsidP="007917FD">
      <w:r>
        <w:t>Дети: — Пи-пи-пи.</w:t>
      </w:r>
    </w:p>
    <w:p w:rsidR="007917FD" w:rsidRDefault="007917FD" w:rsidP="007917FD"/>
    <w:p w:rsidR="007917FD" w:rsidRDefault="007917FD" w:rsidP="007917FD">
      <w:r>
        <w:t>Воспитатель:Что курочка им говорит?</w:t>
      </w:r>
    </w:p>
    <w:p w:rsidR="007917FD" w:rsidRDefault="007917FD" w:rsidP="007917FD"/>
    <w:p w:rsidR="007917FD" w:rsidRDefault="007917FD" w:rsidP="007917FD">
      <w:r>
        <w:t>Дети:Ко-ко-ко. Не ходите далеко.</w:t>
      </w:r>
    </w:p>
    <w:p w:rsidR="007917FD" w:rsidRDefault="007917FD" w:rsidP="007917FD"/>
    <w:p w:rsidR="007917FD" w:rsidRDefault="007917FD" w:rsidP="007917FD">
      <w:r>
        <w:t>Воспитатель: Курочка с цыплятами приглашают нас с вами погулять по двору.</w:t>
      </w:r>
    </w:p>
    <w:p w:rsidR="007917FD" w:rsidRDefault="007917FD" w:rsidP="007917FD"/>
    <w:p w:rsidR="007917FD" w:rsidRDefault="007917FD" w:rsidP="007917FD"/>
    <w:p w:rsidR="007917FD" w:rsidRDefault="007917FD" w:rsidP="007917FD"/>
    <w:p w:rsidR="007917FD" w:rsidRDefault="007917FD" w:rsidP="007917FD">
      <w:r>
        <w:t>Физкультминутка.</w:t>
      </w:r>
    </w:p>
    <w:p w:rsidR="007917FD" w:rsidRDefault="007917FD" w:rsidP="007917FD"/>
    <w:p w:rsidR="007917FD" w:rsidRDefault="007917FD" w:rsidP="007917FD">
      <w:r>
        <w:t>-Вышла курочка гулять,</w:t>
      </w:r>
    </w:p>
    <w:p w:rsidR="007917FD" w:rsidRDefault="007917FD" w:rsidP="007917FD"/>
    <w:p w:rsidR="007917FD" w:rsidRDefault="007917FD" w:rsidP="007917FD">
      <w:r>
        <w:t>Свежей травки пощипать,</w:t>
      </w:r>
    </w:p>
    <w:p w:rsidR="007917FD" w:rsidRDefault="007917FD" w:rsidP="007917FD"/>
    <w:p w:rsidR="007917FD" w:rsidRDefault="007917FD" w:rsidP="007917FD">
      <w:r>
        <w:t>А за ней ребятки,</w:t>
      </w:r>
    </w:p>
    <w:p w:rsidR="007917FD" w:rsidRDefault="007917FD" w:rsidP="007917FD"/>
    <w:p w:rsidR="007917FD" w:rsidRDefault="007917FD" w:rsidP="007917FD">
      <w:r>
        <w:t>Желтые цыплятки!</w:t>
      </w:r>
    </w:p>
    <w:p w:rsidR="007917FD" w:rsidRDefault="007917FD" w:rsidP="007917FD"/>
    <w:p w:rsidR="007917FD" w:rsidRDefault="007917FD" w:rsidP="007917FD">
      <w:r>
        <w:t>«Ко-ко-ко! Ко-ко-ко!</w:t>
      </w:r>
    </w:p>
    <w:p w:rsidR="007917FD" w:rsidRDefault="007917FD" w:rsidP="007917FD"/>
    <w:p w:rsidR="007917FD" w:rsidRDefault="007917FD" w:rsidP="007917FD">
      <w:r>
        <w:t>Не ходите далеко!</w:t>
      </w:r>
    </w:p>
    <w:p w:rsidR="007917FD" w:rsidRDefault="007917FD" w:rsidP="007917FD"/>
    <w:p w:rsidR="007917FD" w:rsidRDefault="007917FD" w:rsidP="007917FD">
      <w:r>
        <w:t>Лапками гребите!</w:t>
      </w:r>
    </w:p>
    <w:p w:rsidR="007917FD" w:rsidRDefault="007917FD" w:rsidP="007917FD"/>
    <w:p w:rsidR="007917FD" w:rsidRDefault="007917FD" w:rsidP="007917FD">
      <w:r>
        <w:lastRenderedPageBreak/>
        <w:t>Зернышки ищите! » (Дети повторяют движения за воспитателем).</w:t>
      </w:r>
    </w:p>
    <w:p w:rsidR="007917FD" w:rsidRDefault="007917FD" w:rsidP="007917FD"/>
    <w:p w:rsidR="007917FD" w:rsidRDefault="007917FD" w:rsidP="007917FD">
      <w:r>
        <w:t>Воспитатель: Давайте покормим курочку с цыплятками. (Дети показывают, как кормят, протягивая ладошку).</w:t>
      </w:r>
    </w:p>
    <w:p w:rsidR="007917FD" w:rsidRDefault="007917FD" w:rsidP="007917FD"/>
    <w:p w:rsidR="007917FD" w:rsidRDefault="007917FD" w:rsidP="007917FD">
      <w:r>
        <w:t>Воспитатель: Кто еще живет в домике? Тук-тук-тук. (Дети повторяют: тук-тук-тук).</w:t>
      </w:r>
    </w:p>
    <w:p w:rsidR="007917FD" w:rsidRDefault="007917FD" w:rsidP="007917FD"/>
    <w:p w:rsidR="007917FD" w:rsidRDefault="007917FD" w:rsidP="007917FD">
      <w:r>
        <w:t>(Слышится ку-ка-ре-ку) .</w:t>
      </w:r>
    </w:p>
    <w:p w:rsidR="007917FD" w:rsidRDefault="007917FD" w:rsidP="007917FD"/>
    <w:p w:rsidR="007917FD" w:rsidRDefault="007917FD" w:rsidP="007917FD">
      <w:r>
        <w:t>Воспитатель: Кто так кричит?</w:t>
      </w:r>
    </w:p>
    <w:p w:rsidR="007917FD" w:rsidRDefault="007917FD" w:rsidP="007917FD"/>
    <w:p w:rsidR="007917FD" w:rsidRDefault="007917FD" w:rsidP="007917FD">
      <w:r>
        <w:t>Дети: — Петушок.</w:t>
      </w:r>
    </w:p>
    <w:p w:rsidR="007917FD" w:rsidRDefault="007917FD" w:rsidP="007917FD"/>
    <w:p w:rsidR="007917FD" w:rsidRDefault="007917FD" w:rsidP="007917FD">
      <w:r>
        <w:t>(Появляется петушок). Дети рассматривают петушка.</w:t>
      </w:r>
    </w:p>
    <w:p w:rsidR="007917FD" w:rsidRDefault="007917FD" w:rsidP="007917FD"/>
    <w:p w:rsidR="007917FD" w:rsidRDefault="007917FD" w:rsidP="007917FD"/>
    <w:p w:rsidR="007917FD" w:rsidRDefault="007917FD" w:rsidP="007917FD"/>
    <w:p w:rsidR="007917FD" w:rsidRDefault="007917FD" w:rsidP="007917FD">
      <w:r>
        <w:t>-Петушок у нас горластый,</w:t>
      </w:r>
    </w:p>
    <w:p w:rsidR="007917FD" w:rsidRDefault="007917FD" w:rsidP="007917FD"/>
    <w:p w:rsidR="007917FD" w:rsidRDefault="007917FD" w:rsidP="007917FD">
      <w:r>
        <w:t>По утрам кричит он: «Здравствуй! »</w:t>
      </w:r>
    </w:p>
    <w:p w:rsidR="007917FD" w:rsidRDefault="007917FD" w:rsidP="007917FD"/>
    <w:p w:rsidR="007917FD" w:rsidRDefault="007917FD" w:rsidP="007917FD">
      <w:r>
        <w:t>На ногах его сапожки,</w:t>
      </w:r>
    </w:p>
    <w:p w:rsidR="007917FD" w:rsidRDefault="007917FD" w:rsidP="007917FD"/>
    <w:p w:rsidR="007917FD" w:rsidRDefault="007917FD" w:rsidP="007917FD">
      <w:r>
        <w:t>На ушах висят сережки,</w:t>
      </w:r>
    </w:p>
    <w:p w:rsidR="007917FD" w:rsidRDefault="007917FD" w:rsidP="007917FD"/>
    <w:p w:rsidR="007917FD" w:rsidRDefault="007917FD" w:rsidP="007917FD">
      <w:r>
        <w:t>На головке — гребешок,</w:t>
      </w:r>
    </w:p>
    <w:p w:rsidR="007917FD" w:rsidRDefault="007917FD" w:rsidP="007917FD"/>
    <w:p w:rsidR="007917FD" w:rsidRDefault="007917FD" w:rsidP="007917FD">
      <w:r>
        <w:t>Вот какой он, петушок.!</w:t>
      </w:r>
    </w:p>
    <w:p w:rsidR="007917FD" w:rsidRDefault="007917FD" w:rsidP="007917FD"/>
    <w:p w:rsidR="007917FD" w:rsidRDefault="007917FD" w:rsidP="007917FD">
      <w:r>
        <w:lastRenderedPageBreak/>
        <w:t>Воспитатель: — Какую же песенку он поёт?</w:t>
      </w:r>
    </w:p>
    <w:p w:rsidR="007917FD" w:rsidRDefault="007917FD" w:rsidP="007917FD">
      <w:r>
        <w:t>Дети:  Ку-ка-ре-ку.</w:t>
      </w:r>
    </w:p>
    <w:p w:rsidR="007917FD" w:rsidRDefault="007917FD" w:rsidP="007917FD">
      <w:r>
        <w:t>Воспитатель: Какой у петушка клюв?</w:t>
      </w:r>
    </w:p>
    <w:p w:rsidR="007917FD" w:rsidRDefault="007917FD" w:rsidP="007917FD">
      <w:r>
        <w:t>(Далее дети показывают гребешок, бородушку, хвост, шпоры).</w:t>
      </w:r>
    </w:p>
    <w:p w:rsidR="007917FD" w:rsidRDefault="007917FD" w:rsidP="007917FD">
      <w:r>
        <w:t>Воспитатель: Давайте и петушку насыплем зернышек! Клюй, петушок! (Дети повторяют: «Клюй! Клюй! »).</w:t>
      </w:r>
    </w:p>
    <w:p w:rsidR="007917FD" w:rsidRDefault="007917FD" w:rsidP="007917FD"/>
    <w:p w:rsidR="007917FD" w:rsidRDefault="007917FD" w:rsidP="007917FD">
      <w:r>
        <w:t>Воспитатель: Кого еще можно встретить на птичьем дворе? Тук-тук-тук. Кто в домике живет? (Слышится: га-га-га) .</w:t>
      </w:r>
    </w:p>
    <w:p w:rsidR="007917FD" w:rsidRDefault="007917FD" w:rsidP="007917FD"/>
    <w:p w:rsidR="007917FD" w:rsidRDefault="007917FD" w:rsidP="007917FD">
      <w:r>
        <w:t>Воспитатель: Ой, ребятки, кто там?</w:t>
      </w:r>
    </w:p>
    <w:p w:rsidR="007917FD" w:rsidRDefault="007917FD" w:rsidP="007917FD"/>
    <w:p w:rsidR="007917FD" w:rsidRDefault="007917FD" w:rsidP="007917FD">
      <w:r>
        <w:t>Дети: — Гусь. (Появляется гусь из домика) .</w:t>
      </w:r>
    </w:p>
    <w:p w:rsidR="007917FD" w:rsidRDefault="007917FD" w:rsidP="007917FD"/>
    <w:p w:rsidR="007917FD" w:rsidRDefault="007917FD" w:rsidP="007917FD"/>
    <w:p w:rsidR="007917FD" w:rsidRDefault="007917FD" w:rsidP="007917FD"/>
    <w:p w:rsidR="007917FD" w:rsidRDefault="007917FD" w:rsidP="007917FD">
      <w:r>
        <w:t>Воспитатель: Белые гуси к ручейку идут,</w:t>
      </w:r>
    </w:p>
    <w:p w:rsidR="007917FD" w:rsidRDefault="007917FD" w:rsidP="007917FD">
      <w:r>
        <w:t xml:space="preserve"> Белые гуси  гусяток ведут,</w:t>
      </w:r>
    </w:p>
    <w:p w:rsidR="007917FD" w:rsidRDefault="007917FD" w:rsidP="007917FD">
      <w:r>
        <w:t xml:space="preserve"> Белые гуси вышли на луга,</w:t>
      </w:r>
    </w:p>
    <w:p w:rsidR="007917FD" w:rsidRDefault="007917FD" w:rsidP="007917FD">
      <w:r>
        <w:t xml:space="preserve"> Крикнули гуси: «Га-га-га».</w:t>
      </w:r>
    </w:p>
    <w:p w:rsidR="007917FD" w:rsidRDefault="007917FD" w:rsidP="007917FD"/>
    <w:p w:rsidR="007917FD" w:rsidRDefault="007917FD" w:rsidP="007917FD">
      <w:r>
        <w:t>Воспитатель:  Как гусь кричит?</w:t>
      </w:r>
    </w:p>
    <w:p w:rsidR="007917FD" w:rsidRDefault="007917FD" w:rsidP="007917FD"/>
    <w:p w:rsidR="007917FD" w:rsidRDefault="007917FD" w:rsidP="007917FD">
      <w:r>
        <w:t>Дети: — Га-га-га.</w:t>
      </w:r>
    </w:p>
    <w:p w:rsidR="007917FD" w:rsidRDefault="007917FD" w:rsidP="007917FD"/>
    <w:p w:rsidR="007917FD" w:rsidRDefault="007917FD" w:rsidP="007917FD">
      <w:r>
        <w:t>Воспитатель: Какой гусь?</w:t>
      </w:r>
    </w:p>
    <w:p w:rsidR="007917FD" w:rsidRDefault="007917FD" w:rsidP="007917FD"/>
    <w:p w:rsidR="007917FD" w:rsidRDefault="007917FD" w:rsidP="007917FD">
      <w:r>
        <w:t>Дети: — Белый.</w:t>
      </w:r>
    </w:p>
    <w:p w:rsidR="007917FD" w:rsidRDefault="007917FD" w:rsidP="007917FD"/>
    <w:p w:rsidR="007917FD" w:rsidRDefault="007917FD" w:rsidP="007917FD">
      <w:r>
        <w:lastRenderedPageBreak/>
        <w:t>Воспитатель: Клюв какого цвета?</w:t>
      </w:r>
    </w:p>
    <w:p w:rsidR="007917FD" w:rsidRDefault="007917FD" w:rsidP="007917FD"/>
    <w:p w:rsidR="007917FD" w:rsidRDefault="007917FD" w:rsidP="007917FD">
      <w:r>
        <w:t>Дети: — Красный.</w:t>
      </w:r>
    </w:p>
    <w:p w:rsidR="007917FD" w:rsidRDefault="007917FD" w:rsidP="007917FD"/>
    <w:p w:rsidR="007917FD" w:rsidRDefault="007917FD" w:rsidP="007917FD">
      <w:r>
        <w:t>Воспитатель:  Как он клювик открывает?</w:t>
      </w:r>
    </w:p>
    <w:p w:rsidR="007917FD" w:rsidRDefault="007917FD" w:rsidP="007917FD"/>
    <w:p w:rsidR="007917FD" w:rsidRDefault="007917FD" w:rsidP="007917FD">
      <w:r>
        <w:t>Пальчиковая гимнастика.</w:t>
      </w:r>
    </w:p>
    <w:p w:rsidR="007917FD" w:rsidRDefault="007917FD" w:rsidP="007917FD"/>
    <w:p w:rsidR="007917FD" w:rsidRDefault="007917FD" w:rsidP="007917FD">
      <w:r>
        <w:t xml:space="preserve"> Гусь стоит и все гогочет. (Дети показывают пальчиками обеих рук, как гусь открывает клювик.</w:t>
      </w:r>
    </w:p>
    <w:p w:rsidR="007917FD" w:rsidRDefault="007917FD" w:rsidP="007917FD"/>
    <w:p w:rsidR="007917FD" w:rsidRDefault="007917FD" w:rsidP="007917FD">
      <w:r>
        <w:t>Ущипнуть, наверно, хочет.</w:t>
      </w:r>
    </w:p>
    <w:p w:rsidR="007917FD" w:rsidRDefault="007917FD" w:rsidP="007917FD"/>
    <w:p w:rsidR="007917FD" w:rsidRDefault="007917FD" w:rsidP="007917FD">
      <w:r>
        <w:t>— Га-га-га! Дети: — Га-га-га!</w:t>
      </w:r>
    </w:p>
    <w:p w:rsidR="007917FD" w:rsidRDefault="007917FD" w:rsidP="007917FD"/>
    <w:p w:rsidR="007917FD" w:rsidRDefault="007917FD" w:rsidP="007917FD">
      <w:r>
        <w:t>Воспитатель:  Давайте вспомним и расскажем потешку:</w:t>
      </w:r>
    </w:p>
    <w:p w:rsidR="007917FD" w:rsidRDefault="007917FD" w:rsidP="007917FD"/>
    <w:p w:rsidR="007917FD" w:rsidRDefault="007917FD" w:rsidP="007917FD">
      <w:r>
        <w:t>Наши уточки с утра… Дети: — Кря-кря-кря.</w:t>
      </w:r>
    </w:p>
    <w:p w:rsidR="007917FD" w:rsidRDefault="007917FD" w:rsidP="007917FD"/>
    <w:p w:rsidR="007917FD" w:rsidRDefault="007917FD" w:rsidP="007917FD">
      <w:r>
        <w:t>Наши гуси у пруда… Дети: — Га-га-га.</w:t>
      </w:r>
    </w:p>
    <w:p w:rsidR="007917FD" w:rsidRDefault="007917FD" w:rsidP="007917FD"/>
    <w:p w:rsidR="007917FD" w:rsidRDefault="007917FD" w:rsidP="007917FD">
      <w:r>
        <w:t>Наши курочки в окно… Дети: — Ко-ко-ко.</w:t>
      </w:r>
    </w:p>
    <w:p w:rsidR="007917FD" w:rsidRDefault="007917FD" w:rsidP="007917FD"/>
    <w:p w:rsidR="007917FD" w:rsidRDefault="007917FD" w:rsidP="007917FD">
      <w:r>
        <w:t>Наш индюк среди двора… Дети: — Бал-бал-бал.</w:t>
      </w:r>
    </w:p>
    <w:p w:rsidR="007917FD" w:rsidRDefault="007917FD" w:rsidP="007917FD"/>
    <w:p w:rsidR="007917FD" w:rsidRDefault="007917FD" w:rsidP="007917FD">
      <w:r>
        <w:t>Наши гуленьки вверху… Дети: — Гру-гру-гру.</w:t>
      </w:r>
    </w:p>
    <w:p w:rsidR="007917FD" w:rsidRDefault="007917FD" w:rsidP="007917FD"/>
    <w:p w:rsidR="007917FD" w:rsidRDefault="007917FD" w:rsidP="007917FD">
      <w:r>
        <w:t>А наш Петя поутру нам споет… Дети: — Ку-ка-ре-ку!</w:t>
      </w:r>
    </w:p>
    <w:p w:rsidR="007917FD" w:rsidRDefault="007917FD" w:rsidP="007917FD"/>
    <w:p w:rsidR="007917FD" w:rsidRDefault="007917FD" w:rsidP="007917FD">
      <w:r>
        <w:t>Воспитатель:  Кого же мы видели из домашних птиц?</w:t>
      </w:r>
    </w:p>
    <w:p w:rsidR="007917FD" w:rsidRDefault="007917FD" w:rsidP="007917FD"/>
    <w:p w:rsidR="007917FD" w:rsidRDefault="007917FD" w:rsidP="007917FD">
      <w:r>
        <w:t>Дети:  Курочку — ко-ко-ко, цыплят – пи-пи-пи,  гуся — га-га-га,  петушка — ку-ка-ре-ку.</w:t>
      </w:r>
    </w:p>
    <w:p w:rsidR="007917FD" w:rsidRDefault="007917FD" w:rsidP="007917FD"/>
    <w:p w:rsidR="007917FD" w:rsidRDefault="007917FD" w:rsidP="007917FD">
      <w:r>
        <w:t>Воспитатель: Мы угощали птичек зернышками, они тоже приготовили нам корзинку с баранками.( Воспитатель раздает баранки, читает потешку).</w:t>
      </w:r>
    </w:p>
    <w:p w:rsidR="007917FD" w:rsidRDefault="007917FD" w:rsidP="007917FD"/>
    <w:p w:rsidR="007917FD" w:rsidRDefault="007917FD" w:rsidP="007917FD"/>
    <w:p w:rsidR="007917FD" w:rsidRDefault="007917FD" w:rsidP="007917FD"/>
    <w:p w:rsidR="007917FD" w:rsidRDefault="007917FD" w:rsidP="007917FD">
      <w:r>
        <w:t>Ах, качи-качи- качи,</w:t>
      </w:r>
    </w:p>
    <w:p w:rsidR="007917FD" w:rsidRDefault="007917FD" w:rsidP="007917FD"/>
    <w:p w:rsidR="007917FD" w:rsidRDefault="007917FD" w:rsidP="007917FD">
      <w:r>
        <w:t>Все баранки- калачи,</w:t>
      </w:r>
    </w:p>
    <w:p w:rsidR="007917FD" w:rsidRDefault="007917FD" w:rsidP="007917FD"/>
    <w:p w:rsidR="007917FD" w:rsidRDefault="007917FD" w:rsidP="007917FD">
      <w:r>
        <w:t>Все баранки-калачи</w:t>
      </w:r>
    </w:p>
    <w:p w:rsidR="007917FD" w:rsidRDefault="007917FD" w:rsidP="007917FD"/>
    <w:p w:rsidR="007917FD" w:rsidRDefault="007917FD" w:rsidP="007917FD">
      <w:r>
        <w:t>С пылу, с жару, из печи!</w:t>
      </w:r>
    </w:p>
    <w:p w:rsidR="007917FD" w:rsidRDefault="007917FD" w:rsidP="007917FD"/>
    <w:p w:rsidR="007917FD" w:rsidRDefault="007917FD" w:rsidP="007917FD">
      <w:r>
        <w:t>Воспитатель:  Теперь нам пора, уезжаем детвора! (Дети встают друг за другом, паровозиком.</w:t>
      </w:r>
    </w:p>
    <w:p w:rsidR="007917FD" w:rsidRDefault="007917FD" w:rsidP="007917FD"/>
    <w:p w:rsidR="007917FD" w:rsidRDefault="007917FD" w:rsidP="007917FD">
      <w:r>
        <w:t xml:space="preserve"> Загудел паровоз,</w:t>
      </w:r>
    </w:p>
    <w:p w:rsidR="007917FD" w:rsidRDefault="007917FD" w:rsidP="007917FD"/>
    <w:p w:rsidR="007917FD" w:rsidRDefault="007917FD" w:rsidP="007917FD">
      <w:r>
        <w:t>И вагончики повез!</w:t>
      </w:r>
    </w:p>
    <w:p w:rsidR="007917FD" w:rsidRDefault="007917FD" w:rsidP="007917FD"/>
    <w:p w:rsidR="007917FD" w:rsidRDefault="007917FD" w:rsidP="007917FD">
      <w:r>
        <w:t>Чух-чух-чу-чу,</w:t>
      </w:r>
    </w:p>
    <w:p w:rsidR="007917FD" w:rsidRDefault="007917FD" w:rsidP="007917FD"/>
    <w:p w:rsidR="007917FD" w:rsidRDefault="007917FD" w:rsidP="007917FD">
      <w:r>
        <w:t>Далеко я укачу! Дети: — Ту-ту-ууу!</w:t>
      </w:r>
    </w:p>
    <w:p w:rsidR="007917FD" w:rsidRDefault="007917FD" w:rsidP="007917FD">
      <w:r>
        <w:t>Оставить комментарий:</w:t>
      </w:r>
    </w:p>
    <w:sectPr w:rsidR="007917FD" w:rsidSect="00FB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27" w:rsidRDefault="00C01927" w:rsidP="008F218C">
      <w:pPr>
        <w:spacing w:after="0" w:line="240" w:lineRule="auto"/>
      </w:pPr>
      <w:r>
        <w:separator/>
      </w:r>
    </w:p>
  </w:endnote>
  <w:endnote w:type="continuationSeparator" w:id="0">
    <w:p w:rsidR="00C01927" w:rsidRDefault="00C01927" w:rsidP="008F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27" w:rsidRDefault="00C01927" w:rsidP="008F218C">
      <w:pPr>
        <w:spacing w:after="0" w:line="240" w:lineRule="auto"/>
      </w:pPr>
      <w:r>
        <w:separator/>
      </w:r>
    </w:p>
  </w:footnote>
  <w:footnote w:type="continuationSeparator" w:id="0">
    <w:p w:rsidR="00C01927" w:rsidRDefault="00C01927" w:rsidP="008F2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4234"/>
    <w:rsid w:val="0005552A"/>
    <w:rsid w:val="001F4F73"/>
    <w:rsid w:val="00223048"/>
    <w:rsid w:val="006D4104"/>
    <w:rsid w:val="00745A57"/>
    <w:rsid w:val="007917FD"/>
    <w:rsid w:val="00834234"/>
    <w:rsid w:val="008F218C"/>
    <w:rsid w:val="00C01927"/>
    <w:rsid w:val="00FB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218C"/>
  </w:style>
  <w:style w:type="paragraph" w:styleId="a7">
    <w:name w:val="footer"/>
    <w:basedOn w:val="a"/>
    <w:link w:val="a8"/>
    <w:uiPriority w:val="99"/>
    <w:semiHidden/>
    <w:unhideWhenUsed/>
    <w:rsid w:val="008F2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2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cp:lastPrinted>2015-05-14T15:24:00Z</cp:lastPrinted>
  <dcterms:created xsi:type="dcterms:W3CDTF">2015-05-08T08:26:00Z</dcterms:created>
  <dcterms:modified xsi:type="dcterms:W3CDTF">2015-08-14T18:12:00Z</dcterms:modified>
</cp:coreProperties>
</file>