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FA" w:rsidRPr="004E7D6E" w:rsidRDefault="00F90F8A" w:rsidP="004E7D6E">
      <w:pPr>
        <w:ind w:left="-283" w:hanging="1418"/>
        <w:rPr>
          <w:rFonts w:ascii="MV Boli" w:hAnsi="MV Boli" w:cs="MV Boli"/>
          <w:sz w:val="144"/>
          <w:szCs w:val="144"/>
          <w:lang w:val="en-US"/>
        </w:rPr>
      </w:pPr>
      <w:r w:rsidRPr="006F2F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4582A0" wp14:editId="29B121AC">
                <wp:simplePos x="0" y="0"/>
                <wp:positionH relativeFrom="margin">
                  <wp:posOffset>-832485</wp:posOffset>
                </wp:positionH>
                <wp:positionV relativeFrom="margin">
                  <wp:posOffset>-443865</wp:posOffset>
                </wp:positionV>
                <wp:extent cx="7048500" cy="9658350"/>
                <wp:effectExtent l="38100" t="38100" r="38100" b="381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658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3F7" w:rsidRDefault="004A63F7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:rsidR="00F90F8A" w:rsidRDefault="00F90F8A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F90F8A" w:rsidRDefault="00F90F8A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F90F8A" w:rsidRDefault="00F90F8A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6F2F65" w:rsidRDefault="004A63F7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  <w:t>Name</w:t>
                            </w:r>
                            <w:r w:rsidR="006F2F65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  <w:t>______________</w:t>
                            </w:r>
                          </w:p>
                          <w:p w:rsidR="004A63F7" w:rsidRPr="004A63F7" w:rsidRDefault="004A63F7" w:rsidP="004A63F7">
                            <w:pPr>
                              <w:spacing w:after="0" w:line="360" w:lineRule="auto"/>
                              <w:jc w:val="center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72"/>
                                <w:szCs w:val="72"/>
                                <w:lang w:val="en-US"/>
                              </w:rPr>
                              <w:t xml:space="preserve">            </w:t>
                            </w:r>
                            <w:r w:rsidRPr="004A63F7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Nice | Naught</w:t>
                            </w:r>
                            <w:r w:rsidR="00A63DE8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y</w:t>
                            </w:r>
                            <w:bookmarkStart w:id="0" w:name="_GoBack"/>
                            <w:bookmarkEnd w:id="0"/>
                          </w:p>
                          <w:p w:rsidR="004A63F7" w:rsidRDefault="00F90F8A" w:rsidP="004A63F7">
                            <w:pPr>
                              <w:spacing w:after="0" w:line="360" w:lineRule="auto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90F8A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 w:rsidR="004A63F7" w:rsidRPr="00F90F8A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1 helping mum</w:t>
                            </w:r>
                            <w:r w:rsidR="004A63F7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A63F7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____</w:t>
                            </w:r>
                            <w:proofErr w:type="gramStart"/>
                            <w:r w:rsidR="004A63F7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_  _</w:t>
                            </w:r>
                            <w:proofErr w:type="gramEnd"/>
                            <w:r w:rsidR="004A63F7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____  </w:t>
                            </w:r>
                          </w:p>
                          <w:p w:rsidR="004A63F7" w:rsidRPr="004A63F7" w:rsidRDefault="00F90F8A" w:rsidP="004A63F7">
                            <w:pPr>
                              <w:spacing w:after="0" w:line="360" w:lineRule="auto"/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F90F8A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A63F7" w:rsidRPr="00F90F8A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2 good at </w:t>
                            </w:r>
                            <w:proofErr w:type="gramStart"/>
                            <w:r w:rsidR="004A63F7" w:rsidRPr="00F90F8A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="004A63F7" w:rsidRPr="00712418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4A63F7" w:rsidRPr="00712418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____</w:t>
                            </w:r>
                            <w:r w:rsidR="00712418">
                              <w:rPr>
                                <w:rFonts w:ascii="MV Boli" w:eastAsiaTheme="majorEastAsia" w:hAnsi="MV Boli" w:cs="MV Bol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 xml:space="preserve">  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82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5.55pt;margin-top:-34.95pt;width:555pt;height:7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4A63F7" w:rsidRDefault="004A63F7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:rsidR="00F90F8A" w:rsidRDefault="00F90F8A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</w:pPr>
                    </w:p>
                    <w:p w:rsidR="00F90F8A" w:rsidRDefault="00F90F8A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</w:pPr>
                    </w:p>
                    <w:p w:rsidR="00F90F8A" w:rsidRDefault="00F90F8A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</w:pPr>
                    </w:p>
                    <w:p w:rsidR="006F2F65" w:rsidRDefault="004A63F7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  <w:t>Name</w:t>
                      </w:r>
                      <w:r w:rsidR="006F2F65"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  <w:t>______________</w:t>
                      </w:r>
                    </w:p>
                    <w:p w:rsidR="004A63F7" w:rsidRPr="004A63F7" w:rsidRDefault="004A63F7" w:rsidP="004A63F7">
                      <w:pPr>
                        <w:spacing w:after="0" w:line="360" w:lineRule="auto"/>
                        <w:jc w:val="center"/>
                        <w:rPr>
                          <w:rFonts w:ascii="MV Boli" w:eastAsiaTheme="majorEastAsia" w:hAnsi="MV Boli" w:cs="MV Boli"/>
                          <w:i/>
                          <w:i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72"/>
                          <w:szCs w:val="72"/>
                          <w:lang w:val="en-US"/>
                        </w:rPr>
                        <w:t xml:space="preserve">            </w:t>
                      </w:r>
                      <w:r w:rsidRPr="004A63F7">
                        <w:rPr>
                          <w:rFonts w:ascii="MV Boli" w:eastAsiaTheme="majorEastAsia" w:hAnsi="MV Boli" w:cs="MV Boli"/>
                          <w:i/>
                          <w:iCs/>
                          <w:sz w:val="56"/>
                          <w:szCs w:val="56"/>
                          <w:u w:val="single"/>
                          <w:lang w:val="en-US"/>
                        </w:rPr>
                        <w:t>Nice | Naught</w:t>
                      </w:r>
                      <w:r w:rsidR="00A63DE8">
                        <w:rPr>
                          <w:rFonts w:ascii="MV Boli" w:eastAsiaTheme="majorEastAsia" w:hAnsi="MV Boli" w:cs="MV Boli"/>
                          <w:i/>
                          <w:iCs/>
                          <w:sz w:val="56"/>
                          <w:szCs w:val="56"/>
                          <w:u w:val="single"/>
                          <w:lang w:val="en-US"/>
                        </w:rPr>
                        <w:t>y</w:t>
                      </w:r>
                      <w:bookmarkStart w:id="1" w:name="_GoBack"/>
                      <w:bookmarkEnd w:id="1"/>
                    </w:p>
                    <w:p w:rsidR="004A63F7" w:rsidRDefault="00F90F8A" w:rsidP="004A63F7">
                      <w:pPr>
                        <w:spacing w:after="0" w:line="360" w:lineRule="auto"/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</w:pPr>
                      <w:r w:rsidRPr="00F90F8A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 </w:t>
                      </w:r>
                      <w:r w:rsidR="004A63F7" w:rsidRPr="00F90F8A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1 helping mum</w:t>
                      </w:r>
                      <w:r w:rsidR="004A63F7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4A63F7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____</w:t>
                      </w:r>
                      <w:proofErr w:type="gramStart"/>
                      <w:r w:rsidR="004A63F7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_  _</w:t>
                      </w:r>
                      <w:proofErr w:type="gramEnd"/>
                      <w:r w:rsidR="004A63F7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____  </w:t>
                      </w:r>
                    </w:p>
                    <w:p w:rsidR="004A63F7" w:rsidRPr="004A63F7" w:rsidRDefault="00F90F8A" w:rsidP="004A63F7">
                      <w:pPr>
                        <w:spacing w:after="0" w:line="360" w:lineRule="auto"/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F90F8A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4A63F7" w:rsidRPr="00F90F8A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2 good at </w:t>
                      </w:r>
                      <w:proofErr w:type="gramStart"/>
                      <w:r w:rsidR="004A63F7" w:rsidRPr="00F90F8A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school</w:t>
                      </w:r>
                      <w:r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="004A63F7" w:rsidRPr="00712418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_</w:t>
                      </w:r>
                      <w:proofErr w:type="gramEnd"/>
                      <w:r w:rsidR="004A63F7" w:rsidRPr="00712418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>____</w:t>
                      </w:r>
                      <w:r w:rsidR="00712418">
                        <w:rPr>
                          <w:rFonts w:ascii="MV Boli" w:eastAsiaTheme="majorEastAsia" w:hAnsi="MV Boli" w:cs="MV Boli"/>
                          <w:i/>
                          <w:iCs/>
                          <w:sz w:val="48"/>
                          <w:szCs w:val="48"/>
                          <w:lang w:val="en-US"/>
                        </w:rPr>
                        <w:t xml:space="preserve"> 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7D6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32D69D" wp14:editId="796019C7">
            <wp:simplePos x="0" y="0"/>
            <wp:positionH relativeFrom="page">
              <wp:align>left</wp:align>
            </wp:positionH>
            <wp:positionV relativeFrom="paragraph">
              <wp:posOffset>870585</wp:posOffset>
            </wp:positionV>
            <wp:extent cx="7610475" cy="9086850"/>
            <wp:effectExtent l="0" t="0" r="9525" b="0"/>
            <wp:wrapNone/>
            <wp:docPr id="1" name="irc_mi" descr="http://thumbs.dreamstime.com/z/santa-claus-cartoon-sign-3517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santa-claus-cartoon-sign-35171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7D6E">
        <w:rPr>
          <w:noProof/>
          <w:lang w:val="en-US" w:eastAsia="ru-RU"/>
        </w:rPr>
        <w:t>v</w:t>
      </w:r>
      <w:r w:rsidR="004E7D6E">
        <w:rPr>
          <w:sz w:val="144"/>
          <w:szCs w:val="144"/>
          <w:lang w:val="en-US"/>
        </w:rPr>
        <w:t xml:space="preserve">     </w:t>
      </w:r>
      <w:r w:rsidR="004E7D6E" w:rsidRPr="004E7D6E">
        <w:rPr>
          <w:rFonts w:ascii="MV Boli" w:hAnsi="MV Boli" w:cs="MV Boli"/>
          <w:color w:val="FF0000"/>
          <w:sz w:val="144"/>
          <w:szCs w:val="144"/>
          <w:lang w:val="en-US"/>
        </w:rPr>
        <w:t>Santa’s List</w:t>
      </w:r>
    </w:p>
    <w:p w:rsidR="004E7D6E" w:rsidRPr="004E7D6E" w:rsidRDefault="004E7D6E" w:rsidP="00F90F8A">
      <w:pPr>
        <w:spacing w:after="0" w:line="360" w:lineRule="auto"/>
        <w:jc w:val="center"/>
        <w:rPr>
          <w:sz w:val="144"/>
          <w:szCs w:val="144"/>
          <w:lang w:val="en-US"/>
        </w:rPr>
      </w:pPr>
    </w:p>
    <w:sectPr w:rsidR="004E7D6E" w:rsidRPr="004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E"/>
    <w:rsid w:val="000B0FB1"/>
    <w:rsid w:val="004A63F7"/>
    <w:rsid w:val="004E7D6E"/>
    <w:rsid w:val="006F2F65"/>
    <w:rsid w:val="00712418"/>
    <w:rsid w:val="007E74FA"/>
    <w:rsid w:val="00A63DE8"/>
    <w:rsid w:val="00ED2B62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AD39-9AD1-4140-AC5D-2372759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foka</dc:creator>
  <cp:keywords/>
  <dc:description/>
  <cp:lastModifiedBy>foka</cp:lastModifiedBy>
  <cp:revision>2</cp:revision>
  <cp:lastPrinted>2014-12-08T10:04:00Z</cp:lastPrinted>
  <dcterms:created xsi:type="dcterms:W3CDTF">2014-12-08T11:10:00Z</dcterms:created>
  <dcterms:modified xsi:type="dcterms:W3CDTF">2014-12-08T11:10:00Z</dcterms:modified>
</cp:coreProperties>
</file>