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621"/>
        <w:gridCol w:w="3608"/>
      </w:tblGrid>
      <w:tr w:rsidR="00D66C0E" w:rsidTr="00D66C0E">
        <w:tc>
          <w:tcPr>
            <w:tcW w:w="3403" w:type="dxa"/>
          </w:tcPr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36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D66C0E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__________/ Широких И. Г./</w:t>
            </w:r>
          </w:p>
          <w:p w:rsidR="00D66C0E" w:rsidRPr="00251D54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51D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 2014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66C0E" w:rsidRDefault="00D66C0E"/>
        </w:tc>
        <w:tc>
          <w:tcPr>
            <w:tcW w:w="3621" w:type="dxa"/>
          </w:tcPr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C0E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>______/Асташкина С.Г./</w:t>
            </w: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 2014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66C0E" w:rsidRDefault="00D66C0E"/>
        </w:tc>
        <w:tc>
          <w:tcPr>
            <w:tcW w:w="3608" w:type="dxa"/>
          </w:tcPr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66C0E" w:rsidRPr="00BE6B1F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D66C0E" w:rsidRPr="00BE3736" w:rsidRDefault="00D66C0E" w:rsidP="00D66C0E">
            <w:pPr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«Медико-биологический</w:t>
            </w:r>
            <w:r w:rsidRPr="00BE6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>ицей» г. Саратова</w:t>
            </w:r>
          </w:p>
          <w:p w:rsidR="00D66C0E" w:rsidRPr="00BE3736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>____/Сыромолотова Т.Я./</w:t>
            </w:r>
          </w:p>
          <w:p w:rsidR="00D66C0E" w:rsidRPr="00BE6B1F" w:rsidRDefault="00D66C0E" w:rsidP="00D6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</w:t>
            </w:r>
          </w:p>
          <w:p w:rsidR="00D66C0E" w:rsidRDefault="00D66C0E">
            <w:r>
              <w:rPr>
                <w:rFonts w:ascii="Times New Roman" w:hAnsi="Times New Roman"/>
                <w:sz w:val="24"/>
                <w:szCs w:val="24"/>
              </w:rPr>
              <w:t>«___» ______________ 2014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45A5B" w:rsidRDefault="00445A5B"/>
    <w:p w:rsidR="00D66C0E" w:rsidRDefault="00D66C0E"/>
    <w:p w:rsidR="00D66C0E" w:rsidRDefault="00D66C0E"/>
    <w:p w:rsidR="00D66C0E" w:rsidRDefault="00D66C0E"/>
    <w:p w:rsidR="00D66C0E" w:rsidRDefault="00D66C0E"/>
    <w:p w:rsidR="00D66C0E" w:rsidRDefault="00D66C0E"/>
    <w:p w:rsidR="00D66C0E" w:rsidRDefault="00D66C0E"/>
    <w:p w:rsidR="00251D54" w:rsidRDefault="00251D54" w:rsidP="00251D5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ПЕДАГОГА</w:t>
      </w:r>
    </w:p>
    <w:p w:rsidR="00251D54" w:rsidRDefault="00251D54" w:rsidP="00251D5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Широких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Ирины Геннадиевны,</w:t>
      </w:r>
    </w:p>
    <w:p w:rsidR="00251D54" w:rsidRDefault="00251D54" w:rsidP="00251D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251D54" w:rsidRDefault="00251D54" w:rsidP="00251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sz w:val="28"/>
          <w:szCs w:val="28"/>
        </w:rPr>
        <w:t>«Математика»</w:t>
      </w:r>
    </w:p>
    <w:p w:rsidR="00251D54" w:rsidRDefault="00251D54" w:rsidP="00251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«А» класс</w:t>
      </w:r>
    </w:p>
    <w:p w:rsidR="00D66C0E" w:rsidRPr="00BE3736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Pr="00BE3736" w:rsidRDefault="00D66C0E" w:rsidP="00D6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C0E" w:rsidRPr="004D4C71" w:rsidRDefault="00D66C0E" w:rsidP="00D66C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– 2015</w:t>
      </w:r>
      <w:r w:rsidRPr="004D4C7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66C0E" w:rsidRDefault="00D66C0E"/>
    <w:p w:rsidR="00D66C0E" w:rsidRDefault="00D66C0E" w:rsidP="00D66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lastRenderedPageBreak/>
        <w:t>ПОЯСНИТЕЛЬНАЯ ЗАПИСКА</w:t>
      </w:r>
    </w:p>
    <w:p w:rsidR="00D66C0E" w:rsidRDefault="00D66C0E" w:rsidP="00D66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6347A6" w:rsidRPr="000745CB" w:rsidRDefault="006347A6" w:rsidP="006347A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45CB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«Математика» разработана на основе программы И.И. </w:t>
      </w:r>
      <w:proofErr w:type="spellStart"/>
      <w:r w:rsidRPr="000745CB">
        <w:rPr>
          <w:rFonts w:ascii="Times New Roman" w:hAnsi="Times New Roman" w:cs="Times New Roman"/>
          <w:sz w:val="24"/>
          <w:szCs w:val="24"/>
        </w:rPr>
        <w:t>Аргинской</w:t>
      </w:r>
      <w:proofErr w:type="spellEnd"/>
      <w:r w:rsidRPr="000745CB">
        <w:rPr>
          <w:rFonts w:ascii="Times New Roman" w:hAnsi="Times New Roman" w:cs="Times New Roman"/>
          <w:sz w:val="24"/>
          <w:szCs w:val="24"/>
        </w:rPr>
        <w:t xml:space="preserve"> «Математика», -  Самара: Издательство «Учебная литература»: Издательский дом «Федоров», 2011, </w:t>
      </w:r>
      <w:r w:rsidRPr="000745CB">
        <w:rPr>
          <w:rFonts w:ascii="Times New Roman" w:hAnsi="Times New Roman" w:cs="Times New Roman"/>
          <w:color w:val="333333"/>
          <w:sz w:val="24"/>
          <w:szCs w:val="24"/>
        </w:rPr>
        <w:t>в соответствии с Федеральным компонентом Государственного стандарта для начального общего образования и психолого-педагогическими основами развивающей системы обучения (Л.В. Занкова).</w:t>
      </w:r>
    </w:p>
    <w:p w:rsidR="006347A6" w:rsidRPr="000745CB" w:rsidRDefault="006347A6" w:rsidP="006347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5CB">
        <w:rPr>
          <w:rFonts w:ascii="Times New Roman" w:hAnsi="Times New Roman" w:cs="Times New Roman"/>
          <w:sz w:val="24"/>
          <w:szCs w:val="24"/>
        </w:rPr>
        <w:t>На предмет «Математика» учебным планом начального общего образования отводится 4 часа в неделю, всего — 540 часов. Соответственно в 4 классе на изучение курса отводится 136 ч (4 ч в неделю, 34 учебные недели).</w:t>
      </w:r>
    </w:p>
    <w:p w:rsidR="006347A6" w:rsidRPr="000745CB" w:rsidRDefault="006347A6" w:rsidP="006347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5CB">
        <w:rPr>
          <w:rFonts w:ascii="Times New Roman" w:hAnsi="Times New Roman" w:cs="Times New Roman"/>
          <w:sz w:val="24"/>
          <w:szCs w:val="24"/>
        </w:rPr>
        <w:t xml:space="preserve"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необходимыми для применения в жизни. Изучение математики в начальной школе направлено на достижение следующих </w:t>
      </w:r>
      <w:r w:rsidRPr="000745CB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0745CB">
        <w:rPr>
          <w:rFonts w:ascii="Times New Roman" w:hAnsi="Times New Roman" w:cs="Times New Roman"/>
          <w:sz w:val="24"/>
          <w:szCs w:val="24"/>
        </w:rPr>
        <w:t>:</w:t>
      </w:r>
    </w:p>
    <w:p w:rsidR="006347A6" w:rsidRPr="000745CB" w:rsidRDefault="006347A6" w:rsidP="006347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5CB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математическое развитие </w:t>
      </w:r>
      <w:r w:rsidRPr="000745CB">
        <w:rPr>
          <w:rFonts w:ascii="Times New Roman" w:hAnsi="Times New Roman" w:cs="Times New Roman"/>
          <w:sz w:val="24"/>
          <w:szCs w:val="24"/>
        </w:rPr>
        <w:t>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6347A6" w:rsidRPr="000745CB" w:rsidRDefault="006347A6" w:rsidP="006347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5CB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0745CB">
        <w:rPr>
          <w:rFonts w:ascii="Times New Roman" w:hAnsi="Times New Roman" w:cs="Times New Roman"/>
          <w:sz w:val="24"/>
          <w:szCs w:val="24"/>
        </w:rPr>
        <w:t>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347A6" w:rsidRPr="000745CB" w:rsidRDefault="006347A6" w:rsidP="006347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5CB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0745CB">
        <w:rPr>
          <w:rFonts w:ascii="Times New Roman" w:hAnsi="Times New Roman" w:cs="Times New Roman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6347A6" w:rsidRPr="000745CB" w:rsidRDefault="006347A6" w:rsidP="006347A6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 w:rsidRPr="000745CB">
        <w:rPr>
          <w:rStyle w:val="a5"/>
          <w:color w:val="444444"/>
        </w:rPr>
        <w:t>Задачи изучения курса:</w:t>
      </w:r>
    </w:p>
    <w:p w:rsidR="006347A6" w:rsidRPr="000745CB" w:rsidRDefault="006347A6" w:rsidP="006347A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444444"/>
        </w:rPr>
      </w:pPr>
      <w:r w:rsidRPr="000745CB">
        <w:rPr>
          <w:color w:val="444444"/>
        </w:rPr>
        <w:t>способствовать продвижению ученика в общем развитии, становлению нравственных позиций личности ребёнка, не вредить его здоровью;</w:t>
      </w:r>
    </w:p>
    <w:p w:rsidR="006347A6" w:rsidRPr="000745CB" w:rsidRDefault="006347A6" w:rsidP="006347A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444444"/>
        </w:rPr>
      </w:pPr>
      <w:r w:rsidRPr="000745CB">
        <w:rPr>
          <w:color w:val="444444"/>
        </w:rPr>
        <w:t>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6347A6" w:rsidRPr="000745CB" w:rsidRDefault="006347A6" w:rsidP="006347A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444444"/>
        </w:rPr>
      </w:pPr>
      <w:r w:rsidRPr="000745CB">
        <w:rPr>
          <w:color w:val="444444"/>
        </w:rPr>
        <w:t>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6347A6" w:rsidRPr="000745CB" w:rsidRDefault="006347A6" w:rsidP="006347A6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444444"/>
        </w:rPr>
      </w:pPr>
      <w:r w:rsidRPr="000745CB">
        <w:rPr>
          <w:color w:val="444444"/>
        </w:rPr>
        <w:t>Курс содержит сведения по изучению положительных и отрицательных чисел, всех действий, по изучению элементов алгебры и геометрии, по изучению величин и разных видов задач, а также сведения, нацеленные на формирование вычислительных навыков.</w:t>
      </w:r>
    </w:p>
    <w:p w:rsidR="006347A6" w:rsidRPr="000745CB" w:rsidRDefault="006347A6" w:rsidP="000745CB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444444"/>
        </w:rPr>
      </w:pPr>
      <w:r w:rsidRPr="000745CB">
        <w:rPr>
          <w:color w:val="444444"/>
        </w:rPr>
        <w:t>Принципы отбора содержания связаны с преемственностью целей образования на различных ступенях и уровнях обучения, с возрастными особенностями развития учащихся. Содержание обучения математике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овладевают алгоритмами устных и письменных вычислений с многозначными числами,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  <w:r w:rsidR="000745CB" w:rsidRPr="000745CB">
        <w:rPr>
          <w:color w:val="444444"/>
        </w:rPr>
        <w:t xml:space="preserve"> </w:t>
      </w:r>
      <w:r w:rsidRPr="000745CB">
        <w:rPr>
          <w:color w:val="444444"/>
        </w:rPr>
        <w:t xml:space="preserve">Математическое содержание позволяет развивать и </w:t>
      </w:r>
      <w:r w:rsidR="000745CB" w:rsidRPr="000745CB">
        <w:rPr>
          <w:color w:val="444444"/>
        </w:rPr>
        <w:t>организационные умения,</w:t>
      </w:r>
      <w:r w:rsidRPr="000745CB">
        <w:rPr>
          <w:color w:val="444444"/>
        </w:rPr>
        <w:t xml:space="preserve"> и навыки: </w:t>
      </w:r>
      <w:r w:rsidRPr="000745CB">
        <w:rPr>
          <w:color w:val="444444"/>
        </w:rPr>
        <w:lastRenderedPageBreak/>
        <w:t>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0745CB" w:rsidRPr="000745CB" w:rsidRDefault="006347A6" w:rsidP="000745CB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444444"/>
        </w:rPr>
      </w:pPr>
      <w:r w:rsidRPr="000745CB">
        <w:rPr>
          <w:color w:val="444444"/>
        </w:rPr>
        <w:t>Настоящ</w:t>
      </w:r>
      <w:r w:rsidR="000745CB" w:rsidRPr="000745CB">
        <w:rPr>
          <w:color w:val="444444"/>
        </w:rPr>
        <w:t>ая</w:t>
      </w:r>
      <w:r w:rsidRPr="000745CB">
        <w:rPr>
          <w:color w:val="444444"/>
        </w:rPr>
        <w:t xml:space="preserve"> </w:t>
      </w:r>
      <w:r w:rsidR="000745CB" w:rsidRPr="000745CB">
        <w:rPr>
          <w:color w:val="444444"/>
        </w:rPr>
        <w:t>программа</w:t>
      </w:r>
      <w:r w:rsidRPr="000745CB">
        <w:rPr>
          <w:color w:val="444444"/>
        </w:rPr>
        <w:t xml:space="preserve"> учитывает систему обучения в 4 классе, в котором будет осуществляться учебный процесс, формирующий понимание учащимися происхождения и значимости математических понятий, роли математики в системе наук, развивающий мыслительные операции, умения анализировать, сравнивать, классифицировать, рассуждать по аналогии, обеспечивающий духовное, творческое и личностное развитие детей.</w:t>
      </w:r>
    </w:p>
    <w:p w:rsidR="006347A6" w:rsidRPr="000745CB" w:rsidRDefault="006347A6" w:rsidP="000745CB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444444"/>
        </w:rPr>
      </w:pPr>
      <w:r w:rsidRPr="000745CB">
        <w:rPr>
          <w:color w:val="444444"/>
        </w:rPr>
        <w:t>Для математического,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самостоятельно выбирать критерии для сравнения, сопоставления и классификации объектов – в плане это является основой для целеполагания.</w:t>
      </w:r>
      <w:r w:rsidR="000745CB" w:rsidRPr="000745CB">
        <w:rPr>
          <w:color w:val="444444"/>
        </w:rPr>
        <w:t xml:space="preserve"> </w:t>
      </w:r>
      <w:r w:rsidRPr="000745CB">
        <w:rPr>
          <w:color w:val="44444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искать оригинальные решения.</w:t>
      </w:r>
    </w:p>
    <w:p w:rsidR="000745CB" w:rsidRPr="000745CB" w:rsidRDefault="006347A6" w:rsidP="000745CB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444444"/>
        </w:rPr>
      </w:pPr>
      <w:r w:rsidRPr="000745CB">
        <w:rPr>
          <w:color w:val="444444"/>
        </w:rPr>
        <w:t xml:space="preserve">Реализация </w:t>
      </w:r>
      <w:r w:rsidR="000745CB" w:rsidRPr="000745CB">
        <w:rPr>
          <w:color w:val="444444"/>
        </w:rPr>
        <w:t>программы</w:t>
      </w:r>
      <w:r w:rsidRPr="000745CB">
        <w:rPr>
          <w:color w:val="444444"/>
        </w:rPr>
        <w:t xml:space="preserve"> обеспечивает освоение </w:t>
      </w:r>
      <w:proofErr w:type="spellStart"/>
      <w:r w:rsidRPr="000745CB">
        <w:rPr>
          <w:color w:val="444444"/>
        </w:rPr>
        <w:t>общеучебных</w:t>
      </w:r>
      <w:proofErr w:type="spellEnd"/>
      <w:r w:rsidRPr="000745CB">
        <w:rPr>
          <w:color w:val="444444"/>
        </w:rPr>
        <w:t xml:space="preserve"> умений и компетенций в рамках информационно-коммуникативной деятельности. На уроках учащиеся могут более уверенно овладеть монологической речью, умением вступать в речевое общение, приводить примеры, формулировать выводы.</w:t>
      </w:r>
      <w:r w:rsidR="000745CB" w:rsidRPr="000745CB">
        <w:rPr>
          <w:color w:val="444444"/>
        </w:rPr>
        <w:t xml:space="preserve"> </w:t>
      </w:r>
      <w:r w:rsidRPr="000745CB">
        <w:rPr>
          <w:color w:val="444444"/>
        </w:rPr>
        <w:t>При развивающем обучении стимулируются активные формы познания: наблюдение, опыты, обсуждение разных мнений, предположений, учебный диалог.</w:t>
      </w:r>
    </w:p>
    <w:p w:rsidR="006347A6" w:rsidRPr="000745CB" w:rsidRDefault="006347A6" w:rsidP="000745CB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444444"/>
        </w:rPr>
      </w:pPr>
      <w:r w:rsidRPr="000745CB">
        <w:rPr>
          <w:color w:val="444444"/>
        </w:rPr>
        <w:t>Развиваются умения и навыки поиска нужной информации по заданной теме в источниках различного типа, передачи содержания информации адекватно поставленной цели. Учащиеся должны уметь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примерах.</w:t>
      </w:r>
      <w:r w:rsidR="000745CB" w:rsidRPr="000745CB">
        <w:rPr>
          <w:color w:val="444444"/>
        </w:rPr>
        <w:t xml:space="preserve"> </w:t>
      </w:r>
      <w:r w:rsidRPr="000745CB">
        <w:rPr>
          <w:color w:val="444444"/>
        </w:rPr>
        <w:t xml:space="preserve">С точки зрения развития умений и навыков рефлексивной деятельности, особое внимание уделено </w:t>
      </w:r>
      <w:r w:rsidR="000745CB" w:rsidRPr="000745CB">
        <w:rPr>
          <w:color w:val="444444"/>
        </w:rPr>
        <w:t>способности</w:t>
      </w:r>
      <w:r w:rsidRPr="000745CB">
        <w:rPr>
          <w:color w:val="444444"/>
        </w:rPr>
        <w:t xml:space="preserve"> учащихся </w:t>
      </w:r>
      <w:proofErr w:type="gramStart"/>
      <w:r w:rsidRPr="000745CB">
        <w:rPr>
          <w:color w:val="444444"/>
        </w:rPr>
        <w:t>оценивать</w:t>
      </w:r>
      <w:proofErr w:type="gramEnd"/>
      <w:r w:rsidRPr="000745CB">
        <w:rPr>
          <w:color w:val="444444"/>
        </w:rPr>
        <w:t xml:space="preserve"> свои мысли и действия «со стороны», соотносить результат деятельности с поставленной целью, определять свое знание и незнание.</w:t>
      </w:r>
    </w:p>
    <w:p w:rsidR="006347A6" w:rsidRPr="000745CB" w:rsidRDefault="006347A6" w:rsidP="00D66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  <w:sectPr w:rsidR="006347A6" w:rsidRPr="000745CB" w:rsidSect="00445A5B">
          <w:pgSz w:w="12240" w:h="15840"/>
          <w:pgMar w:top="1134" w:right="426" w:bottom="1134" w:left="1701" w:header="720" w:footer="720" w:gutter="0"/>
          <w:cols w:space="720"/>
          <w:noEndnote/>
          <w:docGrid w:linePitch="299"/>
        </w:sectPr>
      </w:pPr>
    </w:p>
    <w:tbl>
      <w:tblPr>
        <w:tblW w:w="15380" w:type="dxa"/>
        <w:tblCellSpacing w:w="15" w:type="dxa"/>
        <w:tblInd w:w="-85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0"/>
        <w:gridCol w:w="2599"/>
        <w:gridCol w:w="770"/>
        <w:gridCol w:w="2235"/>
        <w:gridCol w:w="2697"/>
        <w:gridCol w:w="2712"/>
        <w:gridCol w:w="1235"/>
        <w:gridCol w:w="1105"/>
        <w:gridCol w:w="699"/>
        <w:gridCol w:w="808"/>
      </w:tblGrid>
      <w:tr w:rsidR="00252DB3" w:rsidTr="008E6F88">
        <w:trPr>
          <w:tblCellSpacing w:w="15" w:type="dxa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lastRenderedPageBreak/>
              <w:t>№ п/п</w:t>
            </w:r>
          </w:p>
        </w:tc>
        <w:tc>
          <w:tcPr>
            <w:tcW w:w="2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Наименование раздела программы</w:t>
            </w:r>
          </w:p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Тема урока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Кол-во </w:t>
            </w:r>
          </w:p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часов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Элементы содержания урока</w:t>
            </w:r>
          </w:p>
        </w:tc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Планируемые результаты обучения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Измерители, виды и формы контроля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Домашнее задание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Сроки проведения</w:t>
            </w:r>
          </w:p>
        </w:tc>
      </w:tr>
      <w:tr w:rsidR="00252DB3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Освоение предметных знаний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Универсальные учебные </w:t>
            </w:r>
          </w:p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действия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план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факт</w:t>
            </w:r>
          </w:p>
        </w:tc>
      </w:tr>
      <w:tr w:rsidR="00252DB3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Повторение материала, изученного в 3 классе (5 часов)</w:t>
            </w:r>
          </w:p>
        </w:tc>
      </w:tr>
      <w:tr w:rsidR="00080034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"Устные и письменные приемы вычислений"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 Определение порядка выполнения действий в числовых выражениях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Вычислять значение сложных числовых выражений.</w:t>
            </w:r>
          </w:p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Решать текстовые задачи. Выполнять порядок арифметических действий в сложных выражениях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034" w:rsidRPr="00DD758C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УУД. </w:t>
            </w: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 обучающегося будут сформированы:</w:t>
            </w:r>
          </w:p>
          <w:p w:rsidR="00080034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 xml:space="preserve"> - положительное отношен</w:t>
            </w:r>
            <w:r w:rsidR="00445A5B">
              <w:rPr>
                <w:rFonts w:ascii="Times New Roman" w:hAnsi="Times New Roman" w:cs="Times New Roman"/>
                <w:sz w:val="20"/>
                <w:szCs w:val="20"/>
              </w:rPr>
              <w:t>ие к урокам математики, к школе;</w:t>
            </w:r>
          </w:p>
          <w:p w:rsidR="00445A5B" w:rsidRPr="00DD758C" w:rsidRDefault="00445A5B" w:rsidP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навыки оценки и самооценки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езультатов учебной деятельности.</w:t>
            </w:r>
          </w:p>
          <w:p w:rsidR="00080034" w:rsidRPr="00DD758C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УУД. </w:t>
            </w: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080034" w:rsidRPr="00DD758C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приним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и сохранять учебную задачу.</w:t>
            </w:r>
          </w:p>
          <w:p w:rsidR="00080034" w:rsidRPr="00DD758C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080034" w:rsidRPr="00DD758C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080034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находить необходимую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для выполнения учебных задач</w:t>
            </w:r>
            <w:r w:rsidR="00445A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5A5B" w:rsidRPr="00DD758C" w:rsidRDefault="00445A5B" w:rsidP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осуществлять разносторонний анализ объекта;</w:t>
            </w:r>
          </w:p>
          <w:p w:rsidR="00445A5B" w:rsidRPr="00DD758C" w:rsidRDefault="00445A5B" w:rsidP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проводить сравнение, самостоятельно строить выводы;</w:t>
            </w:r>
          </w:p>
          <w:p w:rsidR="00445A5B" w:rsidRPr="00DD758C" w:rsidRDefault="00445A5B" w:rsidP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классифицировать объекты;</w:t>
            </w:r>
          </w:p>
          <w:p w:rsidR="00445A5B" w:rsidRPr="00DD758C" w:rsidRDefault="00445A5B" w:rsidP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 проводить сериацию объектов.</w:t>
            </w:r>
          </w:p>
          <w:p w:rsidR="00080034" w:rsidRPr="00DD758C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УУД.</w:t>
            </w:r>
          </w:p>
          <w:p w:rsidR="00080034" w:rsidRPr="00DD758C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080034" w:rsidRDefault="00080034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принимать уча</w:t>
            </w:r>
            <w:r w:rsidR="00445A5B">
              <w:rPr>
                <w:rFonts w:ascii="Times New Roman" w:hAnsi="Times New Roman" w:cs="Times New Roman"/>
                <w:sz w:val="20"/>
                <w:szCs w:val="20"/>
              </w:rPr>
              <w:t>стие в работе парами и группами;</w:t>
            </w:r>
          </w:p>
          <w:p w:rsidR="00445A5B" w:rsidRPr="00080034" w:rsidRDefault="00445A5B" w:rsidP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допускать 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вование различных точек зрения.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Pr="00445A5B" w:rsidRDefault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Pr="00445A5B" w:rsidRDefault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Pr="00600F46" w:rsidRDefault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неделя</w:t>
            </w:r>
          </w:p>
          <w:p w:rsidR="005F4871" w:rsidRPr="00600F46" w:rsidRDefault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5F4871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"Задачи на движение"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 Определение порядка выполнения действий в числовых выражениях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Вычислять значение сложных числовых выражений. Анализировать несложные готовые таблицы и использовать информацию, представленную в них для решения задач.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445A5B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445A5B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неделя</w:t>
            </w:r>
          </w:p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5F4871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"Нахождение числа по доли  и доли по числу"</w:t>
            </w:r>
          </w:p>
          <w:p w:rsidR="008E6F88" w:rsidRPr="008E6F88" w:rsidRDefault="008E6F88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несложные готовые таблицы и использовать информацию, представленную в них для решения задач.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88" w:rsidRPr="00747D0C" w:rsidRDefault="008E6F88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Фронтальный</w:t>
            </w:r>
          </w:p>
          <w:p w:rsidR="008E6F88" w:rsidRPr="00747D0C" w:rsidRDefault="008E6F88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  <w:p w:rsidR="005F4871" w:rsidRPr="00747D0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445A5B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неделя</w:t>
            </w:r>
          </w:p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5F4871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"Решение уравнений"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080034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простых и усложненных уравнений. Решение текстовых задач арифметическим способом.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неизвестный компонент арифметичес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кого действия и вычис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его значение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вычис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лительные навыки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445A5B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445A5B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неделя</w:t>
            </w:r>
          </w:p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80034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"Нахождение периметра и площади фигур"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P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геометрических фигур. Восстановление единичного отрезка. Решение задач арифметическим способом. Использование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Вычислять значение сложных числовых выражений.</w:t>
            </w:r>
            <w:r w:rsidR="00445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A5B"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разные способы ре</w:t>
            </w:r>
            <w:r w:rsidR="00445A5B"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 на вычисление площади фигуры.</w:t>
            </w:r>
          </w:p>
          <w:p w:rsidR="00445A5B" w:rsidRDefault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вычис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лительные навыки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Pr="00445A5B" w:rsidRDefault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Pr="00445A5B" w:rsidRDefault="0044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Pr="00600F46" w:rsidRDefault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</w:t>
            </w:r>
          </w:p>
          <w:p w:rsidR="005F4871" w:rsidRPr="00600F46" w:rsidRDefault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34" w:rsidRDefault="0008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52DB3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B3" w:rsidRPr="00600F46" w:rsidRDefault="0025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t>Площади фигур (14 часов)</w:t>
            </w:r>
          </w:p>
        </w:tc>
      </w:tr>
      <w:tr w:rsidR="005F4871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Диагональ прямоугольника. </w:t>
            </w:r>
          </w:p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3 - 4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Вычисление площади и периметра прямоугольника. Выбор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удобного масштаба. Чтение многозначных чисел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966029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Познакомится с понятием «диагональ» прямоугольника. Выявить свойство диагонали: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диагональ делит прямоугольник на два равных треугольника.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площадь прямоугольного треугольника разными способами.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Личностные УУД. </w:t>
            </w: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 обучающегося будут сформированы: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положительное отношение к урокам математики, к школе; 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интерес к новому учебному материалу, способу решения учебных задач, предметно-исследовательской деятельности;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навыки оценки и самооценки результатов учебной деятельности;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понимание оценок учителей и одноклассников на основе заданных критериев успешной учебной деятельности;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 xml:space="preserve">- восприятие нравственного содержания собственных поступков окружающих людей. 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получит возможность для формирования: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внутренней позиции на уровне положительного отношения к школе;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интереса к познанию математических фактов.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УУД. </w:t>
            </w: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принимать и сохранять учебную задачу;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учитывать выделенные учителем ориентиры действий в учебном материале;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осуществлять пошаговый контроль по результату;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адекватно воспринимать оценку своей работы учителем, товарищами;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выполнять учебные действия в устной, письменной речи и во внутреннем плане.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Обучающийся получит возможность для </w:t>
            </w: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формирования: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контролировать и оценивать свои действия;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прогнозировать результаты своих действий;</w:t>
            </w:r>
          </w:p>
          <w:p w:rsidR="005F4871" w:rsidRPr="00DD758C" w:rsidRDefault="005F4871" w:rsidP="005F4871">
            <w:pPr>
              <w:pStyle w:val="Bodytext40"/>
              <w:shd w:val="clear" w:color="auto" w:fill="auto"/>
              <w:tabs>
                <w:tab w:val="left" w:pos="260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DD758C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- принимать роль в учебном сотрудниче</w:t>
            </w:r>
            <w:r w:rsidRPr="00DD758C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стве;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находить необходимую информацию для выполнения учебных задач;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кодировать и перекодировать информацию;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на основе кодирования строить модели математических понятий;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осуществлять разносторонний анализ объекта;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проводить сравнение, самостоятельно строить выводы;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классифицировать объекты;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самостоятельно проводить сериацию объектов;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осуществлять действие подведения под понятие;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устанавливать отношения между понятиями.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получит возможность для формирования: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расширенный поиск информации;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осознанно и произвольно строить сообщения;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Style w:val="Bodytext4Exact"/>
                <w:rFonts w:ascii="Times New Roman" w:hAnsi="Times New Roman" w:cs="Times New Roman"/>
                <w:iCs w:val="0"/>
                <w:color w:val="00000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D758C">
              <w:rPr>
                <w:rStyle w:val="Bodytext4Exact"/>
                <w:rFonts w:ascii="Times New Roman" w:hAnsi="Times New Roman" w:cs="Times New Roman"/>
                <w:iCs w:val="0"/>
                <w:color w:val="000000"/>
              </w:rPr>
              <w:t xml:space="preserve">осуществлять синтез: составлять целое из частей и восстанавливать объект по </w:t>
            </w:r>
            <w:r w:rsidRPr="00DD758C">
              <w:rPr>
                <w:rStyle w:val="Bodytext4Exact"/>
                <w:rFonts w:ascii="Times New Roman" w:hAnsi="Times New Roman" w:cs="Times New Roman"/>
                <w:iCs w:val="0"/>
                <w:color w:val="000000"/>
              </w:rPr>
              <w:lastRenderedPageBreak/>
              <w:t>его отдельным свойствам</w:t>
            </w:r>
          </w:p>
          <w:p w:rsidR="005F4871" w:rsidRPr="00DD758C" w:rsidRDefault="005F4871" w:rsidP="005F4871">
            <w:pPr>
              <w:pStyle w:val="Bodytext40"/>
              <w:shd w:val="clear" w:color="auto" w:fill="auto"/>
              <w:tabs>
                <w:tab w:val="left" w:pos="259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DD758C">
              <w:rPr>
                <w:rStyle w:val="Bodytext4Exact"/>
                <w:rFonts w:ascii="Times New Roman" w:hAnsi="Times New Roman" w:cs="Times New Roman"/>
                <w:iCs/>
                <w:color w:val="000000"/>
              </w:rPr>
              <w:t xml:space="preserve">- 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сравнивать, проводить классификацию и сериацию.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УУД.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принимать участие в работе парами и группами;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строить монологические высказывания, владеть диалогической формой коммуникации;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допускать существование различных точек зрения;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корректно формулировать свою точку зрения;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sz w:val="20"/>
                <w:szCs w:val="20"/>
              </w:rPr>
              <w:t>- использовать в общении правил вежливости.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получит возможность для формирования: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принимать другое мнение и точку зрения;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адекватно использовать средства устного общения;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58C">
              <w:rPr>
                <w:rFonts w:ascii="Times New Roman" w:hAnsi="Times New Roman" w:cs="Times New Roman"/>
                <w:i/>
                <w:sz w:val="20"/>
                <w:szCs w:val="20"/>
              </w:rPr>
              <w:t>- пронимать относительность мнений;</w:t>
            </w:r>
          </w:p>
          <w:p w:rsidR="005F4871" w:rsidRPr="00DD758C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Style w:val="Bodytext4Exact"/>
                <w:rFonts w:ascii="Times New Roman" w:hAnsi="Times New Roman" w:cs="Times New Roman"/>
                <w:i w:val="0"/>
                <w:iCs w:val="0"/>
                <w:color w:val="000000"/>
              </w:rPr>
            </w:pPr>
            <w:r w:rsidRPr="00DD758C">
              <w:rPr>
                <w:rStyle w:val="Bodytext4Exact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 - </w:t>
            </w:r>
            <w:r w:rsidRPr="00DD758C">
              <w:rPr>
                <w:rStyle w:val="Bodytext4Exact"/>
                <w:rFonts w:ascii="Times New Roman" w:hAnsi="Times New Roman" w:cs="Times New Roman"/>
                <w:iCs w:val="0"/>
                <w:color w:val="000000"/>
              </w:rPr>
              <w:t>аргументировать свою позицию и соот</w:t>
            </w:r>
            <w:r w:rsidRPr="00DD758C">
              <w:rPr>
                <w:rStyle w:val="Bodytext4Exact"/>
                <w:rFonts w:ascii="Times New Roman" w:hAnsi="Times New Roman" w:cs="Times New Roman"/>
                <w:iCs w:val="0"/>
                <w:color w:val="000000"/>
              </w:rPr>
              <w:softHyphen/>
              <w:t>носить ее с позициями партнеров</w:t>
            </w:r>
            <w:r w:rsidRPr="00DD758C">
              <w:rPr>
                <w:rStyle w:val="Bodytext4Exact"/>
                <w:rFonts w:ascii="Times New Roman" w:hAnsi="Times New Roman" w:cs="Times New Roman"/>
                <w:i w:val="0"/>
                <w:iCs w:val="0"/>
                <w:color w:val="000000"/>
              </w:rPr>
              <w:t>;</w:t>
            </w:r>
          </w:p>
          <w:p w:rsidR="005F4871" w:rsidRPr="00DD758C" w:rsidRDefault="005F4871" w:rsidP="005F4871">
            <w:pPr>
              <w:pStyle w:val="Bodytext40"/>
              <w:shd w:val="clear" w:color="auto" w:fill="auto"/>
              <w:tabs>
                <w:tab w:val="left" w:pos="240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четко, последовательно и полно переда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вать партнерам информацию для достиже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ния целей сотрудничества;</w:t>
            </w:r>
          </w:p>
          <w:p w:rsidR="005F4871" w:rsidRPr="00DD758C" w:rsidRDefault="005F4871" w:rsidP="005F4871">
            <w:pPr>
              <w:pStyle w:val="Bodytext40"/>
              <w:shd w:val="clear" w:color="auto" w:fill="auto"/>
              <w:tabs>
                <w:tab w:val="left" w:pos="235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договариваться, приходить к общему ре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шению;</w:t>
            </w:r>
          </w:p>
          <w:p w:rsidR="005F4871" w:rsidRPr="00DD758C" w:rsidRDefault="005F4871" w:rsidP="005F4871">
            <w:pPr>
              <w:pStyle w:val="Bodytext40"/>
              <w:shd w:val="clear" w:color="auto" w:fill="auto"/>
              <w:tabs>
                <w:tab w:val="left" w:pos="264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адекватно использовать речь для плани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рования и регуляции своей деятельности;</w:t>
            </w:r>
          </w:p>
          <w:p w:rsidR="005F4871" w:rsidRPr="00DD758C" w:rsidRDefault="005F4871" w:rsidP="005F4871">
            <w:pPr>
              <w:pStyle w:val="Bodytext40"/>
              <w:shd w:val="clear" w:color="auto" w:fill="auto"/>
              <w:tabs>
                <w:tab w:val="left" w:pos="226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осуществлять взаимный контроль и ока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зывать в сотрудничестве необходимую по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мощь;</w:t>
            </w:r>
          </w:p>
          <w:p w:rsidR="005F4871" w:rsidRPr="00DD758C" w:rsidRDefault="005F4871" w:rsidP="005F4871">
            <w:pPr>
              <w:pStyle w:val="Bodytext40"/>
              <w:shd w:val="clear" w:color="auto" w:fill="auto"/>
              <w:tabs>
                <w:tab w:val="left" w:pos="230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- адекватно использовать средства устно</w:t>
            </w:r>
            <w:r w:rsidRPr="00DD758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го общения для решения коммуникативных задач.</w:t>
            </w:r>
          </w:p>
          <w:p w:rsidR="005F4871" w:rsidRPr="00966029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8C6DC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№3, индивидуальные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lastRenderedPageBreak/>
              <w:t>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</w:t>
            </w:r>
          </w:p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5F4871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Свойство диагоналей прямоугольника</w:t>
            </w:r>
          </w:p>
          <w:p w:rsidR="00747D0C" w:rsidRPr="00747D0C" w:rsidRDefault="00747D0C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4 - 6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на движение. Построение фигуры на бумаге в клетке по ее описанию. Нахождение значений сложных выражений.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966029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площадь прямоугольного треугольника на основе знания свойства диагонали треугольника.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Получить представление о разновеликих фигурах.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Вычислять значение сложных числовых выражений.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747D0C" w:rsidRDefault="00747D0C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5F4871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8C6DC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8(2),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</w:t>
            </w:r>
          </w:p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5F4871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Площадь прямоугольного треугольника. Повторение по теме "Единицы измерения площади"</w:t>
            </w:r>
          </w:p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7 - 8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Выполнение чертежа прямоугольного треугольника по образцу. Нахождение площади фигуры на основе знаний свойства диагоналей.  Классификация геометрических фигур по различным основания.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966029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Выработать способ нахождения площади прямоугольного треугольника. Познакомиться со способом решения задачи «на уравнение»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Овладеть общими способами решения таких задач.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несложные готовые таблицы и использовать информацию, представленную в них для решения задач. 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1B0A03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8C6DC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№10, 14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</w:t>
            </w:r>
          </w:p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5F4871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Распределительное свойство умножения относительно вычитания. Самостоятельная работа по теме "Площади фигур"</w:t>
            </w:r>
          </w:p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9 - 11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использование знаний свойств действий для определения истинности или ложности числовых равенств. Нахождение площади фигур. Решение уравнений.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1206E5" w:rsidRDefault="005F4871" w:rsidP="005F4871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распредели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тельным свойством умноже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относительно вычитания. Актуализировать правила по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рядка действий в сложных выражениях.</w:t>
            </w:r>
          </w:p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разные способы ре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шения задач на вычисление площади фигуры.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Преобразовывать уравнения в соответствии с заданны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ми условиями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1B0A03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8C6DC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№15(4), 17(4),19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Pr="00600F46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 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71" w:rsidRDefault="005F4871" w:rsidP="005F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B2C3C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Пропорциональная зависимость между величинами "скорость", "время", "расстояние"</w:t>
            </w:r>
          </w:p>
          <w:p w:rsidR="000B2C3C" w:rsidRPr="008E6F88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Контрольный устный счет №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12 - 15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задач на движение. Определение координат точек на координатном луче.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 xml:space="preserve">Проверка истинности числовых неравенств с помощью вычислений.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Pr="001206E5" w:rsidRDefault="000B2C3C" w:rsidP="000B2C3C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Формулировать вывод о взаимосвязи между ве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личинами «скорость», «время», «расстояние».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Устанавливать вид вза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имосвязи между этими величинами.</w:t>
            </w:r>
          </w:p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выявлен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ную пропорциональную зависимость между ве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личинами «скорость», «время», «расстояние» при решении задач.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Pr="001B0A03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контрольный устный счет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Pr="001B0A03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№26, №28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Pr="00600F46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 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C" w:rsidRDefault="000B2C3C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Формула площади прямоугольного треугольника. Повторение по теме "Виды треугольников"</w:t>
            </w:r>
          </w:p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16 - 17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Получение общего вывода о способе нахождения площади прямоугольного треугольника. Сравнение дробей с одинаковыми знаменателями. Действия с многозначными числами. решение задач различными способами.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B2C3C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свойства действий при доказа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тельстве истинности или ложности числовых ра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венств.</w:t>
            </w:r>
          </w:p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форму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лой вычисления площа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 прямоугольника.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формулу при вычислении площа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дей прямоугольников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№31(4), 34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 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B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Промежуточный,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соотношение единиц измерения площади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 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Движение тел навстречу друг другу. Скорость сближения.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18 - 21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Выявление существенных признаков понятия "Скорость сближения". Решение неравенств различными способами. Решение уравнений. Нахождение площади составных геометрических фигур.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Рассмотреть движение двух тел навстречу друг другу.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Овладеть понятием «скорость сближения».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Выявить способ нахож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дения площади фигуры, составленной из прямо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угольников и прямо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угольных треугольников. Находить неизвестный компонент арифметичес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кого действия и вычис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его значение.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несложные урав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нения и неравенства раз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ными способами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№37, 39 (2),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 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Задачи на удаление тел друг от друга. Скорость удаления.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23 - 24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на движение тел в противоположных направлениях. Классификация различных объемных геометрических тел по различным основаниям.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Овладеть понятием «ско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рость удаления».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Выявить способ нахожде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скорости удаления в за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дачах на движение двух тел в противоположных на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правлениях.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способами на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хождения скорости сбли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жения в задачах на движе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ние в одном и в противопо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ложных направлениях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 с. 30, 8 с. 31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по теме "Движение в противоположных направлениях" Самостоятельная работа по теме "Составные задачи на движение"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24 - 25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на движение тел в противоположных направлениях. Установление истинности или ложности числовых равенств.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Выявить способ нахожде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скорости удаления в за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дачах на движение двух тел в противоположных на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правлениях.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способами на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хождения скорости сбли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жения в задачах на движе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ние в одном и в противопо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ложных направлениях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Площадь произвольного треугольника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26 - 27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Нахождение площади фигуры, составленной из прямоугольных треугольников. Решение задач на движение с пропорциональными величинами. Установление истинности и ложности числовых неравенств.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площадь прямо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угольного треугольника разными способами.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умение на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ходить площадь прямо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угольного треугольника для вычисления площадей остроугольного и тупо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угольного треугольников.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№56, №57 (3)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 xml:space="preserve"> 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00F46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Нахождение площади сложных фигур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28 - 29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Нахождение площади составных фигур. Нахождение площади прямоугольного треугольника различными способами.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умения находить площадь фигуры, составленной из прямо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угольников и прямоуголь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треугольников.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пропорцио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нальную зависимость меж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ду величинами «скорость», «время», «расстояние» при решении задач.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Находить рациональные способы решения задач.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вычис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лительные навыки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Контрольная работа по теме "Площади фигур"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Нахождение площади прямоугольного треугольника и составных фигур. 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50505">
              <w:rPr>
                <w:rFonts w:ascii="Times New Roman" w:hAnsi="Times New Roman" w:cs="Times New Roman"/>
                <w:sz w:val="18"/>
                <w:szCs w:val="20"/>
              </w:rPr>
              <w:t>тематический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свойства сложения и вычитания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контрольной работе. Решение и преобразование уравнений.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контрольной работе. Решение уравнений.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B0A0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lastRenderedPageBreak/>
              <w:t>Умножение многозначных чисел (21 часа)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Способы умножения многозначного числа на двузначное.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32 - 34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разных способов умножения многозначного числа на многозначное. Решение и преобразование задач с избыточными данными.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B66944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66944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разны</w:t>
            </w:r>
            <w:r w:rsidRPr="00B66944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способами умноже</w:t>
            </w:r>
            <w:r w:rsidRPr="00B66944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многозначного числа на многозначное.</w:t>
            </w:r>
            <w:r w:rsidRPr="00B66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6944">
              <w:rPr>
                <w:rStyle w:val="Bodytext210pt"/>
                <w:rFonts w:ascii="Times New Roman" w:hAnsi="Times New Roman" w:cs="Times New Roman"/>
                <w:color w:val="000000"/>
              </w:rPr>
              <w:t>Осознать возможность использования разных теоретических основ при умножении многозначного числа на многозначное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68D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168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 обучающегося будут сформированы: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ориентация на содержательные стороны школьной деятельности и принятие образца «хорошего ученика»;</w:t>
            </w:r>
          </w:p>
          <w:p w:rsidR="00035C76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навыки оценки и самооценки результатов учебной деятельности на основе критерия ее успешности;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понимание нравственного содержания собственных поступков и поступков окружа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 людей.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получит возможность для формирования: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внутренней позиции на уровне положи</w:t>
            </w: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тельного отношения к школе, 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понимания необходимости учения;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интереса к познанию математических фактов;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положительной адекватной самооценки;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установки в поведении на принятые мо</w:t>
            </w: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ральные нормы;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представления о красоте математики;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понимания чувств одноклассников, учи</w:t>
            </w: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телей и сопереживания им.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83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ры действия в учебном материале;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принимать установленные правила;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по ре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зультату;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учителями, товарищами;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получит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возможность научиться: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в сотрудничестве с учителем ставить новые учебные задачи;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контролировать и оценивать свои действия;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прогнозировать результаты своих действий на основе анализа учебной ситуа</w:t>
            </w: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ции,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предвосхищающий конт</w:t>
            </w: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роль по результату;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проявлять познавательную инициативу;</w:t>
            </w:r>
          </w:p>
          <w:p w:rsidR="00035C76" w:rsidRPr="00183575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на основе результатов решения практи</w:t>
            </w: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ческих задач делать теоретические выво</w:t>
            </w:r>
            <w:r w:rsidRPr="0018357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ды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57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кодировать и перекодировать информацию;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на основе кодирования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строить модели математических понятий;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строить небольшие математические сооб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в устной и письменной форме;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осуществлять разносторонний анализ объ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екта;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самостоятельно стро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выводы на основе сравнения;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классифицировать объекты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самостоятельно проводить сериацию объ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выполнять эмпирические обобщения;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проводить аналогию;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осуществлять действие подведения под по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нятие для изученных математических поня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тий;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устанавливать родовидовые, причинно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следственные отношения между понятиями.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 расширенный поиск инфор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мации с использованием ресурсов библиотек и сети Интернет;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фиксировать информацию об окружаю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щем мире с 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помощью инструментов ИКТ;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строить и преобразовывать модели и схе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мы для решения задач;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выбор рациональных спо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собов действий;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проводить синтез;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сравнивать, проводить классификацию и сериацию по самостоятельно выделенным основаниям и формулировать на этой осно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ве выводы;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строить дедуктивные и индуктивные рассуждения, рассуждения по аналогии;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устанавливать причинно-следственные и другие отношения между изучаемыми по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нятиями и явлениями;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произвольно и осознанно владеть общими приемами решения задач.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УУД.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9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работе парами и груп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пами;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монологические высказывания, владеть диалогической фор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мой коммуникации;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допускать 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твование различных точек зрения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корректно формулировать свою точку зре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035C76" w:rsidRPr="00A168D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строить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тные для партнера высказы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  <w:r w:rsidRPr="00A16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принимать другое мнение и позицию;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аргументировать свою 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позицию и соот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носить ее с позициями партнеров;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содействовать разрешению конфликтов на основе учета интересов и позиций всех участников;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четко, последовательно и полно переда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вать партнерам информацию для достиже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ния целей сотрудничества;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задавать вопросы для организации собственной деятельности и координирова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ния ее с деятельностью партнеров;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договариваться, приходить к общему ре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шению;</w:t>
            </w:r>
          </w:p>
          <w:p w:rsidR="00035C76" w:rsidRPr="00B66944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адекватно использовать речь для плани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рования и регуляции своей деятельности;</w:t>
            </w:r>
          </w:p>
          <w:p w:rsidR="00035C76" w:rsidRPr="00A168D4" w:rsidRDefault="00035C76" w:rsidP="00035C76">
            <w:pPr>
              <w:spacing w:after="0" w:line="240" w:lineRule="auto"/>
              <w:rPr>
                <w:sz w:val="20"/>
                <w:szCs w:val="20"/>
              </w:rPr>
            </w:pP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t>- оказывать в сотрудничестве необходи</w:t>
            </w:r>
            <w:r w:rsidRPr="00B66944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мую помощь.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№60,61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Использование свойств умножения при нахождении значений произведений многозначных чисел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34 - 37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с недостающими данными. Чтение и составление диаграмм. Проверка гипотез вычислениями. Умножение многозначного числа на многозначное.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разные способы умножения мно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гозначного числа на мно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гозначное.</w:t>
            </w:r>
          </w:p>
          <w:p w:rsidR="00035C76" w:rsidRPr="00B66944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рациональ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ный способ умножения многозначного числа на многозначное в каждом конкретном случае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№64(4), 65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0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многозначного числа на разрядную единицу.</w:t>
            </w:r>
          </w:p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="00035C7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37 - 41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Вычисление значений сложных выражений. Решение задач на движение "вдогонку". Построение фигуры по описанию. Сравнение сумм по разным признакам.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прави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лом умножения числа на разрядную единицу.</w:t>
            </w:r>
            <w:r w:rsidRPr="001206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Освоить обобщенный способ умножения числа на разрядную единицу.</w:t>
            </w:r>
            <w:r w:rsidRPr="00120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значение чис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лового выражения, 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держащего несколько арифметических дейст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вий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(5), 68, 71,77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многозначного числа на круглое число</w:t>
            </w:r>
          </w:p>
          <w:p w:rsidR="00035C76" w:rsidRPr="008E6F8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Контрольный устный счет №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42 - 44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Восстановление начала координатного луча. Решение составных задач на нахождении дроби числа. Решение логических задач. Сравнение уравнений по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разным признакам.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Познакомиться с прие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мом умножения числа на круглое число.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Усвоить обобщенный способ умножения числа на круглое число.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 (2), 83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24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Изображение решения неравенства на координатном луче. Повторение по теме "Решение неравенств с помощью уравнений"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45 - 46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неравенств. Решение "деформированных" примеров. Решение задач на встречное движение. Нахождение точки на координатном луче.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неравенства в це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лых числах.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Изображать решение не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равенства на коорди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натном луче.</w:t>
            </w:r>
          </w:p>
          <w:p w:rsidR="00035C76" w:rsidRPr="00B66944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удобный еди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ничный отрезок для изо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бражения дробных чисел на координатном луче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№85, 86(2), 88(3,4), 89 (3)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Задачи на удаление тел при движении в одном направлении. Повторение по теме "Доли и дроби"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с. 47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на удаление. Сравнение величин, выражение в разных единицах. Прогнозирование ответа задачи, проверка задачи. Решение неравенств. Изображение решения неравенств на координатном луче.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Выявить способ решения задач на движение ново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вида - на удаление тел при движении в одном направлении.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№94, 95(5)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по теме "Удаление тел при движении в одном направлении" Самостоятельная работа по теме "Решение неравенств. Задачи на движение"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на удаление. Сравнение величин, выражение в разных единицах. Прогнозирование ответа задачи, проверка задачи. Решение неравенств. Изображение решения неравенств на координатном луче.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анализ зада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чи, прогнозировать ход ее решения.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решения чис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ловых неравенств и изо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бражать их на коорди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натном луче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83D9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"Распределительное свойство умножения"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Формулирование общего способа умножения числа на двузначное число с использованием распределительного свойства. Решение задачи на нахождение неизвестного по двум разностям.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удобный еди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ничный отрезок для изо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бражения дробных чисел на координатном луче. Составлять обратные за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дачи к данной задаче на движение.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площадь и пе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риметр многоугольника.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Определять истинные размеры фигуры, данной в масштабе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Умножение на двузначное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число с использованием распределительного свойства умножения.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50 - 51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Использование общего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способа умножения числа на двузначное число в конкретных случаях. Решение составной задачи на нахождение дроби числа разными способами. Решение сложных уравнений.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875E3" w:rsidRDefault="00035C76" w:rsidP="00035C76">
            <w:pPr>
              <w:pStyle w:val="Bodytext2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Познакомиться со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бом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умножения числа на двузначное число с ис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пользованием распреде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лительного свойства ум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ножения (с помощью за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мены второго множителя суммой разрядных слага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емых).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разные спосо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бы решения задачи. Вычислять площадь фи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гуры путем разбиения ее на прямоугольники и прямоугольные тре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угольники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№98, 99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29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на трехзначное число с. 52 - 54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Чтение круговой диаграммы. Решение задач на движение. Вычисление значений выражений. Нахождение площади любого треугольника достраиванием его до прямоугольного треугольника.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Перенести способ умноже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числа на двузначное число с использованием распределительного свой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 умножения на случаи умножения на трехзнач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число.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обобщенным способом умножения чис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ла на трехзначное число.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№106 (3,4), 111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многозначного числа на многозначное число.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55 - 56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составных задач. Решение и преобразование уравнений. Умножение многозначного числа на многозначное. Решение и преобразование уравнений.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Обобщить способ умноже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числа на многознач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число с использовани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распределительного свойства умножения на случаи умножения на лю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бое многозначное число.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обобщенным способом умножения чис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ла на многозначное число.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№107 (3), 109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Промежуточный,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многозначных чисел столбиком.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60 - 62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Знакомство с письменным приемом умножения многозначных числе. Решение задач на уравнивание.  Построение цепочек рассуждений. Нахождение площади многоугольника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разными способами.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Познакомиться с новой формой записи умноже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многозначных чисел - столбиком.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алгоритмом письменного умножения многозначного числа на многозначное.</w:t>
            </w:r>
          </w:p>
          <w:p w:rsidR="00035C76" w:rsidRPr="00C875E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026F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 (5 столбик),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33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Письменные прием умножения многозначного числа на трехзначное число.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63 - 64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Нахождение значения произведения многозначных чисел. Решение и преобразование задач с избыточными данными . Решение уравнений. Сравнение форм записи при устном и письменном умножении многозначных чисел.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Овладеть алгоритмом письменного умножения многозначного числа на многозначное.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значения сумм нескольких слагае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рациональным спо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собом.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между единицами измерения массы и объ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яснять свои действия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(2), 125 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Закрепление по теме "Письменные приемы умножения"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Самостоятельная работа.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64 - 67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Вычисление значений сумм нескольких слагаемых рациональным способом.  Умножение на числа, оканчивающиеся нулями. Исследование зависимости результата от изменения компонентов действий.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значения сумм нескольких слагае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рациональным спо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собом.</w:t>
            </w:r>
          </w:p>
          <w:p w:rsidR="00035C76" w:rsidRPr="00C875E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между единицами измерения массы и объ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яснять свои действия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№120, 121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E6F8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многозначных чисел на числа, оканчивающиеся нулями. Контрольный устный счет №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68 - 69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задач на движение. Письменное умножение многозначных чисел. Решение практической задачи на нахождение площади боковой поверхности четырехугольной призмы.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формой записи и овладеть алго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ритмом письменного ум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ножения на число, окан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чивающееся нулями.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общим алго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ритмом письменного ум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ножения многозначного числа на многозначное.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контрольный устный счет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132,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Умножение на числа с нулями посередине 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70 - 71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Письменное умножение многозначных чисел. Решение задач на пропорциональное деление. решение двойного неравенства.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формой записи и овладеть алго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ритмом письменного ум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ножения на число с нуля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посередине.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общим алго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ритмом письменного ум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ножения многозначного числа на многозначное.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№135, 137 (4)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Умножение многозначных чисел. 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работа по теме "Письменные приемы умножения многозначных чисел"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72 - 73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Письменное умножение многозначных чисел.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Решение неравенств. Построение чертежей многогранников.  Нахождение суммы нескольких слагаемых рациональным способом.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Овладеть общим алго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ритмом письменного умножения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значного числа на многозначное. 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«Открыть» способ нахождения площад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и боковой поверхнос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ти четырехуг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ольной призмы.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№141, 142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38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Обобщающий урок по теме "Умножение многозначных чисел" с. 74 - 75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Письменное умножение многозначных чисел. Вычисление значений сложных выражений. Прикидка ответа. Перевод величин из одних единиц измерения в другие.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уравнений.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алго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ритм письменного ум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ножения многознач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числа на много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значное в различных ситуациях.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общим спо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собом решения задач.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зави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симость между раз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личными величина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ми.</w:t>
            </w:r>
          </w:p>
          <w:p w:rsidR="00035C76" w:rsidRPr="00C875E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3E0A7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 (2 столбик), №3 (2) с. 74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Контрольная работа по теме "Умножение многозначных чисел"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задач на движение. Письменные приемы вычислений. Вычисление значений сложных выражений. Перевод одних величин в другие. 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5050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тематический, 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5050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соотношение единиц объема и площади.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контрольной работе. Решение задач на нахождение четвертого пропорционального.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Составление и решение уравнений с заданными свойствами. Письменное деление многозначного числа на однозначное. Построение чертежей многогранников. Решение составных задач на производительность труда.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5050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5050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№7б №8 (2 столбик) с. 75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t>Точные и приближенные числа. Округление чисел (13 часов)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Знакомство с понятием "приближенное значение величины"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76 - 77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выражений по разным признакам. Проверка гипотезы вычислениями. решение задачи на движение. Решение задачи практическим способом.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понятием «приближенное значение величины».</w:t>
            </w:r>
            <w:r w:rsidRPr="001206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Записывать приближен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ные значения величин. Оперировать простр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ан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ственными объектами.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4A5F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УУД. </w:t>
            </w:r>
          </w:p>
          <w:p w:rsidR="00035C76" w:rsidRPr="004A5F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5F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 обучающегося будут сформированы: 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этические чувства на 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основе оценки собственных поступков и поступков окружающих людей;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 своей гражданской иден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тичности.</w:t>
            </w:r>
          </w:p>
          <w:p w:rsidR="00035C76" w:rsidRPr="004A5FDB" w:rsidRDefault="00035C76" w:rsidP="00035C76">
            <w:pPr>
              <w:pStyle w:val="Bodytext30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внутренней позиции на уровне положи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отношения к школе;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широкого интереса к познанию матема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тических фактов;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ориентации на понимание причин успеха в учебной деятельности; 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установки в поведении на принятые мо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ральные нормы.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A5FDB">
              <w:rPr>
                <w:rFonts w:ascii="Times New Roman" w:hAnsi="Times New Roman" w:cs="Times New Roman"/>
                <w:b/>
                <w:i w:val="0"/>
              </w:rPr>
              <w:t>Регулятивные УУД.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5FDB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и сохранять учебную задачу;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учитывать выделенные учителем ориенти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установленные правила в пла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нировании и контроле способа решения;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итоговый контроль;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вносить необходимые коррективы в дей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на основе их оценки и учета характе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сделанных ошибок;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активное участие в групповой или коллективной работе.</w:t>
            </w:r>
          </w:p>
          <w:p w:rsidR="00035C76" w:rsidRPr="004A5FDB" w:rsidRDefault="00035C76" w:rsidP="00035C76">
            <w:pPr>
              <w:pStyle w:val="Bodytext30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прогнозировать 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результаты своих дей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ствий на основе анализа учебной ситуации;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проявлять познавательную инициативу;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адекватно оценивать правильность вы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полнения действия.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A5FDB">
              <w:rPr>
                <w:rFonts w:ascii="Times New Roman" w:hAnsi="Times New Roman" w:cs="Times New Roman"/>
                <w:b/>
                <w:i w:val="0"/>
              </w:rPr>
              <w:t>Познавательные УУД.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5FDB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осуществлять поиск необ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ходимой информации;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кодировать и перекодировать информацию в знаково-символической или графической форме;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кодирования строить модели математических понятий;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строить математические сообщения в уст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 письменной форме;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анализ объекта;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подведения под понятие (для изученных математических по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нятий)</w:t>
            </w:r>
          </w:p>
          <w:p w:rsidR="00035C76" w:rsidRPr="004A5FDB" w:rsidRDefault="00035C76" w:rsidP="00035C76">
            <w:pPr>
              <w:pStyle w:val="Bodytext30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16"/>
              </w:tabs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-осуществлять расширенный поиск инфор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мации;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64"/>
              </w:tabs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фиксировать информацию об окружаю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щем мире;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30"/>
              </w:tabs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осуществлять синтез;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54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сравнивать, проводить классификацию и сериацию;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98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- строить дедуктивные и индуктивные рассуждения;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21"/>
              </w:tabs>
              <w:spacing w:line="235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- произвольно и осознанно владеть общими приемами 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решения задач.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A5FDB">
              <w:rPr>
                <w:rFonts w:ascii="Times New Roman" w:hAnsi="Times New Roman" w:cs="Times New Roman"/>
                <w:b/>
                <w:i w:val="0"/>
              </w:rPr>
              <w:t>Коммуникативные УУД</w:t>
            </w:r>
          </w:p>
          <w:p w:rsidR="00035C76" w:rsidRPr="004A5FDB" w:rsidRDefault="00035C76" w:rsidP="00035C76">
            <w:pPr>
              <w:pStyle w:val="Bodytext40"/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5FDB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работе парами и груп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пами;</w:t>
            </w:r>
          </w:p>
          <w:p w:rsidR="00035C76" w:rsidRPr="004A5FDB" w:rsidRDefault="00035C76" w:rsidP="00035C76">
            <w:pPr>
              <w:pStyle w:val="Bodytext21"/>
              <w:shd w:val="clear" w:color="auto" w:fill="auto"/>
              <w:tabs>
                <w:tab w:val="left" w:pos="30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- строить монологические высказывания, владеть диалогической фор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коммуникации;</w:t>
            </w:r>
          </w:p>
          <w:p w:rsidR="00035C76" w:rsidRPr="004A5FDB" w:rsidRDefault="00035C76" w:rsidP="00035C76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общении правила вежли</w:t>
            </w:r>
            <w:r w:rsidRPr="004A5FD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вости.</w:t>
            </w:r>
          </w:p>
          <w:p w:rsidR="00035C76" w:rsidRPr="004A5FDB" w:rsidRDefault="00035C76" w:rsidP="00035C76">
            <w:pPr>
              <w:pStyle w:val="Bodytext30"/>
              <w:shd w:val="clear" w:color="auto" w:fill="auto"/>
              <w:spacing w:line="221" w:lineRule="exact"/>
              <w:ind w:righ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line="226" w:lineRule="exact"/>
              <w:ind w:right="180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принимать другое мнение и позицию;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аргументировать свою позицию и соот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носить ее с позициями партнеров;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четко, последовательно и полно переда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вать партнерам информацию;</w:t>
            </w:r>
          </w:p>
          <w:p w:rsidR="00035C76" w:rsidRPr="004A5FDB" w:rsidRDefault="00035C76" w:rsidP="00035C76">
            <w:pPr>
              <w:pStyle w:val="Bodytext40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договариваться, приходить к общему ре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шению;</w:t>
            </w:r>
          </w:p>
          <w:p w:rsidR="00035C76" w:rsidRPr="000E1549" w:rsidRDefault="00035C76" w:rsidP="00035C76">
            <w:pPr>
              <w:pStyle w:val="Bodytext40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line="226" w:lineRule="exact"/>
              <w:jc w:val="left"/>
            </w:pP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адекватно использовать речь для плани</w:t>
            </w:r>
            <w:r w:rsidRPr="004A5FD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рования и регуляции своей деятельности.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№150,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Приближенные значения массы и площади. Повторение  по теме "Соотношение единиц массы и площади"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78 - 79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Запись приближенного значения массы и площади. Решение задач с величинами "цена", "количество", "стоимость".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Чтение таблицы, использование ее данных для составления диаграммы.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приближен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значения величин мас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сы и площади.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Решать логические задачи с помощью рассуждений.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свойства действий для сравнения значений выражений.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43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многозначных чисел, оканчивающихся нулями.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80 - 82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Знакомство с особенностями умножения многозначных чисел, оканчивающихся нулями. Решение сложных уравнений различными способами. Решение и преобразование задач на производительность труда. Знакомство с алгоритмом приближенного подсчета.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Овладеть общим алгорит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мом письменного умноже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многозначного числа на многозначное.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и анализировать задачи, содержащие про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цесс работы.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сложные уравне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ния разными способами.</w:t>
            </w:r>
            <w:r w:rsidRPr="001206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Различать точные и при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ближенные значения чи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сел исходя из источников их получения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№157, 159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88" w:rsidRDefault="00035C76" w:rsidP="008E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Точные и приближенные значения величин. </w:t>
            </w:r>
          </w:p>
          <w:p w:rsidR="00747D0C" w:rsidRPr="00747D0C" w:rsidRDefault="00747D0C" w:rsidP="008E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8E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82 - 84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текста с целью определения, о каком значении величины идет речь. Умножение многозначных чисел. Сравнение результатов. Решение задач. Установление отношения "взаимно обратные задачи" Запись числа и его приближенного значения.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приближен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значения разных ве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личин.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точные и приб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лиженные значения вели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чин.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и записывать двойные неравенства.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Сравнивать задачи по сходству и различию в ма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тематическом смысле и в сюжете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747D0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фронтальный</w:t>
            </w:r>
          </w:p>
          <w:p w:rsidR="00035C76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№161 (2), 65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Знак приближенного равенства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84 - 86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Чтение и дополнение диаграмм. Знакомство со знаком "приближенно равно". Чтение записей с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 xml:space="preserve">этим знаком. Классификация произведений по разным основаниям. Сравнение тел вращения по разным основаниям.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4A5FDB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Записывать приближен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значения разных ве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личин с помощью знака.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общим способом решения задач на нахож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дение части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 xml:space="preserve">числа.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и называть геометрические тела.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Классифицировать объем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ные тела по разным осно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ваниям.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(3), 169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46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Округление чисел с точностью до десятков. Повторение по теме "Разрядные единицы"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с.87 - 88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Знакомство с понятием "округление с точностью до ...". Решение логической задачи. Умножение многозначных чисел. Решение задачи на нахождение части числа.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поняти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«округление с точ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ностью до десятков».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Уметь округлять числа с заданной точностью.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на нахож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дение части величины. Выполнять умножение многозначных чисел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№172, 173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Округление чисел с точностью до сотен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89 - 91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Формулирование правил округления с точностью до сотен. Знакомство со свойствами ортогонального проектирования. Нахождение произведений. Решение задач на нахождение средней скорости. Округление чисел с различной точностью.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об округлении чисел с точ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ностью до сотен.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Округлять числа с задан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ной точностью.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задачи, отражаю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щие процесс движения.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задачи на нахож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дение среднего арифмети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ческого.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Изображать объемные тела на плоскости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176 (5), 178(2)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Свойство числовых равенств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92 - 93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конструктивных задач. Решение и преобразование задачи в соответствии с заданными условиями. Выявление истинности или ложности числовых равенств. Округление чисел с точностью до десятков тысяч.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первым свойством числовых ра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венств.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первое свойство числовых ра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венств при решении урав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нений.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Округлять числа с задан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точностью. Преобразовывать задачи, определять количество действий в зависимости от изменения условий.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№182 (2,3), 184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Округление чисел с недостатком и избытком. Самостоятельная работа по теме "Округление числе с различной точностью"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с. 94 - 96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Знакомство с понятиями "округление с недостатком", "округление с избытком", с правилом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округления чисел. Решение задач на нахождение среднего арифметического. Округление чисел с заданной точностью.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Познакомиться с правила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округления чисел с не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достатком и с избытком. Округлять числа с задан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точностью.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Решать задачи на нахож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дение среднего арифмети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ческого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№188,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50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уравнений разными способами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96 - 99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задач разными способами. Проверка истинности числовых равенств. Преобразование ложных числовых равенств в истинные с помощью скобок. Решение задач на нахождение среднего значения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уравнения на ос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нове взаимосвязи между результатом и компонен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тами действий.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изученные свойства арифметичес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ких действий для рацио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нализации вычислений.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№190, 191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Округление чисел. Проверь себя. с. 100 - 101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уравнений с использованием свойств равенств. округление чисел с заданной точностью. Решение конструктивных задач. Сравнение задач на нахождение неизвестного по двум разностям по разным основаниям.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Округлять числа с за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данной точностью по правилу округления. Вычислять значения числовых выражений со скобками и без ско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бок.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разные спо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собы решения задачи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№3а с. 100, № 4 с. 101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Контрольная работа по теме "Точные и приближенные значения чисел"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на нахождение неизвестного по двум разностям. Решение сложных уравнений. Нахождение значение произведений. Округление чисел с заданной точностью.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E1D4D">
              <w:rPr>
                <w:rFonts w:ascii="Times New Roman" w:hAnsi="Times New Roman" w:cs="Times New Roman"/>
                <w:sz w:val="18"/>
                <w:szCs w:val="20"/>
              </w:rPr>
              <w:t>тематический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формулы нахождения периметра и площади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контрольной работе. Подготовка к мониторингу. Работа с тестами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задач разными способами. Чтение таблицы, использование данных для построение диаграммы. Решение уравнений. Нахождение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значений сложных выражений.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lastRenderedPageBreak/>
              <w:t>Деление на многозначное число (19 часов)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на двузначное число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102 - 103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частных по разным параметрам. Решение и преобразование задачи. Восстановление начала координатного луча по координатам точек. Решение задачи на движении в одном направлении.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прие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мом деления на двузнач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число на основе ре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зультата деления числа на однозначное число.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Восстанавливать еди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ничный отрезок и изоб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ражать числа на коорди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натной прямой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FC38A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A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УУД.</w:t>
            </w:r>
          </w:p>
          <w:p w:rsidR="00035C76" w:rsidRPr="00FC38A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38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 обучающегося будут сформированы: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 школьника на уровне положительного</w:t>
            </w:r>
            <w:r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отношения к урокам мате</w:t>
            </w:r>
            <w:r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матики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навыки самооценки на основе критерия ус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пешности учебной деятельности;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 понимание причин успеха в учебной деятельности;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нравственного содержания собственных поступков.</w:t>
            </w:r>
          </w:p>
          <w:p w:rsidR="00035C76" w:rsidRPr="00FC38AB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внутренней позиции на уровне положи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отношения к школе, понимания необходимости учения;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устойчивого и широкого интереса к поз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нанию математических фа</w:t>
            </w:r>
            <w:r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ктов, количест</w:t>
            </w:r>
            <w:r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венных отношений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ориентации на анализ соответствия ре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зультатов требованиям конкретной учеб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ной задачи;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положительной адекватной самооценки на основе заданных критериев;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установки в поведении на принятые мо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ральные нормы;</w:t>
            </w:r>
          </w:p>
          <w:p w:rsidR="00035C76" w:rsidRPr="00000A6A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представления о своей гражданской иден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тичности в 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форме осознания себя гражда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нином России на основе историчес</w:t>
            </w:r>
            <w:r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кого ма</w:t>
            </w:r>
            <w:r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тематического материала</w:t>
            </w:r>
            <w:r w:rsidRPr="00000A6A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035C76" w:rsidRPr="00FC38A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A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035C76" w:rsidRPr="00FC38AB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научится: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и сохранять учебную задачу;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учитывать выделенные учителем ориенти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действия в учебном материале;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 сотрудничестве с учителем, классом на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ходить несколько вариантов решения учеб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задачи;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вносить необходимые коррективы в дей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на основе их оценки и учета характе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сделанных ошибок;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воспринимать оценку своей ра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боты учителями, товарищами, другими ли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цами;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78"/>
              </w:tabs>
              <w:spacing w:after="56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035C76" w:rsidRPr="00FC38AB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38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лем, одноклассниками;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прогнозировать 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результаты своих дей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ствий на основе анализа учебной ситуации, осуществлять предвосхищающий контроль по результату и по способу действия, ак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туальный контроль на уровне произвольно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го внимания;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проявлять познавательную инициативу;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самостоятельно находить несколько ва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риантов решения учебной задачи;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на основе результатов решения практи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ческих задач делать теоретические выво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ды о свойствах, изучаемых математичес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ких объектов в сотрудничестве с учителем и одноклассниками;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самостоятельно адекватно оценивать правильность выполнения действия и вно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сить необходимые коррективы по ходу или в конце действия с наглядно-образным ма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териалом.</w:t>
            </w:r>
          </w:p>
          <w:p w:rsidR="00035C76" w:rsidRPr="00FC38A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035C76" w:rsidRPr="00FC38AB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научится: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поиск необходимой инфор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мации с использованием справочной и учеб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литературы, в сети Интернет и т.п.;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кодировать и перекодировать информацию в знаково-символической или графической форме;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основе кодирования строить модели математических понятий, 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отношений, задачных ситуаций, осуществлять выбор наибо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лее эффективных из них;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делать математические сообщения в уст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 письменной форме;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разносторонний анализ объ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екта;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сравнение, самостоятельно стро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ить выводы на основе сравнения;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классификацию объектов (са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мостоятельно выделять основание классификации, проводить разбиение объектов на группы по выделенному основанию);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проводить сериацию объ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ектов;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самостоятельно простейшие те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оретические обобщения на основе анализа изучаемых единичных объектов;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аналогии и на их основе строить и проверять выводы по аналогии;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строить индуктивные и дедуктивные рас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суждения;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подведения под по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нятие (для изученных математических поня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тий);</w:t>
            </w:r>
          </w:p>
          <w:p w:rsidR="00035C76" w:rsidRPr="00FC38AB" w:rsidRDefault="00035C76" w:rsidP="00035C76">
            <w:pPr>
              <w:pStyle w:val="Bodytext21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after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отношения между понятия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(родовидовые, отношения пересечения - для изученных математических понятий или генерализаций, причинноследственные - для </w:t>
            </w:r>
            <w:r w:rsidRPr="00FC38AB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изучаемых классов явлений).</w:t>
            </w:r>
          </w:p>
          <w:p w:rsidR="00035C76" w:rsidRPr="00FC38AB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38AB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осуществлять расширенный поиск инфор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мации в дополнительных источниках, в частности с использованием ресурсов се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ти Интернет;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фиксировать информацию об окружаю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щем мире с помощью инструментов ИКТ;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строить и преобразовывать модели и схе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мы для решения задач;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осуществлять выбор рациональных спо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собов действий на основе анализа конкрет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ных условий;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или свойства;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сравнивать, проводить классификацию и сериацию по самостоятельно выделенным основаниям и формулировать на этой осно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ве выводы;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строить дедуктивные и индуктивные рассуждения, рассуждения по аналогии; устанавливать причинно-следственные и другие отношения между изучаемыми по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нятиями и явлениями;</w:t>
            </w:r>
          </w:p>
          <w:p w:rsidR="00035C76" w:rsidRPr="00FC38AB" w:rsidRDefault="00035C76" w:rsidP="00035C76">
            <w:pPr>
              <w:pStyle w:val="Bodytext40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</w:pP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произвольно и осознанно владеть общими приемами </w:t>
            </w:r>
            <w:r w:rsidRPr="00FC38AB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решения задач.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№198, </w:t>
            </w:r>
          </w:p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на двузначное число способом подбора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103 - 105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Нахождение значения частного способом подбора.  Решение задачи на движение. Нахождение площади многоугольника разбиением на прямоугольники и прямоугольные треугольники. Округление чисел с заданной точностью.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Актуализировать знания о нахождении значения частного при делении на двузначное число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бом подбора.</w:t>
            </w:r>
            <w:r w:rsidRPr="001206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площадь лю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бого многоугольника раз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биением его на прямо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угольники и прямоуголь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ные треугольники.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Округлять числа с точ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ностью до десятков и 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тен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tabs>
                <w:tab w:val="left" w:pos="4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202 (3), 204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E6F8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Таблица мер длины. Контрольный устный счет №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106 - 107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на двузначное число способом подбора. Решение задач на движение вдогонку. Решение задачи с недостающими данными. Распространение способа подбора значения частного на случай деления на трехзначное число.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Выявить общность струк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 системы мер длины и десятичной системы счисления.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деление на двузначные и трехзнач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числа на основе взаи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мосвязи между делением и умножением.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Применять свойства изученных арифмети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ческих действий для ра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ционализации вычисле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ний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208 (2),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числа на произведение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108 - 109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Формулирование общего вывода на основе сравнения способов деления числа на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произведение. Решение задачи на движение вдогонку. Округление чисел с заданной точностью. Составление числовых равенств.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«Открыть» разные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 деления числа на про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изведение.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правило 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ления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числа на произве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дение для рационализа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 вычислений.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правило деления числа на произ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ведение при делении на составное двузначное число.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№213 (2), 214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58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Второе свойство числовых равенств. Восстановление геометрического тела по трем проекциям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110 - 113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Формулирование общего вывода о втором свойстве равенств на основе сравнения.  Восстановление объемного тела по трем проекциям. Решение задачи с пропорциональными величинами.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00A6A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со вто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рым свойством равенств. Использовать его при ре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шении уравнений. Применять правило 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ления числа на произве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дение при делении на составное двузначное или трехзначное число.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Восстанавливать гео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метрическое тело по трем проекциям.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№217 (1), 219 (3), 221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Определение количества цифр в частном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116 - 118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на двузначное число с использованием приема деления числа на произведения. Представление чисел в виде произведения однозначных множителей. Восстановление объемного тела по трем проекциям.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количество цифр в частном.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на уравнива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и сравнивать дроби.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Изображать дробные числа на координатном луче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№224, 227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 с помощью уравнений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118 - 121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Выявление способа определения количества цифр в частном при делении многозначного числа на однозначное. Решение задачи с помощью уравнения. Сравнение дробей с одинаковыми числителями или одинаковыми знаменателями.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алгебраичес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ким способом.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числовую после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довательность по самостоя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 выявленной законо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мерности.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Определять объемную фигу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ру по трем ее видам: спере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ди, слева и сверху. Восстанавливать единич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ный отрезок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№230, 232, 233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на разрядную единицу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с. 122 - 123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Формулирование  общего правила деления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числа на разрядную единицу.  Решение задач алгебраическим способом. Составление частных (кратное сравнение чисел).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 xml:space="preserve">Овладеть общим способом деления числа на разрядную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единицу.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Знать систему мер массы и использовать это знание при переводе из одних еди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ниц массы в другие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CE1D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236, 238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Style w:val="Bodytext210pt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Итоговый, 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на двузначное число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126 - 127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разных способов подбора частного при делении на двузначное число. Решение задачи разными способами. Деление на разрядную единицу без остатка и с остатком.  Построение цепочки рассуждений.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разные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 подбора частного при 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лении многозначных чисел. Осуществлять деление мно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гозначных чисел на раз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рядную единицу без остатка и с остатком.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Проводить проверку пра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вильности вычислений раз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личными способами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244, 246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Способ округления при делении на двузначное число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128 - 129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Знакомство с приемом округления делителя при подборе значения частного. Решение задачи. Восстановление объемной композиции тел по двум её проекциям. Определение истинности или ложности числовых равенств.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прием округ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ления для подбора частного при устном делении на дву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значное число.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Применять выявленный прием для подбора частного при делении многозначных чисел.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Восстанавливать простей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шее геометрическое тело по трем проекциям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250,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на трехзначное число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130 - 131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Распространение приема округления на случай деления на трехзначное число. Решение задачи. Определение истинности или ложности числовых равенств на основе свойств действий. Решение конструктивных задач. Построение трех проекций конуса.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прием округ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ления для подбора частного при устном делении на трехзначное число.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Применять выявленный прием для подбора частного при делении многозначных чисел.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Прогнозировать результа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ты вычислений и осуще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ствлять проверку.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 изображать геометрические фигуры и объ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емные тела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252, 254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Письменное деление на двузначное число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132 - 133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Знакомство с письменным приемом деления числа на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двузначное число. Выполнение вычислений. Решение уравнений. Решение незнакомых уравнений способом подбора. Решение задач.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Познакомиться с письмен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приемом деления на двузначное число.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Овладеть письменным прие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мом деления многозначных чисел.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линейные уравнения разной степени сложности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257,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67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Письменное деление на трехзначное число Самостоятельная работа по теме "Письменные приемы деления и умножения"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134 - 136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Выделение деления на трехзначное число письменно. Определение масштаба изображения. Нахождение площади многоугольников. Решение задач разными способами. Решение задач на движение. Чтение диаграммы. Использование ее данных для решения задач.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письмен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ным приемом деления на трехзначное число.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письменным прие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мом деления многозначных чисел.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наиболее удоб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ный способ решения задачи. Находить истинные размеры фигур, данных в масштабе.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Читать несложные диа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граммы и обобщать инфор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мацию, представленную в них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 (2), 262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Письменное деление многозначных чисел</w:t>
            </w:r>
          </w:p>
          <w:p w:rsidR="00747D0C" w:rsidRPr="008E6F88" w:rsidRDefault="00747D0C" w:rsidP="0074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Контрольный устный счет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136 - 137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Построение фигуры по ее описанию. Преобразование фигур. Решение задач с пропорциональными величинами. Письменное деление многозначных чисел. Решение неравенств с двумя неизвестными способом подбора.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с разными пропорциональными вели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чинами.</w:t>
            </w:r>
          </w:p>
          <w:p w:rsidR="00035C76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Style w:val="Bodytext210pt"/>
                <w:rFonts w:ascii="Times New Roman" w:hAnsi="Times New Roman" w:cs="Times New Roman"/>
                <w:color w:val="00000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письменным прие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мом деления многозначных чисел.</w:t>
            </w:r>
          </w:p>
          <w:p w:rsidR="00035C76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решения нера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венств с несколькими пере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менными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контрольный устный сче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264, 266, 267 (1)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Закрепление по теме "Письменное деление многозначных чисел"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138 - 139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задачи на определение длительности  временных промежутков. Нахождение значения частных. Решение задач на движение. Перевод одних единиц измерения времени в другие. Нахождение площади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многоугольника разбиением его на прямоугольники и прямоугольные треугольники.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Выполнять письменно 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ление многозначных чисел. Решать задачи на движение разных видов.</w:t>
            </w:r>
          </w:p>
          <w:p w:rsidR="00035C76" w:rsidRDefault="00035C76" w:rsidP="00035C76">
            <w:pPr>
              <w:pStyle w:val="Bodytext21"/>
              <w:shd w:val="clear" w:color="auto" w:fill="auto"/>
              <w:spacing w:line="221" w:lineRule="exact"/>
              <w:jc w:val="left"/>
              <w:rPr>
                <w:rStyle w:val="Bodytext210pt"/>
                <w:rFonts w:ascii="Times New Roman" w:hAnsi="Times New Roman" w:cs="Times New Roman"/>
                <w:color w:val="00000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Решать задачи олимпиадного характера. 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единицы изме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рения времени, устанавли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соотношения между ними.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площадь фигуры разбиением ее на прямо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угольники и прямоугольные треугольники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№269, 271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70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Систематизация и обобщение материала по теме "Деление многозначных чисел"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140 - 143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Вычисление значений частных. Определение количества цифр в значении частных. Анализ данных таблиц. Дополнение таблицы на основе знаний монотонности частного. Решение уравнений разными способами.  Нахождение значений сложных выражений.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письменно 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ление многозначных чисел. Решать линейные уравне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разными способами. Находить значения слож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выражений. Преобразовывать величи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площадь много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угольника разными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Восстанавливать геометри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тела по трем проек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циям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 (2), 4(б), с. 140 - 141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Контрольная работа по теме    "Деление многозначных чисел"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Нахождение значений частного, сложных выражений. Решение задач. Перевод одних единиц измерения в другие. Решение задачи алгебраическим способом.  Восстановление геометрических фигур по трем проекциям.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4EC5">
              <w:rPr>
                <w:rFonts w:ascii="Times New Roman" w:hAnsi="Times New Roman" w:cs="Times New Roman"/>
                <w:sz w:val="18"/>
                <w:szCs w:val="20"/>
              </w:rPr>
              <w:t>тематический</w:t>
            </w:r>
          </w:p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название разрядов и классов многозначных чисел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контрольной работе. Отработка вычислительных навыков.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Нахождение значений частного и произведения.  Восстановление объемной фигуры по трем проекциям.  Решение уравнений. 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lastRenderedPageBreak/>
              <w:t>Объем и его измерение (17 часов)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Объемные и плоские фигуры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3- 4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Классификация геометрических фигур по признаку размерности. Преобразование и решение задачи разными способами. Вычисление значений частных. Построение цепочки суждений. Решение практической задачи на деление в случае, когда частное не является целым числом.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объемные и плоские фигуры.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на нахож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дение части числа разны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способами.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Осознать сходство и раз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личие величин «объем» и «площадь».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деление мно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гозначных чисел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C44B4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4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УУД.</w:t>
            </w:r>
          </w:p>
          <w:p w:rsidR="00035C76" w:rsidRPr="00C44B4C" w:rsidRDefault="00035C76" w:rsidP="00035C7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 обучающегося будут сформированы: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 школьника на уровне положительного</w:t>
            </w:r>
            <w:r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отношения к урокам мате</w:t>
            </w:r>
            <w:r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матики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материалу, спо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</w:t>
            </w:r>
            <w:r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бам решения новых учебных задач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крите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рия успешности учебной деятельности;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нравственного содержания собственных поступков и поступков окружа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ющих людей;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представления о красоте математики и ма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тематической науки.</w:t>
            </w:r>
          </w:p>
          <w:p w:rsidR="00035C76" w:rsidRPr="00C44B4C" w:rsidRDefault="00035C76" w:rsidP="00035C76">
            <w:pPr>
              <w:pStyle w:val="Bodytext30"/>
              <w:shd w:val="clear" w:color="auto" w:fill="auto"/>
              <w:spacing w:line="240" w:lineRule="auto"/>
              <w:ind w:right="-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для формирования: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внутренней позиции на уровне положи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отношения к школе, понимания необходимости учения;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положительной адекватной самооценки на основе заданных критериев успешности учебной деятельности;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понимания чувств одноклассников, учи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телей и сопереживания им, выражающихся в поступках, направленных на оказание по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мощи.</w:t>
            </w:r>
          </w:p>
          <w:p w:rsidR="00035C76" w:rsidRPr="00C44B4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4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УУД.</w:t>
            </w:r>
          </w:p>
          <w:p w:rsidR="00035C76" w:rsidRPr="00C44B4C" w:rsidRDefault="00035C76" w:rsidP="00035C7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научится: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смысл различных учебных за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дач, вносить в них коррективы;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свои действия в соответствии с поставленной задачей и условиями ее реа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лизации;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вносить необходимые коррективы в дей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на основе их оценки и учета характе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сделанных ошибок;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воспринимать оценку своей ра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боты учителями, товарищами, другими ли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цами;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035C76" w:rsidRPr="00C44B4C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проявлять познавательную инициативу;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самостоятельно находить несколько ва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риантов решения учебной задачи;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принимать роль в учебном сотрудничестве;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мые коррективы по ходу или в конце действия с наглядно-образным материалом.</w:t>
            </w:r>
          </w:p>
          <w:p w:rsidR="00035C76" w:rsidRPr="00C44B4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4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035C76" w:rsidRPr="00C44B4C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научится: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осуществлят</w:t>
            </w:r>
            <w:r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ь поиск необходимой инфор</w:t>
            </w:r>
            <w:r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мации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кодировать и перекодировать информацию в знаково-символической или графической форме;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анализ объекта;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сравнение, самостоятельно стро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ить выводы на основе сравнения;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эмпирические и простейшие те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оретические обобщения на основе существен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анализа изучаемых единичных объек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аналогии;</w:t>
            </w:r>
          </w:p>
          <w:p w:rsidR="00035C76" w:rsidRPr="00C44B4C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осуществлять расширенный поиск инфор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мации с использованием ресурсов библиотек и сети Интернет;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фиксировать информацию об окружаю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щем мире с помощью инструментов ИКТ;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осуществлять синтез: составлять целое из частей и восстанавливать об</w:t>
            </w:r>
            <w:r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ъект по его отдельным свойствам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сравнивать, проводить классификацию и сериацию по самостоятельно выделенным основаниям и формулировать на этой осно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ве выводы;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строить дедуктивные и индуктивные рассуждения, рассуждения по аналогии; 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произвольно и осознанно владеть общими приемами 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решения задач.</w:t>
            </w:r>
          </w:p>
          <w:p w:rsidR="00035C76" w:rsidRPr="00C44B4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4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УУД.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288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работе парами и группами, используя для этого речевые и другие коммуникативные средства;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строить монологические высказывания (в том числе с сопровождением аудиовизу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альных средств), владеть диалогической фор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коммуникации;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допускать существование различных точек зрения, ориентироваться на позицию парт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нера в общении;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корректно формулировать и обосновывать свою точку зрения;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строить понятные для партнера высказы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общении правила вежли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вости;</w:t>
            </w:r>
          </w:p>
          <w:p w:rsidR="00035C76" w:rsidRPr="00C44B4C" w:rsidRDefault="00035C76" w:rsidP="00035C76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задавать вопросы для организации соб</w:t>
            </w:r>
            <w:r w:rsidRPr="00C44B4C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деятельности и координирования ее с деятельностью партнеров.</w:t>
            </w:r>
          </w:p>
          <w:p w:rsidR="00035C76" w:rsidRPr="00C44B4C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B4C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понимать относительность мнений и подходов к решению задач;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договариваться, приходить к общему решению;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2"/>
              </w:numPr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адекватно использовать речь для плани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рования и регуляции своей деятельности;</w:t>
            </w:r>
          </w:p>
          <w:p w:rsidR="00035C76" w:rsidRPr="00C44B4C" w:rsidRDefault="00035C76" w:rsidP="00035C76">
            <w:pPr>
              <w:pStyle w:val="Bodytext40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 xml:space="preserve">осуществлять взаимный 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контроль и ока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зывать в сотрудничестве необходимую по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мощь;</w:t>
            </w:r>
          </w:p>
          <w:p w:rsidR="00035C76" w:rsidRPr="00C37CD7" w:rsidRDefault="00035C76" w:rsidP="00035C76">
            <w:pPr>
              <w:pStyle w:val="Bodytext40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</w:pP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активно участвовать в учебно-познава</w:t>
            </w:r>
            <w:r w:rsidRPr="00C44B4C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тельной деятельности и планировать ее.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277, 279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Величины плоских фигур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5 - 7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Классификация плоских геометрических фигур по разным свойствам. Перевод величин из одних единиц измерения в другие.  Решение составной задачи. Определение координат точек на луче. Вычисление значений частных многозначных чисел.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обобщенным по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нятием «величина».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составные задачи, включающие задачи на увеличение числа в не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сколько раз, в косвенной форме.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действия сло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 и деления с много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значными числами. Устанавливать соотноше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между единицами из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мерения длины и площади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283, 284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Объемные тела. 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7 - 8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Конструирование объемного тела. Создание объектов по их описанию. Вычисление значений частного. Измерение длин отрезков.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Восстанавливать объем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тела (многогранники) по их развертке в простей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ших случаях.</w:t>
            </w:r>
          </w:p>
          <w:p w:rsidR="00035C76" w:rsidRPr="00C44B4C" w:rsidRDefault="00035C76" w:rsidP="00035C76">
            <w:pPr>
              <w:pStyle w:val="Bodytext2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Чертить развертки пря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моугольного параллелепи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педа и пирамиды в задан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ном масштабе.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2F332F" w:rsidRDefault="00035C76" w:rsidP="008E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№289, 290,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Развертки объемных тел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9 - 10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Конструирование объемных тел (пирамиды). Сравнение математических объектов. Построение цепочки дедуктивных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рассуждений. Решение задачи повышенной ложности. Вычисление сумм многозначных чисел.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Познакомиться с поняти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«объем тела».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понятием «объ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ем тела».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задачи, обрат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к составным задачам.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Выполнять действия с мно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гозначными числами.</w:t>
            </w:r>
            <w:r w:rsidRPr="001206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Применять свойства изу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ченных арифметических действий для рационали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зации вычислений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294,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январь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77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Объем тела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11 - 13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Распознавание изученных геометрических тел в окружающих предметах. Сериация тел по их объему. Сравнение задач на движение. Решение составных уравнений. Вычисление значений выражений с многозначными числами.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Осознать удобство кубичес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 мерки для измерения объема.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Из мерять объем прямо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угольного параллелепипеда с помощью кубических ме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рок.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298, 299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Мерки для измерения объема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13 - 15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Сравнение разных мерок для измерения объема с целью выбора наиболее удобной. Вычисление значений сложных выражений. Чтение круговых диаграмм.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задачи по сте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пени сложности.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значение число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вого выражения, содержа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щего 2-3 арифметических действия.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Строить несложные круго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вые диаграммы по данным задачи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302, 303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Единицы объема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16 - 17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Знакомство с единицами объема. Вычисление значений сложных выражений. Преобразование выражений. Решения задачи с помощью составления уравнения. вычисление значений частных.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кубичес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кими мерами и обозначе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ниями этих мер.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изученные меры для измерения объе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ма.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значения слож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выражений, соблюдая порядок действий.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307 (3 строка), 308 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Измерение объема коробки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Самостоятельная работа по теме "Нахождение объема фигуры"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18 - 19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Измерение объема коробки в кубических сантиметрах. Сравнение выражений по разным признакам. Нахождение значения частных 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многозначных чисел. Решение задачи по действиям и с помощью уравнения.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Овладеть способом прямого измерения объема прямо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угольного параллелепи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педа.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задачи с помощью уравнений.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Читать таблицы и диаграм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Строить диаграммы по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данным, найденным в дру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гих источниках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№312 (2), 313 (3)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81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Вычисление объема прямоугольной и призмы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20 - 22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прямого и косвенного способов нахождения объема прямоугольного параллелепипеда.  Вычисление значений частных. Нахождение площади и периметра шестиугольника.  Решение задачи на нахождение массы.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Познакомиться со спосо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бом косвенного вычисления объема прямоугольного па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раллелепипеда.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на нахожде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дроби и числа по его дроби.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площадь и пе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риметр многоугольника</w:t>
            </w:r>
            <w:r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№316 (2), 317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Проверка решения уравнения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23 - 25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и проверка уравнений. Восстановление объемного тела по его развертке. Решение задачи по действиям и с помощью уравнения.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Восстанавливать объем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тела (многогранни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ки) по их развертке.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задачи с помо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щью уравнений.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линейные урав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№320 (2), 322 (2-4)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Формула объема прямоугольной призмы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26 - 27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способов прямого и косвенного вычислений объема прямоугольной призмы. Решение уравнений и проверка правильности их решения. Конструирование фигур из деталей игры.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со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бом вычисления объема прямоугольной призмы (прямоугольного парал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лелепипеда).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способом вы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числения объема прямо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угольной призмы. Проводить проверку ре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шения линейных уравне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ний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323 (4, табл.),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Соотношения между единицами измерения объема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28 - 31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Выявление соотношений между кубическим сантиметром и кубическим дециметром. Формулирование гипотез о монотонности произведения. Решение задачи разными способами. Чтение диаграмм, дополнение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 xml:space="preserve">диаграмм данными.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Выявить соотношения между мерами объема. Познакомиться со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бом решения уравнений нового вида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 xml:space="preserve">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прямую пропорциональную зави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симость между величина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Читать несложные диа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граммы.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Использовать инфор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мацию, представленную в диаграмме,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lastRenderedPageBreak/>
              <w:t>для реше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ния задач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№330, 331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85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Перевод одних единиц объема в другие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31 - 35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Вычисление объема прямоугольной призмы. Сравнение выражений по разным признакам. Решение задач на нахождение объема. Исследование решения задачи. Вычисление значения частных многозначных чисел. Решение уравнений и проверка правильности их решения.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объем прямо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угольной призмы. Переводить единицы объ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ема из одних величин в другие.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разные спосо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бы решения задач.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уравнения и про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водить проверку пра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вильности вычислений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№333 (4), 336,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Вычисление объема прямоугольной призмы по площади основания и высоте бокового ребра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с.36 - 40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Вычисления объема призмы в случае, когда даны площадь основания и высота. Решение задачи по действиям и с помощью уравнения. Вычисление значений сложных выражений.  Перевод единиц объема из одних единиц измерения в другие.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объем приз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 в случае, когда изве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стны площадь основания и высота.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Переводить единицы объ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ема из одних единиц в другие.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Решать задачи с по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мощью уравнений. Строить цепочки логи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ческих суждений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№346, 349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Обобщение знаний по теме      "Объем и его измерение"</w:t>
            </w:r>
          </w:p>
          <w:p w:rsidR="00035C76" w:rsidRPr="008E6F8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Контрольный устный счет №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41 - 42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Классификация фигур по размерности. Восстановление понятий по их признакам. Нахождение объема тела. Вычисление значений частных. Решение уравнений. Решение задачи на нахождение дроби.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Систематизировать зна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об объеме.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Овладеть способом вы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числения объема прямо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угольной призмы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6,7,9 </w:t>
            </w:r>
          </w:p>
          <w:p w:rsidR="00035C76" w:rsidRPr="001A4EC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с.41 - 42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Контрольная работа по теме    "Объем и его измерение"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Вычисление объема призмы. Решение уравнений. Решение задачи на нахождение дроби.  Нахождение значения частных. Вычисление значений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сложных выражений.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F332F">
              <w:rPr>
                <w:rFonts w:ascii="Times New Roman" w:hAnsi="Times New Roman" w:cs="Times New Roman"/>
                <w:sz w:val="18"/>
                <w:szCs w:val="20"/>
              </w:rPr>
              <w:t>тематический</w:t>
            </w:r>
          </w:p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F332F"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соотношения единиц измерения объема, массы, длины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89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контрольной работе. Проверь себя.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Вычисление объема призмы. Вычисление значений сложных выражений. Решение задачи на нахождение дроби. 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№340, 341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t>Действия с величинами (15 часов)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Перевод величин из одних единиц в другие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43 - 44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Сравнение и преобразование математических объектов. Составление задачи по схеме и решение ее разными способами. Восстановление "деформированных" равенств. Решение неравенств, изображение их решений на координатном луче.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Актуализировать понятие ве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личины.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величины, уста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навливать соотношения между ними.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задачу по схеме.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Находить разные способы ре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шения задачи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FD1367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6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 обучающегося будут сформированы: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 понимание причин успеха в учебе;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оценки одноклассников на ос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нове заданных критериев успешности учеб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нравственного содержания собственных поступков и поступков окружа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ющих людей.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внутренней позиции на уровне положи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отношения к школе, понимания необходимости учения;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чувства сопричастности и гордости за свою Родину и народ;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осознанного понимания чувств одноклас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сников, учителей и сопереживания им, вы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ражающихся в поступках, направленных на оказание помощи;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3"/>
              </w:numPr>
              <w:shd w:val="clear" w:color="auto" w:fill="auto"/>
              <w:tabs>
                <w:tab w:val="left" w:pos="22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представления о красоте математики.</w:t>
            </w:r>
          </w:p>
          <w:p w:rsidR="00035C76" w:rsidRPr="00FD1367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6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Обучающийся научится: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и сохранять учебную задачу;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установленные правила в пла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нировании и контроле способа решения, пла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нировать свои действия в соответствии с пос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тавленной задачей и условиями ее реализа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вносить необходимые коррективы в дей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на основе их оценки и учета характе</w:t>
            </w: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сделанных ошибок;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Exac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на основе результатов решения практи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ческих задач делать теоретические выво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ды о свойствах, изучаемых математичес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ких объектов в сотрудничестве с учителем и одноклассниками;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мые коррективы по ходу или в конце дей</w:t>
            </w:r>
            <w:r w:rsidRPr="00FD1367">
              <w:rPr>
                <w:rStyle w:val="Bodytext4Exact"/>
                <w:rFonts w:ascii="Times New Roman" w:hAnsi="Times New Roman" w:cs="Times New Roman"/>
                <w:i/>
                <w:iCs/>
                <w:color w:val="000000"/>
              </w:rPr>
              <w:softHyphen/>
              <w:t>ствия с наглядно-образным материалом.</w:t>
            </w:r>
          </w:p>
          <w:p w:rsidR="00035C76" w:rsidRPr="00FD1367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6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научится: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кодирования строить модели ма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тематических понятий, отношений, задачных 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ситуаций, осуществлять выбор наиболее эффективных моделей для данной учебной ситуации;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классификацию объектов;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проводить сериацию объ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ектов;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подведения под по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нятие (для изученных математических по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нятий);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отношения между понятия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осуществлять расширенный поиск инфор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мации с использованием ресурсов библиотек и сети Интернет;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Style w:val="Bodytext4"/>
                <w:rFonts w:ascii="Times New Roman" w:hAnsi="Times New Roman" w:cs="Times New Roman"/>
                <w:i/>
                <w:iCs/>
                <w:shd w:val="clear" w:color="auto" w:fill="auto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фиксировать информацию об окружаю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щем мире с помощью инструментов ИКТ;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осознанно и произвольно строить сообще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ния в устной и письменной форме;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сравнивать, проводить классификацию и сериацию по самостоятельно выделенным основаниям и формулировать на этой осно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ве выводы;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произвольно и осознанно владеть общими приемами решения задач.</w:t>
            </w:r>
          </w:p>
          <w:p w:rsidR="00035C76" w:rsidRPr="00FD1367" w:rsidRDefault="00035C76" w:rsidP="00035C76">
            <w:pPr>
              <w:pStyle w:val="Bodytext40"/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D1367">
              <w:rPr>
                <w:rFonts w:ascii="Times New Roman" w:hAnsi="Times New Roman" w:cs="Times New Roman"/>
                <w:b/>
                <w:i w:val="0"/>
              </w:rPr>
              <w:t>Коммуникативные УУД.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научится: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работе парами и группами, используя для этого речевые и другие коммуникативные средства, стро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монологические высказывания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, владеть диалогической формой коммуникации;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допускать существование различных точек зрения, ориентироваться на позицию парт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нера в общении;</w:t>
            </w:r>
          </w:p>
          <w:p w:rsidR="00035C76" w:rsidRPr="00FD1367" w:rsidRDefault="00035C76" w:rsidP="00035C76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задавать вопросы для организации соб</w:t>
            </w:r>
            <w:r w:rsidRPr="00FD1367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деятельности и координирования ее с деятельностью партнеров.</w:t>
            </w:r>
          </w:p>
          <w:p w:rsidR="00035C76" w:rsidRPr="00FD1367" w:rsidRDefault="00035C76" w:rsidP="00035C76">
            <w:pPr>
              <w:pStyle w:val="Body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1367">
              <w:rPr>
                <w:rStyle w:val="Bodytext3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Обучающийся получит возможность научиться: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строить и преобразовывать модели и схе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мы для решения задач;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осознанно и произвольно строить сообще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ния в устной и письменной форме;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осуществлять выбор рациональных спо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собов действий на основе анализа конкрет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ных условий;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или свойства;</w:t>
            </w:r>
          </w:p>
          <w:p w:rsidR="00035C76" w:rsidRPr="00FD1367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четко, последовательно и полно переда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вать партнерам информацию для достиже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ния целей сотрудничества;</w:t>
            </w:r>
          </w:p>
          <w:p w:rsidR="00035C76" w:rsidRPr="00C4139E" w:rsidRDefault="00035C76" w:rsidP="00035C76">
            <w:pPr>
              <w:pStyle w:val="Bodytext40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t>адекватно использовать средства устно</w:t>
            </w:r>
            <w:r w:rsidRPr="00FD1367">
              <w:rPr>
                <w:rStyle w:val="Bodytext4"/>
                <w:rFonts w:ascii="Times New Roman" w:hAnsi="Times New Roman" w:cs="Times New Roman"/>
                <w:i/>
                <w:iCs/>
                <w:color w:val="000000"/>
              </w:rPr>
              <w:softHyphen/>
              <w:t>го общения для решения коммуникативных задач.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№353, 354 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Выражение величин в единицах одного наименования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45 - 47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Перевод величин из одних единиц в другие. Составление задачи по краткой записи в виде таблицы. Решение задачи разными способами. Классификация числовых выражений.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«Открыть» способ выражения величин в единицах одного на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именования.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Сравнивать системы мер раз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личных величин между собой и с десятичной системой счи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сления.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(3),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Способы сложения величин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48 - 49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Сравнение разных способов сложения величин, выраженных в разных единицах.  Сложение величин разными способами. Вычисление значения разности. Решение задачи на движение. Нахождение объема фигуры, составленной из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кубов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Познакомиться с устными и письменными приемами сло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жения величин, выраженных в разных единицах измерения. 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Выполнять изученные дей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ствия с величинами.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зависимость между компонентами дейст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вия.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Конструировать прямоуголь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ные призмы заданного объема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№359 (7), 361 (3)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февраль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93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Разные способы вычитания величин.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50 - 52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Сравнение разных способов вычитания величин, выраженных в разных единицах.  Составление и решение задачи на движение по чертежу. Округление чисел. Дополнение диаграммы. Решение комбинаторной задачи. Построение цепочки суждений. Решение уравнений.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устными и письменными приемами вычи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тания величин, выраженных в разных единицах.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общим приемом сло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>жения и вычитания величин. Работать с информацией, представленной в различных формах</w:t>
            </w:r>
            <w:r>
              <w:rPr>
                <w:rStyle w:val="Bodytext210pt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(2),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уравнений разными способами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52 - 54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Сравнение разных способов решения уравнений. Решение уравнений разными способами.  Сложение и вычитание величин разными способами. Вычисление значений сложных выражений.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t>Овладеть общим приемом сло</w:t>
            </w:r>
            <w:r w:rsidRPr="001206E5">
              <w:rPr>
                <w:rStyle w:val="Bodytext210pt"/>
                <w:rFonts w:ascii="Times New Roman" w:hAnsi="Times New Roman" w:cs="Times New Roman"/>
                <w:color w:val="000000"/>
              </w:rPr>
              <w:softHyphen/>
              <w:t xml:space="preserve">жения и вычитания величин. </w:t>
            </w: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Решать линейные уравнения, преобразовывая их разными способами.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значение сложного выражения, содержащего 2-3 арифметических действия.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368 (4), 370 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Способы решения уравнений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Самостоятельная работа по теме "Решение уравнений"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54 -56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Выявление существенных характеристик общего способа сложения величин. Решение задачи с недостающими данными. Решение задач на поиск закономерности построения числовых рядов. Решение уравнений.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>Познакомиться с поня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>тием «решить уравне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>ние».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Рассмотреть разные спосо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 решения сложных уравнений.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>Выполнять действия сло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>жения и вычитания с ве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>личинами.</w:t>
            </w:r>
          </w:p>
          <w:p w:rsidR="00035C76" w:rsidRPr="00C4139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№375, 377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Выявление существенных характеристик общего способа сложения величин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57 - 58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Проверка истинности числовых равенств с помощью вычислений и другими способами. Исследование зависимости величины периметра и площади целой фигуры от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расположения составляющих ее частей.  Перевод величин из одних единиц измерения в другие.  Сложение и вычитание величин.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lastRenderedPageBreak/>
              <w:t>Проводить проверку пра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 xml:space="preserve">вильности вычислений разными способами. 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периметр и пло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квадрата.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>Читать и дополнять не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>сложные готовые табли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>цы</w:t>
            </w:r>
            <w:r>
              <w:rPr>
                <w:rStyle w:val="Bodytext210pt1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380, 381 (3)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97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и деление величин на число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59 - 60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разных способов с величинами на число. Решение задачи удобным способом. Составление аналогичной задачи. Нахождение площади и периметра многоугольника рациональным способом. Вычисление значений выражений.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Познакомиться с устными и письменными приемами умножения величины, выраженной в разных единицах, на число. 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>Овладеть общим приемом умножения и деления ве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>личины на число.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задачу арифмети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ческим способом. 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>Находить рациональный способ решения задачи</w:t>
            </w:r>
            <w:r>
              <w:rPr>
                <w:rStyle w:val="Bodytext210pt1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383 (2), 384 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величин на число и на величину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61 - 62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разных видов деления: деления величины на величину и деления величины на число. Решение задач арифметическими и алгебраическими способами. Вычисления значения суммы.  Нахождение значения сложного выражения.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>Использовать общие при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 xml:space="preserve">емы умножения и деления величины на число. 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Осознать различие разных видов деления: величины на величину и величины на число.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арифмети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ческим и алгебраическим способами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389,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величин, выраженных в разных единицах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63 - 64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Формулирование вывода о правиле деления величин, выраженных в разных единицах. Решение задачи алгебраическим способом. Вычисление значений произведений.  Сравнение величин.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«Открыть» способ деле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величин, выражен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 разных единицах. Сравнивать величины, вы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раженные в разных еди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ницах измерения. 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>Овладеть алгебраическим способом решения задач</w:t>
            </w:r>
            <w:r>
              <w:rPr>
                <w:rStyle w:val="Bodytext210pt1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393, 394, 395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Действия с величинами</w:t>
            </w:r>
          </w:p>
          <w:p w:rsidR="00035C76" w:rsidRPr="008E6F8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Контрольный устный счет №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65 - 67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практической задачи. Деление величины на величину. Вычисление площади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многоугольника разными способами.  Сравнение задач и их решение. вычисление значения суммы. Чтение диаграмм.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Выполнять все четыре арифметических действия с величинами. 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 xml:space="preserve">Использовать действия с величинами при 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lastRenderedPageBreak/>
              <w:t>реше</w:t>
            </w: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softHyphen/>
              <w:t xml:space="preserve">нии практических задач. 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арифмети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ческим и алгебраическим способами.</w:t>
            </w:r>
          </w:p>
          <w:p w:rsidR="00035C76" w:rsidRPr="00843B28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площадь мно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гоугольника разными спо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собами.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(4), 399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101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Деление величины на величину, когда делимое и делитель выражены разными мерками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68 - 69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Составление сложных выражений с величинами из простых. Решение задач арифметическим и алгебраическим способами. Вычисление значений частных. Деление величины на величину.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алгебраи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ческим и арифметическим способами.</w:t>
            </w:r>
          </w:p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действия с ве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личинами.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10pt1"/>
                <w:rFonts w:ascii="Times New Roman" w:hAnsi="Times New Roman" w:cs="Times New Roman"/>
                <w:color w:val="000000"/>
              </w:rPr>
              <w:t xml:space="preserve">Находить рациональный способ решения задачи. 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значение бук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венного выражения при определенном значении буквы и значение буквы по значению буквенного выражения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F332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403,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Систематизация и обобщение знаний по теме "Действия с величинами"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72 - 73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Решение задачи на движение. Чтение диаграмм. Построение цепочки суждений. Поиск закономерностей. Действия с величинами.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206E5" w:rsidRDefault="00035C76" w:rsidP="00035C76">
            <w:pPr>
              <w:pStyle w:val="Bodytext21"/>
              <w:shd w:val="clear" w:color="auto" w:fill="auto"/>
              <w:spacing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Овладеть общим способом действий с величинами. Решать задачи алгебраи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ческим и арифметическим способами.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действия с мно</w:t>
            </w:r>
            <w:r w:rsidRPr="001206E5"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гозначными числами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№406,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Контрольная работа по теме "Действия с величинами"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Действия с величинами. Нахождение значения сложного выражения. Нахождение объема сложной фигуры. решение задач алгебраическим и арифметическим способами.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540B1">
              <w:rPr>
                <w:rFonts w:ascii="Times New Roman" w:hAnsi="Times New Roman" w:cs="Times New Roman"/>
                <w:sz w:val="18"/>
                <w:szCs w:val="20"/>
              </w:rPr>
              <w:t>Тематический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промежуточный</w:t>
            </w:r>
          </w:p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540B1"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способ нахождения координаты дроби на луче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работе. Проверь себя.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задачи арифметическим и алгебраическим способами. Действия с величинами. Нахождения значения сложного выражения.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5,7 с. 75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t>Положительные и отрицательные числа (11 часов)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105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Натуральные и дробные числа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"Числовая прямая"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76 - 77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Классификация чисел. Составление простых задач с натуральными числами и дробями. Поиск рационального способа решения задачи. Действия с величинами. Нахождение значений сложных выражений.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Актуализировать и распо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знавать понятия «нату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ральное число», «дробное число».</w:t>
            </w:r>
          </w:p>
          <w:p w:rsidR="00035C76" w:rsidRPr="000F22DB" w:rsidRDefault="00035C76" w:rsidP="00035C76">
            <w:pPr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данному признаку. </w:t>
            </w:r>
            <w:r w:rsidRPr="000F22DB">
              <w:rPr>
                <w:rStyle w:val="210pt"/>
                <w:rFonts w:ascii="Times New Roman" w:hAnsi="Times New Roman" w:cs="Times New Roman"/>
              </w:rPr>
              <w:t>Выполнять действия сло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жения, вычитания и деле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ния с величинами. Находить площадь много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угольника разными спосо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бами.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F333A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УУД.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33AD">
              <w:rPr>
                <w:rFonts w:ascii="Times New Roman" w:hAnsi="Times New Roman" w:cs="Times New Roman"/>
                <w:b/>
                <w:color w:val="000000"/>
              </w:rPr>
              <w:t>У обучающихся будут сформированы: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 школьника на уров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положительного отношени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к урокам 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тематики, к школе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материалу, спо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бам решения новых учебных задач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крите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рия успешности учебной деятельности;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понимание причин успеха в учебе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333AD">
              <w:rPr>
                <w:rFonts w:ascii="Times New Roman" w:hAnsi="Times New Roman" w:cs="Times New Roman"/>
                <w:b/>
                <w:color w:val="000000"/>
              </w:rPr>
              <w:t>Обучающийся получит возможность для формирования:</w:t>
            </w:r>
          </w:p>
          <w:p w:rsidR="00035C76" w:rsidRPr="00F333AD" w:rsidRDefault="00035C76" w:rsidP="00035C76">
            <w:pPr>
              <w:pStyle w:val="3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333AD">
              <w:rPr>
                <w:rFonts w:ascii="Times New Roman" w:hAnsi="Times New Roman" w:cs="Times New Roman"/>
                <w:color w:val="000000"/>
              </w:rPr>
              <w:t>внутренней позиции на уровне положи</w:t>
            </w:r>
            <w:r w:rsidRPr="00F333AD">
              <w:rPr>
                <w:rFonts w:ascii="Times New Roman" w:hAnsi="Times New Roman" w:cs="Times New Roman"/>
                <w:color w:val="000000"/>
              </w:rPr>
              <w:softHyphen/>
              <w:t>тельного отношения к школе, понимания необходимости учения;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6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333AD">
              <w:rPr>
                <w:rFonts w:ascii="Times New Roman" w:hAnsi="Times New Roman" w:cs="Times New Roman"/>
                <w:color w:val="000000"/>
              </w:rPr>
              <w:t>ориентации на анализ соответствия ре</w:t>
            </w:r>
            <w:r w:rsidRPr="00F333AD">
              <w:rPr>
                <w:rFonts w:ascii="Times New Roman" w:hAnsi="Times New Roman" w:cs="Times New Roman"/>
                <w:color w:val="000000"/>
              </w:rPr>
              <w:softHyphen/>
              <w:t>зультатов требованиям конкретной учеб</w:t>
            </w:r>
            <w:r w:rsidRPr="00F333AD">
              <w:rPr>
                <w:rFonts w:ascii="Times New Roman" w:hAnsi="Times New Roman" w:cs="Times New Roman"/>
                <w:color w:val="000000"/>
              </w:rPr>
              <w:softHyphen/>
              <w:t>ной задачи;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8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осознанного понимания чувств одноклас</w:t>
            </w:r>
            <w:r w:rsidRPr="00F333AD">
              <w:rPr>
                <w:rFonts w:ascii="Times New Roman" w:hAnsi="Times New Roman" w:cs="Times New Roman"/>
                <w:color w:val="000000"/>
              </w:rPr>
              <w:softHyphen/>
              <w:t>сник</w:t>
            </w:r>
            <w:r>
              <w:rPr>
                <w:rFonts w:ascii="Times New Roman" w:hAnsi="Times New Roman" w:cs="Times New Roman"/>
                <w:color w:val="000000"/>
              </w:rPr>
              <w:t>ов, учителей и сопереживания им.</w:t>
            </w:r>
          </w:p>
          <w:p w:rsidR="00035C76" w:rsidRPr="00F333A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УУД.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333AD">
              <w:rPr>
                <w:rFonts w:ascii="Times New Roman" w:hAnsi="Times New Roman" w:cs="Times New Roman"/>
                <w:b/>
                <w:color w:val="000000"/>
              </w:rPr>
              <w:t>Обучающийся научится: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установленные правила в пла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нировании и контроле способа решения, пла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нировать свои действия в соответствии с по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ставленной задачей и условиями ее реализа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ции;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способы и 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 действия;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333AD">
              <w:rPr>
                <w:rFonts w:ascii="Times New Roman" w:hAnsi="Times New Roman" w:cs="Times New Roman"/>
                <w:b/>
                <w:color w:val="000000"/>
              </w:rPr>
              <w:t>Обучающийся получит возможность научиться: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в сотрудничестве с учителем ставить новые учебные задачи;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прогнозировать результаты своих дей</w:t>
            </w:r>
            <w:r w:rsidRPr="00F333AD">
              <w:rPr>
                <w:rFonts w:ascii="Times New Roman" w:hAnsi="Times New Roman" w:cs="Times New Roman"/>
                <w:color w:val="000000"/>
              </w:rPr>
              <w:softHyphen/>
              <w:t>ствий, осуществлять предвосхищающий контроль по результату и по способу действия;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проявлять познавательную инициативу;</w:t>
            </w:r>
          </w:p>
          <w:p w:rsidR="00035C76" w:rsidRPr="00F333A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333AD">
              <w:rPr>
                <w:rFonts w:ascii="Times New Roman" w:hAnsi="Times New Roman" w:cs="Times New Roman"/>
                <w:b/>
                <w:color w:val="000000"/>
              </w:rPr>
              <w:t>Обучающийся научится: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кодирования строить модели ма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тематических понятий, отношений, задачных ситуаций, осуществлять выбор наибо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лее эффективных моделей для данной учеб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ситуации;</w:t>
            </w:r>
          </w:p>
          <w:p w:rsidR="00035C76" w:rsidRPr="00F333AD" w:rsidRDefault="00035C76" w:rsidP="00035C76">
            <w:pPr>
              <w:pStyle w:val="20"/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эмпирические обобщения и про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стейшие теоретические обобщения на основе существенного анализ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изучаемых единич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объектов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333AD">
              <w:rPr>
                <w:rFonts w:ascii="Times New Roman" w:hAnsi="Times New Roman" w:cs="Times New Roman"/>
                <w:b/>
                <w:color w:val="000000"/>
              </w:rPr>
              <w:t>Обучающийся получит возможность научиться: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произвольно строить сообщения в устной и письменной форме;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8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строить дедуктивные и индуктивные рассуждения, рассуждения по аналогии; устанавливать причинно-</w:t>
            </w:r>
            <w:r w:rsidRPr="00F333AD">
              <w:rPr>
                <w:rFonts w:ascii="Times New Roman" w:hAnsi="Times New Roman" w:cs="Times New Roman"/>
                <w:color w:val="000000"/>
              </w:rPr>
              <w:lastRenderedPageBreak/>
              <w:t>следственные и другие отношения между из</w:t>
            </w:r>
            <w:r>
              <w:rPr>
                <w:rFonts w:ascii="Times New Roman" w:hAnsi="Times New Roman" w:cs="Times New Roman"/>
                <w:color w:val="000000"/>
              </w:rPr>
              <w:t>учаемыми по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нятиями и явлениями</w:t>
            </w:r>
            <w:r w:rsidRPr="00F333AD">
              <w:rPr>
                <w:rFonts w:ascii="Times New Roman" w:hAnsi="Times New Roman" w:cs="Times New Roman"/>
              </w:rPr>
              <w:t>.</w:t>
            </w:r>
          </w:p>
          <w:p w:rsidR="00035C76" w:rsidRPr="00F333A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УУД.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333AD">
              <w:rPr>
                <w:rFonts w:ascii="Times New Roman" w:hAnsi="Times New Roman" w:cs="Times New Roman"/>
                <w:b/>
                <w:color w:val="000000"/>
              </w:rPr>
              <w:t>Обучающийся научится: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корректно формулировать и обосновывать свою точку зрения;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строить понятные для партнера высказы</w:t>
            </w: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вания;</w:t>
            </w:r>
          </w:p>
          <w:p w:rsidR="00035C76" w:rsidRPr="00F333AD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в общении правила вежли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вости.</w:t>
            </w:r>
          </w:p>
          <w:p w:rsidR="00035C76" w:rsidRPr="000F22DB" w:rsidRDefault="00035C76" w:rsidP="00035C7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F22DB">
              <w:rPr>
                <w:rFonts w:ascii="Times New Roman" w:hAnsi="Times New Roman" w:cs="Times New Roman"/>
                <w:b/>
                <w:color w:val="000000"/>
              </w:rPr>
              <w:t>Обучающийся получит возможность научиться: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39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понимать относительность мнений и подходов к решению задач, учитывать разнообразие точек зрения;</w:t>
            </w:r>
          </w:p>
          <w:p w:rsidR="00035C76" w:rsidRPr="00F333AD" w:rsidRDefault="00035C76" w:rsidP="00035C76">
            <w:pPr>
              <w:pStyle w:val="30"/>
              <w:shd w:val="clear" w:color="auto" w:fill="auto"/>
              <w:tabs>
                <w:tab w:val="left" w:pos="28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33AD">
              <w:rPr>
                <w:rFonts w:ascii="Times New Roman" w:hAnsi="Times New Roman" w:cs="Times New Roman"/>
                <w:color w:val="000000"/>
              </w:rPr>
              <w:t>аргументировать свою позицию и соот</w:t>
            </w:r>
            <w:r w:rsidRPr="00F333AD">
              <w:rPr>
                <w:rFonts w:ascii="Times New Roman" w:hAnsi="Times New Roman" w:cs="Times New Roman"/>
                <w:color w:val="000000"/>
              </w:rPr>
              <w:softHyphen/>
              <w:t>носить ее с позициями партнеров для вы</w:t>
            </w:r>
            <w:r w:rsidRPr="00F333AD">
              <w:rPr>
                <w:rFonts w:ascii="Times New Roman" w:hAnsi="Times New Roman" w:cs="Times New Roman"/>
                <w:color w:val="000000"/>
              </w:rPr>
              <w:softHyphen/>
              <w:t>работки совместного решения;</w:t>
            </w:r>
          </w:p>
          <w:p w:rsidR="00035C76" w:rsidRPr="00843B28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3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2DB">
              <w:rPr>
                <w:rFonts w:ascii="Times New Roman" w:hAnsi="Times New Roman" w:cs="Times New Roman"/>
                <w:i/>
                <w:sz w:val="20"/>
                <w:szCs w:val="20"/>
              </w:rPr>
              <w:t>адекватно использовать средства устно</w:t>
            </w:r>
            <w:r w:rsidRPr="000F22DB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го общения для решения коммуникативных задач.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412 (3), №415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Способы записи положительной и отрицательной температуры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78 - 80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Знакомство с разными способами записи значений температуры. Составление задач, обратных данных. Вычисление значений выражений и проверка правильности вычислений. Решение уравнений и неравенств.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Записывать с помощью знаков «+» и «-» положи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и отрицательные значения температуры. Решать несложные уравне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неравенства.</w:t>
            </w:r>
          </w:p>
          <w:p w:rsidR="00035C76" w:rsidRPr="000F22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F22DB">
              <w:rPr>
                <w:rStyle w:val="210pt"/>
                <w:rFonts w:ascii="Times New Roman" w:hAnsi="Times New Roman" w:cs="Times New Roman"/>
              </w:rPr>
              <w:t>Проводить проверку правильности вычислений разными способами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№417, 418 (4)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март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Положительные и отрицательные числа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80 - 83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Запись показаний термометров. Выявление некоторых областей применения отрицательных чисел. Построение круговой диаграммы по эмпирическим данным. Установление отношений "взаимно обратные задачи". Выполнение действий с величинами.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Выявить существенные признаки понятий «поло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жительные числа», «отри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цательные числа». </w:t>
            </w:r>
            <w:r w:rsidRPr="000F22DB">
              <w:rPr>
                <w:rStyle w:val="210pt"/>
                <w:rFonts w:ascii="Times New Roman" w:hAnsi="Times New Roman" w:cs="Times New Roman"/>
              </w:rPr>
              <w:t>Применять положитель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ные и отрицательные чис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ла для характеристики изучаемых процессов и яв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лений.</w:t>
            </w:r>
          </w:p>
          <w:p w:rsidR="00035C76" w:rsidRPr="000F22DB" w:rsidRDefault="00035C76" w:rsidP="00035C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изученные действия с величинами. </w:t>
            </w:r>
            <w:r w:rsidRPr="000F22DB">
              <w:rPr>
                <w:rStyle w:val="210pt"/>
                <w:rFonts w:ascii="Times New Roman" w:hAnsi="Times New Roman" w:cs="Times New Roman"/>
              </w:rPr>
              <w:t>Определять объемную фи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 xml:space="preserve">гуру по трем ее видам. 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Читать несложные гото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диаграммы.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№422 (2), 424, 425 (4)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Координатная прямая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84 - 85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Классификация чисел. Знакомство с координатной прямой. Решение задач арифметическим и алгебраическими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способами. Определение наиболее удобного из них.  Восстановление "деформированных" равенств.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понятиями «по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ложительные числа», «от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рицательные числа». </w:t>
            </w:r>
            <w:r w:rsidRPr="000F22DB">
              <w:rPr>
                <w:rStyle w:val="210pt"/>
                <w:rFonts w:ascii="Times New Roman" w:hAnsi="Times New Roman" w:cs="Times New Roman"/>
              </w:rPr>
              <w:t>Изображать положи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тельные и отрицатель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ные числа на координат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ной прямой.</w:t>
            </w:r>
          </w:p>
          <w:p w:rsidR="00035C76" w:rsidRPr="000F22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положи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и отрицательные числа для характеристики географических данных. 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№427 (3),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109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Положительные и отрицательные координаты точек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Контрольный устный счет №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86 - 87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Определение координат точек. Решение и преобразование задачи на движение. Нахождение значений буквенных выражений. Решение практической задачи на деление величины на величину.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Изображать точки с поло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жительными и отрица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тельными координатами на координатной прямой. </w:t>
            </w:r>
          </w:p>
          <w:p w:rsidR="00035C76" w:rsidRPr="000F22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F22DB">
              <w:rPr>
                <w:rStyle w:val="210pt"/>
                <w:rFonts w:ascii="Times New Roman" w:hAnsi="Times New Roman" w:cs="Times New Roman"/>
              </w:rPr>
              <w:t>Прогнозировать измене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ние результатов дейст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вий при изменении их компонентов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432 (2),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положительных и отрицательных чисел с помощью координатной прямой.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88 - 89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Поиск способа сравнения положительных и отрицательных чисел. Решение задачи алгебраическим способом. Нахождение значений буквенных выражений при определенных значениях букв. Выполнение действий с величинами.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Сравнивать положитель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отрицательные чис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ла с помощью координат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прямой.</w:t>
            </w:r>
          </w:p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Style w:val="210pt"/>
                <w:rFonts w:ascii="Times New Roman" w:hAnsi="Times New Roman" w:cs="Times New Roman"/>
              </w:rPr>
              <w:t>Сравнивать любые рацио</w:t>
            </w:r>
            <w:r w:rsidRPr="000F22DB">
              <w:rPr>
                <w:rStyle w:val="210pt"/>
                <w:rFonts w:ascii="Times New Roman" w:hAnsi="Times New Roman" w:cs="Times New Roman"/>
              </w:rPr>
              <w:softHyphen/>
              <w:t>нальные числа.</w:t>
            </w:r>
          </w:p>
          <w:p w:rsidR="00035C76" w:rsidRPr="000F22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(6), 439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положительных и отрицательных чисел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90 - 91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Поиск закономерностей построения числовых рядов. Классификация чисел по разным основаниям. Решение задачи на дроби. Вычисление значений  выражений с величинами разными способами. Нахождение площади пятиугольника разными способами.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Вычислять значение чис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лового выражения, содер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жащего 2-3 арифметичес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действия.</w:t>
            </w:r>
          </w:p>
          <w:p w:rsidR="00035C76" w:rsidRPr="000F22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доли от числа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444, индивидуальные задания на карточках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Действия с многозначными числами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91 - 93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Вычисление значений сложных выражений. решение задач разными способами. Вычисление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значений сложных выражений. Действия с величинами. Решение уравнений.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понятиями «по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ложительные числа», «от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рицательные числа». Вычислять значения вы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ражений с многозначны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числами.</w:t>
            </w:r>
          </w:p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ве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личинами.</w:t>
            </w:r>
          </w:p>
          <w:p w:rsidR="00035C76" w:rsidRPr="000F22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447 (2), 449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113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Обобщение по теме "Положительные и отрицательные числа"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94 - 95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Сравнение положительных и отрицательных чисел. Изображение положительных и отрицательных чисел на координатной прямой. Вычисление значений сложных выражений. Решение задач.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Оперировать понятиями «положительные числа», «отрицательные числа». Вычислять значения вы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с многозначны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числами.</w:t>
            </w:r>
          </w:p>
          <w:p w:rsidR="00035C76" w:rsidRPr="000F22DB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ве</w:t>
            </w:r>
            <w:r w:rsidRPr="000F22DB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личинами.</w:t>
            </w:r>
          </w:p>
          <w:p w:rsidR="00035C76" w:rsidRPr="000F22D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Решать задачи разными способами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3,8 (б), 10 (2) с. 94 - 95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Контрольная работа по теме "Положительные и отрицательные числа"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задач. Решение уравнений. Вычисление значений сложных выражений. Сравнение положительных и отрицательных чисел. Нахождение координат точки на координатной прямой.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540B1">
              <w:rPr>
                <w:rFonts w:ascii="Times New Roman" w:hAnsi="Times New Roman" w:cs="Times New Roman"/>
                <w:sz w:val="18"/>
                <w:szCs w:val="20"/>
              </w:rPr>
              <w:t xml:space="preserve">тематический </w:t>
            </w:r>
          </w:p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540B1"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названием компонентов действий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работе. Проверь себя.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Решение неравенств. Вычисление значений сложных выражений. Изображение куба на плоскости. Определение начала временного промежутка по его длительности и концу.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540B1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t>Числа класса миллионов (16 часов)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Миллион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96 - 97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52DB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аналогии между способами получения десятка, сотни, тысячи и миллиона. Исследование зависимости решения задачи от изменения ее данных. Восстановление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единичного отрезка координатного луча по началу и одной из координат.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Познакомиться с но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вой счетной едини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цей - миллионом. Выявить десятич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состав милли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она, познакомиться с записью числа 1000000.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Овладеть поняти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ем «миллион»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DE345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УУД.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DE3453">
              <w:rPr>
                <w:rStyle w:val="3Exact"/>
                <w:rFonts w:ascii="Times New Roman" w:hAnsi="Times New Roman" w:cs="Times New Roman"/>
                <w:b/>
                <w:i/>
                <w:iCs/>
              </w:rPr>
              <w:t>У обучающихся будут сформированы: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t>интерес к новому учебному материалу, спо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собам решения новых учебных задач, иссле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 xml:space="preserve">довательской деятельности в 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lastRenderedPageBreak/>
              <w:t>области мате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матики;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рия успешности учебной деятельности;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t>представления о своей гражданской иден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тичности в форме осознания себя граждани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ном России на основе исторического матема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тического материала.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spacing w:line="245" w:lineRule="exact"/>
              <w:ind w:right="20"/>
              <w:jc w:val="left"/>
              <w:rPr>
                <w:rFonts w:ascii="Times New Roman" w:hAnsi="Times New Roman" w:cs="Times New Roman"/>
                <w:b/>
              </w:rPr>
            </w:pPr>
            <w:r w:rsidRPr="00DE3453">
              <w:rPr>
                <w:rStyle w:val="3Exact"/>
                <w:rFonts w:ascii="Times New Roman" w:hAnsi="Times New Roman" w:cs="Times New Roman"/>
                <w:b/>
                <w:i/>
                <w:iCs/>
              </w:rPr>
              <w:t>Обучающийся получит возможность для формирования: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50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3Exact"/>
                <w:rFonts w:ascii="Times New Roman" w:hAnsi="Times New Roman" w:cs="Times New Roman"/>
                <w:i/>
                <w:iCs/>
              </w:rPr>
              <w:t xml:space="preserve">- </w:t>
            </w:r>
            <w:r w:rsidRPr="00DE3453">
              <w:rPr>
                <w:rStyle w:val="3Exact"/>
                <w:rFonts w:ascii="Times New Roman" w:hAnsi="Times New Roman" w:cs="Times New Roman"/>
                <w:i/>
                <w:iCs/>
              </w:rPr>
              <w:t>внутренней позиции на уровне положи</w:t>
            </w:r>
            <w:r w:rsidRPr="00DE3453">
              <w:rPr>
                <w:rStyle w:val="3Exact"/>
                <w:rFonts w:ascii="Times New Roman" w:hAnsi="Times New Roman" w:cs="Times New Roman"/>
                <w:i/>
                <w:iCs/>
              </w:rPr>
              <w:softHyphen/>
              <w:t>тельного отношения к образовательному учреждению, понимания необходимости уче</w:t>
            </w:r>
            <w:r w:rsidRPr="00DE3453">
              <w:rPr>
                <w:rStyle w:val="3Exact"/>
                <w:rFonts w:ascii="Times New Roman" w:hAnsi="Times New Roman" w:cs="Times New Roman"/>
                <w:i/>
                <w:iCs/>
              </w:rPr>
              <w:softHyphen/>
              <w:t>ния;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64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3Exact"/>
                <w:rFonts w:ascii="Times New Roman" w:hAnsi="Times New Roman" w:cs="Times New Roman"/>
                <w:i/>
                <w:iCs/>
              </w:rPr>
              <w:t xml:space="preserve">- </w:t>
            </w:r>
            <w:r w:rsidRPr="00DE3453">
              <w:rPr>
                <w:rStyle w:val="3Exact"/>
                <w:rFonts w:ascii="Times New Roman" w:hAnsi="Times New Roman" w:cs="Times New Roman"/>
                <w:i/>
                <w:iCs/>
              </w:rPr>
              <w:t>положительной адекватной самооценки на основе заданных критериев успешности учебной деятельности;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26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3Exact"/>
                <w:rFonts w:ascii="Times New Roman" w:hAnsi="Times New Roman" w:cs="Times New Roman"/>
                <w:i/>
                <w:iCs/>
              </w:rPr>
              <w:t xml:space="preserve">- </w:t>
            </w:r>
            <w:r w:rsidRPr="00DE3453">
              <w:rPr>
                <w:rStyle w:val="3Exact"/>
                <w:rFonts w:ascii="Times New Roman" w:hAnsi="Times New Roman" w:cs="Times New Roman"/>
                <w:i/>
                <w:iCs/>
              </w:rPr>
              <w:t>способности реализовывать свой творчес</w:t>
            </w:r>
            <w:r w:rsidRPr="00DE3453">
              <w:rPr>
                <w:rStyle w:val="3Exact"/>
                <w:rFonts w:ascii="Times New Roman" w:hAnsi="Times New Roman" w:cs="Times New Roman"/>
                <w:i/>
                <w:iCs/>
              </w:rPr>
              <w:softHyphen/>
              <w:t>кий потенциал</w:t>
            </w:r>
            <w:r>
              <w:rPr>
                <w:rStyle w:val="3Exact"/>
                <w:rFonts w:ascii="Times New Roman" w:hAnsi="Times New Roman" w:cs="Times New Roman"/>
                <w:i/>
                <w:iCs/>
              </w:rPr>
              <w:t>, применяя знания о математике.</w:t>
            </w:r>
          </w:p>
          <w:p w:rsidR="00035C76" w:rsidRPr="00DE345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Style w:val="3Exact"/>
                <w:rFonts w:ascii="Times New Roman" w:hAnsi="Times New Roman" w:cs="Times New Roman"/>
                <w:b/>
                <w:i w:val="0"/>
              </w:rPr>
            </w:pPr>
            <w:r w:rsidRPr="00DE3453">
              <w:rPr>
                <w:rStyle w:val="3Exact"/>
                <w:rFonts w:ascii="Times New Roman" w:hAnsi="Times New Roman" w:cs="Times New Roman"/>
                <w:b/>
                <w:i w:val="0"/>
              </w:rPr>
              <w:t>Регулятивные УУД.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DE3453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понимать смысл различных учебных за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дач;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ры действия в учебном материале;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различать способы и результат действия;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роль по 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результату под руководством учителя;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учителями, товарищами, другими ли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035C76" w:rsidRDefault="00035C76" w:rsidP="00035C76">
            <w:pPr>
              <w:pStyle w:val="30"/>
              <w:shd w:val="clear" w:color="auto" w:fill="auto"/>
              <w:tabs>
                <w:tab w:val="left" w:pos="273"/>
              </w:tabs>
              <w:jc w:val="left"/>
              <w:rPr>
                <w:rFonts w:ascii="Times New Roman" w:hAnsi="Times New Roman" w:cs="Times New Roman"/>
              </w:rPr>
            </w:pPr>
            <w:r w:rsidRPr="00DE3453">
              <w:rPr>
                <w:rFonts w:ascii="Times New Roman" w:hAnsi="Times New Roman" w:cs="Times New Roman"/>
                <w:b/>
              </w:rPr>
              <w:t>Обучающийся получит возможность научиться</w:t>
            </w:r>
            <w:r w:rsidRPr="00DE3453">
              <w:rPr>
                <w:rFonts w:ascii="Times New Roman" w:hAnsi="Times New Roman" w:cs="Times New Roman"/>
              </w:rPr>
              <w:t xml:space="preserve">: 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437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прогнозировать результаты своих действий на основе анализа учебной ситуа</w:t>
            </w:r>
            <w:r w:rsidRPr="00DE3453">
              <w:rPr>
                <w:rFonts w:ascii="Times New Roman" w:hAnsi="Times New Roman" w:cs="Times New Roman"/>
              </w:rPr>
              <w:softHyphen/>
              <w:t>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8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самостоятельно находить несколько ва</w:t>
            </w:r>
            <w:r>
              <w:rPr>
                <w:rFonts w:ascii="Times New Roman" w:hAnsi="Times New Roman" w:cs="Times New Roman"/>
              </w:rPr>
              <w:softHyphen/>
              <w:t>риантов решения учебной задачи.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035C76" w:rsidRPr="001F55E2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1F55E2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с использованием справочной и учеб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литературы, в источниках Интернета и т.п.;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сообще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иллюстрациями (презентация проек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та);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строить математические сообщения в уст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письменной форме;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осуществлять разносторонний анализ объ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екта;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самостоятельно стро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выводы на основе сравнения;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проводить классификацию объектов (са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выделять основание классифи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кации, находить разные основания для клас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сификации, проводить разбиение объектов на группы по выделенному основанию);</w:t>
            </w:r>
          </w:p>
          <w:p w:rsidR="00035C76" w:rsidRPr="00DE3453" w:rsidRDefault="00035C76" w:rsidP="00035C76">
            <w:pPr>
              <w:pStyle w:val="20"/>
              <w:shd w:val="clear" w:color="auto" w:fill="auto"/>
              <w:tabs>
                <w:tab w:val="left" w:pos="255"/>
              </w:tabs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проводить аналогию и на ее основе стро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и проверять выводы по аналогии;</w:t>
            </w:r>
          </w:p>
          <w:p w:rsidR="00035C76" w:rsidRPr="00DE3453" w:rsidRDefault="00035C76" w:rsidP="00035C76">
            <w:pPr>
              <w:pStyle w:val="20"/>
              <w:shd w:val="clear" w:color="auto" w:fill="auto"/>
              <w:tabs>
                <w:tab w:val="left" w:pos="260"/>
              </w:tabs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строить индуктивные и дедуктивные рас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суждения;</w:t>
            </w:r>
          </w:p>
          <w:p w:rsidR="00035C76" w:rsidRPr="00DE3453" w:rsidRDefault="00035C76" w:rsidP="00035C76">
            <w:pPr>
              <w:pStyle w:val="20"/>
              <w:shd w:val="clear" w:color="auto" w:fill="auto"/>
              <w:tabs>
                <w:tab w:val="left" w:pos="260"/>
              </w:tabs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осуществлять действие подведения под по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нятие (для 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математических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нятий)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1F55E2">
              <w:rPr>
                <w:rFonts w:ascii="Times New Roman" w:hAnsi="Times New Roman" w:cs="Times New Roman"/>
                <w:b/>
              </w:rPr>
              <w:t>Обучающийся получит возможность научиться</w:t>
            </w:r>
            <w:r w:rsidRPr="00DE3453">
              <w:rPr>
                <w:rFonts w:ascii="Times New Roman" w:hAnsi="Times New Roman" w:cs="Times New Roman"/>
              </w:rPr>
              <w:t>: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65"/>
              </w:tabs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3453">
              <w:rPr>
                <w:rFonts w:ascii="Times New Roman" w:hAnsi="Times New Roman" w:cs="Times New Roman"/>
              </w:rPr>
              <w:t xml:space="preserve"> строить и преобразовывать модели и схе</w:t>
            </w:r>
            <w:r w:rsidRPr="00DE3453">
              <w:rPr>
                <w:rFonts w:ascii="Times New Roman" w:hAnsi="Times New Roman" w:cs="Times New Roman"/>
              </w:rPr>
              <w:softHyphen/>
              <w:t>мы для решения задач;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60"/>
              </w:tabs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осуществлять выбор рациональных спо</w:t>
            </w:r>
            <w:r w:rsidRPr="00DE3453">
              <w:rPr>
                <w:rFonts w:ascii="Times New Roman" w:hAnsi="Times New Roman" w:cs="Times New Roman"/>
              </w:rPr>
              <w:softHyphen/>
              <w:t>собов действий на основе анализа конкрет</w:t>
            </w:r>
            <w:r w:rsidRPr="00DE3453">
              <w:rPr>
                <w:rFonts w:ascii="Times New Roman" w:hAnsi="Times New Roman" w:cs="Times New Roman"/>
              </w:rPr>
              <w:softHyphen/>
              <w:t>ных условий;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78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сравнивать, проводить классификацию и сериацию по самостоятельно выделенным основаниям и формулировать на этой осно</w:t>
            </w:r>
            <w:r w:rsidRPr="00DE3453">
              <w:rPr>
                <w:rFonts w:ascii="Times New Roman" w:hAnsi="Times New Roman" w:cs="Times New Roman"/>
              </w:rPr>
              <w:softHyphen/>
              <w:t>ве вы</w:t>
            </w:r>
            <w:r>
              <w:rPr>
                <w:rFonts w:ascii="Times New Roman" w:hAnsi="Times New Roman" w:cs="Times New Roman"/>
              </w:rPr>
              <w:t>воды.</w:t>
            </w:r>
          </w:p>
          <w:p w:rsidR="00035C76" w:rsidRPr="00DE345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C76" w:rsidRPr="001F55E2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1F55E2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 различных по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зиций в сотрудничестве, приходить к обще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му решению в спорных вопросах;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корректно формулировать и обосновывать свою точку зрения;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 xml:space="preserve">активно проявлять себя в коллективной работе, 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важность своих действий для конечного результата.</w:t>
            </w:r>
          </w:p>
          <w:p w:rsidR="00035C76" w:rsidRPr="001F55E2" w:rsidRDefault="00035C76" w:rsidP="00035C76">
            <w:pPr>
              <w:pStyle w:val="30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1F55E2">
              <w:rPr>
                <w:rFonts w:ascii="Times New Roman" w:hAnsi="Times New Roman" w:cs="Times New Roman"/>
                <w:b/>
              </w:rPr>
              <w:t>Обучающийся получит возможность научиться: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79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понимать относительность мнений и подходов к решению задач, учитывать раз</w:t>
            </w:r>
            <w:r w:rsidRPr="00DE3453">
              <w:rPr>
                <w:rFonts w:ascii="Times New Roman" w:hAnsi="Times New Roman" w:cs="Times New Roman"/>
              </w:rPr>
              <w:softHyphen/>
              <w:t>нообразие точек зрения;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89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аргументировать свою позицию и соот</w:t>
            </w:r>
            <w:r w:rsidRPr="00DE3453">
              <w:rPr>
                <w:rFonts w:ascii="Times New Roman" w:hAnsi="Times New Roman" w:cs="Times New Roman"/>
              </w:rPr>
              <w:softHyphen/>
              <w:t>носить ее с позициями партнеров для вы</w:t>
            </w:r>
            <w:r w:rsidRPr="00DE3453">
              <w:rPr>
                <w:rFonts w:ascii="Times New Roman" w:hAnsi="Times New Roman" w:cs="Times New Roman"/>
              </w:rPr>
              <w:softHyphen/>
              <w:t>работки совместного решения;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79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четко, последовательно и полно переда</w:t>
            </w:r>
            <w:r w:rsidRPr="00DE3453">
              <w:rPr>
                <w:rFonts w:ascii="Times New Roman" w:hAnsi="Times New Roman" w:cs="Times New Roman"/>
              </w:rPr>
              <w:softHyphen/>
              <w:t>вать партнерам информацию для достиже</w:t>
            </w:r>
            <w:r w:rsidRPr="00DE3453">
              <w:rPr>
                <w:rFonts w:ascii="Times New Roman" w:hAnsi="Times New Roman" w:cs="Times New Roman"/>
              </w:rPr>
              <w:softHyphen/>
              <w:t>ния целей сотрудничества;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tabs>
                <w:tab w:val="left" w:pos="289"/>
              </w:tabs>
              <w:spacing w:line="2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453">
              <w:rPr>
                <w:rFonts w:ascii="Times New Roman" w:hAnsi="Times New Roman" w:cs="Times New Roman"/>
              </w:rPr>
              <w:t>адекватно использовать речь для плани</w:t>
            </w:r>
            <w:r w:rsidRPr="00DE3453">
              <w:rPr>
                <w:rFonts w:ascii="Times New Roman" w:hAnsi="Times New Roman" w:cs="Times New Roman"/>
              </w:rPr>
              <w:softHyphen/>
              <w:t>рования</w:t>
            </w:r>
            <w:r>
              <w:rPr>
                <w:rFonts w:ascii="Times New Roman" w:hAnsi="Times New Roman" w:cs="Times New Roman"/>
              </w:rPr>
              <w:t xml:space="preserve"> и регуляции своей деятельности</w:t>
            </w:r>
            <w:r w:rsidRPr="00DE34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№353 (2), 354 (3)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117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Образование миллиона с помощью разных счетных единиц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98 - 99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52DB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выражений с целью нахождения общего. Решение задач на нахождение объема с использованием формулы вычисления объема.  Вычисление значений выражений с многозначными числами.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Получать миллион прибавлением раз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счетных еди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ниц.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Прогнозировать из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менения результа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тов действий при изменении их ком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понентов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458 (2), 460 (2)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Счет миллионами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100 - 101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52DB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разных счетных единиц. Решение задач на деление величин. Решение задачи и ее преобразование. Выдвижение и проверка гипотез.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Познакомиться с назва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круглых милли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онов.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миллион как счетную единицу. </w:t>
            </w:r>
            <w:r w:rsidRPr="001F55E2">
              <w:rPr>
                <w:rStyle w:val="210pt"/>
                <w:rFonts w:ascii="Times New Roman" w:hAnsi="Times New Roman" w:cs="Times New Roman"/>
              </w:rPr>
              <w:t>Овладеть понятием «миллион»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463, 465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Таблица единиц площади и объема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102 - 103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52DB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закономерностей в таблицах мер длины и площади. Решение уравнений. Решение задачи. Вычисление значений выражений с многозначными числами.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Составить таблицы мер длины, площади и объе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ма.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Использовать табли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цы мер длины, площади и объема при переводе величин, решении задач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№468, 470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Семизначные числа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104 - 105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E55E90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и запись семизначных чисел. Составление выражений с семизначными числами. «Перенос» приемов письменных вычислений на действия с семизначными числами. Решение задачи арифметическим способом. Действия с величинами.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Читать и записывать се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мизначные числа. </w:t>
            </w:r>
            <w:r w:rsidRPr="001F55E2">
              <w:rPr>
                <w:rStyle w:val="210pt"/>
                <w:rFonts w:ascii="Times New Roman" w:hAnsi="Times New Roman" w:cs="Times New Roman"/>
              </w:rPr>
              <w:t>Выполнять арифмети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ческие действия с се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 xml:space="preserve">мизначными числами. Применять свойства изученных действий для рационализации вычислений. 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величинами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471, 475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121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Десятки миллионов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106 - 107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E55E90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семизначного числа сложением разрядных слагаемых. Вычисление значений частных.  Действия с величинами. Нахождение значений выражений с заданной точностью. Чтение столбчатой диаграммы.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Получать семизначное число сложением раз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рядных слагаемых. </w:t>
            </w:r>
            <w:r w:rsidRPr="001F55E2">
              <w:rPr>
                <w:rStyle w:val="210pt"/>
                <w:rFonts w:ascii="Times New Roman" w:hAnsi="Times New Roman" w:cs="Times New Roman"/>
              </w:rPr>
              <w:t>Прогнозировать изме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нение результатов дей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 xml:space="preserve">ствия при изменении их компонентов. 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Читать несложные столбчатые диаграммы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479, 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122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E55E90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сериация семизначных чисел.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108 - 110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E55E90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семизначных чисел.  Нахождение объема прямой призмы. Решение уравнений. Составление таблицы мер времени. Решение задачи алгебраическим способом. Решение уравнений.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Сравнивать семизнач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Решать несложные урав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 и осуществлять их проверку. </w:t>
            </w:r>
            <w:r w:rsidRPr="001F55E2">
              <w:rPr>
                <w:rStyle w:val="210pt"/>
                <w:rFonts w:ascii="Times New Roman" w:hAnsi="Times New Roman" w:cs="Times New Roman"/>
              </w:rPr>
              <w:t>Сравнивать системы мер различных величин с десятичной системой счисления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484,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Десятки и сотни миллионов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110 - 112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05E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запись круглых сотен миллионов. Вычисление значений выражений с многозначными числами. Вычисление значений выражений с многозначными числами.  Решение задачи удобным способом.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Читать и называть круглые девятизначные числа.</w:t>
            </w:r>
          </w:p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Читать и называть любые многозначные числа.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Находить разные спосо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бы решения задачи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488 (2), 489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Девятизначные числа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113 - 115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05E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девятизначных чисел по разным основаниям. Решение комбинаторных задач методом подбора. Решение задач на уравнивание. Решение задачи различными способами.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Читать и называть девяти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числа.</w:t>
            </w:r>
          </w:p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Решать задачи разными спо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вели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чинами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8E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№496 (3,4)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Таблица разрядов и классов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115 - 117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05E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чисел в нумерационной таблице. Определение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 каждого разряда в десятизначном числе.  Практическая работа. Вычисление объема комнаты.  Решение задачи на поиск закономерностей.  Составление многозначных чисел по заданным свойствам.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количество еди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ниц, десятков, сотен и т.д., единиц каждого разряда в де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вятизначных числах.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Определять объем прямо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угольного параллелепипеда по трем его измерениям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500, 501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126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Умножение и деление чисел в пределах класса миллионов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118 - 119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305EF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аналогий между способами умножения и деления чисел в пределах миллиона и миллиарда. Вычисление площади многоугольника разными способами. Решение задачи подбором и алгебраическим способом. Решение уравнений и его проверка.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Умножать и делить числа в пределах класса миллио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нов.</w:t>
            </w:r>
          </w:p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 xml:space="preserve">Умножать и делить любые многозначные числа. 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Сравнивать целые числа. Вычислять площадь фигуры разными способами.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Решать задачи алгебраичес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ким способом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504,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апрель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Класс миллиардов</w:t>
            </w:r>
          </w:p>
          <w:p w:rsidR="008E6F88" w:rsidRPr="008E6F88" w:rsidRDefault="008E6F88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 №9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120 - 121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942F4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бесконечностью натурального ряда чисел. Знакомство с классом миллиардов. Решение и преобразование задачи. Решение задачи с помощью построения чертежа в заданном масштабе.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Познакомиться с миллиар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дом как новой счетной еди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ницей, способами получения миллиарда.</w:t>
            </w:r>
          </w:p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Читать и записывать лю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 xml:space="preserve">бые многозначные числа. 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Решать задачи практическо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го характера с использова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чертежа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8E6F88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35C76">
              <w:rPr>
                <w:rFonts w:ascii="Times New Roman" w:hAnsi="Times New Roman" w:cs="Times New Roman"/>
                <w:sz w:val="20"/>
                <w:szCs w:val="20"/>
              </w:rPr>
              <w:t>ронтальный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контрольный устный счет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8E6F88" w:rsidP="008E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509, 510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Действия с многозначными числами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с. 122 - 123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942F4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многозначных чисел. Решение задачи на движение. Вычисление значений выражений с многозначными числами. Составление и решение задачи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таблице. Решение уравнений.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и записывать любые многозначные числа. </w:t>
            </w:r>
            <w:r w:rsidRPr="001F55E2">
              <w:rPr>
                <w:rStyle w:val="210pt"/>
                <w:rFonts w:ascii="Times New Roman" w:hAnsi="Times New Roman" w:cs="Times New Roman"/>
              </w:rPr>
              <w:t>Выполнять действия с лю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быми многозначными чис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лами.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Составлять и решать задачи. Использовать данные табли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цы для решения задачи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47D0C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 w:rsidR="00035C76" w:rsidRPr="00747D0C">
              <w:rPr>
                <w:rFonts w:ascii="Times New Roman" w:hAnsi="Times New Roman" w:cs="Times New Roman"/>
                <w:sz w:val="18"/>
                <w:szCs w:val="20"/>
              </w:rPr>
              <w:t>ронтальный</w:t>
            </w:r>
          </w:p>
          <w:p w:rsidR="00747D0C" w:rsidRPr="00747D0C" w:rsidRDefault="00747D0C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514</w:t>
            </w:r>
            <w:r w:rsidR="008E6F88">
              <w:rPr>
                <w:rFonts w:ascii="Times New Roman" w:hAnsi="Times New Roman" w:cs="Times New Roman"/>
                <w:sz w:val="20"/>
                <w:szCs w:val="20"/>
              </w:rPr>
              <w:t>, тестовые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129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Систематизация и обобщений знаний по теме "Числа класса миллионов"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942F4C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класса числа для ответа на вопросы задания. Определение объема куба.  Чтение диаграммы. Вычисление значений выражений с многозначными числами.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Читать и записывать лю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бые многозначные числа. Составлять и решать за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различными спосо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Style w:val="210pt"/>
                <w:rFonts w:ascii="Times New Roman" w:hAnsi="Times New Roman" w:cs="Times New Roman"/>
              </w:rPr>
              <w:t>Выполнять действия с любыми многозначны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ми числами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3,5 с. 125 - 126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8E6F88" w:rsidRDefault="008E6F88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«Класс миллионов»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77FD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значений выражений с многозначными числами.  Решение задач различными способами. Решение уравнений. Действия с величинами.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423347" w:rsidRDefault="008E6F88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Тематический</w:t>
            </w:r>
          </w:p>
          <w:p w:rsidR="00035C76" w:rsidRPr="00423347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23347"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формулы нахождения скорости, времени, расстояния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работе. Проверь себя.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277FD5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существенного отношения.  Вычисление значений выражений с многозначными числами. Составление фигур из деталей игры «Танграм». Свободное конструирование.</w:t>
            </w: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423347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D2638E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A168D4">
        <w:tblPrEx>
          <w:tblCellSpacing w:w="-8" w:type="dxa"/>
        </w:tblPrEx>
        <w:trPr>
          <w:tblCellSpacing w:w="-8" w:type="dxa"/>
        </w:trPr>
        <w:tc>
          <w:tcPr>
            <w:tcW w:w="15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600F46">
              <w:rPr>
                <w:rFonts w:ascii="Times New Roman" w:hAnsi="Times New Roman" w:cs="Times New Roman"/>
                <w:b/>
                <w:bCs/>
                <w:sz w:val="20"/>
                <w:szCs w:val="18"/>
                <w:lang/>
              </w:rPr>
              <w:t>Итоговое повторение (5 часов)</w:t>
            </w: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"Действия с многозначными числами"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значений выражений с многозначными числами.  Решение задач различными способами.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диаграммы. Вычисление значений выражений с многозначными числами.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любые многозначные числа. </w:t>
            </w:r>
            <w:r w:rsidRPr="001F55E2">
              <w:rPr>
                <w:rStyle w:val="210pt"/>
                <w:rFonts w:ascii="Times New Roman" w:hAnsi="Times New Roman" w:cs="Times New Roman"/>
              </w:rPr>
              <w:t>Выполнять действия с лю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быми многозначными чис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лами.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Составлять и решать задачи. Использовать данные табли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цы для решения задачи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DE345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УУД.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DE3453">
              <w:rPr>
                <w:rStyle w:val="3Exact"/>
                <w:rFonts w:ascii="Times New Roman" w:hAnsi="Times New Roman" w:cs="Times New Roman"/>
                <w:b/>
                <w:i/>
                <w:iCs/>
              </w:rPr>
              <w:t>У обучающихся будут сформированы:</w:t>
            </w:r>
          </w:p>
          <w:p w:rsidR="00035C76" w:rsidRDefault="00035C76" w:rsidP="00035C76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45" w:lineRule="exact"/>
              <w:jc w:val="left"/>
              <w:rPr>
                <w:rStyle w:val="2Exact"/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t>интерес к новому учебному материалу, спо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собам решения новых учебных задач, иссле</w:t>
            </w:r>
            <w:r w:rsidRPr="00DE3453"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 в област</w:t>
            </w:r>
            <w:r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t>и мате</w:t>
            </w:r>
            <w:r>
              <w:rPr>
                <w:rStyle w:val="2Exact"/>
                <w:rFonts w:ascii="Times New Roman" w:hAnsi="Times New Roman" w:cs="Times New Roman"/>
                <w:sz w:val="20"/>
                <w:szCs w:val="20"/>
              </w:rPr>
              <w:softHyphen/>
              <w:t>матики.</w:t>
            </w:r>
          </w:p>
          <w:p w:rsidR="00035C76" w:rsidRPr="00DE345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Style w:val="3Exact"/>
                <w:rFonts w:ascii="Times New Roman" w:hAnsi="Times New Roman" w:cs="Times New Roman"/>
                <w:b/>
                <w:i w:val="0"/>
              </w:rPr>
            </w:pPr>
            <w:r w:rsidRPr="00DE3453">
              <w:rPr>
                <w:rStyle w:val="3Exact"/>
                <w:rFonts w:ascii="Times New Roman" w:hAnsi="Times New Roman" w:cs="Times New Roman"/>
                <w:b/>
                <w:i w:val="0"/>
              </w:rPr>
              <w:t>Регулятивные УУД.</w:t>
            </w:r>
          </w:p>
          <w:p w:rsidR="00035C76" w:rsidRPr="00DE3453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DE3453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0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понимать смысл различных учебных за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дач;</w:t>
            </w:r>
          </w:p>
          <w:p w:rsidR="00035C76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учебном материале.</w:t>
            </w:r>
          </w:p>
          <w:p w:rsidR="00035C76" w:rsidRPr="001F55E2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УУД.</w:t>
            </w:r>
          </w:p>
          <w:p w:rsidR="00035C76" w:rsidRPr="001F55E2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1F55E2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с использованием справочной и учеб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литературы, в источниках Интернета и т.п.;</w:t>
            </w:r>
          </w:p>
          <w:p w:rsidR="00035C76" w:rsidRPr="00DE3453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сообще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иллюс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трациями (презентация проек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та).</w:t>
            </w:r>
          </w:p>
          <w:p w:rsidR="00035C76" w:rsidRPr="00DE3453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C76" w:rsidRPr="001F55E2" w:rsidRDefault="00035C76" w:rsidP="00035C76">
            <w:pPr>
              <w:pStyle w:val="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1F55E2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035C76" w:rsidRPr="000745CB" w:rsidRDefault="00035C76" w:rsidP="00035C7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55"/>
              </w:tabs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3453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 различных по</w:t>
            </w:r>
            <w:r w:rsidRPr="00DE3453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зиций в сотрудничестве, приходить к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му решению в спорных вопросах.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745C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5A52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"Решение задач на движение"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значений выражений с многозначными числами.  Решение задач различными способами.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диаграммы. Вычисление значений выражений с многозначными числами.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и записывать любые многозначные числа. </w:t>
            </w:r>
            <w:r w:rsidRPr="001F55E2">
              <w:rPr>
                <w:rStyle w:val="210pt"/>
                <w:rFonts w:ascii="Times New Roman" w:hAnsi="Times New Roman" w:cs="Times New Roman"/>
              </w:rPr>
              <w:t>Выполнять действия с лю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быми многозначными чис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лами.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и решать задачи. Использовать данные табли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цы для решения задачи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745C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5A52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 xml:space="preserve"> 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134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Повторение по теме "Решение задач с помощью уравнений"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значений выражений с многозначными числами.  Решение задач различными способами.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диаграммы. Вычисление значений выражений с многозначными числами.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C76" w:rsidRPr="001F55E2" w:rsidRDefault="00035C76" w:rsidP="0003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любые многозначные числа. </w:t>
            </w:r>
            <w:r w:rsidRPr="001F55E2">
              <w:rPr>
                <w:rStyle w:val="210pt"/>
                <w:rFonts w:ascii="Times New Roman" w:hAnsi="Times New Roman" w:cs="Times New Roman"/>
              </w:rPr>
              <w:t>Выполнять действия с лю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быми многозначными чис</w:t>
            </w:r>
            <w:r w:rsidRPr="001F55E2">
              <w:rPr>
                <w:rStyle w:val="210pt"/>
                <w:rFonts w:ascii="Times New Roman" w:hAnsi="Times New Roman" w:cs="Times New Roman"/>
              </w:rPr>
              <w:softHyphen/>
              <w:t>лами.</w:t>
            </w:r>
          </w:p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F55E2">
              <w:rPr>
                <w:rFonts w:ascii="Times New Roman" w:hAnsi="Times New Roman" w:cs="Times New Roman"/>
                <w:sz w:val="20"/>
                <w:szCs w:val="20"/>
              </w:rPr>
              <w:t>Составлять и решать задачи. Использовать данные табли</w:t>
            </w:r>
            <w:r w:rsidRPr="001F55E2">
              <w:rPr>
                <w:rFonts w:ascii="Times New Roman" w:hAnsi="Times New Roman" w:cs="Times New Roman"/>
                <w:sz w:val="20"/>
                <w:szCs w:val="20"/>
              </w:rPr>
              <w:softHyphen/>
              <w:t>цы для решения задачи</w:t>
            </w: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745C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5A52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тестовыми заданиями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Годовая контрольная работа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745C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итоговый, контрольная работа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5A524D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фигур из деталей игры «Танграм»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035C76" w:rsidRPr="00600F4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 май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35C76" w:rsidTr="008E6F88">
        <w:tblPrEx>
          <w:tblCellSpacing w:w="-8" w:type="dxa"/>
        </w:tblPrEx>
        <w:trPr>
          <w:tblCellSpacing w:w="-8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Анализ ошибок, допущенных в работе.  Работа с геометрическим материалом.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Pr="000745CB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A7" w:rsidRPr="00600F46" w:rsidRDefault="00281CA7" w:rsidP="0028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035C76" w:rsidRDefault="00281CA7" w:rsidP="0028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00F46">
              <w:rPr>
                <w:rFonts w:ascii="Times New Roman" w:hAnsi="Times New Roman" w:cs="Times New Roman"/>
                <w:sz w:val="18"/>
                <w:szCs w:val="18"/>
              </w:rPr>
              <w:t>неделя май</w:t>
            </w:r>
            <w:bookmarkStart w:id="0" w:name="_GoBack"/>
            <w:bookmarkEnd w:id="0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6" w:rsidRDefault="00035C76" w:rsidP="0003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5A524D" w:rsidRDefault="005A524D" w:rsidP="00252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4D" w:rsidRDefault="005A5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524D" w:rsidRDefault="005A524D" w:rsidP="005A524D">
      <w:pPr>
        <w:rPr>
          <w:rFonts w:ascii="Times New Roman" w:hAnsi="Times New Roman" w:cs="Times New Roman"/>
          <w:sz w:val="24"/>
          <w:szCs w:val="24"/>
        </w:rPr>
        <w:sectPr w:rsidR="005A524D" w:rsidSect="00445A5B">
          <w:pgSz w:w="15840" w:h="12240" w:orient="landscape"/>
          <w:pgMar w:top="425" w:right="1134" w:bottom="1701" w:left="1134" w:header="720" w:footer="720" w:gutter="0"/>
          <w:cols w:space="720"/>
          <w:noEndnote/>
          <w:docGrid w:linePitch="299"/>
        </w:sectPr>
      </w:pPr>
    </w:p>
    <w:p w:rsidR="005A524D" w:rsidRDefault="005A524D" w:rsidP="005A524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 КУРСА</w:t>
      </w:r>
    </w:p>
    <w:p w:rsidR="00F47C59" w:rsidRPr="00F47C59" w:rsidRDefault="00F47C59" w:rsidP="00F47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59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 (33 часа</w:t>
      </w:r>
      <w:r w:rsidRPr="00F47C59">
        <w:rPr>
          <w:rFonts w:ascii="Times New Roman" w:hAnsi="Times New Roman" w:cs="Times New Roman"/>
          <w:b/>
          <w:sz w:val="24"/>
          <w:szCs w:val="24"/>
        </w:rPr>
        <w:t>)</w:t>
      </w:r>
    </w:p>
    <w:p w:rsidR="00F47C59" w:rsidRPr="00F47C59" w:rsidRDefault="00F47C59" w:rsidP="00F47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C59">
        <w:rPr>
          <w:rFonts w:ascii="Times New Roman" w:hAnsi="Times New Roman" w:cs="Times New Roman"/>
          <w:b/>
          <w:sz w:val="24"/>
          <w:szCs w:val="24"/>
        </w:rPr>
        <w:t>Класс миллионов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 xml:space="preserve">Чтение и запись чисел </w:t>
      </w:r>
      <w:r>
        <w:rPr>
          <w:rFonts w:ascii="Times New Roman" w:hAnsi="Times New Roman" w:cs="Times New Roman"/>
          <w:sz w:val="24"/>
          <w:szCs w:val="24"/>
        </w:rPr>
        <w:t>от нуля до миллиона. Представле</w:t>
      </w:r>
      <w:r w:rsidRPr="00F47C59">
        <w:rPr>
          <w:rFonts w:ascii="Times New Roman" w:hAnsi="Times New Roman" w:cs="Times New Roman"/>
          <w:sz w:val="24"/>
          <w:szCs w:val="24"/>
        </w:rPr>
        <w:t>ние изученных чисел в виде суммы разрядных слагаемых.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Сравнение и упорядочивание чисел от нуля до миллиона. Устная и письменная нум</w:t>
      </w:r>
      <w:r>
        <w:rPr>
          <w:rFonts w:ascii="Times New Roman" w:hAnsi="Times New Roman" w:cs="Times New Roman"/>
          <w:sz w:val="24"/>
          <w:szCs w:val="24"/>
        </w:rPr>
        <w:t>ерация в пределах класса миллио</w:t>
      </w:r>
      <w:r w:rsidRPr="00F47C59">
        <w:rPr>
          <w:rFonts w:ascii="Times New Roman" w:hAnsi="Times New Roman" w:cs="Times New Roman"/>
          <w:sz w:val="24"/>
          <w:szCs w:val="24"/>
        </w:rPr>
        <w:t>нов. Общий принцип образования классов.</w:t>
      </w:r>
    </w:p>
    <w:p w:rsidR="00F47C59" w:rsidRPr="00F47C59" w:rsidRDefault="00F47C59" w:rsidP="00F47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C59">
        <w:rPr>
          <w:rFonts w:ascii="Times New Roman" w:hAnsi="Times New Roman" w:cs="Times New Roman"/>
          <w:b/>
          <w:sz w:val="24"/>
          <w:szCs w:val="24"/>
        </w:rPr>
        <w:t>Точные и приближенные значения чисел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Обобщение знаний об</w:t>
      </w:r>
      <w:r>
        <w:rPr>
          <w:rFonts w:ascii="Times New Roman" w:hAnsi="Times New Roman" w:cs="Times New Roman"/>
          <w:sz w:val="24"/>
          <w:szCs w:val="24"/>
        </w:rPr>
        <w:t xml:space="preserve"> основных источниках возникнове</w:t>
      </w:r>
      <w:r w:rsidRPr="00F47C59">
        <w:rPr>
          <w:rFonts w:ascii="Times New Roman" w:hAnsi="Times New Roman" w:cs="Times New Roman"/>
          <w:sz w:val="24"/>
          <w:szCs w:val="24"/>
        </w:rPr>
        <w:t>ния чисел, счете и изме</w:t>
      </w:r>
      <w:r>
        <w:rPr>
          <w:rFonts w:ascii="Times New Roman" w:hAnsi="Times New Roman" w:cs="Times New Roman"/>
          <w:sz w:val="24"/>
          <w:szCs w:val="24"/>
        </w:rPr>
        <w:t>рении величин. Источники возник</w:t>
      </w:r>
      <w:r w:rsidRPr="00F47C59">
        <w:rPr>
          <w:rFonts w:ascii="Times New Roman" w:hAnsi="Times New Roman" w:cs="Times New Roman"/>
          <w:sz w:val="24"/>
          <w:szCs w:val="24"/>
        </w:rPr>
        <w:t>новения точных и приближенных значений чисел.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Приближенные значения чисел, получаемые в результате округления с заданной т</w:t>
      </w:r>
      <w:r>
        <w:rPr>
          <w:rFonts w:ascii="Times New Roman" w:hAnsi="Times New Roman" w:cs="Times New Roman"/>
          <w:sz w:val="24"/>
          <w:szCs w:val="24"/>
        </w:rPr>
        <w:t>очностью. Правило округления чи</w:t>
      </w:r>
      <w:r w:rsidRPr="00F47C59">
        <w:rPr>
          <w:rFonts w:ascii="Times New Roman" w:hAnsi="Times New Roman" w:cs="Times New Roman"/>
          <w:sz w:val="24"/>
          <w:szCs w:val="24"/>
        </w:rPr>
        <w:t>сел (в свободном изложен</w:t>
      </w:r>
      <w:r>
        <w:rPr>
          <w:rFonts w:ascii="Times New Roman" w:hAnsi="Times New Roman" w:cs="Times New Roman"/>
          <w:sz w:val="24"/>
          <w:szCs w:val="24"/>
        </w:rPr>
        <w:t>ии), его использование в практи</w:t>
      </w:r>
      <w:r w:rsidRPr="00F47C59">
        <w:rPr>
          <w:rFonts w:ascii="Times New Roman" w:hAnsi="Times New Roman" w:cs="Times New Roman"/>
          <w:sz w:val="24"/>
          <w:szCs w:val="24"/>
        </w:rPr>
        <w:t>ческой деятельности. Особые случаи округления.</w:t>
      </w:r>
    </w:p>
    <w:p w:rsidR="00F47C59" w:rsidRPr="00F47C59" w:rsidRDefault="00F47C59" w:rsidP="00F47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C59"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Понятие о величинах</w:t>
      </w:r>
      <w:r>
        <w:rPr>
          <w:rFonts w:ascii="Times New Roman" w:hAnsi="Times New Roman" w:cs="Times New Roman"/>
          <w:sz w:val="24"/>
          <w:szCs w:val="24"/>
        </w:rPr>
        <w:t>, имеющих противоположные значе</w:t>
      </w:r>
      <w:r w:rsidRPr="00F47C59">
        <w:rPr>
          <w:rFonts w:ascii="Times New Roman" w:hAnsi="Times New Roman" w:cs="Times New Roman"/>
          <w:sz w:val="24"/>
          <w:szCs w:val="24"/>
        </w:rPr>
        <w:t xml:space="preserve">ния. Обозначение таких значений с </w:t>
      </w:r>
      <w:r>
        <w:rPr>
          <w:rFonts w:ascii="Times New Roman" w:hAnsi="Times New Roman" w:cs="Times New Roman"/>
          <w:sz w:val="24"/>
          <w:szCs w:val="24"/>
        </w:rPr>
        <w:t>помощью противопо</w:t>
      </w:r>
      <w:r w:rsidRPr="00F47C59">
        <w:rPr>
          <w:rFonts w:ascii="Times New Roman" w:hAnsi="Times New Roman" w:cs="Times New Roman"/>
          <w:sz w:val="24"/>
          <w:szCs w:val="24"/>
        </w:rPr>
        <w:t>ложных по смыслу знаков (+) и (-).</w:t>
      </w:r>
    </w:p>
    <w:p w:rsidR="00F47C59" w:rsidRPr="00F47C59" w:rsidRDefault="00F47C59" w:rsidP="005F487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Запись положительны</w:t>
      </w:r>
      <w:r>
        <w:rPr>
          <w:rFonts w:ascii="Times New Roman" w:hAnsi="Times New Roman" w:cs="Times New Roman"/>
          <w:sz w:val="24"/>
          <w:szCs w:val="24"/>
        </w:rPr>
        <w:t>х и отрицательных чисел. Знаком</w:t>
      </w:r>
      <w:r w:rsidRPr="00F47C59">
        <w:rPr>
          <w:rFonts w:ascii="Times New Roman" w:hAnsi="Times New Roman" w:cs="Times New Roman"/>
          <w:sz w:val="24"/>
          <w:szCs w:val="24"/>
        </w:rPr>
        <w:t>ство с координатной пря</w:t>
      </w:r>
      <w:r>
        <w:rPr>
          <w:rFonts w:ascii="Times New Roman" w:hAnsi="Times New Roman" w:cs="Times New Roman"/>
          <w:sz w:val="24"/>
          <w:szCs w:val="24"/>
        </w:rPr>
        <w:t>мой. Расположение на ней положи</w:t>
      </w:r>
      <w:r w:rsidRPr="00F47C59">
        <w:rPr>
          <w:rFonts w:ascii="Times New Roman" w:hAnsi="Times New Roman" w:cs="Times New Roman"/>
          <w:sz w:val="24"/>
          <w:szCs w:val="24"/>
        </w:rPr>
        <w:t>тельных и отрицательных чисел.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Расположение на коор</w:t>
      </w:r>
      <w:r>
        <w:rPr>
          <w:rFonts w:ascii="Times New Roman" w:hAnsi="Times New Roman" w:cs="Times New Roman"/>
          <w:sz w:val="24"/>
          <w:szCs w:val="24"/>
        </w:rPr>
        <w:t>динатной прямой точек с заданны</w:t>
      </w:r>
      <w:r w:rsidRPr="00F47C59">
        <w:rPr>
          <w:rFonts w:ascii="Times New Roman" w:hAnsi="Times New Roman" w:cs="Times New Roman"/>
          <w:sz w:val="24"/>
          <w:szCs w:val="24"/>
        </w:rPr>
        <w:t>ми координатами, определение к</w:t>
      </w:r>
      <w:r>
        <w:rPr>
          <w:rFonts w:ascii="Times New Roman" w:hAnsi="Times New Roman" w:cs="Times New Roman"/>
          <w:sz w:val="24"/>
          <w:szCs w:val="24"/>
        </w:rPr>
        <w:t>оординат, заданных на ней точек.</w:t>
      </w:r>
    </w:p>
    <w:p w:rsidR="00F47C59" w:rsidRPr="00F47C59" w:rsidRDefault="00F47C59" w:rsidP="00F47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C59">
        <w:rPr>
          <w:rFonts w:ascii="Times New Roman" w:hAnsi="Times New Roman" w:cs="Times New Roman"/>
          <w:b/>
          <w:sz w:val="24"/>
          <w:szCs w:val="24"/>
        </w:rPr>
        <w:t>Величины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Метрическая система мер (обобщение всего изученного материала), ее связь с десятичной системой счисления.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Перевод изученных величин из одних единиц измерения в другие.</w:t>
      </w:r>
    </w:p>
    <w:p w:rsidR="00F47C59" w:rsidRPr="00F47C59" w:rsidRDefault="00F47C59" w:rsidP="00F47C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C59">
        <w:rPr>
          <w:rFonts w:ascii="Times New Roman" w:hAnsi="Times New Roman" w:cs="Times New Roman"/>
          <w:b/>
          <w:sz w:val="24"/>
          <w:szCs w:val="24"/>
          <w:u w:val="single"/>
        </w:rPr>
        <w:t>Арифметические действия (55 часов)</w:t>
      </w:r>
    </w:p>
    <w:p w:rsidR="00F47C59" w:rsidRPr="00F47C59" w:rsidRDefault="00F47C59" w:rsidP="00F47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C59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Сложение и вычитани</w:t>
      </w:r>
      <w:r>
        <w:rPr>
          <w:rFonts w:ascii="Times New Roman" w:hAnsi="Times New Roman" w:cs="Times New Roman"/>
          <w:sz w:val="24"/>
          <w:szCs w:val="24"/>
        </w:rPr>
        <w:t>е в пределах изученных натуральных</w:t>
      </w:r>
      <w:r w:rsidRPr="00F47C59">
        <w:rPr>
          <w:rFonts w:ascii="Times New Roman" w:hAnsi="Times New Roman" w:cs="Times New Roman"/>
          <w:sz w:val="24"/>
          <w:szCs w:val="24"/>
        </w:rPr>
        <w:t xml:space="preserve"> чисел.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Обобщение знаний о свойствах выполняемых действий, их формулировка и краткая обобщенная запись.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Использование свойст</w:t>
      </w:r>
      <w:r>
        <w:rPr>
          <w:rFonts w:ascii="Times New Roman" w:hAnsi="Times New Roman" w:cs="Times New Roman"/>
          <w:sz w:val="24"/>
          <w:szCs w:val="24"/>
        </w:rPr>
        <w:t>в сложения и вычитания для раци</w:t>
      </w:r>
      <w:r w:rsidRPr="00F47C59">
        <w:rPr>
          <w:rFonts w:ascii="Times New Roman" w:hAnsi="Times New Roman" w:cs="Times New Roman"/>
          <w:sz w:val="24"/>
          <w:szCs w:val="24"/>
        </w:rPr>
        <w:t>онализации выполнения операций.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Сложение и вычитание величин различными способами.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Обобщение наблюдений</w:t>
      </w:r>
      <w:r>
        <w:rPr>
          <w:rFonts w:ascii="Times New Roman" w:hAnsi="Times New Roman" w:cs="Times New Roman"/>
          <w:sz w:val="24"/>
          <w:szCs w:val="24"/>
        </w:rPr>
        <w:t xml:space="preserve"> за изменением результата сложе</w:t>
      </w:r>
      <w:r w:rsidRPr="00F47C59">
        <w:rPr>
          <w:rFonts w:ascii="Times New Roman" w:hAnsi="Times New Roman" w:cs="Times New Roman"/>
          <w:sz w:val="24"/>
          <w:szCs w:val="24"/>
        </w:rPr>
        <w:t>ния и вычитания при изм</w:t>
      </w:r>
      <w:r>
        <w:rPr>
          <w:rFonts w:ascii="Times New Roman" w:hAnsi="Times New Roman" w:cs="Times New Roman"/>
          <w:sz w:val="24"/>
          <w:szCs w:val="24"/>
        </w:rPr>
        <w:t>енении одного или двух компонентов</w:t>
      </w:r>
      <w:r w:rsidRPr="00F47C59">
        <w:rPr>
          <w:rFonts w:ascii="Times New Roman" w:hAnsi="Times New Roman" w:cs="Times New Roman"/>
          <w:sz w:val="24"/>
          <w:szCs w:val="24"/>
        </w:rPr>
        <w:t xml:space="preserve"> этих действий.</w:t>
      </w:r>
    </w:p>
    <w:p w:rsidR="00F47C59" w:rsidRPr="00F47C59" w:rsidRDefault="00F47C59" w:rsidP="00F47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C59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Умножение и деление м</w:t>
      </w:r>
      <w:r>
        <w:rPr>
          <w:rFonts w:ascii="Times New Roman" w:hAnsi="Times New Roman" w:cs="Times New Roman"/>
          <w:sz w:val="24"/>
          <w:szCs w:val="24"/>
        </w:rPr>
        <w:t>ногозначного числа на многознач</w:t>
      </w:r>
      <w:r w:rsidRPr="00F47C59">
        <w:rPr>
          <w:rFonts w:ascii="Times New Roman" w:hAnsi="Times New Roman" w:cs="Times New Roman"/>
          <w:sz w:val="24"/>
          <w:szCs w:val="24"/>
        </w:rPr>
        <w:t>ное (в основном рассматр</w:t>
      </w:r>
      <w:r>
        <w:rPr>
          <w:rFonts w:ascii="Times New Roman" w:hAnsi="Times New Roman" w:cs="Times New Roman"/>
          <w:sz w:val="24"/>
          <w:szCs w:val="24"/>
        </w:rPr>
        <w:t>иваются случаи умножения и деле</w:t>
      </w:r>
      <w:r w:rsidRPr="00F47C59">
        <w:rPr>
          <w:rFonts w:ascii="Times New Roman" w:hAnsi="Times New Roman" w:cs="Times New Roman"/>
          <w:sz w:val="24"/>
          <w:szCs w:val="24"/>
        </w:rPr>
        <w:t>ния на двузначные и трехзначные числа). Осознание общего алгоритма выполнения каждой из этих операций.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Обобщение знаний о свойствах умножения и деления. Их формулировка и запись в общем виде.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Использование свойст</w:t>
      </w:r>
      <w:r>
        <w:rPr>
          <w:rFonts w:ascii="Times New Roman" w:hAnsi="Times New Roman" w:cs="Times New Roman"/>
          <w:sz w:val="24"/>
          <w:szCs w:val="24"/>
        </w:rPr>
        <w:t>в умножения и деления для рацио</w:t>
      </w:r>
      <w:r w:rsidRPr="00F47C59">
        <w:rPr>
          <w:rFonts w:ascii="Times New Roman" w:hAnsi="Times New Roman" w:cs="Times New Roman"/>
          <w:sz w:val="24"/>
          <w:szCs w:val="24"/>
        </w:rPr>
        <w:t>нализации выполнения вычислений.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Умножение и деление в</w:t>
      </w:r>
      <w:r>
        <w:rPr>
          <w:rFonts w:ascii="Times New Roman" w:hAnsi="Times New Roman" w:cs="Times New Roman"/>
          <w:sz w:val="24"/>
          <w:szCs w:val="24"/>
        </w:rPr>
        <w:t>еличин на натуральное число раз</w:t>
      </w:r>
      <w:r w:rsidRPr="00F47C59">
        <w:rPr>
          <w:rFonts w:ascii="Times New Roman" w:hAnsi="Times New Roman" w:cs="Times New Roman"/>
          <w:sz w:val="24"/>
          <w:szCs w:val="24"/>
        </w:rPr>
        <w:t>личными способами.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Деление величины на величину.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 наблюдений за </w:t>
      </w:r>
      <w:r>
        <w:rPr>
          <w:rFonts w:ascii="Times New Roman" w:hAnsi="Times New Roman" w:cs="Times New Roman"/>
          <w:sz w:val="24"/>
          <w:szCs w:val="24"/>
        </w:rPr>
        <w:t>результатом умножения и де</w:t>
      </w:r>
      <w:r w:rsidRPr="00F47C59">
        <w:rPr>
          <w:rFonts w:ascii="Times New Roman" w:hAnsi="Times New Roman" w:cs="Times New Roman"/>
          <w:sz w:val="24"/>
          <w:szCs w:val="24"/>
        </w:rPr>
        <w:t>ления при изменении одного или двух компонентов.</w:t>
      </w:r>
    </w:p>
    <w:p w:rsidR="00F47C59" w:rsidRPr="00F47C59" w:rsidRDefault="00F47C59" w:rsidP="005F487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Выражения с двумя и</w:t>
      </w:r>
      <w:r>
        <w:rPr>
          <w:rFonts w:ascii="Times New Roman" w:hAnsi="Times New Roman" w:cs="Times New Roman"/>
          <w:sz w:val="24"/>
          <w:szCs w:val="24"/>
        </w:rPr>
        <w:t xml:space="preserve"> более переменными. Чтение и за</w:t>
      </w:r>
      <w:r w:rsidRPr="00F47C59">
        <w:rPr>
          <w:rFonts w:ascii="Times New Roman" w:hAnsi="Times New Roman" w:cs="Times New Roman"/>
          <w:sz w:val="24"/>
          <w:szCs w:val="24"/>
        </w:rPr>
        <w:t>пись таких выражений. Определение значений выражений при заданных значениях переменных.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 xml:space="preserve">Свойства равенств и их использование для </w:t>
      </w:r>
      <w:r>
        <w:rPr>
          <w:rFonts w:ascii="Times New Roman" w:hAnsi="Times New Roman" w:cs="Times New Roman"/>
          <w:sz w:val="24"/>
          <w:szCs w:val="24"/>
        </w:rPr>
        <w:t>решения урав</w:t>
      </w:r>
      <w:r w:rsidRPr="00F47C59">
        <w:rPr>
          <w:rFonts w:ascii="Times New Roman" w:hAnsi="Times New Roman" w:cs="Times New Roman"/>
          <w:sz w:val="24"/>
          <w:szCs w:val="24"/>
        </w:rPr>
        <w:t>нений.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Уравнения, содержащи</w:t>
      </w:r>
      <w:r>
        <w:rPr>
          <w:rFonts w:ascii="Times New Roman" w:hAnsi="Times New Roman" w:cs="Times New Roman"/>
          <w:sz w:val="24"/>
          <w:szCs w:val="24"/>
        </w:rPr>
        <w:t>е переменную в обеих частях. Ре</w:t>
      </w:r>
      <w:r w:rsidRPr="00F47C59">
        <w:rPr>
          <w:rFonts w:ascii="Times New Roman" w:hAnsi="Times New Roman" w:cs="Times New Roman"/>
          <w:sz w:val="24"/>
          <w:szCs w:val="24"/>
        </w:rPr>
        <w:t>шение таких уравнений.</w:t>
      </w:r>
    </w:p>
    <w:p w:rsidR="00F47C59" w:rsidRPr="00F47C59" w:rsidRDefault="00F47C59" w:rsidP="00F47C59">
      <w:pPr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C59" w:rsidRPr="00F47C59" w:rsidRDefault="00F47C59" w:rsidP="00F47C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C59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текстовыми задачами (в течение года)</w:t>
      </w:r>
    </w:p>
    <w:p w:rsidR="00F47C59" w:rsidRPr="00F47C59" w:rsidRDefault="00F47C59" w:rsidP="005F4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Продолжение всех линий работ, начатых в предыдущих классах, их обобщение.</w:t>
      </w:r>
    </w:p>
    <w:p w:rsidR="00F47C59" w:rsidRPr="00F47C59" w:rsidRDefault="00F47C59" w:rsidP="005F4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Сравнение задач, различных по сюжету</w:t>
      </w:r>
      <w:r>
        <w:rPr>
          <w:rFonts w:ascii="Times New Roman" w:hAnsi="Times New Roman" w:cs="Times New Roman"/>
          <w:sz w:val="24"/>
          <w:szCs w:val="24"/>
        </w:rPr>
        <w:t xml:space="preserve"> (процессы движе</w:t>
      </w:r>
      <w:r w:rsidRPr="00F47C59">
        <w:rPr>
          <w:rFonts w:ascii="Times New Roman" w:hAnsi="Times New Roman" w:cs="Times New Roman"/>
          <w:sz w:val="24"/>
          <w:szCs w:val="24"/>
        </w:rPr>
        <w:t>ния, работы, купли-продажи и др.), но сходных по характеру математических отношени</w:t>
      </w:r>
      <w:r>
        <w:rPr>
          <w:rFonts w:ascii="Times New Roman" w:hAnsi="Times New Roman" w:cs="Times New Roman"/>
          <w:sz w:val="24"/>
          <w:szCs w:val="24"/>
        </w:rPr>
        <w:t>й, в них заложенных. Классифика</w:t>
      </w:r>
      <w:r w:rsidRPr="00F47C59">
        <w:rPr>
          <w:rFonts w:ascii="Times New Roman" w:hAnsi="Times New Roman" w:cs="Times New Roman"/>
          <w:sz w:val="24"/>
          <w:szCs w:val="24"/>
        </w:rPr>
        <w:t>ция задач по этому признаку.</w:t>
      </w:r>
    </w:p>
    <w:p w:rsidR="00F47C59" w:rsidRPr="00F47C59" w:rsidRDefault="00F47C59" w:rsidP="005F4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Преобразование задач</w:t>
      </w:r>
      <w:r>
        <w:rPr>
          <w:rFonts w:ascii="Times New Roman" w:hAnsi="Times New Roman" w:cs="Times New Roman"/>
          <w:sz w:val="24"/>
          <w:szCs w:val="24"/>
        </w:rPr>
        <w:t xml:space="preserve"> в более простые или более слож</w:t>
      </w:r>
      <w:r w:rsidRPr="00F47C59">
        <w:rPr>
          <w:rFonts w:ascii="Times New Roman" w:hAnsi="Times New Roman" w:cs="Times New Roman"/>
          <w:sz w:val="24"/>
          <w:szCs w:val="24"/>
        </w:rPr>
        <w:t>ные.</w:t>
      </w:r>
    </w:p>
    <w:p w:rsidR="00F47C59" w:rsidRPr="00F47C59" w:rsidRDefault="00F47C59" w:rsidP="005F4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Решение задач алгебраическим методом. О</w:t>
      </w:r>
      <w:r>
        <w:rPr>
          <w:rFonts w:ascii="Times New Roman" w:hAnsi="Times New Roman" w:cs="Times New Roman"/>
          <w:sz w:val="24"/>
          <w:szCs w:val="24"/>
        </w:rPr>
        <w:t>формление та</w:t>
      </w:r>
      <w:r w:rsidRPr="00F47C59">
        <w:rPr>
          <w:rFonts w:ascii="Times New Roman" w:hAnsi="Times New Roman" w:cs="Times New Roman"/>
          <w:sz w:val="24"/>
          <w:szCs w:val="24"/>
        </w:rPr>
        <w:t>кого решения.</w:t>
      </w:r>
    </w:p>
    <w:p w:rsidR="00F47C59" w:rsidRPr="00F47C59" w:rsidRDefault="00F47C59" w:rsidP="005F4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Сравнение арифметического и алгебраического методов решения задачи.</w:t>
      </w:r>
    </w:p>
    <w:p w:rsidR="00F47C59" w:rsidRPr="00F47C59" w:rsidRDefault="00F47C59" w:rsidP="005F4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Решение задач на движ</w:t>
      </w:r>
      <w:r>
        <w:rPr>
          <w:rFonts w:ascii="Times New Roman" w:hAnsi="Times New Roman" w:cs="Times New Roman"/>
          <w:sz w:val="24"/>
          <w:szCs w:val="24"/>
        </w:rPr>
        <w:t>ение двух тел (в одном направле</w:t>
      </w:r>
      <w:r w:rsidRPr="00F47C59">
        <w:rPr>
          <w:rFonts w:ascii="Times New Roman" w:hAnsi="Times New Roman" w:cs="Times New Roman"/>
          <w:sz w:val="24"/>
          <w:szCs w:val="24"/>
        </w:rPr>
        <w:t>нии, в разных направлениях).</w:t>
      </w:r>
    </w:p>
    <w:p w:rsidR="00F47C59" w:rsidRPr="00F47C59" w:rsidRDefault="00F47C59" w:rsidP="005F4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Пространственные отношения.</w:t>
      </w:r>
    </w:p>
    <w:p w:rsidR="00F47C59" w:rsidRDefault="00F47C59" w:rsidP="00F47C59">
      <w:pPr>
        <w:rPr>
          <w:rFonts w:ascii="Times New Roman" w:hAnsi="Times New Roman" w:cs="Times New Roman"/>
          <w:sz w:val="24"/>
          <w:szCs w:val="24"/>
        </w:rPr>
      </w:pPr>
    </w:p>
    <w:p w:rsidR="00F47C59" w:rsidRPr="00F47C59" w:rsidRDefault="00F47C59" w:rsidP="00F47C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C59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фигуры (10 часов)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 xml:space="preserve">Свойство диагонали </w:t>
      </w:r>
      <w:r>
        <w:rPr>
          <w:rFonts w:ascii="Times New Roman" w:hAnsi="Times New Roman" w:cs="Times New Roman"/>
          <w:sz w:val="24"/>
          <w:szCs w:val="24"/>
        </w:rPr>
        <w:t>прямоугольника. Разбиение прямо</w:t>
      </w:r>
      <w:r w:rsidRPr="00F47C59">
        <w:rPr>
          <w:rFonts w:ascii="Times New Roman" w:hAnsi="Times New Roman" w:cs="Times New Roman"/>
          <w:sz w:val="24"/>
          <w:szCs w:val="24"/>
        </w:rPr>
        <w:t xml:space="preserve">угольника на два равных </w:t>
      </w:r>
      <w:r>
        <w:rPr>
          <w:rFonts w:ascii="Times New Roman" w:hAnsi="Times New Roman" w:cs="Times New Roman"/>
          <w:sz w:val="24"/>
          <w:szCs w:val="24"/>
        </w:rPr>
        <w:t>прямоугольных треугольника. Раз</w:t>
      </w:r>
      <w:r w:rsidRPr="00F47C59">
        <w:rPr>
          <w:rFonts w:ascii="Times New Roman" w:hAnsi="Times New Roman" w:cs="Times New Roman"/>
          <w:sz w:val="24"/>
          <w:szCs w:val="24"/>
        </w:rPr>
        <w:t>биение произвольного тр</w:t>
      </w:r>
      <w:r>
        <w:rPr>
          <w:rFonts w:ascii="Times New Roman" w:hAnsi="Times New Roman" w:cs="Times New Roman"/>
          <w:sz w:val="24"/>
          <w:szCs w:val="24"/>
        </w:rPr>
        <w:t>еугольника на прямоугольные тре</w:t>
      </w:r>
      <w:r w:rsidRPr="00F47C59">
        <w:rPr>
          <w:rFonts w:ascii="Times New Roman" w:hAnsi="Times New Roman" w:cs="Times New Roman"/>
          <w:sz w:val="24"/>
          <w:szCs w:val="24"/>
        </w:rPr>
        <w:t>угольники.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Разбиение многоуголь</w:t>
      </w:r>
      <w:r>
        <w:rPr>
          <w:rFonts w:ascii="Times New Roman" w:hAnsi="Times New Roman" w:cs="Times New Roman"/>
          <w:sz w:val="24"/>
          <w:szCs w:val="24"/>
        </w:rPr>
        <w:t>ников на прямоугольники и прямо</w:t>
      </w:r>
      <w:r w:rsidRPr="00F47C59">
        <w:rPr>
          <w:rFonts w:ascii="Times New Roman" w:hAnsi="Times New Roman" w:cs="Times New Roman"/>
          <w:sz w:val="24"/>
          <w:szCs w:val="24"/>
        </w:rPr>
        <w:t>угольные треугольники.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Классификация изученных объемных геометрических тел по разным основаниям.</w:t>
      </w:r>
    </w:p>
    <w:p w:rsidR="005F4871" w:rsidRDefault="005F4871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47C59" w:rsidRDefault="00F47C59" w:rsidP="005F48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871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 (28 часов)</w:t>
      </w:r>
    </w:p>
    <w:p w:rsidR="005F4871" w:rsidRPr="005F4871" w:rsidRDefault="005F4871" w:rsidP="005F48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Нахождение площади прямоугольного треугольника. Формула площади прямоугольного треугольника:</w:t>
      </w:r>
    </w:p>
    <w:p w:rsidR="00F47C59" w:rsidRPr="00F47C59" w:rsidRDefault="00F47C59" w:rsidP="00F47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S = (a-b): 2.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Нахождение площади</w:t>
      </w:r>
      <w:r>
        <w:rPr>
          <w:rFonts w:ascii="Times New Roman" w:hAnsi="Times New Roman" w:cs="Times New Roman"/>
          <w:sz w:val="24"/>
          <w:szCs w:val="24"/>
        </w:rPr>
        <w:t xml:space="preserve"> произвольного треугольника раз</w:t>
      </w:r>
      <w:r w:rsidRPr="00F47C59">
        <w:rPr>
          <w:rFonts w:ascii="Times New Roman" w:hAnsi="Times New Roman" w:cs="Times New Roman"/>
          <w:sz w:val="24"/>
          <w:szCs w:val="24"/>
        </w:rPr>
        <w:t>ными способами.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Определение площади произвольного многоугольника с использованием п</w:t>
      </w:r>
      <w:r>
        <w:rPr>
          <w:rFonts w:ascii="Times New Roman" w:hAnsi="Times New Roman" w:cs="Times New Roman"/>
          <w:sz w:val="24"/>
          <w:szCs w:val="24"/>
        </w:rPr>
        <w:t>лощадей прямоугольников и прямо</w:t>
      </w:r>
      <w:r w:rsidRPr="00F47C59">
        <w:rPr>
          <w:rFonts w:ascii="Times New Roman" w:hAnsi="Times New Roman" w:cs="Times New Roman"/>
          <w:sz w:val="24"/>
          <w:szCs w:val="24"/>
        </w:rPr>
        <w:t>угольных треугольников.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Понятие об объеме. Измерени</w:t>
      </w:r>
      <w:r>
        <w:rPr>
          <w:rFonts w:ascii="Times New Roman" w:hAnsi="Times New Roman" w:cs="Times New Roman"/>
          <w:sz w:val="24"/>
          <w:szCs w:val="24"/>
        </w:rPr>
        <w:t>е объема произвольными мерками.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Общепринятые единицы измерения объема - кубичес</w:t>
      </w:r>
      <w:r w:rsidR="005F4871">
        <w:rPr>
          <w:rFonts w:ascii="Times New Roman" w:hAnsi="Times New Roman" w:cs="Times New Roman"/>
          <w:sz w:val="24"/>
          <w:szCs w:val="24"/>
        </w:rPr>
        <w:t>кий миллиметр (мм</w:t>
      </w:r>
      <w:r w:rsidR="005F4871"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4871">
        <w:rPr>
          <w:rFonts w:ascii="Times New Roman" w:hAnsi="Times New Roman" w:cs="Times New Roman"/>
          <w:sz w:val="24"/>
          <w:szCs w:val="24"/>
        </w:rPr>
        <w:t>), кубический с</w:t>
      </w:r>
      <w:r w:rsidRPr="00F47C59">
        <w:rPr>
          <w:rFonts w:ascii="Times New Roman" w:hAnsi="Times New Roman" w:cs="Times New Roman"/>
          <w:sz w:val="24"/>
          <w:szCs w:val="24"/>
        </w:rPr>
        <w:t>антиме</w:t>
      </w:r>
      <w:r w:rsidR="005F4871">
        <w:rPr>
          <w:rFonts w:ascii="Times New Roman" w:hAnsi="Times New Roman" w:cs="Times New Roman"/>
          <w:sz w:val="24"/>
          <w:szCs w:val="24"/>
        </w:rPr>
        <w:t>тр (см</w:t>
      </w:r>
      <w:r w:rsidR="005F4871"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4871">
        <w:rPr>
          <w:rFonts w:ascii="Times New Roman" w:hAnsi="Times New Roman" w:cs="Times New Roman"/>
          <w:sz w:val="24"/>
          <w:szCs w:val="24"/>
        </w:rPr>
        <w:t>), кубический дециметр (д</w:t>
      </w:r>
      <w:r w:rsidRPr="00F47C59">
        <w:rPr>
          <w:rFonts w:ascii="Times New Roman" w:hAnsi="Times New Roman" w:cs="Times New Roman"/>
          <w:sz w:val="24"/>
          <w:szCs w:val="24"/>
        </w:rPr>
        <w:t>м</w:t>
      </w:r>
      <w:r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C59">
        <w:rPr>
          <w:rFonts w:ascii="Times New Roman" w:hAnsi="Times New Roman" w:cs="Times New Roman"/>
          <w:sz w:val="24"/>
          <w:szCs w:val="24"/>
        </w:rPr>
        <w:t>), кубический метр (м</w:t>
      </w:r>
      <w:r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C59">
        <w:rPr>
          <w:rFonts w:ascii="Times New Roman" w:hAnsi="Times New Roman" w:cs="Times New Roman"/>
          <w:sz w:val="24"/>
          <w:szCs w:val="24"/>
        </w:rPr>
        <w:t>), кубический километр (км</w:t>
      </w:r>
      <w:r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C59">
        <w:rPr>
          <w:rFonts w:ascii="Times New Roman" w:hAnsi="Times New Roman" w:cs="Times New Roman"/>
          <w:sz w:val="24"/>
          <w:szCs w:val="24"/>
        </w:rPr>
        <w:t>). Соотношения между ними:</w:t>
      </w:r>
      <w:r w:rsidR="005F4871">
        <w:rPr>
          <w:rFonts w:ascii="Times New Roman" w:hAnsi="Times New Roman" w:cs="Times New Roman"/>
          <w:sz w:val="24"/>
          <w:szCs w:val="24"/>
        </w:rPr>
        <w:t xml:space="preserve"> </w:t>
      </w:r>
      <w:r w:rsidRPr="00F47C59">
        <w:rPr>
          <w:rFonts w:ascii="Times New Roman" w:hAnsi="Times New Roman" w:cs="Times New Roman"/>
          <w:sz w:val="24"/>
          <w:szCs w:val="24"/>
        </w:rPr>
        <w:t>1 см</w:t>
      </w:r>
      <w:r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C59">
        <w:rPr>
          <w:rFonts w:ascii="Times New Roman" w:hAnsi="Times New Roman" w:cs="Times New Roman"/>
          <w:sz w:val="24"/>
          <w:szCs w:val="24"/>
        </w:rPr>
        <w:t xml:space="preserve"> = 1000 мм</w:t>
      </w:r>
      <w:r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C59">
        <w:rPr>
          <w:rFonts w:ascii="Times New Roman" w:hAnsi="Times New Roman" w:cs="Times New Roman"/>
          <w:sz w:val="24"/>
          <w:szCs w:val="24"/>
        </w:rPr>
        <w:t>,</w:t>
      </w:r>
      <w:r w:rsidR="005F4871">
        <w:rPr>
          <w:rFonts w:ascii="Times New Roman" w:hAnsi="Times New Roman" w:cs="Times New Roman"/>
          <w:sz w:val="24"/>
          <w:szCs w:val="24"/>
        </w:rPr>
        <w:t xml:space="preserve"> 1 дм</w:t>
      </w:r>
      <w:r w:rsidR="005F4871"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4871">
        <w:rPr>
          <w:rFonts w:ascii="Times New Roman" w:hAnsi="Times New Roman" w:cs="Times New Roman"/>
          <w:sz w:val="24"/>
          <w:szCs w:val="24"/>
        </w:rPr>
        <w:t xml:space="preserve"> = 1000 см</w:t>
      </w:r>
      <w:r w:rsidR="005F4871"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4871">
        <w:rPr>
          <w:rFonts w:ascii="Times New Roman" w:hAnsi="Times New Roman" w:cs="Times New Roman"/>
          <w:sz w:val="24"/>
          <w:szCs w:val="24"/>
        </w:rPr>
        <w:t>, 1 м</w:t>
      </w:r>
      <w:r w:rsidR="005F4871"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4871">
        <w:rPr>
          <w:rFonts w:ascii="Times New Roman" w:hAnsi="Times New Roman" w:cs="Times New Roman"/>
          <w:sz w:val="24"/>
          <w:szCs w:val="24"/>
        </w:rPr>
        <w:t xml:space="preserve"> = 1000 д</w:t>
      </w:r>
      <w:r w:rsidRPr="00F47C59">
        <w:rPr>
          <w:rFonts w:ascii="Times New Roman" w:hAnsi="Times New Roman" w:cs="Times New Roman"/>
          <w:sz w:val="24"/>
          <w:szCs w:val="24"/>
        </w:rPr>
        <w:t>м</w:t>
      </w:r>
      <w:r w:rsidRPr="005F4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C59">
        <w:rPr>
          <w:rFonts w:ascii="Times New Roman" w:hAnsi="Times New Roman" w:cs="Times New Roman"/>
          <w:sz w:val="24"/>
          <w:szCs w:val="24"/>
        </w:rPr>
        <w:t>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Вычисление объема прямоугольного параллелепипеда с использованием длин тр</w:t>
      </w:r>
      <w:r>
        <w:rPr>
          <w:rFonts w:ascii="Times New Roman" w:hAnsi="Times New Roman" w:cs="Times New Roman"/>
          <w:sz w:val="24"/>
          <w:szCs w:val="24"/>
        </w:rPr>
        <w:t>ех его измерений, а также - пло</w:t>
      </w:r>
      <w:r w:rsidRPr="00F47C59">
        <w:rPr>
          <w:rFonts w:ascii="Times New Roman" w:hAnsi="Times New Roman" w:cs="Times New Roman"/>
          <w:sz w:val="24"/>
          <w:szCs w:val="24"/>
        </w:rPr>
        <w:t>щади его основания и высоты.</w:t>
      </w:r>
    </w:p>
    <w:p w:rsidR="005F4871" w:rsidRDefault="005F4871" w:rsidP="00F47C59">
      <w:pPr>
        <w:rPr>
          <w:rFonts w:ascii="Times New Roman" w:hAnsi="Times New Roman" w:cs="Times New Roman"/>
          <w:sz w:val="24"/>
          <w:szCs w:val="24"/>
        </w:rPr>
      </w:pPr>
    </w:p>
    <w:p w:rsidR="005F4871" w:rsidRDefault="005F48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47C59" w:rsidRPr="005F4871" w:rsidRDefault="00F47C59" w:rsidP="005F48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8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с информацией (10 часов)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измерением величин, наблюдением; фиксирование, анализ полученной информации.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Чтение, заполнение, составление, интерпретация таблицы.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Чтение столбчатой и круговой диаграмм. Построение простейших столбчатых диаграмм.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Составление, запись, выполнение простого алгоритма.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Чтение, выполнение действий по схеме. Составление простейших схем.</w:t>
      </w:r>
    </w:p>
    <w:p w:rsidR="00F47C59" w:rsidRPr="00F47C59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Построение математи</w:t>
      </w:r>
      <w:r w:rsidR="005F4871">
        <w:rPr>
          <w:rFonts w:ascii="Times New Roman" w:hAnsi="Times New Roman" w:cs="Times New Roman"/>
          <w:sz w:val="24"/>
          <w:szCs w:val="24"/>
        </w:rPr>
        <w:t>ческих выражений с помощью логи</w:t>
      </w:r>
      <w:r w:rsidRPr="00F47C59">
        <w:rPr>
          <w:rFonts w:ascii="Times New Roman" w:hAnsi="Times New Roman" w:cs="Times New Roman"/>
          <w:sz w:val="24"/>
          <w:szCs w:val="24"/>
        </w:rPr>
        <w:t>ческих связок и слов («и», «или», «не», «если</w:t>
      </w:r>
      <w:proofErr w:type="gramStart"/>
      <w:r w:rsidRPr="00F47C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47C59">
        <w:rPr>
          <w:rFonts w:ascii="Times New Roman" w:hAnsi="Times New Roman" w:cs="Times New Roman"/>
          <w:sz w:val="24"/>
          <w:szCs w:val="24"/>
        </w:rPr>
        <w:t>.. , то ...», «верно/неверно, что ...», «каждый», «все», «некоторые»).</w:t>
      </w:r>
    </w:p>
    <w:p w:rsidR="005A524D" w:rsidRDefault="00F47C59" w:rsidP="005F48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C59">
        <w:rPr>
          <w:rFonts w:ascii="Times New Roman" w:hAnsi="Times New Roman" w:cs="Times New Roman"/>
          <w:sz w:val="24"/>
          <w:szCs w:val="24"/>
        </w:rPr>
        <w:t>Проверка истинности утверждений.</w:t>
      </w:r>
      <w:r w:rsidR="005A524D">
        <w:rPr>
          <w:rFonts w:ascii="Times New Roman" w:hAnsi="Times New Roman" w:cs="Times New Roman"/>
          <w:sz w:val="24"/>
          <w:szCs w:val="24"/>
        </w:rPr>
        <w:br w:type="page"/>
      </w:r>
    </w:p>
    <w:p w:rsidR="005A524D" w:rsidRDefault="005A524D" w:rsidP="005A524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ТРЕБОВАНИЯ К УРОВНЮ ПОДГОТОВКИ ВЫПУСКНИКОВ</w:t>
      </w:r>
    </w:p>
    <w:p w:rsidR="005A524D" w:rsidRPr="00DD2FCF" w:rsidRDefault="005A524D" w:rsidP="005A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2FCF">
        <w:rPr>
          <w:rFonts w:ascii="Times New Roman" w:hAnsi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5A524D" w:rsidRPr="00DE757A" w:rsidRDefault="005A524D" w:rsidP="00DE757A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У обучающегося будут сформированы: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внутренняя позиция школьника на уровне положительного отношения к урокам математики,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к школе, ориентации на содержательные моменты школьной действительности и принятия образца «хорошего ученика»;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широкий интерес к новому учебному материалу, способам решения новых учебных задач, исследовательской деятельности в области математики;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ориентация на понимание причин успеха в учебной деятельности;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навыки оценки и самооценки результатов учебной деятельности на основе критерия ее успешности;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эстетические и ценностно - смысловые ориентации учащихся, создающие основу для формирования позитивной самооценки, самоуважения,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жизненного оптимизма;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этические чувства (стыда, вины, совести) на основе анализа поступков одноклассников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и собственных поступков;</w:t>
      </w:r>
    </w:p>
    <w:p w:rsidR="005A524D" w:rsidRPr="005A524D" w:rsidRDefault="005A524D" w:rsidP="00DE7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представление о своей гражданской идентичности в форме осознания «Я» как гражданина России на основе исторического математического материала.</w:t>
      </w:r>
    </w:p>
    <w:p w:rsidR="00445A5B" w:rsidRPr="00DE757A" w:rsidRDefault="005A524D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для формирования: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внутренней позиции на уровне положительного отношения к образовательному учреждению, понимания необходимости учения;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устойчивого и широкого интереса к познанию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ориентации на анализ соответствия результатов требованиям конкретной учебной задачи;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положительной адекватной самооценки на основе заданных критериев успешности учебной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деятельности;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установки в поведении на принятые моральные нормы;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чувства гордости за достижения отечественной математической науки;</w:t>
      </w:r>
    </w:p>
    <w:p w:rsidR="005A524D" w:rsidRDefault="005A524D" w:rsidP="00DE757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способности реализовывать собственный творческий потенциал, применяя знания о математике; проекция опыта решения математических задач в ситуации реальной жизни.</w:t>
      </w:r>
    </w:p>
    <w:p w:rsidR="005A524D" w:rsidRPr="00DD2FCF" w:rsidRDefault="005A524D" w:rsidP="005A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2FCF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5A524D" w:rsidRPr="00DE757A" w:rsidRDefault="005A524D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понимать смысл различных учебных задач, вносить в них свои коррективы;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планировать свои действия в соответствии с поставленной задачей и условиями ее реализации; учитывать выделенные учителем ориентиры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действия в учебном материале;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самостоятельно находить несколько вариантов решения учебной задачи;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различать способы и результат действия;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принимать активное участие в групповой и коллективной работе;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выполнять учебные действия в устной, письменной речи и во внутреннем плане;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адекватно воспринимать оценку своей работы учителями, товарищами, другими людьми;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вносить необходимые коррективы в действия на основе их оценки и учета характера сделанных ошибок;</w:t>
      </w:r>
    </w:p>
    <w:p w:rsidR="005A524D" w:rsidRDefault="005A524D" w:rsidP="00DE757A">
      <w:pPr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осуществлять пошаговый и итоговый контроль по результату под руководством учителя и самостоятельно.</w:t>
      </w:r>
    </w:p>
    <w:p w:rsidR="005A524D" w:rsidRPr="00DE757A" w:rsidRDefault="005A524D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Обучающийся получит возможность научиться: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в сотрудничестве с учителем ставить новые учебные задачи;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самостоятельно находить несколько вариантов решения учебной задачи;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воспринимать мнение сверстников и взрослых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о выполнении математических действий, высказывать собственное мнение о явлениях науки;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прогнозировать результаты своих действий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на основе анализа учебной ситуации, осуществлять предвосхищающий контроль по результату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и по способу действия, актуальный контроль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на уровне произвольного внимания;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проявлять познавательную инициативу;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действовать самостоятельно при разрешении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Проблемно-творческих ситуаций в учебной и внеурочной деятельности, а также в повседневной жизни;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собственные действия</w:t>
      </w:r>
    </w:p>
    <w:p w:rsidR="005A524D" w:rsidRDefault="005A524D" w:rsidP="00DE757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и коллективную деятельность.</w:t>
      </w:r>
    </w:p>
    <w:p w:rsidR="005A524D" w:rsidRPr="00DD2FCF" w:rsidRDefault="005A524D" w:rsidP="005A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2FCF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5A524D" w:rsidRPr="00DE757A" w:rsidRDefault="005A524D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осуществлять поиск необходимой информации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для выполнения учебных и поисково- литературы, в т.ч. в открытом информационном пространстве (контролируемом пространстве Интернета);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кодировать и перекодировать информацию в знаково-символической или графической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форме;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на основе кодирования самостоятельно строить модели математических понятий, отношений, задачных ситуаций, осуществлять выбор наиболее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эффективных моделей для данной учебной ситуации;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строить математические сообщения в устной и письменной форме;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проводить сравнение по нескольким основаниям, в т.ч. самостоятельно выделенным, строить выводы на основе сравнения;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осуществлять разносторонний анализ объекта;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проводить классификацию объектов (самостоятельно выделять основание классификации, находить разные основания для классификации,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проводить разбиение объектов на группы по выделенному основанию), самостоятельно строить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выводы на основе классификации;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самостоятельно проводить сериацию объектов;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обобщать (самостоятельно выделять ряд или класс объектов);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устанавливать аналогии;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представлять информацию в виде сообщения с иллюстрациями (презентация проектов).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самостоятельно выполнять эмпирические обобщения и простейшие теоретические обобщения на основе существенного анализа изучаемых единичных объектов;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проводить аналогию и на ее основе строить и проверять выводы по аналогии;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строить индуктивные и дедуктивные рассуждения;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осуществлять действие подведения под понятие (для изученных математических понятий);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устанавливать отношения между понятиями (родовидовые, отношения пересечения – для</w:t>
      </w:r>
    </w:p>
    <w:p w:rsidR="005A524D" w:rsidRDefault="005A524D" w:rsidP="00DE757A">
      <w:pPr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изученных математических понятий или генерализаций, причинно-следственные – для изучаемых классов явлений).</w:t>
      </w:r>
    </w:p>
    <w:p w:rsidR="005A524D" w:rsidRDefault="005A524D" w:rsidP="005A524D">
      <w:pPr>
        <w:rPr>
          <w:rFonts w:ascii="Times New Roman" w:hAnsi="Times New Roman"/>
          <w:sz w:val="24"/>
          <w:szCs w:val="24"/>
        </w:rPr>
      </w:pPr>
    </w:p>
    <w:p w:rsidR="005A524D" w:rsidRDefault="005A524D" w:rsidP="005A524D">
      <w:pPr>
        <w:rPr>
          <w:rFonts w:ascii="Times New Roman" w:hAnsi="Times New Roman"/>
          <w:i/>
          <w:iCs/>
          <w:sz w:val="24"/>
          <w:szCs w:val="24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Обучающийся получит возможность научиться</w:t>
      </w:r>
      <w:r w:rsidRPr="00DD2FCF">
        <w:rPr>
          <w:rFonts w:ascii="Times New Roman" w:hAnsi="Times New Roman"/>
          <w:i/>
          <w:iCs/>
          <w:sz w:val="24"/>
          <w:szCs w:val="24"/>
        </w:rPr>
        <w:t>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осуществлять расширенный поиск информации в дополнительных источниках;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фиксировать информацию об окружающем мире с помощью инструментов ИКТ;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строить и преобразовывать модели и схемы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для решения задач;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расширять свои представления о математике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и точных науках;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произвольно составлять небольшие тексты,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сообщения в устной и письменной форме;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осуществлять действие подведения под понятие (в новых для учащихся ситуациях);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осуществлять выбор рациональных способов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действий на основе анализа конкретных условий;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 xml:space="preserve"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или свойства;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сравнивать, проводить классификацию и сериацию по самостоятельно выделенным основаниям и формулировать на этой основе выводы;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строить дедуктивные и индуктивные рассуждения, рассуждения по аналогии; устанавливать причинно-следственные и другие отношения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между изучаемыми понятиями и явлениями;</w:t>
      </w:r>
    </w:p>
    <w:p w:rsidR="005A524D" w:rsidRDefault="005A524D" w:rsidP="00DE757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произвольно и осознанно владеть общими приемами решения задач.</w:t>
      </w:r>
    </w:p>
    <w:p w:rsidR="005A524D" w:rsidRPr="00DD2FCF" w:rsidRDefault="005A524D" w:rsidP="005A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2FCF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5A524D" w:rsidRPr="00DE757A" w:rsidRDefault="005A524D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принимать участие в работе парами и группами, используя для этого речевые и другие коммуникативные средства, строить монологические</w:t>
      </w:r>
    </w:p>
    <w:p w:rsidR="005A524D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высказывания (</w:t>
      </w:r>
      <w:r w:rsidR="005A524D" w:rsidRPr="00DD2FCF">
        <w:rPr>
          <w:rFonts w:ascii="Times New Roman" w:hAnsi="Times New Roman"/>
          <w:sz w:val="24"/>
          <w:szCs w:val="24"/>
        </w:rPr>
        <w:t>в т.ч. с сопровождением аудиовизуальных средств), владеть диалогической формой коммуникации;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допускать существование различных точек зрения, ориентироваться на позицию партнера в общении, уважать чужое мнение;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</w:t>
      </w:r>
      <w:r w:rsidR="00DE757A">
        <w:rPr>
          <w:rFonts w:ascii="Times New Roman" w:hAnsi="Times New Roman"/>
          <w:sz w:val="24"/>
          <w:szCs w:val="24"/>
        </w:rPr>
        <w:t>х сит</w:t>
      </w:r>
      <w:r w:rsidRPr="00DD2FCF">
        <w:rPr>
          <w:rFonts w:ascii="Times New Roman" w:hAnsi="Times New Roman"/>
          <w:sz w:val="24"/>
          <w:szCs w:val="24"/>
        </w:rPr>
        <w:t>у</w:t>
      </w:r>
      <w:r w:rsidR="00DE757A">
        <w:rPr>
          <w:rFonts w:ascii="Times New Roman" w:hAnsi="Times New Roman"/>
          <w:sz w:val="24"/>
          <w:szCs w:val="24"/>
        </w:rPr>
        <w:t>а</w:t>
      </w:r>
      <w:r w:rsidRPr="00DD2FCF">
        <w:rPr>
          <w:rFonts w:ascii="Times New Roman" w:hAnsi="Times New Roman"/>
          <w:sz w:val="24"/>
          <w:szCs w:val="24"/>
        </w:rPr>
        <w:t>циях;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свободно владеть правилами вежливости в различных ситуациях;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адекватно использовать речевые средства для решения различных коммуникативных задач при изучении математики и других предметов;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активно проявлять себя в коллективной работе,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понимая важность своих действий для конечного результата;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задавать вопросы для организации собственной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деятельности и координирования ее с деятельностью партнеров;</w:t>
      </w:r>
    </w:p>
    <w:p w:rsidR="005A524D" w:rsidRDefault="005A524D" w:rsidP="00DE75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стремиться к координации различных позиций в сотрудничестве; вставать на позицию другого человека</w:t>
      </w:r>
    </w:p>
    <w:p w:rsidR="005A524D" w:rsidRPr="00DE757A" w:rsidRDefault="005A524D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четко, последовательно и полно передавать партнерам информацию для достижения целей сотрудничества;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адекватно использовать средства общения для планирования и регуляции своей деятельности;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аргументировать свою позицию и соотносить ее с позициями партнеров для выработки совместного решения;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lastRenderedPageBreak/>
        <w:t>– понимать относительность мнений и подходов к решению задач, учитывать разнообразие точек зрения;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корректно формулировать и обосновывать свою точку зрения; строить понятные для окружающих высказывания;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аргументировать свою позицию и координировать ее с позицией партнеров;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продуктивно содействовать разрешению конфликтов на основе учета интересов и позиций всех участников;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осуществлять взаимный контроль и оказывать в сотрудничестве необходимую помощь;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активно участвовать в учебно-познавательной деятельности и планировать ее; проявлять</w:t>
      </w:r>
    </w:p>
    <w:p w:rsidR="005A524D" w:rsidRPr="00DD2FCF" w:rsidRDefault="005A524D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творческую инициативу, самостоятельность,</w:t>
      </w:r>
    </w:p>
    <w:p w:rsidR="005A524D" w:rsidRDefault="005A524D" w:rsidP="00DE757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воспринимать намерения других участников в процессе коллективной познавательной деятельности.</w:t>
      </w:r>
    </w:p>
    <w:p w:rsidR="005A524D" w:rsidRPr="00DD2FCF" w:rsidRDefault="005A524D" w:rsidP="005A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2FCF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</w:t>
      </w:r>
    </w:p>
    <w:p w:rsidR="005A524D" w:rsidRPr="00DD2FCF" w:rsidRDefault="005A524D" w:rsidP="005A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FCF">
        <w:rPr>
          <w:rFonts w:ascii="Times New Roman" w:hAnsi="Times New Roman"/>
          <w:b/>
          <w:bCs/>
          <w:sz w:val="24"/>
          <w:szCs w:val="24"/>
        </w:rPr>
        <w:t>Числа и величины</w:t>
      </w:r>
    </w:p>
    <w:p w:rsidR="005A524D" w:rsidRPr="00DE757A" w:rsidRDefault="005A524D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читать, записывать, сравнивать, упорядочивать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числа от нуля до миллиона;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устанавливать закономерность – правило, по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которому составлена числовая последовательность, и составлять последовательность по заданному или самостоятельно выбранному правилу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(увеличение/уменьшение числа на несколько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единиц, увеличение/уменьшение числа в несколько раз);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группировать числа по заданному или самостоятельно установленному признаку;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читать, записывать и сравнивать величины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(массу, время, длину, площадь, скорость), используя основные единицы измерения величин</w:t>
      </w:r>
    </w:p>
    <w:p w:rsidR="00DE757A" w:rsidRDefault="00DE757A" w:rsidP="00DE757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и соотношения между ними (килограмм – грамм, час – минута, минута – секунда, километр – метр, метр – дециметр, дециметр – сантиметр, метр – сантиметр, сантиметр – миллиметр).</w:t>
      </w:r>
    </w:p>
    <w:p w:rsidR="00DE757A" w:rsidRPr="00DE757A" w:rsidRDefault="00DE757A" w:rsidP="00DE757A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E757A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классифицировать числа по одному или нескольким основаниям, объяснять свои действия;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различать точные и приближенные значения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чисел исходя из источников их получения, округлять числа с заданной точностью;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применять положительные и отрицательные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числа для характеристики изучаемых процессов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 xml:space="preserve">и ситуаций, изображать положительные и целые отрицательные числа на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DD2FCF">
        <w:rPr>
          <w:rFonts w:ascii="Times New Roman" w:hAnsi="Times New Roman"/>
          <w:i/>
          <w:iCs/>
          <w:sz w:val="24"/>
          <w:szCs w:val="24"/>
        </w:rPr>
        <w:t>оординатной прямой;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сравнивать системы мер различных величин с десятичной системой счисления;</w:t>
      </w:r>
    </w:p>
    <w:p w:rsidR="00DE757A" w:rsidRDefault="00DE757A" w:rsidP="00DE757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выбирать единицу для измерения данной величины (длины, массы, площади, времени), объяснять свои действия.</w:t>
      </w:r>
    </w:p>
    <w:p w:rsidR="00DE757A" w:rsidRDefault="00DE757A" w:rsidP="00DE757A">
      <w:pPr>
        <w:rPr>
          <w:rFonts w:ascii="Times New Roman" w:hAnsi="Times New Roman"/>
          <w:i/>
          <w:iCs/>
          <w:sz w:val="24"/>
          <w:szCs w:val="24"/>
        </w:rPr>
      </w:pP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FCF">
        <w:rPr>
          <w:rFonts w:ascii="Times New Roman" w:hAnsi="Times New Roman"/>
          <w:b/>
          <w:bCs/>
          <w:sz w:val="24"/>
          <w:szCs w:val="24"/>
        </w:rPr>
        <w:t>Арифметические действия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использовать названия компонентов изученных действий, знаки, обозначающие эти операции, свойства изученных действий;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выполнять действия с многозначными числами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(сложение, вычитание, умножение и деление на однозначное, двузначное числа в пределах 10 000)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lastRenderedPageBreak/>
        <w:t>с использованием таблиц сложения и умножения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чисел, алгоритмов письменных арифметических действий (в т.ч. деления с остатком);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выполнять устно сложение, вычитание, умножение и деление однозначных, двузначных и трехзначных чисел в случаях, сводимых к действиям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в пределах 100 (в том числе с нулем и числом 1);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выделять неизвестный компонент арифметического действия и находить его значение;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вычислять значение числового выражения, содержащего 2–3 арифметических действия,</w:t>
      </w:r>
    </w:p>
    <w:p w:rsidR="00DE757A" w:rsidRDefault="00DE757A" w:rsidP="00E64482">
      <w:pPr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со скобками и без скобок.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выполнять изученные действия с величинами;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применять свойства изученных арифметических действий для рационализации вычислений;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прогнозировать изменение результатов действий при изменении их компонентов;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проводить проверку правильности вычислений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(с помощью обратного действия, прикидки и оценки результата действия и др.);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решать несложные уравнения разными способами;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находить решения несложных неравенств с одной переменной;</w:t>
      </w:r>
    </w:p>
    <w:p w:rsidR="00DE757A" w:rsidRDefault="00DE757A" w:rsidP="00E64482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находить значения выражений с переменными при заданных значениях переменных.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FCF">
        <w:rPr>
          <w:rFonts w:ascii="Times New Roman" w:hAnsi="Times New Roman"/>
          <w:b/>
          <w:bCs/>
          <w:sz w:val="24"/>
          <w:szCs w:val="24"/>
        </w:rPr>
        <w:t>Работа с текстовыми задачами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анализировать задачу, устанавливать зависимость между величинами, взаимосвязь между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условием и вопросом задачи, определять количество и порядок действий для решения задачи,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выбирать и объяснять выбор действий;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решать учебные задачи и задачи, связанные с повседневной жизнью, арифметическим способом (в 1–3 действия);</w:t>
      </w:r>
    </w:p>
    <w:p w:rsidR="00DE757A" w:rsidRDefault="00DE757A" w:rsidP="00DE757A">
      <w:pPr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оценивать правильность хода решения и реальность ответа на вопрос задачи.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решать задачи на нахождение доли величины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и величины по значению ее доли (половина, треть, четверть, пятая, десятая часть);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решать задачи на нахождение части величины (две трети, пять седьмых и т.д.);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решать задачи в 3 - 4 действия, содержащие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отношения «больше на (в) …», «меньше на (в)…»; отражающие процесс движения одного или двух тел в одном или противоположных направлениях, процессы работы и купли-продажи;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находить разные способы решения задачи;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сравнивать задачи по сходству и различию в сюжете и математическом смысле;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составлять задачу по ее краткой записи или с помощью изменения частей задачи;</w:t>
      </w:r>
    </w:p>
    <w:p w:rsidR="00DE757A" w:rsidRDefault="00DE757A" w:rsidP="00DE757A">
      <w:pPr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решать задачи алгебраическим способом.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FCF">
        <w:rPr>
          <w:rFonts w:ascii="Times New Roman" w:hAnsi="Times New Roman"/>
          <w:b/>
          <w:bCs/>
          <w:sz w:val="24"/>
          <w:szCs w:val="24"/>
        </w:rPr>
        <w:t>Пространственные отношения. Геометрические фигуры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описывать взаимное расположение предметов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в пространстве и на плоскости;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использовать свойства квадрата и прямоугольника для решения задач;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распознавать и называть геометрические тела (куб, шар);</w:t>
      </w:r>
    </w:p>
    <w:p w:rsidR="00DE757A" w:rsidRDefault="00DE757A" w:rsidP="00E64482">
      <w:pPr>
        <w:jc w:val="both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lastRenderedPageBreak/>
        <w:t>– соотносить реальные объекты с моделями геометрических фигур.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 xml:space="preserve">– распознавать, различать и называть геометрические тела: призму (в том числе прямоугольный </w:t>
      </w:r>
      <w:r w:rsidR="00E64482" w:rsidRPr="00DD2FCF">
        <w:rPr>
          <w:rFonts w:ascii="Times New Roman" w:hAnsi="Times New Roman"/>
          <w:i/>
          <w:iCs/>
          <w:sz w:val="24"/>
          <w:szCs w:val="24"/>
        </w:rPr>
        <w:t>параллелепипед</w:t>
      </w:r>
      <w:r w:rsidRPr="00DD2FCF">
        <w:rPr>
          <w:rFonts w:ascii="Times New Roman" w:hAnsi="Times New Roman"/>
          <w:i/>
          <w:iCs/>
          <w:sz w:val="24"/>
          <w:szCs w:val="24"/>
        </w:rPr>
        <w:t>), пирамиду, цилиндр, конус;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определять объемную фигуру по трем ее видам (спереди, слева, сверху);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чертить развертки куба и прямоугольного параллелепипеда;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классифицировать пространственные тела по различным основаниям.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FCF">
        <w:rPr>
          <w:rFonts w:ascii="Times New Roman" w:hAnsi="Times New Roman"/>
          <w:b/>
          <w:bCs/>
          <w:sz w:val="24"/>
          <w:szCs w:val="24"/>
        </w:rPr>
        <w:t>Геометрические величины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измерять длину отрезка;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вычислять периметр треугольника, прямоугольника и квадрата, площадь прямоугольника и квадрата;</w:t>
      </w:r>
    </w:p>
    <w:p w:rsidR="00DE757A" w:rsidRDefault="00DE757A" w:rsidP="00DE757A">
      <w:pPr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оценивать размеры геометрических объектов, расстояния приближенно (на глаз).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находить площадь прямоугольного треугольника разными способами;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находить площадь произвольного треугольника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с помощью площади прямоугольного треугольника;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находить площади фигур разбиением их на прямоугольники и прямоугольные треугольники;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определять объем прямоугольного параллелепипеда по трем его измерениям, а также по площади его основания и высоте;</w:t>
      </w:r>
    </w:p>
    <w:p w:rsidR="00DE757A" w:rsidRDefault="00DE757A" w:rsidP="00DE757A">
      <w:pPr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использовать единицы измерения объема и соотношения между ними.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FCF">
        <w:rPr>
          <w:rFonts w:ascii="Times New Roman" w:hAnsi="Times New Roman"/>
          <w:b/>
          <w:bCs/>
          <w:sz w:val="24"/>
          <w:szCs w:val="24"/>
        </w:rPr>
        <w:t>Работа с информацией</w:t>
      </w:r>
    </w:p>
    <w:p w:rsidR="00DE757A" w:rsidRPr="00E64482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устанавливать истинность (верно, неверно)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утверждений о числах, величинах, геометрических фигурах;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читать несложные готовые таблицы;</w:t>
      </w:r>
    </w:p>
    <w:p w:rsidR="00DE757A" w:rsidRPr="00DD2FCF" w:rsidRDefault="00DE757A" w:rsidP="00DE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заполнять несложные готовые таблицы;</w:t>
      </w:r>
    </w:p>
    <w:p w:rsidR="00DE757A" w:rsidRDefault="00DE757A" w:rsidP="00DE757A">
      <w:pPr>
        <w:rPr>
          <w:rFonts w:ascii="Times New Roman" w:hAnsi="Times New Roman"/>
          <w:sz w:val="24"/>
          <w:szCs w:val="24"/>
        </w:rPr>
      </w:pPr>
      <w:r w:rsidRPr="00DD2FCF">
        <w:rPr>
          <w:rFonts w:ascii="Times New Roman" w:hAnsi="Times New Roman"/>
          <w:sz w:val="24"/>
          <w:szCs w:val="24"/>
        </w:rPr>
        <w:t>– читать несложные готовые столбчатые диаграммы.</w:t>
      </w:r>
    </w:p>
    <w:p w:rsidR="00DE757A" w:rsidRDefault="00DE757A" w:rsidP="00E64482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64482">
        <w:rPr>
          <w:rFonts w:ascii="Times New Roman" w:hAnsi="Times New Roman"/>
          <w:i/>
          <w:iCs/>
          <w:sz w:val="24"/>
          <w:szCs w:val="24"/>
          <w:u w:val="single"/>
        </w:rPr>
        <w:t>Обучающийся получит возможность научиться</w:t>
      </w:r>
      <w:r w:rsidRPr="00DD2FCF">
        <w:rPr>
          <w:rFonts w:ascii="Times New Roman" w:hAnsi="Times New Roman"/>
          <w:i/>
          <w:iCs/>
          <w:sz w:val="24"/>
          <w:szCs w:val="24"/>
        </w:rPr>
        <w:t>: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читать несложные готовые круговые диаграммы;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строить несложные круговые диаграммы (в случаях деления круга на 2, 4, 6, 8 равных частей) по данным задачи;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достраивать несложные готовые столбчатые диаграммы;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сравнивать и обобщать информацию, представленную в строках, столбцах несложных таблиц и диаграмм;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понимать простейшие выражения, содержащие логические связки и слова («… и …», «… или», «не», «если</w:t>
      </w:r>
      <w:proofErr w:type="gramStart"/>
      <w:r w:rsidRPr="00DD2FCF">
        <w:rPr>
          <w:rFonts w:ascii="Times New Roman" w:hAnsi="Times New Roman"/>
          <w:i/>
          <w:iCs/>
          <w:sz w:val="24"/>
          <w:szCs w:val="24"/>
        </w:rPr>
        <w:t xml:space="preserve"> .</w:t>
      </w:r>
      <w:proofErr w:type="gramEnd"/>
      <w:r w:rsidRPr="00DD2FCF">
        <w:rPr>
          <w:rFonts w:ascii="Times New Roman" w:hAnsi="Times New Roman"/>
          <w:i/>
          <w:iCs/>
          <w:sz w:val="24"/>
          <w:szCs w:val="24"/>
        </w:rPr>
        <w:t>., то …», «верно/неверно, что …»,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«для того, чтобы … нужно …», «каждый», «все»,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D2FCF">
        <w:rPr>
          <w:rFonts w:ascii="Times New Roman" w:hAnsi="Times New Roman"/>
          <w:i/>
          <w:iCs/>
          <w:sz w:val="24"/>
          <w:szCs w:val="24"/>
        </w:rPr>
        <w:t>«некоторые»);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составлять, записывать, выполнять инструкцию (простой алгоритм), план поиска информации;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распознавать одну и ту же информацию,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представленную в разной форме (таблицы и диаграммы);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планировать несложные исследования, собирать и представлять полученную информацию с помощью таблиц и диаграмм;</w:t>
      </w:r>
    </w:p>
    <w:p w:rsidR="00DE757A" w:rsidRPr="00DD2FCF" w:rsidRDefault="00DE757A" w:rsidP="00E6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2FCF">
        <w:rPr>
          <w:rFonts w:ascii="Times New Roman" w:hAnsi="Times New Roman"/>
          <w:i/>
          <w:iCs/>
          <w:sz w:val="24"/>
          <w:szCs w:val="24"/>
        </w:rPr>
        <w:t>– интерпретировать информацию, полученную</w:t>
      </w:r>
    </w:p>
    <w:p w:rsidR="00DE757A" w:rsidRPr="005A524D" w:rsidRDefault="00DE757A" w:rsidP="00E64482">
      <w:pPr>
        <w:jc w:val="both"/>
        <w:rPr>
          <w:rFonts w:ascii="Times New Roman" w:hAnsi="Times New Roman" w:cs="Times New Roman"/>
          <w:sz w:val="24"/>
          <w:szCs w:val="24"/>
        </w:rPr>
        <w:sectPr w:rsidR="00DE757A" w:rsidRPr="005A524D" w:rsidSect="005A524D">
          <w:pgSz w:w="12240" w:h="15840"/>
          <w:pgMar w:top="1134" w:right="425" w:bottom="1134" w:left="1701" w:header="720" w:footer="720" w:gutter="0"/>
          <w:cols w:space="720"/>
          <w:noEndnote/>
          <w:docGrid w:linePitch="299"/>
        </w:sectPr>
      </w:pPr>
      <w:r w:rsidRPr="00DD2FCF">
        <w:rPr>
          <w:rFonts w:ascii="Times New Roman" w:hAnsi="Times New Roman"/>
          <w:i/>
          <w:iCs/>
          <w:sz w:val="24"/>
          <w:szCs w:val="24"/>
        </w:rPr>
        <w:lastRenderedPageBreak/>
        <w:t>при проведении несложных исследований (объяснять, сравнивать и обобщать данные, делать выводы и прогнозы).</w:t>
      </w:r>
    </w:p>
    <w:p w:rsidR="00252DB3" w:rsidRDefault="00252DB3" w:rsidP="00252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809" w:rsidRDefault="00E64482" w:rsidP="00E644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</w:t>
      </w:r>
    </w:p>
    <w:p w:rsidR="00E64482" w:rsidRDefault="00E64482" w:rsidP="00E64482">
      <w:pPr>
        <w:jc w:val="center"/>
        <w:rPr>
          <w:rFonts w:ascii="Times New Roman" w:hAnsi="Times New Roman" w:cs="Times New Roman"/>
          <w:b/>
          <w:sz w:val="28"/>
        </w:rPr>
      </w:pPr>
    </w:p>
    <w:p w:rsidR="00E64482" w:rsidRPr="00E64482" w:rsidRDefault="00E64482" w:rsidP="00E64482">
      <w:pPr>
        <w:pStyle w:val="a6"/>
        <w:numPr>
          <w:ilvl w:val="0"/>
          <w:numId w:val="2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Аргинская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И.И., Ивановская Е.И., </w:t>
      </w: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Кормишина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С.Н. Математика: Учебник для 4 класса: В 2 частях. Самара: Издательство «Учебная литература»: Издательский дом «Федоров».</w:t>
      </w: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Бененсон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Е.П., Итина Л.С. Рабочие тетради по математике для 4 класса. Самара: Издательский дом «Федоров»: Издательство «Учебная литература».</w:t>
      </w:r>
    </w:p>
    <w:p w:rsidR="00E64482" w:rsidRPr="00E64482" w:rsidRDefault="00E64482" w:rsidP="00E644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Итина Л.С., </w:t>
      </w: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Кормишина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С.Н. Волшебные точки: Рабочие тетради по математике для 4 класса. Самара: Издательский дом «Федоров»: Издательство «Учебная литература».</w:t>
      </w: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64482">
        <w:rPr>
          <w:rFonts w:ascii="Times New Roman" w:hAnsi="Times New Roman" w:cs="Times New Roman"/>
          <w:color w:val="030303"/>
          <w:sz w:val="24"/>
          <w:szCs w:val="24"/>
        </w:rPr>
        <w:t>Методические пособия для учителя по курсу «Математика» для 4 класса. Самара: Издательство «Учебная литература»: Издательский дом «Федоров».</w:t>
      </w:r>
    </w:p>
    <w:p w:rsidR="00E64482" w:rsidRPr="00E64482" w:rsidRDefault="00E64482" w:rsidP="00E644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Аргинская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И.И. Сборник заданий по математике для самостоятельных, проверочных и контрольных работ в начальной школе. Самара: Издательство «Учебная литература»: Издательский дом «Федоров». </w:t>
      </w: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Керженцева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А.В., </w:t>
      </w: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Федоскина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О.В. Пояснения, решения и ответы к заданиям учебника «Математика. 4 класс». Самара: Издательство «Учебная литература»: Издательский дом «Федоров».</w:t>
      </w:r>
    </w:p>
    <w:p w:rsidR="00E64482" w:rsidRDefault="00E644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64482" w:rsidRDefault="00E64482" w:rsidP="00E644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E64482" w:rsidRPr="00E64482" w:rsidRDefault="00E64482" w:rsidP="00E64482">
      <w:pPr>
        <w:pStyle w:val="a6"/>
        <w:numPr>
          <w:ilvl w:val="0"/>
          <w:numId w:val="2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Аргинская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И.И., Ивановская Е.И., </w:t>
      </w: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Кормишина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С.Н. Математика: Учебник для 4 класса: В 2 частях. Самара: Издательство «Учебная литература»: Издательский дом «Федоров».</w:t>
      </w: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Бененсон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Е.П., Итина Л.С. Рабочие тетради по математике для 4 класса. Самара: Издательский дом «Федоров»: Издательство «Учебная литература».</w:t>
      </w:r>
    </w:p>
    <w:p w:rsidR="00E64482" w:rsidRPr="00E64482" w:rsidRDefault="00E64482" w:rsidP="00E644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Итина Л.С., </w:t>
      </w: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Кормишина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С.Н. Волшебные точки: Рабочие тетради по математике для 4 класса. Самара: Издательский дом «Федоров»: Издательство «Учебная литература».</w:t>
      </w: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64482">
        <w:rPr>
          <w:rFonts w:ascii="Times New Roman" w:hAnsi="Times New Roman" w:cs="Times New Roman"/>
          <w:color w:val="030303"/>
          <w:sz w:val="24"/>
          <w:szCs w:val="24"/>
        </w:rPr>
        <w:t>Методические пособия для учителя по курсу «Математика» для 4 класса. Самара: Издательство «Учебная литература»: Издательский дом «Федоров».</w:t>
      </w:r>
    </w:p>
    <w:p w:rsidR="00E64482" w:rsidRPr="00E64482" w:rsidRDefault="00E64482" w:rsidP="00E644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Аргинская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И.И. Сборник заданий по математике для самостоятельных, проверочных и контрольных работ в начальной школе. Самара: Издательство «Учебная литература»: Издательский дом «Федоров». </w:t>
      </w: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Примерное планирование уроков математики для 1-4 классов/О.В. </w:t>
      </w: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Федоскина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. Самара: Издательство «Учебная литература»: Издательский дом «Федоров» </w:t>
      </w:r>
    </w:p>
    <w:p w:rsidR="00E64482" w:rsidRPr="00E64482" w:rsidRDefault="00E64482" w:rsidP="00E644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E64482" w:rsidRPr="00E64482" w:rsidRDefault="00E64482" w:rsidP="00E64482">
      <w:pPr>
        <w:pStyle w:val="a6"/>
        <w:numPr>
          <w:ilvl w:val="0"/>
          <w:numId w:val="2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Керженцева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А.В., </w:t>
      </w:r>
      <w:proofErr w:type="spellStart"/>
      <w:r w:rsidRPr="00E64482">
        <w:rPr>
          <w:rFonts w:ascii="Times New Roman" w:hAnsi="Times New Roman" w:cs="Times New Roman"/>
          <w:color w:val="030303"/>
          <w:sz w:val="24"/>
          <w:szCs w:val="24"/>
        </w:rPr>
        <w:t>Федоскина</w:t>
      </w:r>
      <w:proofErr w:type="spellEnd"/>
      <w:r w:rsidRPr="00E64482">
        <w:rPr>
          <w:rFonts w:ascii="Times New Roman" w:hAnsi="Times New Roman" w:cs="Times New Roman"/>
          <w:color w:val="030303"/>
          <w:sz w:val="24"/>
          <w:szCs w:val="24"/>
        </w:rPr>
        <w:t xml:space="preserve"> О.В. Пояснения, решения и ответы к заданиям учебника «Математика. 4 класс». Самара: Издательство «Учебная литература»: Издательский дом «Федоров».</w:t>
      </w:r>
    </w:p>
    <w:p w:rsidR="00E64482" w:rsidRPr="00E64482" w:rsidRDefault="00E64482" w:rsidP="00E64482">
      <w:pPr>
        <w:jc w:val="both"/>
        <w:rPr>
          <w:rFonts w:ascii="Times New Roman" w:hAnsi="Times New Roman" w:cs="Times New Roman"/>
          <w:b/>
          <w:sz w:val="28"/>
        </w:rPr>
      </w:pPr>
    </w:p>
    <w:sectPr w:rsidR="00E64482" w:rsidRPr="00E64482" w:rsidSect="005A524D">
      <w:pgSz w:w="12240" w:h="15840"/>
      <w:pgMar w:top="1134" w:right="425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4">
    <w:nsid w:val="04FB481B"/>
    <w:multiLevelType w:val="hybridMultilevel"/>
    <w:tmpl w:val="FA82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5452F"/>
    <w:multiLevelType w:val="hybridMultilevel"/>
    <w:tmpl w:val="FA82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00E47"/>
    <w:multiLevelType w:val="multilevel"/>
    <w:tmpl w:val="E53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8303B"/>
    <w:multiLevelType w:val="multilevel"/>
    <w:tmpl w:val="1FD46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1745C"/>
    <w:multiLevelType w:val="hybridMultilevel"/>
    <w:tmpl w:val="25DA709E"/>
    <w:lvl w:ilvl="0" w:tplc="A83A685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9">
    <w:nsid w:val="65F35C31"/>
    <w:multiLevelType w:val="multilevel"/>
    <w:tmpl w:val="04A6D2D8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8A551E5"/>
    <w:multiLevelType w:val="multilevel"/>
    <w:tmpl w:val="E3FE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55CA0"/>
    <w:multiLevelType w:val="multilevel"/>
    <w:tmpl w:val="3B441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832FB"/>
    <w:multiLevelType w:val="multilevel"/>
    <w:tmpl w:val="1980AA4A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9"/>
  </w:num>
  <w:num w:numId="16">
    <w:abstractNumId w:val="22"/>
  </w:num>
  <w:num w:numId="17">
    <w:abstractNumId w:val="16"/>
  </w:num>
  <w:num w:numId="18">
    <w:abstractNumId w:val="21"/>
  </w:num>
  <w:num w:numId="19">
    <w:abstractNumId w:val="17"/>
  </w:num>
  <w:num w:numId="20">
    <w:abstractNumId w:val="20"/>
  </w:num>
  <w:num w:numId="21">
    <w:abstractNumId w:val="18"/>
  </w:num>
  <w:num w:numId="22">
    <w:abstractNumId w:val="15"/>
  </w:num>
  <w:num w:numId="23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DB3"/>
    <w:rsid w:val="00000A6A"/>
    <w:rsid w:val="000305EF"/>
    <w:rsid w:val="00035C76"/>
    <w:rsid w:val="000745CB"/>
    <w:rsid w:val="00080034"/>
    <w:rsid w:val="000B2C3C"/>
    <w:rsid w:val="000E1549"/>
    <w:rsid w:val="000F22DB"/>
    <w:rsid w:val="00183575"/>
    <w:rsid w:val="001A4EC5"/>
    <w:rsid w:val="001B0A03"/>
    <w:rsid w:val="001F55E2"/>
    <w:rsid w:val="00237AFA"/>
    <w:rsid w:val="00242177"/>
    <w:rsid w:val="00251D54"/>
    <w:rsid w:val="00252DB3"/>
    <w:rsid w:val="00270129"/>
    <w:rsid w:val="00270809"/>
    <w:rsid w:val="00277FD5"/>
    <w:rsid w:val="00281CA7"/>
    <w:rsid w:val="002F332F"/>
    <w:rsid w:val="00337770"/>
    <w:rsid w:val="003E0A72"/>
    <w:rsid w:val="00423347"/>
    <w:rsid w:val="00423A90"/>
    <w:rsid w:val="00445A5B"/>
    <w:rsid w:val="004A5FDB"/>
    <w:rsid w:val="005A524D"/>
    <w:rsid w:val="005F4871"/>
    <w:rsid w:val="00600F46"/>
    <w:rsid w:val="006347A6"/>
    <w:rsid w:val="00646E52"/>
    <w:rsid w:val="007405E8"/>
    <w:rsid w:val="00747D0C"/>
    <w:rsid w:val="00843B28"/>
    <w:rsid w:val="00883D92"/>
    <w:rsid w:val="008C6DC6"/>
    <w:rsid w:val="008E6F88"/>
    <w:rsid w:val="00942F4C"/>
    <w:rsid w:val="00966029"/>
    <w:rsid w:val="00971F19"/>
    <w:rsid w:val="00987FD2"/>
    <w:rsid w:val="00A168D4"/>
    <w:rsid w:val="00A27B36"/>
    <w:rsid w:val="00B66944"/>
    <w:rsid w:val="00C026F8"/>
    <w:rsid w:val="00C37CD7"/>
    <w:rsid w:val="00C4139E"/>
    <w:rsid w:val="00C44B4C"/>
    <w:rsid w:val="00C50505"/>
    <w:rsid w:val="00C875E3"/>
    <w:rsid w:val="00CD4489"/>
    <w:rsid w:val="00CE1D4D"/>
    <w:rsid w:val="00D2638E"/>
    <w:rsid w:val="00D540B1"/>
    <w:rsid w:val="00D66C0E"/>
    <w:rsid w:val="00DD758C"/>
    <w:rsid w:val="00DE3453"/>
    <w:rsid w:val="00DE757A"/>
    <w:rsid w:val="00E55E90"/>
    <w:rsid w:val="00E64482"/>
    <w:rsid w:val="00F333AD"/>
    <w:rsid w:val="00F47C59"/>
    <w:rsid w:val="00FC38AB"/>
    <w:rsid w:val="00F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rsid w:val="00646E52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46E52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Bodytext210pt">
    <w:name w:val="Body text (2) + 10 pt"/>
    <w:aliases w:val="Italic"/>
    <w:basedOn w:val="Bodytext2"/>
    <w:uiPriority w:val="99"/>
    <w:rsid w:val="00646E52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46E52"/>
    <w:pPr>
      <w:widowControl w:val="0"/>
      <w:shd w:val="clear" w:color="auto" w:fill="FFFFFF"/>
      <w:spacing w:after="0" w:line="235" w:lineRule="exact"/>
      <w:jc w:val="both"/>
    </w:pPr>
    <w:rPr>
      <w:rFonts w:ascii="Century Schoolbook" w:hAnsi="Century Schoolbook" w:cs="Century Schoolbook"/>
      <w:sz w:val="21"/>
      <w:szCs w:val="21"/>
    </w:rPr>
  </w:style>
  <w:style w:type="character" w:customStyle="1" w:styleId="Bodytext4Exact">
    <w:name w:val="Body text (4) Exact"/>
    <w:basedOn w:val="a0"/>
    <w:uiPriority w:val="99"/>
    <w:rsid w:val="00DD758C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uiPriority w:val="99"/>
    <w:locked/>
    <w:rsid w:val="00DD758C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D758C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Bodytext3">
    <w:name w:val="Body text (3)_"/>
    <w:basedOn w:val="a0"/>
    <w:link w:val="Bodytext30"/>
    <w:uiPriority w:val="99"/>
    <w:locked/>
    <w:rsid w:val="00A168D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Bodytext3Exact">
    <w:name w:val="Body text (3) Exact"/>
    <w:basedOn w:val="a0"/>
    <w:uiPriority w:val="99"/>
    <w:rsid w:val="00A168D4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paragraph" w:customStyle="1" w:styleId="Bodytext30">
    <w:name w:val="Body text (3)"/>
    <w:basedOn w:val="a"/>
    <w:link w:val="Bodytext3"/>
    <w:uiPriority w:val="99"/>
    <w:rsid w:val="00A168D4"/>
    <w:pPr>
      <w:widowControl w:val="0"/>
      <w:shd w:val="clear" w:color="auto" w:fill="FFFFFF"/>
      <w:spacing w:after="0" w:line="235" w:lineRule="exact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Bodytext2Exact">
    <w:name w:val="Body text (2) Exact"/>
    <w:basedOn w:val="a0"/>
    <w:uiPriority w:val="99"/>
    <w:rsid w:val="00A168D4"/>
    <w:rPr>
      <w:rFonts w:ascii="Century Schoolbook" w:hAnsi="Century Schoolbook" w:cs="Century Schoolbook"/>
      <w:sz w:val="21"/>
      <w:szCs w:val="21"/>
      <w:u w:val="none"/>
    </w:rPr>
  </w:style>
  <w:style w:type="character" w:customStyle="1" w:styleId="Heading211pt">
    <w:name w:val="Heading #2 + 11 pt"/>
    <w:aliases w:val="Not Bold"/>
    <w:basedOn w:val="a0"/>
    <w:uiPriority w:val="99"/>
    <w:rsid w:val="000E1549"/>
    <w:rPr>
      <w:rFonts w:ascii="Verdana" w:hAnsi="Verdana" w:cs="Verdana"/>
      <w:b w:val="0"/>
      <w:bCs w:val="0"/>
      <w:i/>
      <w:iCs/>
      <w:spacing w:val="0"/>
      <w:sz w:val="22"/>
      <w:szCs w:val="22"/>
      <w:u w:val="none"/>
    </w:rPr>
  </w:style>
  <w:style w:type="character" w:customStyle="1" w:styleId="Bodytext210pt1">
    <w:name w:val="Body text (2) + 10 pt1"/>
    <w:aliases w:val="Italic1"/>
    <w:basedOn w:val="Bodytext2"/>
    <w:uiPriority w:val="99"/>
    <w:rsid w:val="00C4139E"/>
    <w:rPr>
      <w:rFonts w:ascii="Century Schoolbook" w:hAnsi="Century Schoolbook" w:cs="Century Schoolbook"/>
      <w:i/>
      <w:iCs/>
      <w:sz w:val="20"/>
      <w:szCs w:val="2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843B28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3B28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843B28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3B28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10pt">
    <w:name w:val="Основной текст (2) + 10 pt"/>
    <w:aliases w:val="Курсив"/>
    <w:basedOn w:val="a0"/>
    <w:rsid w:val="000F22DB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DE3453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Exact">
    <w:name w:val="Основной текст (2) Exact"/>
    <w:basedOn w:val="a0"/>
    <w:rsid w:val="00DE345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table" w:styleId="a3">
    <w:name w:val="Table Grid"/>
    <w:basedOn w:val="a1"/>
    <w:uiPriority w:val="39"/>
    <w:rsid w:val="00D6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6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C0E"/>
  </w:style>
  <w:style w:type="character" w:customStyle="1" w:styleId="apple-converted-space">
    <w:name w:val="apple-converted-space"/>
    <w:basedOn w:val="a0"/>
    <w:rsid w:val="00D66C0E"/>
  </w:style>
  <w:style w:type="paragraph" w:customStyle="1" w:styleId="c11">
    <w:name w:val="c11"/>
    <w:basedOn w:val="a"/>
    <w:rsid w:val="00D6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6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47A6"/>
    <w:rPr>
      <w:b/>
      <w:bCs/>
    </w:rPr>
  </w:style>
  <w:style w:type="paragraph" w:styleId="a6">
    <w:name w:val="List Paragraph"/>
    <w:basedOn w:val="a"/>
    <w:uiPriority w:val="34"/>
    <w:qFormat/>
    <w:rsid w:val="00E64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48</Pages>
  <Words>18108</Words>
  <Characters>103218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Ирина</cp:lastModifiedBy>
  <cp:revision>6</cp:revision>
  <dcterms:created xsi:type="dcterms:W3CDTF">2014-08-31T18:53:00Z</dcterms:created>
  <dcterms:modified xsi:type="dcterms:W3CDTF">2014-09-07T15:30:00Z</dcterms:modified>
</cp:coreProperties>
</file>