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E5" w:rsidRPr="00F830E5" w:rsidRDefault="00F830E5" w:rsidP="00F235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Вопросы составлены на основе УМК Верещагиной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Притыкиной</w:t>
      </w:r>
      <w:proofErr w:type="spellEnd"/>
      <w:r w:rsidR="00B853B1">
        <w:rPr>
          <w:rFonts w:ascii="Times New Roman" w:hAnsi="Times New Roman" w:cs="Times New Roman"/>
          <w:sz w:val="20"/>
          <w:szCs w:val="20"/>
        </w:rPr>
        <w:t xml:space="preserve"> для 3 </w:t>
      </w:r>
      <w:proofErr w:type="spellStart"/>
      <w:r w:rsidR="00B853B1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B853B1">
        <w:rPr>
          <w:rFonts w:ascii="Times New Roman" w:hAnsi="Times New Roman" w:cs="Times New Roman"/>
          <w:sz w:val="20"/>
          <w:szCs w:val="20"/>
        </w:rPr>
        <w:t>.</w:t>
      </w:r>
    </w:p>
    <w:p w:rsidR="00F2356B" w:rsidRPr="00F830E5" w:rsidRDefault="00F830E5" w:rsidP="00F830E5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F830E5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="007124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2356B" w:rsidRPr="00F830E5">
        <w:rPr>
          <w:rFonts w:ascii="Times New Roman" w:hAnsi="Times New Roman" w:cs="Times New Roman"/>
          <w:sz w:val="20"/>
          <w:szCs w:val="20"/>
          <w:lang w:val="en-US"/>
        </w:rPr>
        <w:t>How many seas</w:t>
      </w:r>
      <w:r w:rsidR="00F2356B" w:rsidRPr="00F830E5">
        <w:rPr>
          <w:rFonts w:ascii="Times New Roman" w:hAnsi="Times New Roman" w:cs="Times New Roman"/>
          <w:sz w:val="20"/>
          <w:szCs w:val="20"/>
        </w:rPr>
        <w:t>о</w:t>
      </w:r>
      <w:r w:rsidR="00F2356B" w:rsidRPr="00F830E5">
        <w:rPr>
          <w:rFonts w:ascii="Times New Roman" w:hAnsi="Times New Roman" w:cs="Times New Roman"/>
          <w:sz w:val="20"/>
          <w:szCs w:val="20"/>
          <w:lang w:val="en-US"/>
        </w:rPr>
        <w:t>ns are there in the English year?</w:t>
      </w:r>
      <w:r w:rsidR="006E0BCD" w:rsidRPr="00F830E5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6E0BCD" w:rsidRPr="00F830E5">
        <w:rPr>
          <w:rFonts w:ascii="Times New Roman" w:hAnsi="Times New Roman" w:cs="Times New Roman"/>
          <w:sz w:val="20"/>
          <w:szCs w:val="20"/>
        </w:rPr>
        <w:t>Правильный</w:t>
      </w:r>
      <w:r w:rsidR="006E0BCD" w:rsidRPr="00F830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E0BCD" w:rsidRPr="00F830E5">
        <w:rPr>
          <w:rFonts w:ascii="Times New Roman" w:hAnsi="Times New Roman" w:cs="Times New Roman"/>
          <w:sz w:val="20"/>
          <w:szCs w:val="20"/>
        </w:rPr>
        <w:t>ответ</w:t>
      </w:r>
      <w:r w:rsidR="006E0BCD" w:rsidRPr="00F830E5">
        <w:rPr>
          <w:rFonts w:ascii="Times New Roman" w:hAnsi="Times New Roman" w:cs="Times New Roman"/>
          <w:sz w:val="20"/>
          <w:szCs w:val="20"/>
          <w:lang w:val="en-US"/>
        </w:rPr>
        <w:t>- 4)</w:t>
      </w:r>
    </w:p>
    <w:p w:rsidR="006E0BCD" w:rsidRPr="008078C8" w:rsidRDefault="006E0BCD" w:rsidP="006E0B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F2356B" w:rsidRPr="008078C8">
        <w:rPr>
          <w:rFonts w:ascii="Times New Roman" w:hAnsi="Times New Roman" w:cs="Times New Roman"/>
          <w:sz w:val="20"/>
          <w:szCs w:val="20"/>
          <w:lang w:val="en-US"/>
        </w:rPr>
        <w:t>ne</w:t>
      </w:r>
    </w:p>
    <w:p w:rsidR="00F2356B" w:rsidRPr="008078C8" w:rsidRDefault="00F2356B" w:rsidP="006E0B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 xml:space="preserve">two </w:t>
      </w:r>
    </w:p>
    <w:p w:rsidR="006E0BCD" w:rsidRPr="008078C8" w:rsidRDefault="006E0BCD" w:rsidP="006E0B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>three</w:t>
      </w:r>
    </w:p>
    <w:p w:rsidR="006E0BCD" w:rsidRPr="008078C8" w:rsidRDefault="006E0BCD" w:rsidP="006E0B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>four</w:t>
      </w:r>
      <w:r w:rsidR="00667ED7" w:rsidRPr="008078C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667ED7" w:rsidRPr="008078C8">
        <w:rPr>
          <w:rFonts w:ascii="Times New Roman" w:hAnsi="Times New Roman" w:cs="Times New Roman"/>
          <w:sz w:val="20"/>
          <w:szCs w:val="20"/>
        </w:rPr>
        <w:t>+</w:t>
      </w:r>
      <w:r w:rsidR="00667ED7" w:rsidRPr="008078C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6E0BCD" w:rsidRPr="008078C8" w:rsidRDefault="006E0BCD" w:rsidP="006E0B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>five</w:t>
      </w:r>
    </w:p>
    <w:p w:rsidR="006E0BCD" w:rsidRPr="00F830E5" w:rsidRDefault="006E0BCD" w:rsidP="00F830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F830E5">
        <w:rPr>
          <w:rFonts w:ascii="Times New Roman" w:hAnsi="Times New Roman" w:cs="Times New Roman"/>
          <w:sz w:val="20"/>
          <w:szCs w:val="20"/>
          <w:lang w:val="en-US"/>
        </w:rPr>
        <w:t>Name the winter months in Great Britain.</w:t>
      </w:r>
      <w:r w:rsidR="00A85BF6" w:rsidRPr="00F830E5">
        <w:rPr>
          <w:rFonts w:ascii="Times New Roman" w:hAnsi="Times New Roman" w:cs="Times New Roman"/>
          <w:sz w:val="20"/>
          <w:szCs w:val="20"/>
          <w:lang w:val="en-US"/>
        </w:rPr>
        <w:t xml:space="preserve"> (1, 2, 4, 5)</w:t>
      </w:r>
    </w:p>
    <w:p w:rsidR="006E0BCD" w:rsidRPr="008078C8" w:rsidRDefault="006E0BCD" w:rsidP="006E0B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>November</w:t>
      </w:r>
      <w:r w:rsidR="00667ED7" w:rsidRPr="008078C8">
        <w:rPr>
          <w:rFonts w:ascii="Times New Roman" w:hAnsi="Times New Roman" w:cs="Times New Roman"/>
          <w:sz w:val="20"/>
          <w:szCs w:val="20"/>
        </w:rPr>
        <w:t xml:space="preserve"> +</w:t>
      </w:r>
    </w:p>
    <w:p w:rsidR="006E0BCD" w:rsidRPr="008078C8" w:rsidRDefault="006E0BCD" w:rsidP="006E0B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>December</w:t>
      </w:r>
      <w:r w:rsidR="00667ED7" w:rsidRPr="008078C8">
        <w:rPr>
          <w:rFonts w:ascii="Times New Roman" w:hAnsi="Times New Roman" w:cs="Times New Roman"/>
          <w:sz w:val="20"/>
          <w:szCs w:val="20"/>
        </w:rPr>
        <w:t xml:space="preserve"> +</w:t>
      </w:r>
    </w:p>
    <w:p w:rsidR="006E0BCD" w:rsidRPr="008078C8" w:rsidRDefault="006E0BCD" w:rsidP="006E0B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>June</w:t>
      </w:r>
      <w:r w:rsidR="00667ED7" w:rsidRPr="008078C8">
        <w:rPr>
          <w:rFonts w:ascii="Times New Roman" w:hAnsi="Times New Roman" w:cs="Times New Roman"/>
          <w:sz w:val="20"/>
          <w:szCs w:val="20"/>
        </w:rPr>
        <w:t xml:space="preserve">          -</w:t>
      </w:r>
    </w:p>
    <w:p w:rsidR="006E0BCD" w:rsidRPr="008078C8" w:rsidRDefault="006E0BCD" w:rsidP="006E0B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>January</w:t>
      </w:r>
      <w:r w:rsidR="00667ED7" w:rsidRPr="008078C8">
        <w:rPr>
          <w:rFonts w:ascii="Times New Roman" w:hAnsi="Times New Roman" w:cs="Times New Roman"/>
          <w:sz w:val="20"/>
          <w:szCs w:val="20"/>
        </w:rPr>
        <w:t xml:space="preserve">    +</w:t>
      </w:r>
    </w:p>
    <w:p w:rsidR="006E0BCD" w:rsidRPr="008078C8" w:rsidRDefault="006E0BCD" w:rsidP="006B12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>February</w:t>
      </w:r>
      <w:r w:rsidR="00667ED7" w:rsidRPr="008078C8">
        <w:rPr>
          <w:rFonts w:ascii="Times New Roman" w:hAnsi="Times New Roman" w:cs="Times New Roman"/>
          <w:sz w:val="20"/>
          <w:szCs w:val="20"/>
        </w:rPr>
        <w:t xml:space="preserve">  +</w:t>
      </w:r>
    </w:p>
    <w:p w:rsidR="003B7FDA" w:rsidRPr="00F830E5" w:rsidRDefault="005B5885" w:rsidP="00F830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F830E5">
        <w:rPr>
          <w:rFonts w:ascii="Times New Roman" w:hAnsi="Times New Roman" w:cs="Times New Roman"/>
          <w:sz w:val="20"/>
          <w:szCs w:val="20"/>
          <w:lang w:val="en-US"/>
        </w:rPr>
        <w:t xml:space="preserve">Put the English months in the </w:t>
      </w:r>
      <w:r w:rsidR="006B1218" w:rsidRPr="00F830E5">
        <w:rPr>
          <w:rFonts w:ascii="Times New Roman" w:hAnsi="Times New Roman" w:cs="Times New Roman"/>
          <w:sz w:val="20"/>
          <w:szCs w:val="20"/>
          <w:lang w:val="en-US"/>
        </w:rPr>
        <w:t>correct order.</w:t>
      </w:r>
      <w:r w:rsidR="003A7657" w:rsidRPr="00F830E5">
        <w:rPr>
          <w:rFonts w:ascii="Times New Roman" w:hAnsi="Times New Roman" w:cs="Times New Roman"/>
          <w:sz w:val="20"/>
          <w:szCs w:val="20"/>
          <w:lang w:val="en-US"/>
        </w:rPr>
        <w:t xml:space="preserve"> (January</w:t>
      </w:r>
      <w:r w:rsidR="003B7FDA" w:rsidRPr="00F830E5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3A7657" w:rsidRPr="00F830E5">
        <w:rPr>
          <w:rFonts w:ascii="Times New Roman" w:hAnsi="Times New Roman" w:cs="Times New Roman"/>
          <w:sz w:val="20"/>
          <w:szCs w:val="20"/>
          <w:lang w:val="en-US"/>
        </w:rPr>
        <w:t xml:space="preserve"> February</w:t>
      </w:r>
      <w:r w:rsidR="003B7FDA" w:rsidRPr="00F830E5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3A7657" w:rsidRPr="00F830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B7FDA" w:rsidRPr="00F830E5">
        <w:rPr>
          <w:rFonts w:ascii="Times New Roman" w:hAnsi="Times New Roman" w:cs="Times New Roman"/>
          <w:sz w:val="20"/>
          <w:szCs w:val="20"/>
          <w:lang w:val="en-US"/>
        </w:rPr>
        <w:t>March, April, May)</w:t>
      </w:r>
    </w:p>
    <w:p w:rsidR="006B1218" w:rsidRPr="008078C8" w:rsidRDefault="008078C8" w:rsidP="008078C8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6B1218" w:rsidRPr="008078C8">
        <w:rPr>
          <w:rFonts w:ascii="Times New Roman" w:hAnsi="Times New Roman" w:cs="Times New Roman"/>
          <w:sz w:val="20"/>
          <w:szCs w:val="20"/>
          <w:lang w:val="en-US"/>
        </w:rPr>
        <w:t>▪   January</w:t>
      </w:r>
    </w:p>
    <w:p w:rsidR="006B1218" w:rsidRPr="008078C8" w:rsidRDefault="006B1218" w:rsidP="006B121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 xml:space="preserve">           ▪   April</w:t>
      </w:r>
    </w:p>
    <w:p w:rsidR="006B1218" w:rsidRPr="008078C8" w:rsidRDefault="006B1218" w:rsidP="006B121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 xml:space="preserve">           ▪   February</w:t>
      </w:r>
    </w:p>
    <w:p w:rsidR="006B1218" w:rsidRPr="008078C8" w:rsidRDefault="006B1218" w:rsidP="006B121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 xml:space="preserve">           ▪   May</w:t>
      </w:r>
    </w:p>
    <w:p w:rsidR="006B1218" w:rsidRPr="008078C8" w:rsidRDefault="006B1218" w:rsidP="006B121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 xml:space="preserve">           ▪   </w:t>
      </w:r>
      <w:r w:rsidR="00D42FD2" w:rsidRPr="008078C8">
        <w:rPr>
          <w:rFonts w:ascii="Times New Roman" w:hAnsi="Times New Roman" w:cs="Times New Roman"/>
          <w:sz w:val="20"/>
          <w:szCs w:val="20"/>
          <w:lang w:val="en-US"/>
        </w:rPr>
        <w:t>March</w:t>
      </w:r>
    </w:p>
    <w:p w:rsidR="0039193C" w:rsidRPr="008078C8" w:rsidRDefault="00FE1BEC" w:rsidP="00F830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 xml:space="preserve">Match the English holidays with the months of their celebration. </w:t>
      </w:r>
    </w:p>
    <w:p w:rsidR="000221B0" w:rsidRPr="008078C8" w:rsidRDefault="000221B0" w:rsidP="000221B0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>Christmas                                    October</w:t>
      </w:r>
    </w:p>
    <w:p w:rsidR="000221B0" w:rsidRPr="008078C8" w:rsidRDefault="000221B0" w:rsidP="000221B0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>Thanksgiving Day                       February</w:t>
      </w:r>
    </w:p>
    <w:p w:rsidR="000221B0" w:rsidRPr="008078C8" w:rsidRDefault="000221B0" w:rsidP="000221B0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>Father’s Day                                November</w:t>
      </w:r>
    </w:p>
    <w:p w:rsidR="000221B0" w:rsidRPr="008078C8" w:rsidRDefault="000221B0" w:rsidP="000221B0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>Halloween                                   December</w:t>
      </w:r>
    </w:p>
    <w:p w:rsidR="000221B0" w:rsidRPr="008078C8" w:rsidRDefault="000221B0" w:rsidP="000221B0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>St. Valentine’s Day                     June</w:t>
      </w:r>
    </w:p>
    <w:p w:rsidR="00D85EF0" w:rsidRPr="008078C8" w:rsidRDefault="00D85EF0" w:rsidP="000221B0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250491" w:rsidRPr="008078C8" w:rsidRDefault="00D85EF0" w:rsidP="00250491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</w:rPr>
        <w:t>Ответы</w:t>
      </w:r>
      <w:r w:rsidRPr="008078C8">
        <w:rPr>
          <w:rFonts w:ascii="Times New Roman" w:hAnsi="Times New Roman" w:cs="Times New Roman"/>
          <w:sz w:val="20"/>
          <w:szCs w:val="20"/>
          <w:lang w:val="en-US"/>
        </w:rPr>
        <w:t>: Christmas -  December, Thanksgiving Day – November, Father’s Day – June, Halloween – October, St. Valentine’s Day</w:t>
      </w:r>
      <w:r w:rsidR="00250491" w:rsidRPr="008078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C13A3" w:rsidRPr="008078C8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8078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50491" w:rsidRPr="008078C8">
        <w:rPr>
          <w:rFonts w:ascii="Times New Roman" w:hAnsi="Times New Roman" w:cs="Times New Roman"/>
          <w:sz w:val="20"/>
          <w:szCs w:val="20"/>
          <w:lang w:val="en-US"/>
        </w:rPr>
        <w:t>February</w:t>
      </w:r>
      <w:r w:rsidR="001C13A3" w:rsidRPr="008078C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A781C" w:rsidRPr="00F830E5" w:rsidRDefault="00FA781C" w:rsidP="00F830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F830E5">
        <w:rPr>
          <w:rFonts w:ascii="Times New Roman" w:hAnsi="Times New Roman" w:cs="Times New Roman"/>
          <w:sz w:val="20"/>
          <w:szCs w:val="20"/>
          <w:lang w:val="en-US"/>
        </w:rPr>
        <w:t>Give «</w:t>
      </w:r>
      <w:r w:rsidR="00A85BF6" w:rsidRPr="00F830E5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F830E5">
        <w:rPr>
          <w:rFonts w:ascii="Times New Roman" w:hAnsi="Times New Roman" w:cs="Times New Roman"/>
          <w:sz w:val="20"/>
          <w:szCs w:val="20"/>
          <w:lang w:val="en-US"/>
        </w:rPr>
        <w:t>es»/ «</w:t>
      </w:r>
      <w:r w:rsidR="00A85BF6" w:rsidRPr="00F830E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F830E5">
        <w:rPr>
          <w:rFonts w:ascii="Times New Roman" w:hAnsi="Times New Roman" w:cs="Times New Roman"/>
          <w:sz w:val="20"/>
          <w:szCs w:val="20"/>
          <w:lang w:val="en-US"/>
        </w:rPr>
        <w:t>o»</w:t>
      </w:r>
      <w:r w:rsidR="00A85BF6" w:rsidRPr="00F830E5">
        <w:rPr>
          <w:rFonts w:ascii="Times New Roman" w:hAnsi="Times New Roman" w:cs="Times New Roman"/>
          <w:sz w:val="20"/>
          <w:szCs w:val="20"/>
          <w:lang w:val="en-US"/>
        </w:rPr>
        <w:t xml:space="preserve"> answers for these state</w:t>
      </w:r>
      <w:r w:rsidRPr="00F830E5">
        <w:rPr>
          <w:rFonts w:ascii="Times New Roman" w:hAnsi="Times New Roman" w:cs="Times New Roman"/>
          <w:sz w:val="20"/>
          <w:szCs w:val="20"/>
          <w:lang w:val="en-US"/>
        </w:rPr>
        <w:t>ments:</w:t>
      </w:r>
    </w:p>
    <w:p w:rsidR="005F0A46" w:rsidRPr="008078C8" w:rsidRDefault="00944330" w:rsidP="005F0A46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>In order to bring luck the «First foot» in Scotland…</w:t>
      </w:r>
    </w:p>
    <w:p w:rsidR="00944330" w:rsidRPr="008078C8" w:rsidRDefault="00D71630" w:rsidP="005F0A46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>▪ must be a man or a boy (+)</w:t>
      </w:r>
    </w:p>
    <w:p w:rsidR="00D71630" w:rsidRPr="008078C8" w:rsidRDefault="00D71630" w:rsidP="005F0A46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>▪ must be young (-)</w:t>
      </w:r>
    </w:p>
    <w:p w:rsidR="00D71630" w:rsidRPr="008078C8" w:rsidRDefault="00D71630" w:rsidP="005F0A46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>▪ must have dark hair (+)</w:t>
      </w:r>
    </w:p>
    <w:p w:rsidR="00D71630" w:rsidRPr="008078C8" w:rsidRDefault="00D71630" w:rsidP="005F0A46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>▪ must be in a bad mood (-)</w:t>
      </w:r>
    </w:p>
    <w:p w:rsidR="00D71630" w:rsidRPr="008078C8" w:rsidRDefault="00D71630" w:rsidP="005F0A46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>▪</w:t>
      </w:r>
      <w:r w:rsidR="00E94192" w:rsidRPr="008078C8">
        <w:rPr>
          <w:rFonts w:ascii="Times New Roman" w:hAnsi="Times New Roman" w:cs="Times New Roman"/>
          <w:sz w:val="20"/>
          <w:szCs w:val="20"/>
          <w:lang w:val="en-US"/>
        </w:rPr>
        <w:t xml:space="preserve"> must give a present</w:t>
      </w:r>
      <w:r w:rsidRPr="008078C8">
        <w:rPr>
          <w:rFonts w:ascii="Times New Roman" w:hAnsi="Times New Roman" w:cs="Times New Roman"/>
          <w:sz w:val="20"/>
          <w:szCs w:val="20"/>
          <w:lang w:val="en-US"/>
        </w:rPr>
        <w:t xml:space="preserve"> (-)</w:t>
      </w:r>
    </w:p>
    <w:p w:rsidR="00BF5F73" w:rsidRPr="008078C8" w:rsidRDefault="00BF5F73" w:rsidP="005F0A46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BF5F73" w:rsidRPr="008078C8" w:rsidRDefault="00BF5F73" w:rsidP="00F830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 xml:space="preserve">How many days are there in April? </w:t>
      </w:r>
      <w:r w:rsidRPr="008078C8">
        <w:rPr>
          <w:rFonts w:ascii="Times New Roman" w:hAnsi="Times New Roman" w:cs="Times New Roman"/>
          <w:sz w:val="20"/>
          <w:szCs w:val="20"/>
        </w:rPr>
        <w:t>(30)</w:t>
      </w:r>
    </w:p>
    <w:p w:rsidR="00BF5F73" w:rsidRPr="008078C8" w:rsidRDefault="008575C1" w:rsidP="00F830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>Answer the question: «What do children send to people they love on the 14-th of February»?</w:t>
      </w:r>
      <w:r w:rsidR="00223B68" w:rsidRPr="008078C8">
        <w:rPr>
          <w:rFonts w:ascii="Times New Roman" w:hAnsi="Times New Roman" w:cs="Times New Roman"/>
          <w:sz w:val="20"/>
          <w:szCs w:val="20"/>
          <w:lang w:val="en-US"/>
        </w:rPr>
        <w:t xml:space="preserve"> (Valentine cards</w:t>
      </w:r>
      <w:r w:rsidR="00223B68" w:rsidRPr="008078C8">
        <w:rPr>
          <w:rFonts w:ascii="Times New Roman" w:hAnsi="Times New Roman" w:cs="Times New Roman"/>
          <w:sz w:val="20"/>
          <w:szCs w:val="20"/>
        </w:rPr>
        <w:t>)</w:t>
      </w:r>
    </w:p>
    <w:p w:rsidR="007F6E9C" w:rsidRPr="008078C8" w:rsidRDefault="0086762B" w:rsidP="00F830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Point to</w:t>
      </w:r>
      <w:bookmarkStart w:id="0" w:name="_GoBack"/>
      <w:bookmarkEnd w:id="0"/>
      <w:r w:rsidR="004334D8" w:rsidRPr="007124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334D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530BA3" w:rsidRPr="008078C8">
        <w:rPr>
          <w:rFonts w:ascii="Times New Roman" w:hAnsi="Times New Roman" w:cs="Times New Roman"/>
          <w:sz w:val="20"/>
          <w:szCs w:val="20"/>
          <w:lang w:val="en-US"/>
        </w:rPr>
        <w:t>national emblem of Ireland.</w:t>
      </w:r>
    </w:p>
    <w:p w:rsidR="00223B68" w:rsidRPr="008078C8" w:rsidRDefault="00C8352B" w:rsidP="004A56AC">
      <w:pPr>
        <w:tabs>
          <w:tab w:val="left" w:pos="6925"/>
        </w:tabs>
        <w:rPr>
          <w:rFonts w:ascii="Times New Roman" w:hAnsi="Times New Roman" w:cs="Times New Roman"/>
          <w:sz w:val="20"/>
          <w:szCs w:val="20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="008B392A" w:rsidRPr="008078C8">
        <w:rPr>
          <w:noProof/>
          <w:sz w:val="20"/>
          <w:szCs w:val="20"/>
          <w:lang w:eastAsia="ru-RU"/>
        </w:rPr>
        <w:drawing>
          <wp:inline distT="0" distB="0" distL="0" distR="0" wp14:anchorId="0C1BD2CA" wp14:editId="227250F2">
            <wp:extent cx="636105" cy="966929"/>
            <wp:effectExtent l="0" t="0" r="0" b="5080"/>
            <wp:docPr id="2" name="Рисунок 2" descr="http://tattookiev.org/_ph/52/2/48663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ttookiev.org/_ph/52/2/4866369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91" cy="100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E55" w:rsidRPr="008078C8">
        <w:rPr>
          <w:noProof/>
          <w:sz w:val="20"/>
          <w:szCs w:val="20"/>
          <w:lang w:eastAsia="ru-RU"/>
        </w:rPr>
        <w:drawing>
          <wp:inline distT="0" distB="0" distL="0" distR="0" wp14:anchorId="50E9AC9A" wp14:editId="2F8F727A">
            <wp:extent cx="2065020" cy="1915080"/>
            <wp:effectExtent l="0" t="0" r="0" b="9525"/>
            <wp:docPr id="1" name="Рисунок 1" descr="http://img1.liveinternet.ru/images/attach/c/6/90/746/90746695_r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6/90/746/90746695_ru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71" cy="192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92A" w:rsidRPr="008078C8">
        <w:rPr>
          <w:noProof/>
          <w:sz w:val="20"/>
          <w:szCs w:val="20"/>
          <w:lang w:eastAsia="ru-RU"/>
        </w:rPr>
        <w:drawing>
          <wp:inline distT="0" distB="0" distL="0" distR="0" wp14:anchorId="2130A16A" wp14:editId="61AD12C2">
            <wp:extent cx="832899" cy="975766"/>
            <wp:effectExtent l="0" t="0" r="5715" b="0"/>
            <wp:docPr id="3" name="Рисунок 3" descr="http://www.heritagegreenshamrock.com.au/images/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eritagegreenshamrock.com.au/images/shamroc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15" cy="99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6AC" w:rsidRPr="008078C8">
        <w:rPr>
          <w:rFonts w:ascii="Times New Roman" w:hAnsi="Times New Roman" w:cs="Times New Roman"/>
          <w:sz w:val="20"/>
          <w:szCs w:val="20"/>
        </w:rPr>
        <w:tab/>
      </w:r>
    </w:p>
    <w:p w:rsidR="00A85BF6" w:rsidRPr="008078C8" w:rsidRDefault="00A85BF6" w:rsidP="00A85BF6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6B1218" w:rsidRPr="008078C8" w:rsidRDefault="006B1218" w:rsidP="006B121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B1218" w:rsidRPr="008078C8" w:rsidRDefault="006B1218" w:rsidP="006B121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B1218" w:rsidRPr="008078C8" w:rsidRDefault="006B1218" w:rsidP="006B121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B1218" w:rsidRPr="008078C8" w:rsidRDefault="006B1218" w:rsidP="006B121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B1218" w:rsidRPr="008078C8" w:rsidRDefault="006B1218" w:rsidP="006B121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B1218" w:rsidRPr="008078C8" w:rsidRDefault="006B1218" w:rsidP="006B121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B1218" w:rsidRPr="008078C8" w:rsidRDefault="006B1218" w:rsidP="006B121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9063B" w:rsidRPr="008078C8" w:rsidRDefault="00F2356B" w:rsidP="006B121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078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sectPr w:rsidR="0019063B" w:rsidRPr="0080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7287E"/>
    <w:multiLevelType w:val="hybridMultilevel"/>
    <w:tmpl w:val="978C500E"/>
    <w:lvl w:ilvl="0" w:tplc="618EF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F0DAB"/>
    <w:multiLevelType w:val="hybridMultilevel"/>
    <w:tmpl w:val="F95CE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091A"/>
    <w:multiLevelType w:val="hybridMultilevel"/>
    <w:tmpl w:val="E87EF1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84B44"/>
    <w:multiLevelType w:val="hybridMultilevel"/>
    <w:tmpl w:val="E8C8C360"/>
    <w:lvl w:ilvl="0" w:tplc="EF68317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62BE6"/>
    <w:multiLevelType w:val="hybridMultilevel"/>
    <w:tmpl w:val="7250D8A0"/>
    <w:lvl w:ilvl="0" w:tplc="688E7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75"/>
    <w:rsid w:val="000221B0"/>
    <w:rsid w:val="0019063B"/>
    <w:rsid w:val="001C13A3"/>
    <w:rsid w:val="00223B68"/>
    <w:rsid w:val="00250491"/>
    <w:rsid w:val="0039193C"/>
    <w:rsid w:val="003A7657"/>
    <w:rsid w:val="003B7FDA"/>
    <w:rsid w:val="003D1002"/>
    <w:rsid w:val="004334D8"/>
    <w:rsid w:val="004A56AC"/>
    <w:rsid w:val="00530BA3"/>
    <w:rsid w:val="005B5885"/>
    <w:rsid w:val="005C0C75"/>
    <w:rsid w:val="005F0A46"/>
    <w:rsid w:val="00667ED7"/>
    <w:rsid w:val="006B1218"/>
    <w:rsid w:val="006E0BCD"/>
    <w:rsid w:val="00700606"/>
    <w:rsid w:val="00712492"/>
    <w:rsid w:val="007F6E9C"/>
    <w:rsid w:val="008078C8"/>
    <w:rsid w:val="00844BBD"/>
    <w:rsid w:val="008575C1"/>
    <w:rsid w:val="0086762B"/>
    <w:rsid w:val="008B392A"/>
    <w:rsid w:val="00944330"/>
    <w:rsid w:val="00A05F34"/>
    <w:rsid w:val="00A70E55"/>
    <w:rsid w:val="00A8468F"/>
    <w:rsid w:val="00A85BF6"/>
    <w:rsid w:val="00B853B1"/>
    <w:rsid w:val="00BF5F73"/>
    <w:rsid w:val="00C8352B"/>
    <w:rsid w:val="00D126B6"/>
    <w:rsid w:val="00D42FD2"/>
    <w:rsid w:val="00D71630"/>
    <w:rsid w:val="00D85EF0"/>
    <w:rsid w:val="00DF06D3"/>
    <w:rsid w:val="00E94192"/>
    <w:rsid w:val="00F2356B"/>
    <w:rsid w:val="00F830E5"/>
    <w:rsid w:val="00FA781C"/>
    <w:rsid w:val="00F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AE212-106C-45E6-B981-E3A27C47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56B"/>
    <w:pPr>
      <w:ind w:left="720"/>
      <w:contextualSpacing/>
    </w:pPr>
  </w:style>
  <w:style w:type="character" w:customStyle="1" w:styleId="term">
    <w:name w:val="term"/>
    <w:basedOn w:val="a0"/>
    <w:rsid w:val="004A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Миронов</dc:creator>
  <cp:keywords/>
  <dc:description/>
  <cp:lastModifiedBy>Евгений Миронов</cp:lastModifiedBy>
  <cp:revision>42</cp:revision>
  <dcterms:created xsi:type="dcterms:W3CDTF">2015-03-04T14:19:00Z</dcterms:created>
  <dcterms:modified xsi:type="dcterms:W3CDTF">2015-03-05T18:44:00Z</dcterms:modified>
</cp:coreProperties>
</file>