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37" w:rsidRPr="005B0793" w:rsidRDefault="00B43237" w:rsidP="00B43237">
      <w:pPr>
        <w:spacing w:line="240" w:lineRule="auto"/>
        <w:rPr>
          <w:rFonts w:ascii="Arial Narrow" w:hAnsi="Arial Narrow"/>
          <w:sz w:val="20"/>
          <w:szCs w:val="20"/>
        </w:rPr>
      </w:pPr>
      <w:r w:rsidRPr="005B0793">
        <w:rPr>
          <w:rFonts w:ascii="Arial Narrow" w:hAnsi="Arial Narrow"/>
          <w:sz w:val="20"/>
          <w:szCs w:val="20"/>
        </w:rPr>
        <w:t xml:space="preserve">Рассмотрено и согласовано                                                             </w:t>
      </w:r>
      <w:proofErr w:type="spellStart"/>
      <w:r w:rsidRPr="005B0793">
        <w:rPr>
          <w:rFonts w:ascii="Arial Narrow" w:hAnsi="Arial Narrow"/>
          <w:sz w:val="20"/>
          <w:szCs w:val="20"/>
        </w:rPr>
        <w:t>Согласовано</w:t>
      </w:r>
      <w:proofErr w:type="spellEnd"/>
      <w:r w:rsidRPr="005B0793">
        <w:rPr>
          <w:rFonts w:ascii="Arial Narrow" w:hAnsi="Arial Narrow"/>
          <w:sz w:val="20"/>
          <w:szCs w:val="20"/>
        </w:rPr>
        <w:t xml:space="preserve">:                                                         </w:t>
      </w:r>
      <w:r w:rsidR="00C82CDA">
        <w:rPr>
          <w:rFonts w:ascii="Arial Narrow" w:hAnsi="Arial Narrow"/>
          <w:sz w:val="20"/>
          <w:szCs w:val="20"/>
        </w:rPr>
        <w:t xml:space="preserve">                            </w:t>
      </w:r>
      <w:r w:rsidRPr="005B0793">
        <w:rPr>
          <w:rFonts w:ascii="Arial Narrow" w:hAnsi="Arial Narrow"/>
          <w:sz w:val="20"/>
          <w:szCs w:val="20"/>
        </w:rPr>
        <w:t xml:space="preserve">Утверждаю:                                                                                                   </w:t>
      </w:r>
    </w:p>
    <w:p w:rsidR="00B43237" w:rsidRPr="005B0793" w:rsidRDefault="00B43237" w:rsidP="00B43237">
      <w:pPr>
        <w:spacing w:line="240" w:lineRule="auto"/>
        <w:ind w:left="-709" w:firstLine="709"/>
        <w:rPr>
          <w:rFonts w:ascii="Arial Narrow" w:hAnsi="Arial Narrow"/>
          <w:sz w:val="20"/>
          <w:szCs w:val="20"/>
        </w:rPr>
      </w:pPr>
      <w:r w:rsidRPr="005B0793">
        <w:rPr>
          <w:rFonts w:ascii="Arial Narrow" w:hAnsi="Arial Narrow"/>
          <w:sz w:val="20"/>
          <w:szCs w:val="20"/>
        </w:rPr>
        <w:t xml:space="preserve">  на заседании МО учителей начальных классов                        </w:t>
      </w:r>
      <w:r w:rsidR="00C82CDA">
        <w:rPr>
          <w:rFonts w:ascii="Arial Narrow" w:hAnsi="Arial Narrow"/>
          <w:sz w:val="20"/>
          <w:szCs w:val="20"/>
        </w:rPr>
        <w:t xml:space="preserve"> </w:t>
      </w:r>
      <w:r w:rsidR="00C82CDA" w:rsidRPr="00C82CDA">
        <w:rPr>
          <w:rFonts w:ascii="Arial Narrow" w:hAnsi="Arial Narrow"/>
          <w:sz w:val="20"/>
          <w:szCs w:val="20"/>
        </w:rPr>
        <w:t xml:space="preserve"> </w:t>
      </w:r>
      <w:r w:rsidRPr="005B0793">
        <w:rPr>
          <w:rFonts w:ascii="Arial Narrow" w:hAnsi="Arial Narrow"/>
          <w:sz w:val="20"/>
          <w:szCs w:val="20"/>
        </w:rPr>
        <w:t xml:space="preserve">Зам. директора по УВР                С.Р. Щукина                                Директор  школы:             Л.И. Кравченко                                 </w:t>
      </w:r>
    </w:p>
    <w:p w:rsidR="00B43237" w:rsidRPr="005B0793" w:rsidRDefault="00B43237" w:rsidP="00B43237">
      <w:pPr>
        <w:spacing w:line="240" w:lineRule="auto"/>
        <w:rPr>
          <w:rFonts w:ascii="Arial Narrow" w:hAnsi="Arial Narrow"/>
          <w:sz w:val="20"/>
          <w:szCs w:val="20"/>
        </w:rPr>
      </w:pPr>
      <w:r w:rsidRPr="005B0793">
        <w:rPr>
          <w:rFonts w:ascii="Arial Narrow" w:hAnsi="Arial Narrow"/>
          <w:sz w:val="20"/>
          <w:szCs w:val="20"/>
        </w:rPr>
        <w:t xml:space="preserve">  «     » августа 2015 г.                                                                           «    »   августа 2015 г.                                                                            «      » августа 2015 г.                                                                                                                                        </w:t>
      </w:r>
    </w:p>
    <w:p w:rsidR="00B43237" w:rsidRPr="005B0793" w:rsidRDefault="00B43237" w:rsidP="00B43237">
      <w:pPr>
        <w:spacing w:line="240" w:lineRule="auto"/>
        <w:rPr>
          <w:rFonts w:ascii="Arial Narrow" w:hAnsi="Arial Narrow"/>
          <w:sz w:val="20"/>
          <w:szCs w:val="20"/>
        </w:rPr>
      </w:pPr>
      <w:r w:rsidRPr="005B0793">
        <w:rPr>
          <w:rFonts w:ascii="Arial Narrow" w:hAnsi="Arial Narrow"/>
          <w:sz w:val="20"/>
          <w:szCs w:val="20"/>
        </w:rPr>
        <w:t xml:space="preserve">   протокол №                     </w:t>
      </w:r>
    </w:p>
    <w:p w:rsidR="00B43237" w:rsidRPr="005B0793" w:rsidRDefault="00B43237" w:rsidP="00B43237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Pr="005B0793">
        <w:rPr>
          <w:rFonts w:ascii="Arial Narrow" w:hAnsi="Arial Narrow"/>
          <w:sz w:val="20"/>
          <w:szCs w:val="20"/>
        </w:rPr>
        <w:t>руководитель МО учителей нач.кл.</w:t>
      </w:r>
    </w:p>
    <w:p w:rsidR="00B43237" w:rsidRDefault="00B43237" w:rsidP="00B43237">
      <w:pPr>
        <w:spacing w:line="240" w:lineRule="auto"/>
        <w:rPr>
          <w:sz w:val="20"/>
          <w:szCs w:val="20"/>
        </w:rPr>
      </w:pPr>
      <w:r w:rsidRPr="005B0793">
        <w:rPr>
          <w:rFonts w:ascii="Arial Narrow" w:hAnsi="Arial Narrow"/>
          <w:sz w:val="20"/>
          <w:szCs w:val="20"/>
        </w:rPr>
        <w:t xml:space="preserve">              Е.В.Литвяк</w:t>
      </w:r>
    </w:p>
    <w:p w:rsidR="00B43237" w:rsidRDefault="00B43237" w:rsidP="00B43237">
      <w:pPr>
        <w:rPr>
          <w:sz w:val="20"/>
          <w:szCs w:val="20"/>
        </w:rPr>
      </w:pPr>
    </w:p>
    <w:p w:rsidR="00B43237" w:rsidRDefault="00B43237" w:rsidP="00B43237">
      <w:pPr>
        <w:rPr>
          <w:sz w:val="20"/>
          <w:szCs w:val="20"/>
        </w:rPr>
      </w:pPr>
    </w:p>
    <w:p w:rsidR="00B43237" w:rsidRPr="00BD5CC3" w:rsidRDefault="00B43237" w:rsidP="00B432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CC3">
        <w:rPr>
          <w:rFonts w:ascii="Times New Roman" w:hAnsi="Times New Roman" w:cs="Times New Roman"/>
          <w:sz w:val="24"/>
          <w:szCs w:val="24"/>
        </w:rPr>
        <w:t>Муниципального казённого  общеобразовательного  учреждения</w:t>
      </w:r>
    </w:p>
    <w:p w:rsidR="00B43237" w:rsidRPr="00BD5CC3" w:rsidRDefault="00B43237" w:rsidP="00B432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CC3">
        <w:rPr>
          <w:rFonts w:ascii="Times New Roman" w:hAnsi="Times New Roman" w:cs="Times New Roman"/>
          <w:sz w:val="24"/>
          <w:szCs w:val="24"/>
        </w:rPr>
        <w:t>«Средняя общеобразовательная школа №8» села Уборка Чугуевского района Приморского края</w:t>
      </w:r>
    </w:p>
    <w:p w:rsidR="00B43237" w:rsidRDefault="00B43237" w:rsidP="00B43237">
      <w:pPr>
        <w:jc w:val="center"/>
        <w:rPr>
          <w:b/>
        </w:rPr>
      </w:pPr>
    </w:p>
    <w:p w:rsidR="00B43237" w:rsidRDefault="00B43237" w:rsidP="00B43237">
      <w:pPr>
        <w:jc w:val="center"/>
        <w:rPr>
          <w:b/>
        </w:rPr>
      </w:pPr>
    </w:p>
    <w:p w:rsidR="00B43237" w:rsidRDefault="00B43237" w:rsidP="00B43237">
      <w:pPr>
        <w:pStyle w:val="2"/>
        <w:rPr>
          <w:sz w:val="36"/>
          <w:szCs w:val="36"/>
        </w:rPr>
      </w:pPr>
      <w:r w:rsidRPr="00BD5CC3">
        <w:rPr>
          <w:sz w:val="36"/>
          <w:szCs w:val="36"/>
        </w:rPr>
        <w:t xml:space="preserve">Рабочая     программа  </w:t>
      </w:r>
    </w:p>
    <w:p w:rsidR="00B43237" w:rsidRPr="00BD5CC3" w:rsidRDefault="008A6BA0" w:rsidP="00B43237">
      <w:pPr>
        <w:pStyle w:val="2"/>
        <w:rPr>
          <w:sz w:val="36"/>
          <w:szCs w:val="36"/>
        </w:rPr>
      </w:pPr>
      <w:r>
        <w:rPr>
          <w:sz w:val="36"/>
          <w:szCs w:val="36"/>
        </w:rPr>
        <w:t xml:space="preserve">по математике </w:t>
      </w:r>
      <w:r w:rsidR="00B43237" w:rsidRPr="00BD5CC3">
        <w:rPr>
          <w:sz w:val="36"/>
          <w:szCs w:val="36"/>
        </w:rPr>
        <w:t xml:space="preserve"> в 1 классе</w:t>
      </w:r>
    </w:p>
    <w:p w:rsidR="00B43237" w:rsidRPr="00BD5CC3" w:rsidRDefault="00B43237" w:rsidP="00B43237">
      <w:pPr>
        <w:pStyle w:val="2"/>
        <w:rPr>
          <w:sz w:val="36"/>
          <w:szCs w:val="36"/>
        </w:rPr>
      </w:pPr>
    </w:p>
    <w:p w:rsidR="00B43237" w:rsidRDefault="00B43237" w:rsidP="00B43237">
      <w:r>
        <w:t xml:space="preserve">                                                                   </w:t>
      </w:r>
    </w:p>
    <w:p w:rsidR="00B43237" w:rsidRDefault="00B43237" w:rsidP="00B43237">
      <w:pPr>
        <w:jc w:val="center"/>
      </w:pPr>
      <w:r>
        <w:t>Разработчик: Шевченко Марина Владимировна, учитель начальных классов, высшая категория</w:t>
      </w:r>
    </w:p>
    <w:p w:rsidR="00B43237" w:rsidRDefault="00B43237" w:rsidP="00B43237"/>
    <w:p w:rsidR="00B43237" w:rsidRPr="00A6304A" w:rsidRDefault="00B43237" w:rsidP="00B43237">
      <w:pPr>
        <w:jc w:val="center"/>
      </w:pPr>
    </w:p>
    <w:p w:rsidR="00C82CDA" w:rsidRPr="00A6304A" w:rsidRDefault="00C82CDA" w:rsidP="00B43237">
      <w:pPr>
        <w:jc w:val="center"/>
      </w:pPr>
    </w:p>
    <w:p w:rsidR="00C82CDA" w:rsidRPr="00A6304A" w:rsidRDefault="00C82CDA" w:rsidP="00B43237">
      <w:pPr>
        <w:jc w:val="center"/>
      </w:pPr>
    </w:p>
    <w:p w:rsidR="00B43237" w:rsidRDefault="00B43237" w:rsidP="00B43237">
      <w:pPr>
        <w:jc w:val="center"/>
      </w:pPr>
    </w:p>
    <w:p w:rsidR="00B43237" w:rsidRPr="008C4147" w:rsidRDefault="00B43237" w:rsidP="00B43237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36D">
        <w:rPr>
          <w:rFonts w:ascii="Times New Roman" w:hAnsi="Times New Roman" w:cs="Times New Roman"/>
          <w:sz w:val="24"/>
          <w:szCs w:val="24"/>
        </w:rPr>
        <w:t>2015</w:t>
      </w:r>
      <w:r w:rsidR="00737E75" w:rsidRPr="00584E7F">
        <w:rPr>
          <w:rFonts w:ascii="Times New Roman" w:hAnsi="Times New Roman" w:cs="Times New Roman"/>
          <w:sz w:val="24"/>
          <w:szCs w:val="24"/>
        </w:rPr>
        <w:t xml:space="preserve"> – 2016</w:t>
      </w:r>
      <w:r w:rsidRPr="004D236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3D8A" w:rsidRPr="00DF7B1A" w:rsidRDefault="00513D8A" w:rsidP="00DF7B1A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DF7B1A">
        <w:rPr>
          <w:rFonts w:ascii="Times New Roman" w:hAnsi="Times New Roman" w:cs="Times New Roman"/>
          <w:b/>
          <w:bCs/>
          <w:caps/>
        </w:rPr>
        <w:lastRenderedPageBreak/>
        <w:t>Пояснительная записка</w:t>
      </w:r>
    </w:p>
    <w:p w:rsidR="00513D8A" w:rsidRPr="00DF7B1A" w:rsidRDefault="00513D8A" w:rsidP="00DF7B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F7B1A">
        <w:rPr>
          <w:rFonts w:ascii="Times New Roman" w:hAnsi="Times New Roman" w:cs="Times New Roman"/>
        </w:rPr>
        <w:t xml:space="preserve">Рабочая программа по математике </w:t>
      </w:r>
      <w:r w:rsidR="00DA4423" w:rsidRPr="00DF7B1A">
        <w:rPr>
          <w:rFonts w:ascii="Times New Roman" w:hAnsi="Times New Roman" w:cs="Times New Roman"/>
        </w:rPr>
        <w:t xml:space="preserve"> 1 класса </w:t>
      </w:r>
      <w:r w:rsidRPr="00DF7B1A">
        <w:rPr>
          <w:rFonts w:ascii="Times New Roman" w:hAnsi="Times New Roman" w:cs="Times New Roman"/>
        </w:rPr>
        <w:t xml:space="preserve">составлена на основе Федерального образовательного государственного стандарта, </w:t>
      </w:r>
      <w:r w:rsidR="00DA4423" w:rsidRPr="00DF7B1A">
        <w:rPr>
          <w:rFonts w:ascii="Times New Roman" w:hAnsi="Times New Roman" w:cs="Times New Roman"/>
        </w:rPr>
        <w:t xml:space="preserve"> с учётом </w:t>
      </w:r>
      <w:r w:rsidRPr="00DF7B1A">
        <w:rPr>
          <w:rFonts w:ascii="Times New Roman" w:hAnsi="Times New Roman" w:cs="Times New Roman"/>
          <w:caps/>
        </w:rPr>
        <w:t>п</w:t>
      </w:r>
      <w:r w:rsidRPr="00DF7B1A">
        <w:rPr>
          <w:rFonts w:ascii="Times New Roman" w:hAnsi="Times New Roman" w:cs="Times New Roman"/>
        </w:rPr>
        <w:t>римерной образовательной программы начального общего образования, авторской программы М. И. Моро, М. А. Бантовой, Г. В. Бельтюковой, С. И. Волковой, С. В. Степановой</w:t>
      </w:r>
      <w:r w:rsidR="00DA4423" w:rsidRPr="00DF7B1A">
        <w:rPr>
          <w:rFonts w:ascii="Times New Roman" w:hAnsi="Times New Roman" w:cs="Times New Roman"/>
        </w:rPr>
        <w:t xml:space="preserve"> и особенностями общеобразовательного учреждения</w:t>
      </w:r>
    </w:p>
    <w:p w:rsidR="00DA4423" w:rsidRPr="00DF7B1A" w:rsidRDefault="00513D8A" w:rsidP="00DF7B1A">
      <w:pPr>
        <w:pStyle w:val="ParagraphStyle"/>
        <w:spacing w:before="180" w:after="120" w:line="264" w:lineRule="auto"/>
        <w:jc w:val="both"/>
        <w:rPr>
          <w:rFonts w:ascii="Times New Roman" w:hAnsi="Times New Roman" w:cs="Times New Roman"/>
          <w:b/>
          <w:bCs/>
        </w:rPr>
      </w:pPr>
      <w:r w:rsidRPr="00DF7B1A">
        <w:rPr>
          <w:rFonts w:ascii="Times New Roman" w:hAnsi="Times New Roman" w:cs="Times New Roman"/>
        </w:rPr>
        <w:t>Программа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школьников.</w:t>
      </w:r>
      <w:r w:rsidR="00DA4423" w:rsidRPr="00DF7B1A">
        <w:rPr>
          <w:rFonts w:ascii="Times New Roman" w:hAnsi="Times New Roman" w:cs="Times New Roman"/>
          <w:b/>
          <w:bCs/>
        </w:rPr>
        <w:t xml:space="preserve"> </w:t>
      </w:r>
    </w:p>
    <w:p w:rsidR="00DA4423" w:rsidRPr="00DF7B1A" w:rsidRDefault="00DA4423" w:rsidP="00DF7B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F7B1A">
        <w:rPr>
          <w:rFonts w:ascii="Times New Roman" w:hAnsi="Times New Roman" w:cs="Times New Roman"/>
        </w:rPr>
        <w:t>Начальный курс математики – интегрированный: в нём объединены арифметический, алгебраический и геометрический материалы.</w:t>
      </w:r>
      <w:proofErr w:type="gramEnd"/>
    </w:p>
    <w:p w:rsidR="00D92A46" w:rsidRPr="00DF7B1A" w:rsidRDefault="00DA4423" w:rsidP="00DF7B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F7B1A">
        <w:rPr>
          <w:rFonts w:ascii="Times New Roman" w:hAnsi="Times New Roman" w:cs="Times New Roman"/>
        </w:rPr>
        <w:t>Концентрическое построение курса, связанное с последовательным расширением области чисел, позволяет соблюсти необходимую постепенность  в нарастании трудности учебного материала и создаёт хорошие условия для совершенствования  формируемых знаний, умений и навыков.</w:t>
      </w:r>
    </w:p>
    <w:p w:rsidR="00D92A46" w:rsidRPr="00DF7B1A" w:rsidRDefault="00D92A46" w:rsidP="00DF7B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F7B1A">
        <w:rPr>
          <w:rFonts w:ascii="Times New Roman" w:hAnsi="Times New Roman" w:cs="Times New Roman"/>
        </w:rPr>
        <w:t xml:space="preserve"> Основное содержание обучения в программе представлено крупными разделами: числа и величины, арифметические действия, текстовые задачи, пространственные отношения, геометрические фигуры, геометрические величины, работа с данными.</w:t>
      </w:r>
    </w:p>
    <w:p w:rsidR="00D92A46" w:rsidRPr="00DF7B1A" w:rsidRDefault="00D92A46" w:rsidP="00DF7B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F7B1A">
        <w:rPr>
          <w:rFonts w:ascii="Times New Roman" w:hAnsi="Times New Roman" w:cs="Times New Roman"/>
        </w:rPr>
        <w:t>Такое построение программы позволяет создавать различные модели курса математики, по-разному распределять учебный материал.</w:t>
      </w:r>
    </w:p>
    <w:p w:rsidR="00D92A46" w:rsidRPr="00DF7B1A" w:rsidRDefault="00D92A46" w:rsidP="00DF7B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F7B1A">
        <w:rPr>
          <w:rFonts w:ascii="Times New Roman" w:hAnsi="Times New Roman" w:cs="Times New Roman"/>
        </w:rPr>
        <w:t>Формирование понятий о натуральном числе и арифметических действиях начинается с первых уроков и проводится на основе практических действий с  различными группами предметов. Такой подход даёт возможность использовать ранее накопленный детьми опыт, их первоначальные знания  о числе и счёте. Это позволяет с самого начала вести обучение в тесной связи с жизнью.</w:t>
      </w:r>
    </w:p>
    <w:p w:rsidR="00D92A46" w:rsidRPr="00DF7B1A" w:rsidRDefault="00D92A46" w:rsidP="00DF7B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F7B1A">
        <w:rPr>
          <w:rFonts w:ascii="Times New Roman" w:hAnsi="Times New Roman" w:cs="Times New Roman"/>
        </w:rPr>
        <w:t>Вместе с тем с самого начала обучения формируются некоторые важные обобщения. В результате освоения предметного содержания математики у учащихся формируются общие учебные умения, навыки и способы познавательной деятельности. Школьники учатся выделять признаки и свойства объектов, выявлять изменения, происходящие с объектами и устанавливать зависимости между ними в процессе измерений, поиска решения текстовых задач, анализа информации, определять с помощью сравнения (сопоставления) характерные признаки математических объектов (чисел, числовых выражений, геометрических фигур, зависимостей, отношений). Учащиеся используют простейшие предметные, знаковые модели, строят и преобразовывают их в соответствии с содержанием задания (задачи).</w:t>
      </w:r>
    </w:p>
    <w:p w:rsidR="00D92A46" w:rsidRPr="00DF7B1A" w:rsidRDefault="00D92A46" w:rsidP="00DF7B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F7B1A">
        <w:rPr>
          <w:rFonts w:ascii="Times New Roman" w:hAnsi="Times New Roman" w:cs="Times New Roman"/>
        </w:rPr>
        <w:t>В процессе изучения математики осуществляется знакомство с математическим языком, формируются речевые умения и навыки: ученики знакомятся с названиями действий, их компонентов и результатов, терминами «равенство» и «неравенство».</w:t>
      </w:r>
    </w:p>
    <w:p w:rsidR="00D92A46" w:rsidRPr="00DF7B1A" w:rsidRDefault="00D92A46" w:rsidP="00DF7B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F7B1A">
        <w:rPr>
          <w:rFonts w:ascii="Times New Roman" w:hAnsi="Times New Roman" w:cs="Times New Roman"/>
        </w:rPr>
        <w:t>Помимо терминологии, обучающиеся усваивают и некоторые элементы математической символики: знаки действий, знаки отношений; они учатся читать  и записывать простейшие математические выражения.</w:t>
      </w:r>
    </w:p>
    <w:p w:rsidR="00D92A46" w:rsidRPr="00DF7B1A" w:rsidRDefault="00D92A46" w:rsidP="00DF7B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F7B1A">
        <w:rPr>
          <w:rFonts w:ascii="Times New Roman" w:hAnsi="Times New Roman" w:cs="Times New Roman"/>
        </w:rPr>
        <w:t xml:space="preserve">В программе предусмотрено ознакомление с некоторыми свойствами арифметических действий и основанными на них приёмами вычислений. Учащиеся практически знакомятся с сочетательным свойством сложения, которое во 2 классе будет специально рассмотрено. Ознакомление со связью между сложением и вычитанием даёт возможность находить разность, опираясь на знание состава чисел и соответствующих случаев сложения. </w:t>
      </w:r>
    </w:p>
    <w:p w:rsidR="00D92A46" w:rsidRPr="00DF7B1A" w:rsidRDefault="00D92A46" w:rsidP="00DF7B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F7B1A">
        <w:rPr>
          <w:rFonts w:ascii="Times New Roman" w:hAnsi="Times New Roman" w:cs="Times New Roman"/>
        </w:rPr>
        <w:lastRenderedPageBreak/>
        <w:t>Математическое содержание позволяет развивать и организационные умения: планировать этапы предстоящей работы, определять последовательность учебных действий, осуществлять контроль и оценку их правильности, поиск путей преодоления ошибок. В процессе обучения математике школьник учится участвовать в совместной деятельности при решении математических задач (распределять поручения для поиска доказательств, выбора рационального способа, поиска и анализа информации), проявлять инициативу и самостоятельность.</w:t>
      </w:r>
    </w:p>
    <w:p w:rsidR="00320261" w:rsidRPr="00DF7B1A" w:rsidRDefault="00320261" w:rsidP="00DF7B1A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DF7B1A">
        <w:rPr>
          <w:rFonts w:ascii="Times New Roman" w:hAnsi="Times New Roman" w:cs="Times New Roman"/>
          <w:b/>
          <w:bCs/>
        </w:rPr>
        <w:t>Общая характеристика учебного предмета</w:t>
      </w:r>
    </w:p>
    <w:p w:rsidR="00ED516E" w:rsidRPr="00DF7B1A" w:rsidRDefault="00320261" w:rsidP="00DF7B1A">
      <w:pPr>
        <w:pStyle w:val="ParagraphStyle"/>
        <w:spacing w:before="180" w:after="120" w:line="264" w:lineRule="auto"/>
        <w:jc w:val="both"/>
        <w:rPr>
          <w:rFonts w:ascii="Times New Roman" w:hAnsi="Times New Roman" w:cs="Times New Roman"/>
          <w:bCs/>
        </w:rPr>
      </w:pPr>
      <w:r w:rsidRPr="00DF7B1A">
        <w:rPr>
          <w:rFonts w:ascii="Times New Roman" w:hAnsi="Times New Roman" w:cs="Times New Roman"/>
          <w:bCs/>
        </w:rPr>
        <w:t>В начальной школе изучение математики имеет особое значение в развитии младшего школьника. Приобретённые им знания, первоначальные навыки владения математическим языком помогут ему при обучении в основной школе, а также пригодятся в жизни.</w:t>
      </w:r>
    </w:p>
    <w:p w:rsidR="00ED516E" w:rsidRPr="00DF7B1A" w:rsidRDefault="00320261" w:rsidP="00DF7B1A">
      <w:pPr>
        <w:pStyle w:val="ParagraphStyle"/>
        <w:spacing w:before="180" w:after="120" w:line="264" w:lineRule="auto"/>
        <w:jc w:val="both"/>
        <w:rPr>
          <w:rFonts w:ascii="Times New Roman" w:eastAsia="Times New Roman" w:hAnsi="Times New Roman" w:cs="Times New Roman"/>
        </w:rPr>
      </w:pPr>
      <w:r w:rsidRPr="00DF7B1A">
        <w:rPr>
          <w:rFonts w:ascii="Times New Roman" w:hAnsi="Times New Roman" w:cs="Times New Roman"/>
          <w:bCs/>
        </w:rPr>
        <w:t xml:space="preserve">Изучение математики в начальной школе направлено </w:t>
      </w:r>
      <w:r w:rsidRPr="00DF7B1A">
        <w:rPr>
          <w:rFonts w:ascii="Times New Roman" w:hAnsi="Times New Roman" w:cs="Times New Roman"/>
          <w:b/>
          <w:bCs/>
        </w:rPr>
        <w:t>на достижение</w:t>
      </w:r>
      <w:r w:rsidR="00ED516E" w:rsidRPr="00DF7B1A">
        <w:rPr>
          <w:rFonts w:ascii="Times New Roman" w:hAnsi="Times New Roman" w:cs="Times New Roman"/>
          <w:b/>
          <w:bCs/>
        </w:rPr>
        <w:t xml:space="preserve"> целей</w:t>
      </w:r>
      <w:r w:rsidRPr="00DF7B1A">
        <w:rPr>
          <w:rFonts w:ascii="Times New Roman" w:hAnsi="Times New Roman" w:cs="Times New Roman"/>
          <w:bCs/>
        </w:rPr>
        <w:t xml:space="preserve"> </w:t>
      </w:r>
      <w:r w:rsidR="00ED516E" w:rsidRPr="00DF7B1A">
        <w:rPr>
          <w:rFonts w:ascii="Times New Roman" w:eastAsia="Times New Roman" w:hAnsi="Times New Roman" w:cs="Times New Roman"/>
          <w:i/>
          <w:iCs/>
        </w:rPr>
        <w:t>- математическое развитие младшего школьника</w:t>
      </w:r>
      <w:r w:rsidR="00ED516E" w:rsidRPr="00DF7B1A">
        <w:rPr>
          <w:rFonts w:ascii="Times New Roman" w:eastAsia="Times New Roman" w:hAnsi="Times New Roman" w:cs="Times New Roman"/>
        </w:rPr>
        <w:t> 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ED516E" w:rsidRPr="00DF7B1A" w:rsidRDefault="00ED516E" w:rsidP="00DF7B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B1A">
        <w:rPr>
          <w:rFonts w:ascii="Times New Roman" w:eastAsia="Times New Roman" w:hAnsi="Times New Roman" w:cs="Times New Roman"/>
          <w:i/>
          <w:iCs/>
          <w:sz w:val="24"/>
          <w:szCs w:val="24"/>
        </w:rPr>
        <w:t>- освоение начальных математических знаний</w:t>
      </w:r>
      <w:r w:rsidRPr="00DF7B1A">
        <w:rPr>
          <w:rFonts w:ascii="Times New Roman" w:eastAsia="Times New Roman" w:hAnsi="Times New Roman" w:cs="Times New Roman"/>
          <w:sz w:val="24"/>
          <w:szCs w:val="24"/>
        </w:rPr>
        <w:t> 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ED516E" w:rsidRPr="00DF7B1A" w:rsidRDefault="00ED516E" w:rsidP="00DF7B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B1A">
        <w:rPr>
          <w:rFonts w:ascii="Times New Roman" w:eastAsia="Times New Roman" w:hAnsi="Times New Roman" w:cs="Times New Roman"/>
          <w:i/>
          <w:iCs/>
          <w:sz w:val="24"/>
          <w:szCs w:val="24"/>
        </w:rPr>
        <w:t>- воспитание</w:t>
      </w:r>
      <w:r w:rsidRPr="00DF7B1A">
        <w:rPr>
          <w:rFonts w:ascii="Times New Roman" w:eastAsia="Times New Roman" w:hAnsi="Times New Roman" w:cs="Times New Roman"/>
          <w:sz w:val="24"/>
          <w:szCs w:val="24"/>
        </w:rPr>
        <w:t> 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 использовать математические знания в повседневной жизни.</w:t>
      </w:r>
    </w:p>
    <w:p w:rsidR="00ED516E" w:rsidRPr="00DF7B1A" w:rsidRDefault="00ED516E" w:rsidP="00DF7B1A">
      <w:pPr>
        <w:spacing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B1A">
        <w:rPr>
          <w:rFonts w:ascii="Times New Roman" w:eastAsia="Times New Roman" w:hAnsi="Times New Roman" w:cs="Times New Roman"/>
          <w:sz w:val="24"/>
          <w:szCs w:val="24"/>
        </w:rPr>
        <w:t>Исходя из общих положений концепции математического образования, начальный курс математики призван решать следующие </w:t>
      </w:r>
      <w:r w:rsidRPr="00DF7B1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ED516E" w:rsidRPr="00DF7B1A" w:rsidRDefault="00ED516E" w:rsidP="00DF7B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B1A">
        <w:rPr>
          <w:rFonts w:ascii="Times New Roman" w:eastAsia="Times New Roman" w:hAnsi="Times New Roman" w:cs="Times New Roman"/>
          <w:sz w:val="24"/>
          <w:szCs w:val="24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ED516E" w:rsidRPr="00DF7B1A" w:rsidRDefault="00ED516E" w:rsidP="00DF7B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B1A">
        <w:rPr>
          <w:rFonts w:ascii="Times New Roman" w:eastAsia="Times New Roman" w:hAnsi="Times New Roman" w:cs="Times New Roman"/>
          <w:sz w:val="24"/>
          <w:szCs w:val="24"/>
        </w:rPr>
        <w:t>- сформировать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задач;</w:t>
      </w:r>
    </w:p>
    <w:p w:rsidR="00ED516E" w:rsidRPr="00DF7B1A" w:rsidRDefault="00ED516E" w:rsidP="00DF7B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B1A">
        <w:rPr>
          <w:rFonts w:ascii="Times New Roman" w:eastAsia="Times New Roman" w:hAnsi="Times New Roman" w:cs="Times New Roman"/>
          <w:sz w:val="24"/>
          <w:szCs w:val="24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ED516E" w:rsidRPr="00DF7B1A" w:rsidRDefault="00ED516E" w:rsidP="00DF7B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B1A">
        <w:rPr>
          <w:rFonts w:ascii="Times New Roman" w:eastAsia="Times New Roman" w:hAnsi="Times New Roman" w:cs="Times New Roman"/>
          <w:sz w:val="24"/>
          <w:szCs w:val="24"/>
        </w:rPr>
        <w:lastRenderedPageBreak/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ED516E" w:rsidRPr="00DF7B1A" w:rsidRDefault="00ED516E" w:rsidP="00DF7B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B1A">
        <w:rPr>
          <w:rFonts w:ascii="Times New Roman" w:eastAsia="Times New Roman" w:hAnsi="Times New Roman" w:cs="Times New Roman"/>
          <w:sz w:val="24"/>
          <w:szCs w:val="24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ED516E" w:rsidRPr="00DF7B1A" w:rsidRDefault="00ED516E" w:rsidP="00DF7B1A">
      <w:pPr>
        <w:spacing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B1A">
        <w:rPr>
          <w:rFonts w:ascii="Times New Roman" w:eastAsia="Times New Roman" w:hAnsi="Times New Roman" w:cs="Times New Roman"/>
          <w:sz w:val="24"/>
          <w:szCs w:val="24"/>
        </w:rPr>
        <w:t>- сформировать устойчивый интерес к математике на основе дифференцированного подхода к учащимся;</w:t>
      </w:r>
    </w:p>
    <w:p w:rsidR="00ED516E" w:rsidRPr="00DF7B1A" w:rsidRDefault="00ED516E" w:rsidP="00DF7B1A">
      <w:pPr>
        <w:spacing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B1A">
        <w:rPr>
          <w:rFonts w:ascii="Times New Roman" w:eastAsia="Times New Roman" w:hAnsi="Times New Roman" w:cs="Times New Roman"/>
          <w:sz w:val="24"/>
          <w:szCs w:val="24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C82CDA" w:rsidRPr="00A6304A" w:rsidRDefault="00ED516E" w:rsidP="00DF7B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F7B1A">
        <w:rPr>
          <w:rFonts w:ascii="Times New Roman" w:eastAsia="Times New Roman" w:hAnsi="Times New Roman" w:cs="Times New Roman"/>
          <w:b/>
          <w:bCs/>
        </w:rPr>
        <w:t>Ведущие принципы</w:t>
      </w:r>
      <w:r w:rsidRPr="00DF7B1A">
        <w:rPr>
          <w:rFonts w:ascii="Times New Roman" w:eastAsia="Times New Roman" w:hAnsi="Times New Roman" w:cs="Times New Roman"/>
        </w:rPr>
        <w:t> 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</w:t>
      </w:r>
      <w:r w:rsidR="00C82CDA" w:rsidRPr="00DF7B1A">
        <w:rPr>
          <w:rFonts w:ascii="Times New Roman" w:hAnsi="Times New Roman" w:cs="Times New Roman"/>
          <w:b/>
          <w:bCs/>
        </w:rPr>
        <w:t xml:space="preserve"> </w:t>
      </w:r>
    </w:p>
    <w:p w:rsidR="002A52EE" w:rsidRPr="00A6304A" w:rsidRDefault="002A52EE" w:rsidP="00DF7B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C82CDA" w:rsidRPr="00A6304A" w:rsidRDefault="00C82CDA" w:rsidP="00DF7B1A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F7B1A">
        <w:rPr>
          <w:rFonts w:ascii="Times New Roman" w:hAnsi="Times New Roman" w:cs="Times New Roman"/>
          <w:b/>
          <w:bCs/>
        </w:rPr>
        <w:t>Место  предмета в учебном плане</w:t>
      </w:r>
    </w:p>
    <w:p w:rsidR="002A52EE" w:rsidRPr="00A6304A" w:rsidRDefault="002A52EE" w:rsidP="00DF7B1A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D516E" w:rsidRPr="002A52EE" w:rsidRDefault="00C82CDA" w:rsidP="002A52E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</w:rPr>
      </w:pPr>
      <w:r w:rsidRPr="00DF7B1A">
        <w:rPr>
          <w:rFonts w:ascii="Times New Roman" w:hAnsi="Times New Roman" w:cs="Times New Roman"/>
        </w:rPr>
        <w:t xml:space="preserve">В федеральном базисном плане на изучение математики в первом классе начальной школы отводится </w:t>
      </w:r>
      <w:r w:rsidR="002A52EE" w:rsidRPr="002A52EE">
        <w:rPr>
          <w:rFonts w:ascii="Times New Roman" w:hAnsi="Times New Roman" w:cs="Times New Roman"/>
        </w:rPr>
        <w:t xml:space="preserve"> </w:t>
      </w:r>
      <w:r w:rsidRPr="00DF7B1A">
        <w:rPr>
          <w:rFonts w:ascii="Times New Roman" w:hAnsi="Times New Roman" w:cs="Times New Roman"/>
          <w:b/>
        </w:rPr>
        <w:t>4 часа в неделю, всего – 132 часа.</w:t>
      </w:r>
    </w:p>
    <w:p w:rsidR="006E35C0" w:rsidRPr="00DF7B1A" w:rsidRDefault="006E35C0" w:rsidP="00DF7B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7711C8" w:rsidRPr="00DF7B1A" w:rsidRDefault="006E35C0" w:rsidP="002A52EE">
      <w:pPr>
        <w:spacing w:line="234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B1A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ценностных ориентиров в содержании </w:t>
      </w:r>
      <w:r w:rsidRPr="00DF7B1A">
        <w:rPr>
          <w:rFonts w:ascii="Times New Roman" w:hAnsi="Times New Roman" w:cs="Times New Roman"/>
          <w:b/>
          <w:bCs/>
          <w:sz w:val="24"/>
          <w:szCs w:val="24"/>
        </w:rPr>
        <w:br/>
        <w:t>учебного предмета</w:t>
      </w:r>
    </w:p>
    <w:p w:rsidR="007711C8" w:rsidRPr="00DF7B1A" w:rsidRDefault="007711C8" w:rsidP="00DF7B1A">
      <w:pPr>
        <w:spacing w:line="23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7B1A">
        <w:rPr>
          <w:rFonts w:ascii="Times New Roman" w:hAnsi="Times New Roman" w:cs="Times New Roman"/>
          <w:sz w:val="24"/>
          <w:szCs w:val="24"/>
        </w:rPr>
        <w:t xml:space="preserve"> В основе учебно-воспитательного процесса лежат следую</w:t>
      </w:r>
      <w:r w:rsidRPr="00DF7B1A">
        <w:rPr>
          <w:rFonts w:ascii="Times New Roman" w:hAnsi="Times New Roman" w:cs="Times New Roman"/>
          <w:sz w:val="24"/>
          <w:szCs w:val="24"/>
        </w:rPr>
        <w:softHyphen/>
        <w:t>щие ценности математики:</w:t>
      </w:r>
    </w:p>
    <w:p w:rsidR="007711C8" w:rsidRPr="00DF7B1A" w:rsidRDefault="007711C8" w:rsidP="00DF7B1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F7B1A">
        <w:rPr>
          <w:rFonts w:ascii="Times New Roman" w:hAnsi="Times New Roman" w:cs="Times New Roman"/>
          <w:sz w:val="24"/>
          <w:szCs w:val="24"/>
        </w:rPr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</w:t>
      </w:r>
      <w:r w:rsidRPr="00DF7B1A">
        <w:rPr>
          <w:rFonts w:ascii="Times New Roman" w:hAnsi="Times New Roman" w:cs="Times New Roman"/>
          <w:sz w:val="24"/>
          <w:szCs w:val="24"/>
        </w:rPr>
        <w:softHyphen/>
        <w:t>де и в обществе (хронология событий, протяжённость по времени, образование целого из частей, изменение формы, размера и т. д.);</w:t>
      </w:r>
    </w:p>
    <w:p w:rsidR="007711C8" w:rsidRPr="00DF7B1A" w:rsidRDefault="007711C8" w:rsidP="00DF7B1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F7B1A">
        <w:rPr>
          <w:rFonts w:ascii="Times New Roman" w:hAnsi="Times New Roman" w:cs="Times New Roman"/>
          <w:sz w:val="24"/>
          <w:szCs w:val="24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7711C8" w:rsidRPr="00A6304A" w:rsidRDefault="007711C8" w:rsidP="00DF7B1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F7B1A">
        <w:rPr>
          <w:rFonts w:ascii="Times New Roman" w:hAnsi="Times New Roman" w:cs="Times New Roman"/>
          <w:sz w:val="24"/>
          <w:szCs w:val="24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2A52EE" w:rsidRPr="00A6304A" w:rsidRDefault="002A52EE" w:rsidP="00DF7B1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A52EE" w:rsidRPr="00A6304A" w:rsidRDefault="002A52EE" w:rsidP="00DF7B1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472C54" w:rsidRPr="00DF7B1A" w:rsidRDefault="00472C54" w:rsidP="002A52EE">
      <w:pPr>
        <w:ind w:left="714"/>
        <w:rPr>
          <w:rFonts w:ascii="Times New Roman" w:hAnsi="Times New Roman" w:cs="Times New Roman"/>
          <w:b/>
          <w:bCs/>
          <w:sz w:val="24"/>
          <w:szCs w:val="24"/>
        </w:rPr>
      </w:pPr>
      <w:r w:rsidRPr="00DF7B1A">
        <w:rPr>
          <w:rFonts w:ascii="Times New Roman" w:hAnsi="Times New Roman" w:cs="Times New Roman"/>
          <w:b/>
          <w:bCs/>
          <w:sz w:val="24"/>
          <w:szCs w:val="24"/>
        </w:rPr>
        <w:t>Ведущие формы и методы, технологии обучения.</w:t>
      </w:r>
    </w:p>
    <w:p w:rsidR="00472C54" w:rsidRPr="00DF7B1A" w:rsidRDefault="00472C54" w:rsidP="00DF7B1A">
      <w:pPr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DF7B1A">
        <w:rPr>
          <w:rFonts w:ascii="Times New Roman" w:hAnsi="Times New Roman" w:cs="Times New Roman"/>
          <w:sz w:val="24"/>
          <w:szCs w:val="24"/>
        </w:rPr>
        <w:t>Для успешного решения задач курса используются разнообразные </w:t>
      </w:r>
      <w:r w:rsidRPr="00DF7B1A">
        <w:rPr>
          <w:rFonts w:ascii="Times New Roman" w:hAnsi="Times New Roman" w:cs="Times New Roman"/>
          <w:b/>
          <w:bCs/>
          <w:sz w:val="24"/>
          <w:szCs w:val="24"/>
        </w:rPr>
        <w:t>приемы и средства обучения, формы и методы</w:t>
      </w:r>
      <w:r w:rsidRPr="00DF7B1A">
        <w:rPr>
          <w:rFonts w:ascii="Times New Roman" w:hAnsi="Times New Roman" w:cs="Times New Roman"/>
          <w:sz w:val="24"/>
          <w:szCs w:val="24"/>
        </w:rPr>
        <w:t> организации работы. Школьники овладевают </w:t>
      </w:r>
      <w:r w:rsidRPr="00DF7B1A">
        <w:rPr>
          <w:rFonts w:ascii="Times New Roman" w:hAnsi="Times New Roman" w:cs="Times New Roman"/>
          <w:b/>
          <w:bCs/>
          <w:sz w:val="24"/>
          <w:szCs w:val="24"/>
        </w:rPr>
        <w:t>приемами</w:t>
      </w:r>
      <w:r w:rsidRPr="00DF7B1A">
        <w:rPr>
          <w:rFonts w:ascii="Times New Roman" w:hAnsi="Times New Roman" w:cs="Times New Roman"/>
          <w:sz w:val="24"/>
          <w:szCs w:val="24"/>
        </w:rPr>
        <w:t> анализа и синтеза, сопоставления, классификации и систематизации, умением обобщать и делать выводы. Материал преподносится в занимательной форме, ис</w:t>
      </w:r>
      <w:r w:rsidRPr="00DF7B1A">
        <w:rPr>
          <w:rFonts w:ascii="Times New Roman" w:hAnsi="Times New Roman" w:cs="Times New Roman"/>
          <w:sz w:val="24"/>
          <w:szCs w:val="24"/>
        </w:rPr>
        <w:softHyphen/>
        <w:t>пользуются дидактические игры. Широко представлены упражнения, но</w:t>
      </w:r>
      <w:r w:rsidRPr="00DF7B1A">
        <w:rPr>
          <w:rFonts w:ascii="Times New Roman" w:hAnsi="Times New Roman" w:cs="Times New Roman"/>
          <w:sz w:val="24"/>
          <w:szCs w:val="24"/>
        </w:rPr>
        <w:softHyphen/>
        <w:t>сящие комплексный характер, т. е. требующие применения знаний из различных разделов курса.</w:t>
      </w:r>
    </w:p>
    <w:p w:rsidR="00472C54" w:rsidRPr="00DF7B1A" w:rsidRDefault="00472C54" w:rsidP="00DF7B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B1A">
        <w:rPr>
          <w:rFonts w:ascii="Times New Roman" w:hAnsi="Times New Roman" w:cs="Times New Roman"/>
          <w:b/>
          <w:sz w:val="24"/>
          <w:szCs w:val="24"/>
        </w:rPr>
        <w:t xml:space="preserve">          Формы организации образовательного процесса</w:t>
      </w:r>
    </w:p>
    <w:p w:rsidR="00472C54" w:rsidRPr="00DF7B1A" w:rsidRDefault="00472C54" w:rsidP="00DF7B1A">
      <w:pPr>
        <w:pStyle w:val="a7"/>
        <w:spacing w:after="0"/>
        <w:jc w:val="both"/>
      </w:pPr>
      <w:r w:rsidRPr="00DF7B1A">
        <w:rPr>
          <w:rStyle w:val="a6"/>
          <w:i/>
        </w:rPr>
        <w:t>Общеклассные формы:</w:t>
      </w:r>
      <w:r w:rsidRPr="00DF7B1A">
        <w:t xml:space="preserve"> урок,  зачетный урок, тематический урок, самостоятельные и контрольные работы, тесты, фронтальная беседа, устная дискуссия.</w:t>
      </w:r>
    </w:p>
    <w:p w:rsidR="00472C54" w:rsidRPr="00DF7B1A" w:rsidRDefault="00472C54" w:rsidP="00DF7B1A">
      <w:pPr>
        <w:pStyle w:val="a7"/>
        <w:spacing w:after="0"/>
        <w:jc w:val="both"/>
      </w:pPr>
      <w:r w:rsidRPr="00DF7B1A">
        <w:rPr>
          <w:rStyle w:val="a6"/>
          <w:i/>
        </w:rPr>
        <w:t>Групповые формы:</w:t>
      </w:r>
      <w:r w:rsidRPr="00DF7B1A">
        <w:t xml:space="preserve"> групповая работа на уроке, групповые математические задания, совместная пробно-поисковая деятельность.</w:t>
      </w:r>
    </w:p>
    <w:p w:rsidR="00472C54" w:rsidRPr="00DF7B1A" w:rsidRDefault="00472C54" w:rsidP="00DF7B1A">
      <w:pPr>
        <w:pStyle w:val="a7"/>
        <w:spacing w:after="0"/>
        <w:jc w:val="both"/>
      </w:pPr>
      <w:r w:rsidRPr="00DF7B1A">
        <w:rPr>
          <w:rStyle w:val="a6"/>
          <w:i/>
        </w:rPr>
        <w:t>Индивидуальные формы:</w:t>
      </w:r>
      <w:r w:rsidRPr="00DF7B1A">
        <w:t xml:space="preserve"> письменные упражнения,  выполнение индивидуальных заданий</w:t>
      </w:r>
    </w:p>
    <w:p w:rsidR="00472C54" w:rsidRPr="00DF7B1A" w:rsidRDefault="00472C54" w:rsidP="002A52EE">
      <w:pPr>
        <w:pStyle w:val="a7"/>
        <w:spacing w:before="0" w:beforeAutospacing="0" w:after="0"/>
        <w:rPr>
          <w:b/>
        </w:rPr>
      </w:pPr>
      <w:r w:rsidRPr="00DF7B1A">
        <w:rPr>
          <w:b/>
        </w:rPr>
        <w:t>Технологии обучения</w:t>
      </w:r>
    </w:p>
    <w:p w:rsidR="00472C54" w:rsidRPr="00DF7B1A" w:rsidRDefault="00472C54" w:rsidP="00DF7B1A">
      <w:pPr>
        <w:pStyle w:val="a7"/>
        <w:spacing w:before="0" w:beforeAutospacing="0" w:after="0" w:afterAutospacing="0"/>
        <w:ind w:left="1080"/>
        <w:jc w:val="both"/>
      </w:pPr>
      <w:r w:rsidRPr="00DF7B1A">
        <w:t>- информационные технологии;</w:t>
      </w:r>
    </w:p>
    <w:p w:rsidR="00472C54" w:rsidRPr="00DF7B1A" w:rsidRDefault="00472C54" w:rsidP="00DF7B1A">
      <w:pPr>
        <w:pStyle w:val="a7"/>
        <w:spacing w:before="0" w:beforeAutospacing="0" w:after="0" w:afterAutospacing="0"/>
        <w:ind w:left="1080"/>
        <w:jc w:val="both"/>
      </w:pPr>
      <w:r w:rsidRPr="00DF7B1A">
        <w:t>- технология традиционного обучения;</w:t>
      </w:r>
    </w:p>
    <w:p w:rsidR="00472C54" w:rsidRPr="00DF7B1A" w:rsidRDefault="00472C54" w:rsidP="00DF7B1A">
      <w:pPr>
        <w:pStyle w:val="a7"/>
        <w:spacing w:before="0" w:beforeAutospacing="0" w:after="0" w:afterAutospacing="0"/>
        <w:ind w:left="1080"/>
        <w:jc w:val="both"/>
      </w:pPr>
      <w:r w:rsidRPr="00DF7B1A">
        <w:t>- технологии, построенные на  основе объяснительно-иллюстративного способа обучения;</w:t>
      </w:r>
    </w:p>
    <w:p w:rsidR="00472C54" w:rsidRPr="00DF7B1A" w:rsidRDefault="00472C54" w:rsidP="00DF7B1A">
      <w:pPr>
        <w:pStyle w:val="a7"/>
        <w:spacing w:before="0" w:beforeAutospacing="0" w:after="0" w:afterAutospacing="0"/>
        <w:ind w:left="1080"/>
        <w:jc w:val="both"/>
      </w:pPr>
      <w:r w:rsidRPr="00DF7B1A">
        <w:t>- игровые технологии;</w:t>
      </w:r>
    </w:p>
    <w:p w:rsidR="00472C54" w:rsidRPr="00DF7B1A" w:rsidRDefault="00472C54" w:rsidP="00DF7B1A">
      <w:pPr>
        <w:pStyle w:val="a7"/>
        <w:spacing w:before="0" w:beforeAutospacing="0" w:after="0" w:afterAutospacing="0"/>
        <w:ind w:left="1080"/>
        <w:jc w:val="both"/>
      </w:pPr>
      <w:r w:rsidRPr="00DF7B1A">
        <w:t>- здоровьесберегающие технологии;</w:t>
      </w:r>
    </w:p>
    <w:p w:rsidR="00472C54" w:rsidRPr="00DF7B1A" w:rsidRDefault="00472C54" w:rsidP="00DF7B1A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F7B1A">
        <w:rPr>
          <w:rFonts w:ascii="Times New Roman" w:hAnsi="Times New Roman" w:cs="Times New Roman"/>
          <w:sz w:val="24"/>
          <w:szCs w:val="24"/>
        </w:rPr>
        <w:t>- дидактико-технологическое обеспечение учебного процесса: разноуровневые задания,    индивидуальный подход, учет индивидуальных особенностей обучающихся.</w:t>
      </w:r>
    </w:p>
    <w:p w:rsidR="002A52EE" w:rsidRPr="00A6304A" w:rsidRDefault="00472C54" w:rsidP="00DF7B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B1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472C54" w:rsidRPr="00DF7B1A" w:rsidRDefault="00472C54" w:rsidP="002A52EE">
      <w:pPr>
        <w:rPr>
          <w:rFonts w:ascii="Times New Roman" w:hAnsi="Times New Roman" w:cs="Times New Roman"/>
          <w:sz w:val="24"/>
          <w:szCs w:val="24"/>
        </w:rPr>
      </w:pPr>
      <w:r w:rsidRPr="00DF7B1A">
        <w:rPr>
          <w:rFonts w:ascii="Times New Roman" w:hAnsi="Times New Roman" w:cs="Times New Roman"/>
          <w:b/>
          <w:sz w:val="24"/>
          <w:szCs w:val="24"/>
        </w:rPr>
        <w:t>Виды и формы контроля</w:t>
      </w:r>
    </w:p>
    <w:p w:rsidR="00472C54" w:rsidRPr="00DF7B1A" w:rsidRDefault="00472C54" w:rsidP="00DF7B1A">
      <w:pPr>
        <w:jc w:val="both"/>
        <w:rPr>
          <w:rFonts w:ascii="Times New Roman" w:hAnsi="Times New Roman" w:cs="Times New Roman"/>
          <w:sz w:val="24"/>
          <w:szCs w:val="24"/>
        </w:rPr>
      </w:pPr>
      <w:r w:rsidRPr="00DF7B1A">
        <w:rPr>
          <w:rFonts w:ascii="Times New Roman" w:hAnsi="Times New Roman" w:cs="Times New Roman"/>
          <w:b/>
          <w:i/>
          <w:sz w:val="24"/>
          <w:szCs w:val="24"/>
        </w:rPr>
        <w:t xml:space="preserve">          Виды контроля:</w:t>
      </w:r>
      <w:r w:rsidRPr="00DF7B1A">
        <w:rPr>
          <w:rFonts w:ascii="Times New Roman" w:hAnsi="Times New Roman" w:cs="Times New Roman"/>
          <w:sz w:val="24"/>
          <w:szCs w:val="24"/>
        </w:rPr>
        <w:t xml:space="preserve"> текущий, тематический, итоговый.</w:t>
      </w:r>
    </w:p>
    <w:p w:rsidR="00472C54" w:rsidRPr="00DF7B1A" w:rsidRDefault="00472C54" w:rsidP="00DF7B1A">
      <w:pPr>
        <w:jc w:val="both"/>
        <w:rPr>
          <w:rFonts w:ascii="Times New Roman" w:hAnsi="Times New Roman" w:cs="Times New Roman"/>
          <w:sz w:val="24"/>
          <w:szCs w:val="24"/>
        </w:rPr>
      </w:pPr>
      <w:r w:rsidRPr="00DF7B1A">
        <w:rPr>
          <w:rFonts w:ascii="Times New Roman" w:hAnsi="Times New Roman" w:cs="Times New Roman"/>
          <w:b/>
          <w:i/>
          <w:sz w:val="24"/>
          <w:szCs w:val="24"/>
        </w:rPr>
        <w:t xml:space="preserve">         Формы  контроля:</w:t>
      </w:r>
      <w:r w:rsidRPr="00DF7B1A">
        <w:rPr>
          <w:rFonts w:ascii="Times New Roman" w:hAnsi="Times New Roman" w:cs="Times New Roman"/>
          <w:sz w:val="24"/>
          <w:szCs w:val="24"/>
        </w:rPr>
        <w:t xml:space="preserve"> опросы, тесты, контрольные работы, самостоятельные и проверочные работы.</w:t>
      </w:r>
    </w:p>
    <w:p w:rsidR="00472C54" w:rsidRPr="00A6304A" w:rsidRDefault="00472C54" w:rsidP="00DF7B1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A52EE" w:rsidRPr="00A6304A" w:rsidRDefault="002A52EE" w:rsidP="00DF7B1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ED516E" w:rsidRPr="00DF7B1A" w:rsidRDefault="00ED516E" w:rsidP="002A52EE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DF7B1A">
        <w:rPr>
          <w:rFonts w:ascii="Times New Roman" w:hAnsi="Times New Roman" w:cs="Times New Roman"/>
          <w:b/>
          <w:bCs/>
        </w:rPr>
        <w:lastRenderedPageBreak/>
        <w:t>Результаты изучения учебного предмета</w:t>
      </w:r>
    </w:p>
    <w:p w:rsidR="00ED516E" w:rsidRPr="00DF7B1A" w:rsidRDefault="00ED516E" w:rsidP="00DF7B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B1A">
        <w:rPr>
          <w:rFonts w:ascii="Times New Roman" w:eastAsia="Times New Roman" w:hAnsi="Times New Roman" w:cs="Times New Roman"/>
          <w:sz w:val="24"/>
          <w:szCs w:val="24"/>
        </w:rPr>
        <w:t xml:space="preserve">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 w:rsidRPr="00DF7B1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F7B1A">
        <w:rPr>
          <w:rFonts w:ascii="Times New Roman" w:eastAsia="Times New Roman" w:hAnsi="Times New Roman" w:cs="Times New Roman"/>
          <w:sz w:val="24"/>
          <w:szCs w:val="24"/>
        </w:rPr>
        <w:t xml:space="preserve"> следующих личностных, метапредметных и предметных результатов.</w:t>
      </w:r>
    </w:p>
    <w:p w:rsidR="00ED516E" w:rsidRPr="00DF7B1A" w:rsidRDefault="00ED516E" w:rsidP="00DF7B1A">
      <w:pPr>
        <w:spacing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B1A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DF7B1A">
        <w:rPr>
          <w:rFonts w:ascii="Times New Roman" w:eastAsia="Times New Roman" w:hAnsi="Times New Roman" w:cs="Times New Roman"/>
          <w:sz w:val="24"/>
          <w:szCs w:val="24"/>
        </w:rPr>
        <w:t> обучающихся в 1 классе являются формирование следующих умений:</w:t>
      </w:r>
    </w:p>
    <w:p w:rsidR="00ED516E" w:rsidRPr="00DF7B1A" w:rsidRDefault="00ED516E" w:rsidP="00DF7B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B1A">
        <w:rPr>
          <w:rFonts w:ascii="Times New Roman" w:eastAsia="Times New Roman" w:hAnsi="Times New Roman" w:cs="Times New Roman"/>
          <w:sz w:val="24"/>
          <w:szCs w:val="24"/>
        </w:rPr>
        <w:t>Определять и высказывать под руководством педагога самые простые общие для всех людей правила поведения при сотрудничестве (этические нормы).</w:t>
      </w:r>
    </w:p>
    <w:p w:rsidR="00ED516E" w:rsidRPr="00DF7B1A" w:rsidRDefault="00ED516E" w:rsidP="00DF7B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B1A">
        <w:rPr>
          <w:rFonts w:ascii="Times New Roman" w:eastAsia="Times New Roman" w:hAnsi="Times New Roman" w:cs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 делать выбор, при поддержке других участников группы и педагога, как поступить.</w:t>
      </w:r>
    </w:p>
    <w:p w:rsidR="00ED516E" w:rsidRPr="00DF7B1A" w:rsidRDefault="00ED516E" w:rsidP="00DF7B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B1A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</w:t>
      </w:r>
      <w:r w:rsidRPr="00DF7B1A">
        <w:rPr>
          <w:rFonts w:ascii="Times New Roman" w:eastAsia="Times New Roman" w:hAnsi="Times New Roman" w:cs="Times New Roman"/>
          <w:sz w:val="24"/>
          <w:szCs w:val="24"/>
        </w:rPr>
        <w:t> результатами изучения курса «Математика» в 1-м классе являются формирование следующих универсальных учебных действий (УУД).</w:t>
      </w:r>
    </w:p>
    <w:p w:rsidR="00ED516E" w:rsidRPr="00DF7B1A" w:rsidRDefault="00ED516E" w:rsidP="00DF7B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B1A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</w:t>
      </w:r>
      <w:r w:rsidRPr="00DF7B1A">
        <w:rPr>
          <w:rFonts w:ascii="Times New Roman" w:eastAsia="Times New Roman" w:hAnsi="Times New Roman" w:cs="Times New Roman"/>
          <w:sz w:val="24"/>
          <w:szCs w:val="24"/>
          <w:u w:val="single"/>
        </w:rPr>
        <w:t>: </w:t>
      </w:r>
      <w:r w:rsidRPr="00DF7B1A">
        <w:rPr>
          <w:rFonts w:ascii="Times New Roman" w:eastAsia="Times New Roman" w:hAnsi="Times New Roman" w:cs="Times New Roman"/>
          <w:sz w:val="24"/>
          <w:szCs w:val="24"/>
        </w:rPr>
        <w:t>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факта);</w:t>
      </w:r>
    </w:p>
    <w:p w:rsidR="00ED516E" w:rsidRPr="00DF7B1A" w:rsidRDefault="00ED516E" w:rsidP="00DF7B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B1A">
        <w:rPr>
          <w:rFonts w:ascii="Times New Roman" w:eastAsia="Times New Roman" w:hAnsi="Times New Roman" w:cs="Times New Roman"/>
          <w:sz w:val="24"/>
          <w:szCs w:val="24"/>
        </w:rPr>
        <w:t xml:space="preserve">- Определять и формулировать цель деятельности на уроке с помощью учителя. </w:t>
      </w:r>
      <w:proofErr w:type="gramStart"/>
      <w:r w:rsidRPr="00DF7B1A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DF7B1A">
        <w:rPr>
          <w:rFonts w:ascii="Times New Roman" w:eastAsia="Times New Roman" w:hAnsi="Times New Roman" w:cs="Times New Roman"/>
          <w:sz w:val="24"/>
          <w:szCs w:val="24"/>
        </w:rPr>
        <w:t>роговаривать последовательность действий на уроке. - Учиться высказывать своё предположение (версию) на основе работы с иллюстрацией учебника. - Учиться работать по предложенному учителем плану. - Учиться отличать </w:t>
      </w:r>
      <w:proofErr w:type="gramStart"/>
      <w:r w:rsidRPr="00DF7B1A">
        <w:rPr>
          <w:rFonts w:ascii="Times New Roman" w:eastAsia="Times New Roman" w:hAnsi="Times New Roman" w:cs="Times New Roman"/>
          <w:sz w:val="24"/>
          <w:szCs w:val="24"/>
        </w:rPr>
        <w:t>верно</w:t>
      </w:r>
      <w:proofErr w:type="gramEnd"/>
      <w:r w:rsidRPr="00DF7B1A">
        <w:rPr>
          <w:rFonts w:ascii="Times New Roman" w:eastAsia="Times New Roman" w:hAnsi="Times New Roman" w:cs="Times New Roman"/>
          <w:sz w:val="24"/>
          <w:szCs w:val="24"/>
        </w:rPr>
        <w:t xml:space="preserve"> выполненное задание от неверного. - Учиться совместно с учителем и другими учениками давать эмоциональную оценку деятельности класса на уроке.</w:t>
      </w:r>
    </w:p>
    <w:p w:rsidR="00ED516E" w:rsidRPr="00DF7B1A" w:rsidRDefault="00ED516E" w:rsidP="00DF7B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B1A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УУД:</w:t>
      </w:r>
    </w:p>
    <w:p w:rsidR="00ED516E" w:rsidRPr="00DF7B1A" w:rsidRDefault="00ED516E" w:rsidP="00DF7B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B1A">
        <w:rPr>
          <w:rFonts w:ascii="Times New Roman" w:eastAsia="Times New Roman" w:hAnsi="Times New Roman" w:cs="Times New Roman"/>
          <w:sz w:val="24"/>
          <w:szCs w:val="24"/>
        </w:rPr>
        <w:t>- Способность </w:t>
      </w:r>
      <w:r w:rsidRPr="00DF7B1A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характеризовать</w:t>
      </w:r>
      <w:r w:rsidRPr="00DF7B1A">
        <w:rPr>
          <w:rFonts w:ascii="Times New Roman" w:eastAsia="Times New Roman" w:hAnsi="Times New Roman" w:cs="Times New Roman"/>
          <w:sz w:val="24"/>
          <w:szCs w:val="24"/>
        </w:rPr>
        <w:t> собственные знания по предмету, формулиро</w:t>
      </w:r>
      <w:r w:rsidRPr="00DF7B1A">
        <w:rPr>
          <w:rFonts w:ascii="Times New Roman" w:eastAsia="Times New Roman" w:hAnsi="Times New Roman" w:cs="Times New Roman"/>
          <w:sz w:val="24"/>
          <w:szCs w:val="24"/>
        </w:rPr>
        <w:softHyphen/>
        <w:t>вать вопросы, устанавливать, какие из предложенных математических задач могут быть им успешно решены;</w:t>
      </w:r>
    </w:p>
    <w:p w:rsidR="00ED516E" w:rsidRPr="00DF7B1A" w:rsidRDefault="00ED516E" w:rsidP="00DF7B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B1A">
        <w:rPr>
          <w:rFonts w:ascii="Times New Roman" w:eastAsia="Times New Roman" w:hAnsi="Times New Roman" w:cs="Times New Roman"/>
          <w:sz w:val="24"/>
          <w:szCs w:val="24"/>
        </w:rPr>
        <w:t>- Ориентироваться в своей системе знаний: отличать новое от уже известного с помощью учителя.</w:t>
      </w:r>
    </w:p>
    <w:p w:rsidR="00ED516E" w:rsidRPr="00DF7B1A" w:rsidRDefault="00ED516E" w:rsidP="00DF7B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B1A">
        <w:rPr>
          <w:rFonts w:ascii="Times New Roman" w:eastAsia="Times New Roman" w:hAnsi="Times New Roman" w:cs="Times New Roman"/>
          <w:i/>
          <w:iCs/>
          <w:sz w:val="24"/>
          <w:szCs w:val="24"/>
        </w:rPr>
        <w:t>- </w:t>
      </w:r>
      <w:r w:rsidRPr="00DF7B1A">
        <w:rPr>
          <w:rFonts w:ascii="Times New Roman" w:eastAsia="Times New Roman" w:hAnsi="Times New Roman" w:cs="Times New Roman"/>
          <w:sz w:val="24"/>
          <w:szCs w:val="24"/>
        </w:rPr>
        <w:t>Делать предварительный отбор источников информации: ориентироваться в учебнике (на развороте, в оглавлении, в словаре).</w:t>
      </w:r>
    </w:p>
    <w:p w:rsidR="00ED516E" w:rsidRPr="00DF7B1A" w:rsidRDefault="00ED516E" w:rsidP="00DF7B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B1A">
        <w:rPr>
          <w:rFonts w:ascii="Times New Roman" w:eastAsia="Times New Roman" w:hAnsi="Times New Roman" w:cs="Times New Roman"/>
          <w:i/>
          <w:iCs/>
          <w:sz w:val="24"/>
          <w:szCs w:val="24"/>
        </w:rPr>
        <w:t>- </w:t>
      </w:r>
      <w:r w:rsidRPr="00DF7B1A">
        <w:rPr>
          <w:rFonts w:ascii="Times New Roman" w:eastAsia="Times New Roman" w:hAnsi="Times New Roman" w:cs="Times New Roman"/>
          <w:sz w:val="24"/>
          <w:szCs w:val="24"/>
        </w:rPr>
        <w:t>Добывать новые знания: находить ответы на вопросы, используя учебник, свой жизненный опыт и информацию, полученную на уроке.</w:t>
      </w:r>
    </w:p>
    <w:p w:rsidR="00ED516E" w:rsidRPr="00DF7B1A" w:rsidRDefault="00ED516E" w:rsidP="00DF7B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B1A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- </w:t>
      </w:r>
      <w:r w:rsidRPr="00DF7B1A">
        <w:rPr>
          <w:rFonts w:ascii="Times New Roman" w:eastAsia="Times New Roman" w:hAnsi="Times New Roman" w:cs="Times New Roman"/>
          <w:sz w:val="24"/>
          <w:szCs w:val="24"/>
        </w:rPr>
        <w:t>Перерабатывать полученную информацию: делать выводы в результате совместной работы всего класса.</w:t>
      </w:r>
    </w:p>
    <w:p w:rsidR="00ED516E" w:rsidRPr="00DF7B1A" w:rsidRDefault="00ED516E" w:rsidP="00DF7B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B1A">
        <w:rPr>
          <w:rFonts w:ascii="Times New Roman" w:eastAsia="Times New Roman" w:hAnsi="Times New Roman" w:cs="Times New Roman"/>
          <w:i/>
          <w:iCs/>
          <w:sz w:val="24"/>
          <w:szCs w:val="24"/>
        </w:rPr>
        <w:t>- </w:t>
      </w:r>
      <w:r w:rsidRPr="00DF7B1A">
        <w:rPr>
          <w:rFonts w:ascii="Times New Roman" w:eastAsia="Times New Roman" w:hAnsi="Times New Roman" w:cs="Times New Roman"/>
          <w:sz w:val="24"/>
          <w:szCs w:val="24"/>
        </w:rPr>
        <w:t>Перерабатывать полученную информацию: сравнивать и группировать такие математические объекты, как числа, числовые выражения, равенства, неравенства, плоские геометрические фигуры.</w:t>
      </w:r>
    </w:p>
    <w:p w:rsidR="00ED516E" w:rsidRPr="00DF7B1A" w:rsidRDefault="00ED516E" w:rsidP="00DF7B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B1A">
        <w:rPr>
          <w:rFonts w:ascii="Times New Roman" w:eastAsia="Times New Roman" w:hAnsi="Times New Roman" w:cs="Times New Roman"/>
          <w:i/>
          <w:iCs/>
          <w:sz w:val="24"/>
          <w:szCs w:val="24"/>
        </w:rPr>
        <w:t>- </w:t>
      </w:r>
      <w:r w:rsidRPr="00DF7B1A">
        <w:rPr>
          <w:rFonts w:ascii="Times New Roman" w:eastAsia="Times New Roman" w:hAnsi="Times New Roman" w:cs="Times New Roman"/>
          <w:b/>
          <w:bCs/>
          <w:sz w:val="24"/>
          <w:szCs w:val="24"/>
        </w:rPr>
        <w:t>Преобразовывать</w:t>
      </w:r>
      <w:r w:rsidRPr="00DF7B1A">
        <w:rPr>
          <w:rFonts w:ascii="Times New Roman" w:eastAsia="Times New Roman" w:hAnsi="Times New Roman" w:cs="Times New Roman"/>
          <w:sz w:val="24"/>
          <w:szCs w:val="24"/>
        </w:rPr>
        <w:t> 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ED516E" w:rsidRPr="00DF7B1A" w:rsidRDefault="00ED516E" w:rsidP="00DF7B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B1A">
        <w:rPr>
          <w:rFonts w:ascii="Times New Roman" w:eastAsia="Times New Roman" w:hAnsi="Times New Roman" w:cs="Times New Roman"/>
          <w:sz w:val="24"/>
          <w:szCs w:val="24"/>
        </w:rPr>
        <w:t>- Познавательный интерес к математической науке.</w:t>
      </w:r>
    </w:p>
    <w:p w:rsidR="00ED516E" w:rsidRPr="002A52EE" w:rsidRDefault="00ED516E" w:rsidP="002A52E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B1A">
        <w:rPr>
          <w:rFonts w:ascii="Times New Roman" w:eastAsia="Times New Roman" w:hAnsi="Times New Roman" w:cs="Times New Roman"/>
          <w:i/>
          <w:iCs/>
          <w:sz w:val="24"/>
          <w:szCs w:val="24"/>
        </w:rPr>
        <w:t>- </w:t>
      </w:r>
      <w:r w:rsidRPr="00DF7B1A">
        <w:rPr>
          <w:rFonts w:ascii="Times New Roman" w:eastAsia="Times New Roman" w:hAnsi="Times New Roman" w:cs="Times New Roman"/>
          <w:sz w:val="24"/>
          <w:szCs w:val="24"/>
        </w:rPr>
        <w:t>Осуществлять </w:t>
      </w:r>
      <w:r w:rsidRPr="00DF7B1A">
        <w:rPr>
          <w:rFonts w:ascii="Times New Roman" w:eastAsia="Times New Roman" w:hAnsi="Times New Roman" w:cs="Times New Roman"/>
          <w:b/>
          <w:bCs/>
          <w:sz w:val="24"/>
          <w:szCs w:val="24"/>
        </w:rPr>
        <w:t>поиск необходимой информации</w:t>
      </w:r>
      <w:r w:rsidRPr="00DF7B1A">
        <w:rPr>
          <w:rFonts w:ascii="Times New Roman" w:eastAsia="Times New Roman" w:hAnsi="Times New Roman" w:cs="Times New Roman"/>
          <w:sz w:val="24"/>
          <w:szCs w:val="24"/>
        </w:rPr>
        <w:t> 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ED516E" w:rsidRPr="00DF7B1A" w:rsidRDefault="00ED516E" w:rsidP="00DF7B1A">
      <w:pPr>
        <w:spacing w:line="23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B1A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УУД:</w:t>
      </w:r>
    </w:p>
    <w:p w:rsidR="00ED516E" w:rsidRPr="00DF7B1A" w:rsidRDefault="00ED516E" w:rsidP="00DF7B1A">
      <w:pPr>
        <w:spacing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B1A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DF7B1A">
        <w:rPr>
          <w:rFonts w:ascii="Times New Roman" w:eastAsia="Times New Roman" w:hAnsi="Times New Roman" w:cs="Times New Roman"/>
          <w:b/>
          <w:bCs/>
          <w:sz w:val="24"/>
          <w:szCs w:val="24"/>
        </w:rPr>
        <w:t>Донести</w:t>
      </w:r>
      <w:r w:rsidRPr="00DF7B1A">
        <w:rPr>
          <w:rFonts w:ascii="Times New Roman" w:eastAsia="Times New Roman" w:hAnsi="Times New Roman" w:cs="Times New Roman"/>
          <w:sz w:val="24"/>
          <w:szCs w:val="24"/>
        </w:rPr>
        <w:t> свою позицию до других:</w:t>
      </w:r>
      <w:r w:rsidRPr="00DF7B1A">
        <w:rPr>
          <w:rFonts w:ascii="Times New Roman" w:eastAsia="Times New Roman" w:hAnsi="Times New Roman" w:cs="Times New Roman"/>
          <w:b/>
          <w:bCs/>
          <w:sz w:val="24"/>
          <w:szCs w:val="24"/>
        </w:rPr>
        <w:t> оформлять</w:t>
      </w:r>
      <w:r w:rsidRPr="00DF7B1A">
        <w:rPr>
          <w:rFonts w:ascii="Times New Roman" w:eastAsia="Times New Roman" w:hAnsi="Times New Roman" w:cs="Times New Roman"/>
          <w:sz w:val="24"/>
          <w:szCs w:val="24"/>
        </w:rPr>
        <w:t> свою мысль в устной и письменной речи (на уровне одного предложения или небольшого текста).</w:t>
      </w:r>
    </w:p>
    <w:p w:rsidR="00ED516E" w:rsidRPr="00DF7B1A" w:rsidRDefault="00ED516E" w:rsidP="00DF7B1A">
      <w:pPr>
        <w:spacing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B1A">
        <w:rPr>
          <w:rFonts w:ascii="Times New Roman" w:eastAsia="Times New Roman" w:hAnsi="Times New Roman" w:cs="Times New Roman"/>
          <w:sz w:val="24"/>
          <w:szCs w:val="24"/>
        </w:rPr>
        <w:t>- Слушать и понимать речь других.</w:t>
      </w:r>
    </w:p>
    <w:p w:rsidR="00ED516E" w:rsidRPr="00DF7B1A" w:rsidRDefault="00ED516E" w:rsidP="00DF7B1A">
      <w:pPr>
        <w:spacing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B1A">
        <w:rPr>
          <w:rFonts w:ascii="Times New Roman" w:eastAsia="Times New Roman" w:hAnsi="Times New Roman" w:cs="Times New Roman"/>
          <w:sz w:val="24"/>
          <w:szCs w:val="24"/>
        </w:rPr>
        <w:t>-Читать и пересказывать текст. Находить в тексте конкретные сведения, факты, заданные в явном виде.</w:t>
      </w:r>
    </w:p>
    <w:p w:rsidR="00ED516E" w:rsidRPr="00DF7B1A" w:rsidRDefault="00ED516E" w:rsidP="00DF7B1A">
      <w:pPr>
        <w:spacing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B1A">
        <w:rPr>
          <w:rFonts w:ascii="Times New Roman" w:eastAsia="Times New Roman" w:hAnsi="Times New Roman" w:cs="Times New Roman"/>
          <w:sz w:val="24"/>
          <w:szCs w:val="24"/>
        </w:rPr>
        <w:t>- Совместно</w:t>
      </w:r>
      <w:r w:rsidRPr="00DF7B1A">
        <w:rPr>
          <w:rFonts w:ascii="Times New Roman" w:eastAsia="Times New Roman" w:hAnsi="Times New Roman" w:cs="Times New Roman"/>
          <w:b/>
          <w:bCs/>
          <w:sz w:val="24"/>
          <w:szCs w:val="24"/>
        </w:rPr>
        <w:t> договариваться</w:t>
      </w:r>
      <w:r w:rsidRPr="00DF7B1A">
        <w:rPr>
          <w:rFonts w:ascii="Times New Roman" w:eastAsia="Times New Roman" w:hAnsi="Times New Roman" w:cs="Times New Roman"/>
          <w:sz w:val="24"/>
          <w:szCs w:val="24"/>
        </w:rPr>
        <w:t> о правилах общения и поведения в школе и следовать им.</w:t>
      </w:r>
    </w:p>
    <w:p w:rsidR="00ED516E" w:rsidRPr="00DF7B1A" w:rsidRDefault="00ED516E" w:rsidP="00DF7B1A">
      <w:pPr>
        <w:spacing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B1A">
        <w:rPr>
          <w:rFonts w:ascii="Times New Roman" w:eastAsia="Times New Roman" w:hAnsi="Times New Roman" w:cs="Times New Roman"/>
          <w:sz w:val="24"/>
          <w:szCs w:val="24"/>
        </w:rPr>
        <w:t>- Учиться выполнять различные роли в группе (лидера, исполнителя, критика).</w:t>
      </w:r>
    </w:p>
    <w:p w:rsidR="00ED516E" w:rsidRPr="00DF7B1A" w:rsidRDefault="00ED516E" w:rsidP="00DF7B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B1A">
        <w:rPr>
          <w:rFonts w:ascii="Times New Roman" w:eastAsia="Times New Roman" w:hAnsi="Times New Roman" w:cs="Times New Roman"/>
          <w:b/>
          <w:sz w:val="24"/>
          <w:szCs w:val="24"/>
        </w:rPr>
        <w:t>Предметными результатами</w:t>
      </w:r>
      <w:r w:rsidRPr="00DF7B1A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DF7B1A">
        <w:rPr>
          <w:rFonts w:ascii="Times New Roman" w:eastAsia="Times New Roman" w:hAnsi="Times New Roman" w:cs="Times New Roman"/>
          <w:sz w:val="24"/>
          <w:szCs w:val="24"/>
        </w:rPr>
        <w:t>изучения курса «Математика» в 1-м классе являются формирование следующих знаний и умений. Учащиеся должны </w:t>
      </w:r>
      <w:r w:rsidRPr="00DF7B1A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 </w:t>
      </w:r>
      <w:r w:rsidRPr="00DF7B1A">
        <w:rPr>
          <w:rFonts w:ascii="Times New Roman" w:eastAsia="Times New Roman" w:hAnsi="Times New Roman" w:cs="Times New Roman"/>
          <w:sz w:val="24"/>
          <w:szCs w:val="24"/>
        </w:rPr>
        <w:t>- названия и обозначения действий сложения и вычитания, таблицу сложения чисел в пределах 20 и соответствующие случаи вычитания. Учащиеся должны </w:t>
      </w:r>
      <w:r w:rsidRPr="00DF7B1A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  <w:r w:rsidRPr="00DF7B1A">
        <w:rPr>
          <w:rFonts w:ascii="Times New Roman" w:eastAsia="Times New Roman" w:hAnsi="Times New Roman" w:cs="Times New Roman"/>
          <w:sz w:val="24"/>
          <w:szCs w:val="24"/>
        </w:rPr>
        <w:t xml:space="preserve"> - Оценивать количество предметов числом и проверять сделанные оценки подсчетом в пределах 20. - Вести счет, как в прямом, так и в обратном порядке в пределах 20. - Записывать и сравнивать числа в пределах 20. - Находить значение числового выражения в 1-2 действия в пределах 20 (без скобок). - 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данного. - Проводить измерение длины отрезка и длины ломаной. - Строить отрезок заданной длины. - Вычислять длину </w:t>
      </w:r>
      <w:proofErr w:type="gramStart"/>
      <w:r w:rsidRPr="00DF7B1A">
        <w:rPr>
          <w:rFonts w:ascii="Times New Roman" w:eastAsia="Times New Roman" w:hAnsi="Times New Roman" w:cs="Times New Roman"/>
          <w:sz w:val="24"/>
          <w:szCs w:val="24"/>
        </w:rPr>
        <w:t>ломаной</w:t>
      </w:r>
      <w:proofErr w:type="gramEnd"/>
      <w:r w:rsidRPr="00DF7B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516E" w:rsidRPr="00DF7B1A" w:rsidRDefault="00ED516E" w:rsidP="00DF7B1A">
      <w:pPr>
        <w:spacing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B1A">
        <w:rPr>
          <w:rFonts w:ascii="Times New Roman" w:eastAsia="Times New Roman" w:hAnsi="Times New Roman" w:cs="Times New Roman"/>
          <w:sz w:val="24"/>
          <w:szCs w:val="24"/>
        </w:rPr>
        <w:t xml:space="preserve">Учащиеся в совместной деятельности с учителем имеют возможность научиться: - использовать в процессе вычислений знание переместительного свойства сложения; (повышенный уровень) - использовать в процессе измерения знание единиц измерения </w:t>
      </w:r>
      <w:r w:rsidRPr="00DF7B1A">
        <w:rPr>
          <w:rFonts w:ascii="Times New Roman" w:eastAsia="Times New Roman" w:hAnsi="Times New Roman" w:cs="Times New Roman"/>
          <w:sz w:val="24"/>
          <w:szCs w:val="24"/>
        </w:rPr>
        <w:lastRenderedPageBreak/>
        <w:t>длин</w:t>
      </w:r>
      <w:proofErr w:type="gramStart"/>
      <w:r w:rsidRPr="00DF7B1A"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gramEnd"/>
      <w:r w:rsidRPr="00DF7B1A">
        <w:rPr>
          <w:rFonts w:ascii="Times New Roman" w:eastAsia="Times New Roman" w:hAnsi="Times New Roman" w:cs="Times New Roman"/>
          <w:sz w:val="24"/>
          <w:szCs w:val="24"/>
        </w:rPr>
        <w:t xml:space="preserve">сантиметр, дециметр), объёма (литр) и массы (килограмм); - выделять как основание классификации такие признаки предметов, как цвет, форма, размер, назначение, материал; - выделять часть предметов из большей группы на основании общего признака (видовое отличие); - </w:t>
      </w:r>
      <w:proofErr w:type="gramStart"/>
      <w:r w:rsidRPr="00DF7B1A">
        <w:rPr>
          <w:rFonts w:ascii="Times New Roman" w:eastAsia="Times New Roman" w:hAnsi="Times New Roman" w:cs="Times New Roman"/>
          <w:sz w:val="24"/>
          <w:szCs w:val="24"/>
        </w:rPr>
        <w:t>производить классификацию предметов, математических объектов по одному основанию; - решать задачи в два действия на сложение и вычитание; - 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квадраты, - определять длину данного отрезка; - заполнять таблицу, содержащую не более трёх строк и трёх столбцов;</w:t>
      </w:r>
      <w:proofErr w:type="gramEnd"/>
      <w:r w:rsidRPr="00DF7B1A">
        <w:rPr>
          <w:rFonts w:ascii="Times New Roman" w:eastAsia="Times New Roman" w:hAnsi="Times New Roman" w:cs="Times New Roman"/>
          <w:sz w:val="24"/>
          <w:szCs w:val="24"/>
        </w:rPr>
        <w:t xml:space="preserve"> (повышенный уровень) - решать арифметические ребусы и числовые головоломки, содержащие не более двух действий.</w:t>
      </w:r>
    </w:p>
    <w:p w:rsidR="00ED516E" w:rsidRPr="00DF7B1A" w:rsidRDefault="00ED516E" w:rsidP="002A52EE">
      <w:pPr>
        <w:tabs>
          <w:tab w:val="left" w:leader="dot" w:pos="624"/>
        </w:tabs>
        <w:ind w:left="720"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B1A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Предметными результатами изучения </w:t>
      </w:r>
      <w:r w:rsidRPr="00DF7B1A">
        <w:rPr>
          <w:rFonts w:ascii="Times New Roman" w:hAnsi="Times New Roman" w:cs="Times New Roman"/>
          <w:b/>
          <w:sz w:val="24"/>
          <w:szCs w:val="24"/>
        </w:rPr>
        <w:t>математики являются формирование следующих умений:</w:t>
      </w:r>
    </w:p>
    <w:p w:rsidR="0009285B" w:rsidRPr="00DF7B1A" w:rsidRDefault="0009285B" w:rsidP="00DF7B1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DF7B1A">
        <w:rPr>
          <w:rFonts w:ascii="Times New Roman" w:hAnsi="Times New Roman" w:cs="Times New Roman"/>
          <w:b/>
        </w:rPr>
        <w:t>Обучающийся  научится</w:t>
      </w:r>
      <w:r w:rsidRPr="00DF7B1A">
        <w:rPr>
          <w:rFonts w:ascii="Times New Roman" w:hAnsi="Times New Roman" w:cs="Times New Roman"/>
        </w:rPr>
        <w:t xml:space="preserve">: </w:t>
      </w:r>
    </w:p>
    <w:p w:rsidR="0009285B" w:rsidRPr="00DF7B1A" w:rsidRDefault="0009285B" w:rsidP="00DF7B1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DF7B1A">
        <w:rPr>
          <w:rFonts w:ascii="Times New Roman" w:hAnsi="Times New Roman" w:cs="Times New Roman"/>
        </w:rPr>
        <w:t>Считать предметы в пределах 20; читать,  записывать  и сравнивать числа в пределах 20.</w:t>
      </w:r>
    </w:p>
    <w:p w:rsidR="0009285B" w:rsidRPr="00DF7B1A" w:rsidRDefault="0009285B" w:rsidP="00DF7B1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DF7B1A">
        <w:rPr>
          <w:rFonts w:ascii="Times New Roman" w:hAnsi="Times New Roman" w:cs="Times New Roman"/>
        </w:rPr>
        <w:t>Находить значение числового выражения в 1–2 действия в пределах 10 (без скобок).</w:t>
      </w:r>
    </w:p>
    <w:p w:rsidR="0009285B" w:rsidRPr="00DF7B1A" w:rsidRDefault="0009285B" w:rsidP="00DF7B1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DF7B1A">
        <w:rPr>
          <w:rFonts w:ascii="Times New Roman" w:hAnsi="Times New Roman" w:cs="Times New Roman"/>
        </w:rPr>
        <w:t>Решать задачи в одно действие, раскрывающие конкретный смысл действий сложения и вычитания, а также задачи на нахождение числа, которое на несколько единиц больше (меньше) данного.</w:t>
      </w:r>
    </w:p>
    <w:p w:rsidR="0009285B" w:rsidRPr="00DF7B1A" w:rsidRDefault="0009285B" w:rsidP="00DF7B1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DF7B1A">
        <w:rPr>
          <w:rFonts w:ascii="Times New Roman" w:hAnsi="Times New Roman" w:cs="Times New Roman"/>
        </w:rPr>
        <w:t xml:space="preserve">Измерять длину отрезка с помощью линейки, строить отрезок заданной длины. </w:t>
      </w:r>
    </w:p>
    <w:p w:rsidR="0009285B" w:rsidRPr="00DF7B1A" w:rsidRDefault="0009285B" w:rsidP="00DF7B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F7B1A">
        <w:rPr>
          <w:rFonts w:ascii="Times New Roman" w:hAnsi="Times New Roman" w:cs="Times New Roman"/>
          <w:i/>
          <w:iCs/>
        </w:rPr>
        <w:t xml:space="preserve">Находить </w:t>
      </w:r>
      <w:r w:rsidRPr="00DF7B1A">
        <w:rPr>
          <w:rFonts w:ascii="Times New Roman" w:hAnsi="Times New Roman" w:cs="Times New Roman"/>
        </w:rPr>
        <w:t>в объектах окружающего мира геометрические фигуры.</w:t>
      </w:r>
    </w:p>
    <w:p w:rsidR="0009285B" w:rsidRPr="00DF7B1A" w:rsidRDefault="0009285B" w:rsidP="00DF7B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F7B1A">
        <w:rPr>
          <w:rFonts w:ascii="Times New Roman" w:hAnsi="Times New Roman" w:cs="Times New Roman"/>
          <w:b/>
        </w:rPr>
        <w:t>Обучающийся</w:t>
      </w:r>
      <w:proofErr w:type="gramEnd"/>
      <w:r w:rsidRPr="00DF7B1A">
        <w:rPr>
          <w:rFonts w:ascii="Times New Roman" w:hAnsi="Times New Roman" w:cs="Times New Roman"/>
          <w:b/>
        </w:rPr>
        <w:t xml:space="preserve"> получит возможность научиться</w:t>
      </w:r>
      <w:r w:rsidRPr="00DF7B1A">
        <w:rPr>
          <w:rFonts w:ascii="Times New Roman" w:hAnsi="Times New Roman" w:cs="Times New Roman"/>
        </w:rPr>
        <w:t xml:space="preserve"> </w:t>
      </w:r>
    </w:p>
    <w:p w:rsidR="0009285B" w:rsidRPr="00A6304A" w:rsidRDefault="0009285B" w:rsidP="00DF7B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DF7B1A">
        <w:rPr>
          <w:rFonts w:ascii="Times New Roman" w:hAnsi="Times New Roman" w:cs="Times New Roman"/>
        </w:rPr>
        <w:t>Выполнять устно и письменно арифметические действия с числами; находить неизвестный компонент арифметического действия; составлять числовые выражения; усвоит смысл отношений «больше (меньше) на…»; получит представление о геометрических величинах, геометрических фигурах; научится решать несложные текстовые задачи.</w:t>
      </w:r>
    </w:p>
    <w:p w:rsidR="002A52EE" w:rsidRPr="00A6304A" w:rsidRDefault="002A52EE" w:rsidP="00DF7B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C82CDA" w:rsidRPr="00DF7B1A" w:rsidRDefault="00C82CDA" w:rsidP="002A52EE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DF7B1A">
        <w:rPr>
          <w:rFonts w:ascii="Times New Roman" w:hAnsi="Times New Roman" w:cs="Times New Roman"/>
          <w:b/>
          <w:bCs/>
        </w:rPr>
        <w:t>Содержание учебного предмета</w:t>
      </w:r>
    </w:p>
    <w:p w:rsidR="00513D8A" w:rsidRPr="00DF7B1A" w:rsidRDefault="00513D8A" w:rsidP="002A52EE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DF7B1A">
        <w:rPr>
          <w:rFonts w:ascii="Times New Roman" w:hAnsi="Times New Roman" w:cs="Times New Roman"/>
          <w:b/>
          <w:bCs/>
        </w:rPr>
        <w:t>(132 часа)</w:t>
      </w:r>
    </w:p>
    <w:p w:rsidR="00513D8A" w:rsidRPr="00DF7B1A" w:rsidRDefault="00513D8A" w:rsidP="002A52EE">
      <w:pPr>
        <w:pStyle w:val="ParagraphStyle"/>
        <w:spacing w:before="120" w:after="120" w:line="264" w:lineRule="auto"/>
        <w:rPr>
          <w:rFonts w:ascii="Times New Roman" w:hAnsi="Times New Roman" w:cs="Times New Roman"/>
          <w:b/>
          <w:bCs/>
        </w:rPr>
      </w:pPr>
      <w:r w:rsidRPr="00DF7B1A">
        <w:rPr>
          <w:rFonts w:ascii="Times New Roman" w:hAnsi="Times New Roman" w:cs="Times New Roman"/>
          <w:b/>
          <w:bCs/>
        </w:rPr>
        <w:t xml:space="preserve">ПОДГОТОВКА К ИЗУЧЕНИЮ ЧИСЕЛ. </w:t>
      </w:r>
      <w:r w:rsidRPr="00DF7B1A">
        <w:rPr>
          <w:rFonts w:ascii="Times New Roman" w:hAnsi="Times New Roman" w:cs="Times New Roman"/>
          <w:b/>
          <w:bCs/>
        </w:rPr>
        <w:br/>
        <w:t>ПРОСТРАНСТВЕННЫЕ И ВРЕМЕННЫЕ ПРЕДСТАВЛЕНИЯ</w:t>
      </w:r>
    </w:p>
    <w:p w:rsidR="00513D8A" w:rsidRPr="00DF7B1A" w:rsidRDefault="00513D8A" w:rsidP="00DF7B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F7B1A">
        <w:rPr>
          <w:rFonts w:ascii="Times New Roman" w:hAnsi="Times New Roman" w:cs="Times New Roman"/>
        </w:rPr>
        <w:t>Роль математики в жизни людей и общества.</w:t>
      </w:r>
    </w:p>
    <w:p w:rsidR="00513D8A" w:rsidRPr="00DF7B1A" w:rsidRDefault="00513D8A" w:rsidP="00DF7B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F7B1A">
        <w:rPr>
          <w:rFonts w:ascii="Times New Roman" w:hAnsi="Times New Roman" w:cs="Times New Roman"/>
        </w:rPr>
        <w:t>Счёт предметов (с использованием количественных и порядковых числительных). Сравнение групп предметов.</w:t>
      </w:r>
    </w:p>
    <w:p w:rsidR="00513D8A" w:rsidRPr="00DF7B1A" w:rsidRDefault="00513D8A" w:rsidP="00DF7B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F7B1A">
        <w:rPr>
          <w:rFonts w:ascii="Times New Roman" w:hAnsi="Times New Roman" w:cs="Times New Roman"/>
        </w:rPr>
        <w:t xml:space="preserve">Отношения «столько же», «больше», «меньше», «больше (меньше) </w:t>
      </w:r>
      <w:proofErr w:type="gramStart"/>
      <w:r w:rsidRPr="00DF7B1A">
        <w:rPr>
          <w:rFonts w:ascii="Times New Roman" w:hAnsi="Times New Roman" w:cs="Times New Roman"/>
        </w:rPr>
        <w:t>на</w:t>
      </w:r>
      <w:proofErr w:type="gramEnd"/>
      <w:r w:rsidRPr="00DF7B1A">
        <w:rPr>
          <w:rFonts w:ascii="Times New Roman" w:hAnsi="Times New Roman" w:cs="Times New Roman"/>
        </w:rPr>
        <w:t xml:space="preserve"> … »</w:t>
      </w:r>
    </w:p>
    <w:p w:rsidR="00513D8A" w:rsidRPr="00DF7B1A" w:rsidRDefault="00513D8A" w:rsidP="00DF7B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F7B1A">
        <w:rPr>
          <w:rFonts w:ascii="Times New Roman" w:hAnsi="Times New Roman" w:cs="Times New Roman"/>
        </w:rPr>
        <w:t>Пространственные и временные представления.</w:t>
      </w:r>
    </w:p>
    <w:p w:rsidR="00513D8A" w:rsidRPr="00A6304A" w:rsidRDefault="00513D8A" w:rsidP="00DF7B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F7B1A">
        <w:rPr>
          <w:rFonts w:ascii="Times New Roman" w:hAnsi="Times New Roman" w:cs="Times New Roman"/>
        </w:rPr>
        <w:t>Местоположение предметов, взаимное расположение предметов на плоскости и в пространстве: выше – ниже, слева – справа, левее – правее, сверху – снизу, между, за.</w:t>
      </w:r>
      <w:proofErr w:type="gramEnd"/>
      <w:r w:rsidRPr="00DF7B1A">
        <w:rPr>
          <w:rFonts w:ascii="Times New Roman" w:hAnsi="Times New Roman" w:cs="Times New Roman"/>
        </w:rPr>
        <w:t xml:space="preserve"> Направления движения: вверх, вниз, налево, направо. Временные представления: раньше, позже, сначала, потом.</w:t>
      </w:r>
    </w:p>
    <w:p w:rsidR="002A52EE" w:rsidRPr="00A6304A" w:rsidRDefault="002A52EE" w:rsidP="00DF7B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2A52EE" w:rsidRPr="00A6304A" w:rsidRDefault="002A52EE" w:rsidP="00DF7B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513D8A" w:rsidRPr="00DF7B1A" w:rsidRDefault="00513D8A" w:rsidP="00DF7B1A">
      <w:pPr>
        <w:pStyle w:val="ParagraphStyle"/>
        <w:spacing w:before="210" w:after="120" w:line="264" w:lineRule="auto"/>
        <w:jc w:val="both"/>
        <w:rPr>
          <w:rFonts w:ascii="Times New Roman" w:hAnsi="Times New Roman" w:cs="Times New Roman"/>
          <w:b/>
          <w:bCs/>
        </w:rPr>
      </w:pPr>
      <w:r w:rsidRPr="00DF7B1A">
        <w:rPr>
          <w:rFonts w:ascii="Times New Roman" w:hAnsi="Times New Roman" w:cs="Times New Roman"/>
          <w:b/>
          <w:bCs/>
        </w:rPr>
        <w:lastRenderedPageBreak/>
        <w:t>ЧИСЛА ОТ 1 до 10. ЧИСЛО 0</w:t>
      </w:r>
    </w:p>
    <w:p w:rsidR="00513D8A" w:rsidRPr="00DF7B1A" w:rsidRDefault="00513D8A" w:rsidP="00DF7B1A">
      <w:pPr>
        <w:pStyle w:val="ParagraphStyle"/>
        <w:spacing w:after="120" w:line="264" w:lineRule="auto"/>
        <w:jc w:val="both"/>
        <w:rPr>
          <w:rFonts w:ascii="Times New Roman" w:hAnsi="Times New Roman" w:cs="Times New Roman"/>
          <w:b/>
          <w:bCs/>
        </w:rPr>
      </w:pPr>
      <w:r w:rsidRPr="00DF7B1A">
        <w:rPr>
          <w:rFonts w:ascii="Times New Roman" w:hAnsi="Times New Roman" w:cs="Times New Roman"/>
          <w:b/>
          <w:bCs/>
        </w:rPr>
        <w:t>Нумерация</w:t>
      </w:r>
    </w:p>
    <w:p w:rsidR="00513D8A" w:rsidRPr="00DF7B1A" w:rsidRDefault="00513D8A" w:rsidP="00DF7B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F7B1A">
        <w:rPr>
          <w:rFonts w:ascii="Times New Roman" w:hAnsi="Times New Roman" w:cs="Times New Roman"/>
          <w:b/>
          <w:bCs/>
        </w:rPr>
        <w:t>Цифры и числа 1–5.</w:t>
      </w:r>
      <w:r w:rsidRPr="00DF7B1A">
        <w:rPr>
          <w:rFonts w:ascii="Times New Roman" w:hAnsi="Times New Roman" w:cs="Times New Roman"/>
        </w:rPr>
        <w:t>Названия, обозначение, последовательность чисел. Прибавление к числу по одному и вычитание из числа по одному. Принцип построения натурального ряда чисел. Чтение, запись и сравнение чисел. Знаки «+»</w:t>
      </w:r>
      <w:proofErr w:type="gramStart"/>
      <w:r w:rsidRPr="00DF7B1A">
        <w:rPr>
          <w:rFonts w:ascii="Times New Roman" w:hAnsi="Times New Roman" w:cs="Times New Roman"/>
        </w:rPr>
        <w:t>, «</w:t>
      </w:r>
      <w:proofErr w:type="gramEnd"/>
      <w:r w:rsidRPr="00DF7B1A">
        <w:rPr>
          <w:rFonts w:ascii="Times New Roman" w:hAnsi="Times New Roman" w:cs="Times New Roman"/>
        </w:rPr>
        <w:t xml:space="preserve">–», «=». Длина. Отношения «длиннее», «короче», «одинаковые по длине». </w:t>
      </w:r>
    </w:p>
    <w:p w:rsidR="00513D8A" w:rsidRPr="00DF7B1A" w:rsidRDefault="00513D8A" w:rsidP="00DF7B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F7B1A">
        <w:rPr>
          <w:rFonts w:ascii="Times New Roman" w:hAnsi="Times New Roman" w:cs="Times New Roman"/>
        </w:rPr>
        <w:t>Точка. Кривая линия. Прямая линия. Отрезок. Луч. Ломаная линия. Многоугольник.</w:t>
      </w:r>
    </w:p>
    <w:p w:rsidR="00513D8A" w:rsidRPr="00DF7B1A" w:rsidRDefault="00513D8A" w:rsidP="00DF7B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F7B1A">
        <w:rPr>
          <w:rFonts w:ascii="Times New Roman" w:hAnsi="Times New Roman" w:cs="Times New Roman"/>
        </w:rPr>
        <w:t>Знаки</w:t>
      </w:r>
      <w:proofErr w:type="gramStart"/>
      <w:r w:rsidRPr="00DF7B1A">
        <w:rPr>
          <w:rFonts w:ascii="Times New Roman" w:hAnsi="Times New Roman" w:cs="Times New Roman"/>
        </w:rPr>
        <w:t xml:space="preserve"> «&gt;», «&lt;», «=». </w:t>
      </w:r>
      <w:proofErr w:type="gramEnd"/>
      <w:r w:rsidRPr="00DF7B1A">
        <w:rPr>
          <w:rFonts w:ascii="Times New Roman" w:hAnsi="Times New Roman" w:cs="Times New Roman"/>
        </w:rPr>
        <w:t>Понятия «равенство», «неравенство».</w:t>
      </w:r>
    </w:p>
    <w:p w:rsidR="00513D8A" w:rsidRPr="00DF7B1A" w:rsidRDefault="00513D8A" w:rsidP="00DF7B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F7B1A">
        <w:rPr>
          <w:rFonts w:ascii="Times New Roman" w:hAnsi="Times New Roman" w:cs="Times New Roman"/>
        </w:rPr>
        <w:t>Состав чисел от 2 до 5 из двух слагаемых.</w:t>
      </w:r>
    </w:p>
    <w:p w:rsidR="00513D8A" w:rsidRPr="00DF7B1A" w:rsidRDefault="00513D8A" w:rsidP="00DF7B1A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F7B1A">
        <w:rPr>
          <w:rFonts w:ascii="Times New Roman" w:hAnsi="Times New Roman" w:cs="Times New Roman"/>
          <w:b/>
          <w:bCs/>
        </w:rPr>
        <w:t xml:space="preserve">Цифры и числа 6 </w:t>
      </w:r>
      <w:r w:rsidRPr="00DF7B1A">
        <w:rPr>
          <w:rFonts w:ascii="Times New Roman" w:hAnsi="Times New Roman" w:cs="Times New Roman"/>
        </w:rPr>
        <w:t xml:space="preserve">– </w:t>
      </w:r>
      <w:r w:rsidRPr="00DF7B1A">
        <w:rPr>
          <w:rFonts w:ascii="Times New Roman" w:hAnsi="Times New Roman" w:cs="Times New Roman"/>
          <w:b/>
          <w:bCs/>
        </w:rPr>
        <w:t xml:space="preserve">9. Число 0. </w:t>
      </w:r>
      <w:r w:rsidRPr="00DF7B1A">
        <w:rPr>
          <w:rFonts w:ascii="Times New Roman" w:hAnsi="Times New Roman" w:cs="Times New Roman"/>
          <w:b/>
          <w:bCs/>
          <w:color w:val="000000"/>
        </w:rPr>
        <w:t>Число 10</w:t>
      </w:r>
      <w:r w:rsidRPr="00DF7B1A">
        <w:rPr>
          <w:rFonts w:ascii="Times New Roman" w:hAnsi="Times New Roman" w:cs="Times New Roman"/>
          <w:b/>
          <w:bCs/>
        </w:rPr>
        <w:t>.</w:t>
      </w:r>
    </w:p>
    <w:p w:rsidR="00513D8A" w:rsidRPr="00DF7B1A" w:rsidRDefault="00513D8A" w:rsidP="00DF7B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F7B1A">
        <w:rPr>
          <w:rFonts w:ascii="Times New Roman" w:hAnsi="Times New Roman" w:cs="Times New Roman"/>
        </w:rPr>
        <w:t>Состав чисел от 2 до 10 из двух слагаемых. Названия, обозначение, последовательность чисел. Чтение, запись и сравнение чисел.</w:t>
      </w:r>
    </w:p>
    <w:p w:rsidR="00513D8A" w:rsidRPr="00DF7B1A" w:rsidRDefault="00513D8A" w:rsidP="00DF7B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F7B1A">
        <w:rPr>
          <w:rFonts w:ascii="Times New Roman" w:hAnsi="Times New Roman" w:cs="Times New Roman"/>
        </w:rPr>
        <w:t>Единица длины – сантиметр.</w:t>
      </w:r>
      <w:r w:rsidRPr="00DF7B1A">
        <w:rPr>
          <w:rFonts w:ascii="Times New Roman" w:hAnsi="Times New Roman" w:cs="Times New Roman"/>
          <w:b/>
          <w:bCs/>
        </w:rPr>
        <w:t xml:space="preserve"> </w:t>
      </w:r>
      <w:r w:rsidRPr="00DF7B1A">
        <w:rPr>
          <w:rFonts w:ascii="Times New Roman" w:hAnsi="Times New Roman" w:cs="Times New Roman"/>
        </w:rPr>
        <w:t>Измерение отрезков в сантиметрах. Вычерчивание отрезков заданной длины.</w:t>
      </w:r>
    </w:p>
    <w:p w:rsidR="00513D8A" w:rsidRPr="00DF7B1A" w:rsidRDefault="00513D8A" w:rsidP="00DF7B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F7B1A">
        <w:rPr>
          <w:rFonts w:ascii="Times New Roman" w:hAnsi="Times New Roman" w:cs="Times New Roman"/>
        </w:rPr>
        <w:t>Понятия «увеличить на …</w:t>
      </w:r>
      <w:proofErr w:type="gramStart"/>
      <w:r w:rsidRPr="00DF7B1A">
        <w:rPr>
          <w:rFonts w:ascii="Times New Roman" w:hAnsi="Times New Roman" w:cs="Times New Roman"/>
        </w:rPr>
        <w:t xml:space="preserve"> ,</w:t>
      </w:r>
      <w:proofErr w:type="gramEnd"/>
      <w:r w:rsidRPr="00DF7B1A">
        <w:rPr>
          <w:rFonts w:ascii="Times New Roman" w:hAnsi="Times New Roman" w:cs="Times New Roman"/>
        </w:rPr>
        <w:t xml:space="preserve"> уменьшить на … ».</w:t>
      </w:r>
    </w:p>
    <w:p w:rsidR="00513D8A" w:rsidRPr="00DF7B1A" w:rsidRDefault="00513D8A" w:rsidP="00DF7B1A">
      <w:pPr>
        <w:pStyle w:val="ParagraphStyle"/>
        <w:spacing w:before="210" w:after="120" w:line="264" w:lineRule="auto"/>
        <w:jc w:val="both"/>
        <w:rPr>
          <w:rFonts w:ascii="Times New Roman" w:hAnsi="Times New Roman" w:cs="Times New Roman"/>
          <w:b/>
          <w:bCs/>
        </w:rPr>
      </w:pPr>
      <w:r w:rsidRPr="00DF7B1A">
        <w:rPr>
          <w:rFonts w:ascii="Times New Roman" w:hAnsi="Times New Roman" w:cs="Times New Roman"/>
          <w:b/>
          <w:bCs/>
        </w:rPr>
        <w:t>Сложение и вычитание</w:t>
      </w:r>
    </w:p>
    <w:p w:rsidR="00513D8A" w:rsidRPr="00DF7B1A" w:rsidRDefault="00513D8A" w:rsidP="00DF7B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DF7B1A">
        <w:rPr>
          <w:rFonts w:ascii="Times New Roman" w:hAnsi="Times New Roman" w:cs="Times New Roman"/>
          <w:b/>
          <w:bCs/>
          <w:color w:val="000000"/>
        </w:rPr>
        <w:t>Сложение и вычитание вида</w:t>
      </w:r>
      <w:r w:rsidRPr="00DF7B1A">
        <w:rPr>
          <w:rFonts w:ascii="Times New Roman" w:hAnsi="Times New Roman" w:cs="Times New Roman"/>
          <w:color w:val="000000"/>
        </w:rPr>
        <w:t xml:space="preserve"> </w:t>
      </w:r>
      <w:r w:rsidRPr="00DF7B1A">
        <w:rPr>
          <w:rFonts w:ascii="Times New Roman" w:hAnsi="Times New Roman" w:cs="Times New Roman"/>
          <w:b/>
          <w:bCs/>
          <w:color w:val="000000"/>
        </w:rPr>
        <w:t>□ ± 1, □ ± 2.</w:t>
      </w:r>
    </w:p>
    <w:p w:rsidR="00513D8A" w:rsidRPr="00DF7B1A" w:rsidRDefault="00513D8A" w:rsidP="00DF7B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F7B1A">
        <w:rPr>
          <w:rFonts w:ascii="Times New Roman" w:hAnsi="Times New Roman" w:cs="Times New Roman"/>
        </w:rPr>
        <w:t xml:space="preserve">Конкретный смысл и названия действий </w:t>
      </w:r>
      <w:r w:rsidRPr="00DF7B1A">
        <w:rPr>
          <w:rFonts w:ascii="Times New Roman" w:hAnsi="Times New Roman" w:cs="Times New Roman"/>
          <w:i/>
          <w:iCs/>
        </w:rPr>
        <w:t xml:space="preserve">сложение </w:t>
      </w:r>
      <w:r w:rsidRPr="00DF7B1A">
        <w:rPr>
          <w:rFonts w:ascii="Times New Roman" w:hAnsi="Times New Roman" w:cs="Times New Roman"/>
        </w:rPr>
        <w:t xml:space="preserve">и </w:t>
      </w:r>
      <w:r w:rsidRPr="00DF7B1A">
        <w:rPr>
          <w:rFonts w:ascii="Times New Roman" w:hAnsi="Times New Roman" w:cs="Times New Roman"/>
          <w:i/>
          <w:iCs/>
        </w:rPr>
        <w:t>вычитание</w:t>
      </w:r>
      <w:r w:rsidRPr="00DF7B1A">
        <w:rPr>
          <w:rFonts w:ascii="Times New Roman" w:hAnsi="Times New Roman" w:cs="Times New Roman"/>
        </w:rPr>
        <w:t xml:space="preserve">. Названия чисел при сложении (слагаемые, сумма). Использование этих терминов при чтении записей. Сложение и вычитание вида </w:t>
      </w:r>
      <w:r w:rsidRPr="00DF7B1A">
        <w:rPr>
          <w:rFonts w:ascii="Times New Roman" w:hAnsi="Times New Roman" w:cs="Times New Roman"/>
          <w:b/>
          <w:bCs/>
          <w:color w:val="000000"/>
        </w:rPr>
        <w:t>□</w:t>
      </w:r>
      <w:r w:rsidRPr="00DF7B1A">
        <w:rPr>
          <w:rFonts w:ascii="Times New Roman" w:hAnsi="Times New Roman" w:cs="Times New Roman"/>
        </w:rPr>
        <w:t xml:space="preserve"> + 1, </w:t>
      </w:r>
      <w:r w:rsidRPr="00DF7B1A">
        <w:rPr>
          <w:rFonts w:ascii="Times New Roman" w:hAnsi="Times New Roman" w:cs="Times New Roman"/>
          <w:b/>
          <w:bCs/>
          <w:color w:val="000000"/>
        </w:rPr>
        <w:t>□ – </w:t>
      </w:r>
      <w:r w:rsidRPr="00DF7B1A">
        <w:rPr>
          <w:rFonts w:ascii="Times New Roman" w:hAnsi="Times New Roman" w:cs="Times New Roman"/>
        </w:rPr>
        <w:t xml:space="preserve">1, </w:t>
      </w:r>
      <w:r w:rsidRPr="00DF7B1A">
        <w:rPr>
          <w:rFonts w:ascii="Times New Roman" w:hAnsi="Times New Roman" w:cs="Times New Roman"/>
          <w:b/>
          <w:bCs/>
          <w:color w:val="000000"/>
        </w:rPr>
        <w:t>□</w:t>
      </w:r>
      <w:r w:rsidRPr="00DF7B1A">
        <w:rPr>
          <w:rFonts w:ascii="Times New Roman" w:hAnsi="Times New Roman" w:cs="Times New Roman"/>
        </w:rPr>
        <w:t xml:space="preserve"> + 2, </w:t>
      </w:r>
      <w:r w:rsidRPr="00DF7B1A">
        <w:rPr>
          <w:rFonts w:ascii="Times New Roman" w:hAnsi="Times New Roman" w:cs="Times New Roman"/>
          <w:b/>
          <w:bCs/>
          <w:color w:val="000000"/>
        </w:rPr>
        <w:t>□</w:t>
      </w:r>
      <w:r w:rsidRPr="00DF7B1A">
        <w:rPr>
          <w:rFonts w:ascii="Times New Roman" w:hAnsi="Times New Roman" w:cs="Times New Roman"/>
        </w:rPr>
        <w:t> – 2. Присчитывание и отсчитывание по 1, по 2.</w:t>
      </w:r>
    </w:p>
    <w:p w:rsidR="00513D8A" w:rsidRPr="00DF7B1A" w:rsidRDefault="00513D8A" w:rsidP="00DF7B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F7B1A">
        <w:rPr>
          <w:rFonts w:ascii="Times New Roman" w:hAnsi="Times New Roman" w:cs="Times New Roman"/>
        </w:rPr>
        <w:t xml:space="preserve">Задача. Структура задачи (условие, вопрос). Анализ задачи. Запись решения и ответа задачи. Задачи, раскрывающие смысл арифметических действий </w:t>
      </w:r>
      <w:r w:rsidRPr="00DF7B1A">
        <w:rPr>
          <w:rFonts w:ascii="Times New Roman" w:hAnsi="Times New Roman" w:cs="Times New Roman"/>
          <w:i/>
          <w:iCs/>
        </w:rPr>
        <w:t xml:space="preserve">сложение </w:t>
      </w:r>
      <w:r w:rsidRPr="00DF7B1A">
        <w:rPr>
          <w:rFonts w:ascii="Times New Roman" w:hAnsi="Times New Roman" w:cs="Times New Roman"/>
        </w:rPr>
        <w:t xml:space="preserve">и </w:t>
      </w:r>
      <w:r w:rsidRPr="00DF7B1A">
        <w:rPr>
          <w:rFonts w:ascii="Times New Roman" w:hAnsi="Times New Roman" w:cs="Times New Roman"/>
          <w:i/>
          <w:iCs/>
        </w:rPr>
        <w:t xml:space="preserve">вычитание. </w:t>
      </w:r>
      <w:r w:rsidRPr="00DF7B1A">
        <w:rPr>
          <w:rFonts w:ascii="Times New Roman" w:hAnsi="Times New Roman" w:cs="Times New Roman"/>
        </w:rPr>
        <w:t>Составление задач на сложение и вычитание по одному и тому же рисунку, по схематическому рисунку, по решению.</w:t>
      </w:r>
    </w:p>
    <w:p w:rsidR="00513D8A" w:rsidRPr="00DF7B1A" w:rsidRDefault="00513D8A" w:rsidP="00DF7B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F7B1A">
        <w:rPr>
          <w:rFonts w:ascii="Times New Roman" w:hAnsi="Times New Roman" w:cs="Times New Roman"/>
        </w:rPr>
        <w:t>Решение задач на увеличение (уменьшение) числа на несколько единиц.</w:t>
      </w:r>
    </w:p>
    <w:p w:rsidR="00513D8A" w:rsidRPr="00DF7B1A" w:rsidRDefault="00513D8A" w:rsidP="00DF7B1A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F7B1A">
        <w:rPr>
          <w:rFonts w:ascii="Times New Roman" w:hAnsi="Times New Roman" w:cs="Times New Roman"/>
          <w:b/>
          <w:bCs/>
        </w:rPr>
        <w:t xml:space="preserve">Сложение и вычитание вида </w:t>
      </w:r>
      <w:r w:rsidRPr="00DF7B1A">
        <w:rPr>
          <w:rFonts w:ascii="Times New Roman" w:hAnsi="Times New Roman" w:cs="Times New Roman"/>
          <w:b/>
          <w:bCs/>
          <w:color w:val="000000"/>
        </w:rPr>
        <w:t>□</w:t>
      </w:r>
      <w:r w:rsidRPr="00DF7B1A">
        <w:rPr>
          <w:rFonts w:ascii="Times New Roman" w:hAnsi="Times New Roman" w:cs="Times New Roman"/>
          <w:b/>
          <w:bCs/>
        </w:rPr>
        <w:t xml:space="preserve"> ± 3.</w:t>
      </w:r>
    </w:p>
    <w:p w:rsidR="00513D8A" w:rsidRPr="00DF7B1A" w:rsidRDefault="00513D8A" w:rsidP="00DF7B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F7B1A">
        <w:rPr>
          <w:rFonts w:ascii="Times New Roman" w:hAnsi="Times New Roman" w:cs="Times New Roman"/>
        </w:rPr>
        <w:t>Приёмы вычислений.</w:t>
      </w:r>
    </w:p>
    <w:p w:rsidR="00513D8A" w:rsidRPr="00DF7B1A" w:rsidRDefault="00513D8A" w:rsidP="00DF7B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F7B1A">
        <w:rPr>
          <w:rFonts w:ascii="Times New Roman" w:hAnsi="Times New Roman" w:cs="Times New Roman"/>
        </w:rPr>
        <w:t>Текстовая задача: дополнение условия недостающими данными или вопросом, решение задач.</w:t>
      </w:r>
    </w:p>
    <w:p w:rsidR="00513D8A" w:rsidRPr="00DF7B1A" w:rsidRDefault="00513D8A" w:rsidP="00DF7B1A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F7B1A">
        <w:rPr>
          <w:rFonts w:ascii="Times New Roman" w:hAnsi="Times New Roman" w:cs="Times New Roman"/>
          <w:b/>
          <w:bCs/>
        </w:rPr>
        <w:t xml:space="preserve">Сложение и вычитание вида </w:t>
      </w:r>
      <w:r w:rsidRPr="00DF7B1A">
        <w:rPr>
          <w:rFonts w:ascii="Times New Roman" w:hAnsi="Times New Roman" w:cs="Times New Roman"/>
          <w:b/>
          <w:bCs/>
          <w:color w:val="000000"/>
        </w:rPr>
        <w:t>□</w:t>
      </w:r>
      <w:r w:rsidRPr="00DF7B1A">
        <w:rPr>
          <w:rFonts w:ascii="Times New Roman" w:hAnsi="Times New Roman" w:cs="Times New Roman"/>
          <w:b/>
          <w:bCs/>
        </w:rPr>
        <w:t xml:space="preserve"> ± 4.</w:t>
      </w:r>
    </w:p>
    <w:p w:rsidR="00513D8A" w:rsidRPr="00DF7B1A" w:rsidRDefault="00513D8A" w:rsidP="00DF7B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F7B1A">
        <w:rPr>
          <w:rFonts w:ascii="Times New Roman" w:hAnsi="Times New Roman" w:cs="Times New Roman"/>
        </w:rPr>
        <w:t>Решение задач на разностное сравнение чисел.</w:t>
      </w:r>
    </w:p>
    <w:p w:rsidR="00513D8A" w:rsidRPr="00DF7B1A" w:rsidRDefault="00513D8A" w:rsidP="00DF7B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F7B1A">
        <w:rPr>
          <w:rFonts w:ascii="Times New Roman" w:hAnsi="Times New Roman" w:cs="Times New Roman"/>
          <w:b/>
          <w:bCs/>
        </w:rPr>
        <w:t>Переместительное свойство сложения.</w:t>
      </w:r>
    </w:p>
    <w:p w:rsidR="00513D8A" w:rsidRPr="00DF7B1A" w:rsidRDefault="00513D8A" w:rsidP="00DF7B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F7B1A">
        <w:rPr>
          <w:rFonts w:ascii="Times New Roman" w:hAnsi="Times New Roman" w:cs="Times New Roman"/>
        </w:rPr>
        <w:t xml:space="preserve">Применение переместительного свойства сложения для случаев вида </w:t>
      </w:r>
      <w:r w:rsidRPr="00DF7B1A">
        <w:rPr>
          <w:rFonts w:ascii="Times New Roman" w:hAnsi="Times New Roman" w:cs="Times New Roman"/>
          <w:b/>
          <w:bCs/>
          <w:color w:val="000000"/>
        </w:rPr>
        <w:t>□</w:t>
      </w:r>
      <w:r w:rsidRPr="00DF7B1A">
        <w:rPr>
          <w:rFonts w:ascii="Times New Roman" w:hAnsi="Times New Roman" w:cs="Times New Roman"/>
        </w:rPr>
        <w:t xml:space="preserve"> + 5, </w:t>
      </w:r>
      <w:r w:rsidRPr="00DF7B1A">
        <w:rPr>
          <w:rFonts w:ascii="Times New Roman" w:hAnsi="Times New Roman" w:cs="Times New Roman"/>
          <w:b/>
          <w:bCs/>
          <w:color w:val="000000"/>
        </w:rPr>
        <w:t>□</w:t>
      </w:r>
      <w:r w:rsidRPr="00DF7B1A">
        <w:rPr>
          <w:rFonts w:ascii="Times New Roman" w:hAnsi="Times New Roman" w:cs="Times New Roman"/>
        </w:rPr>
        <w:t xml:space="preserve"> + 6, </w:t>
      </w:r>
      <w:r w:rsidRPr="00DF7B1A">
        <w:rPr>
          <w:rFonts w:ascii="Times New Roman" w:hAnsi="Times New Roman" w:cs="Times New Roman"/>
          <w:b/>
          <w:bCs/>
          <w:color w:val="000000"/>
        </w:rPr>
        <w:t>□</w:t>
      </w:r>
      <w:r w:rsidRPr="00DF7B1A">
        <w:rPr>
          <w:rFonts w:ascii="Times New Roman" w:hAnsi="Times New Roman" w:cs="Times New Roman"/>
        </w:rPr>
        <w:t xml:space="preserve"> + 7, </w:t>
      </w:r>
      <w:r w:rsidRPr="00DF7B1A">
        <w:rPr>
          <w:rFonts w:ascii="Times New Roman" w:hAnsi="Times New Roman" w:cs="Times New Roman"/>
          <w:b/>
          <w:bCs/>
          <w:color w:val="000000"/>
        </w:rPr>
        <w:t>□</w:t>
      </w:r>
      <w:r w:rsidRPr="00DF7B1A">
        <w:rPr>
          <w:rFonts w:ascii="Times New Roman" w:hAnsi="Times New Roman" w:cs="Times New Roman"/>
        </w:rPr>
        <w:t xml:space="preserve"> + 8, </w:t>
      </w:r>
      <w:r w:rsidRPr="00DF7B1A">
        <w:rPr>
          <w:rFonts w:ascii="Times New Roman" w:hAnsi="Times New Roman" w:cs="Times New Roman"/>
          <w:b/>
          <w:bCs/>
          <w:color w:val="000000"/>
        </w:rPr>
        <w:t>□</w:t>
      </w:r>
      <w:r w:rsidRPr="00DF7B1A">
        <w:rPr>
          <w:rFonts w:ascii="Times New Roman" w:hAnsi="Times New Roman" w:cs="Times New Roman"/>
        </w:rPr>
        <w:t xml:space="preserve"> + 9.</w:t>
      </w:r>
    </w:p>
    <w:p w:rsidR="00513D8A" w:rsidRPr="00DF7B1A" w:rsidRDefault="00513D8A" w:rsidP="00DF7B1A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F7B1A">
        <w:rPr>
          <w:rFonts w:ascii="Times New Roman" w:hAnsi="Times New Roman" w:cs="Times New Roman"/>
          <w:b/>
          <w:bCs/>
        </w:rPr>
        <w:t>Связь между суммой и слагаемыми.</w:t>
      </w:r>
    </w:p>
    <w:p w:rsidR="00513D8A" w:rsidRPr="00DF7B1A" w:rsidRDefault="00513D8A" w:rsidP="00DF7B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F7B1A">
        <w:rPr>
          <w:rFonts w:ascii="Times New Roman" w:hAnsi="Times New Roman" w:cs="Times New Roman"/>
        </w:rPr>
        <w:t>Названия чисел при вычитании (уменьшаемое, вычитаемое, разность). Использование этих терминов при чтении записей. Вычитание в случаях вида 6 – </w:t>
      </w:r>
      <w:r w:rsidRPr="00DF7B1A">
        <w:rPr>
          <w:rFonts w:ascii="Times New Roman" w:hAnsi="Times New Roman" w:cs="Times New Roman"/>
          <w:b/>
          <w:bCs/>
          <w:color w:val="000000"/>
        </w:rPr>
        <w:t>□</w:t>
      </w:r>
      <w:r w:rsidRPr="00DF7B1A">
        <w:rPr>
          <w:rFonts w:ascii="Times New Roman" w:hAnsi="Times New Roman" w:cs="Times New Roman"/>
          <w:color w:val="000000"/>
        </w:rPr>
        <w:t>,</w:t>
      </w:r>
      <w:r w:rsidRPr="00DF7B1A">
        <w:rPr>
          <w:rFonts w:ascii="Times New Roman" w:hAnsi="Times New Roman" w:cs="Times New Roman"/>
        </w:rPr>
        <w:t xml:space="preserve"> 7 – </w:t>
      </w:r>
      <w:r w:rsidRPr="00DF7B1A">
        <w:rPr>
          <w:rFonts w:ascii="Times New Roman" w:hAnsi="Times New Roman" w:cs="Times New Roman"/>
          <w:b/>
          <w:bCs/>
          <w:color w:val="000000"/>
        </w:rPr>
        <w:t>□</w:t>
      </w:r>
      <w:r w:rsidRPr="00DF7B1A">
        <w:rPr>
          <w:rFonts w:ascii="Times New Roman" w:hAnsi="Times New Roman" w:cs="Times New Roman"/>
          <w:color w:val="000000"/>
        </w:rPr>
        <w:t>,</w:t>
      </w:r>
      <w:r w:rsidRPr="00DF7B1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F7B1A">
        <w:rPr>
          <w:rFonts w:ascii="Times New Roman" w:hAnsi="Times New Roman" w:cs="Times New Roman"/>
        </w:rPr>
        <w:t>8 – </w:t>
      </w:r>
      <w:r w:rsidRPr="00DF7B1A">
        <w:rPr>
          <w:rFonts w:ascii="Times New Roman" w:hAnsi="Times New Roman" w:cs="Times New Roman"/>
          <w:b/>
          <w:bCs/>
          <w:color w:val="000000"/>
        </w:rPr>
        <w:t>□</w:t>
      </w:r>
      <w:r w:rsidRPr="00DF7B1A">
        <w:rPr>
          <w:rFonts w:ascii="Times New Roman" w:hAnsi="Times New Roman" w:cs="Times New Roman"/>
        </w:rPr>
        <w:t>, 9 – </w:t>
      </w:r>
      <w:r w:rsidRPr="00DF7B1A">
        <w:rPr>
          <w:rFonts w:ascii="Times New Roman" w:hAnsi="Times New Roman" w:cs="Times New Roman"/>
          <w:b/>
          <w:bCs/>
          <w:color w:val="000000"/>
        </w:rPr>
        <w:t>□</w:t>
      </w:r>
      <w:r w:rsidRPr="00DF7B1A">
        <w:rPr>
          <w:rFonts w:ascii="Times New Roman" w:hAnsi="Times New Roman" w:cs="Times New Roman"/>
        </w:rPr>
        <w:t>, 10 – </w:t>
      </w:r>
      <w:r w:rsidRPr="00DF7B1A">
        <w:rPr>
          <w:rFonts w:ascii="Times New Roman" w:hAnsi="Times New Roman" w:cs="Times New Roman"/>
          <w:b/>
          <w:bCs/>
          <w:color w:val="000000"/>
        </w:rPr>
        <w:t>□</w:t>
      </w:r>
      <w:r w:rsidRPr="00DF7B1A">
        <w:rPr>
          <w:rFonts w:ascii="Times New Roman" w:hAnsi="Times New Roman" w:cs="Times New Roman"/>
        </w:rPr>
        <w:t>. Состав чисел 6, 7, 8, 9, 10. Таблица сложения и соответствующие случаи вычитания.</w:t>
      </w:r>
    </w:p>
    <w:p w:rsidR="00513D8A" w:rsidRPr="00DF7B1A" w:rsidRDefault="00513D8A" w:rsidP="00DF7B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F7B1A">
        <w:rPr>
          <w:rFonts w:ascii="Times New Roman" w:hAnsi="Times New Roman" w:cs="Times New Roman"/>
        </w:rPr>
        <w:t>Подготовка к решению задач в два действия –  решение цепочки задач.</w:t>
      </w:r>
    </w:p>
    <w:p w:rsidR="00513D8A" w:rsidRPr="00DF7B1A" w:rsidRDefault="00513D8A" w:rsidP="00DF7B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F7B1A">
        <w:rPr>
          <w:rFonts w:ascii="Times New Roman" w:hAnsi="Times New Roman" w:cs="Times New Roman"/>
        </w:rPr>
        <w:lastRenderedPageBreak/>
        <w:t>Единица массы – килограмм. Определения массы предметов с помощью весов, взвешиванием. Единица вместимости литр.</w:t>
      </w:r>
    </w:p>
    <w:p w:rsidR="00513D8A" w:rsidRPr="00DF7B1A" w:rsidRDefault="00513D8A" w:rsidP="00DF7B1A">
      <w:pPr>
        <w:pStyle w:val="ParagraphStyle"/>
        <w:spacing w:before="210" w:after="120" w:line="264" w:lineRule="auto"/>
        <w:jc w:val="both"/>
        <w:rPr>
          <w:rFonts w:ascii="Times New Roman" w:hAnsi="Times New Roman" w:cs="Times New Roman"/>
          <w:b/>
          <w:bCs/>
        </w:rPr>
      </w:pPr>
      <w:r w:rsidRPr="00DF7B1A">
        <w:rPr>
          <w:rFonts w:ascii="Times New Roman" w:hAnsi="Times New Roman" w:cs="Times New Roman"/>
          <w:b/>
          <w:bCs/>
        </w:rPr>
        <w:t>ЧИСЛА ОТ 1 ДО 20</w:t>
      </w:r>
    </w:p>
    <w:p w:rsidR="00513D8A" w:rsidRPr="00DF7B1A" w:rsidRDefault="00513D8A" w:rsidP="00DF7B1A">
      <w:pPr>
        <w:pStyle w:val="ParagraphStyle"/>
        <w:spacing w:after="120" w:line="264" w:lineRule="auto"/>
        <w:jc w:val="both"/>
        <w:rPr>
          <w:rFonts w:ascii="Times New Roman" w:hAnsi="Times New Roman" w:cs="Times New Roman"/>
          <w:b/>
          <w:bCs/>
        </w:rPr>
      </w:pPr>
      <w:r w:rsidRPr="00DF7B1A">
        <w:rPr>
          <w:rFonts w:ascii="Times New Roman" w:hAnsi="Times New Roman" w:cs="Times New Roman"/>
          <w:b/>
          <w:bCs/>
        </w:rPr>
        <w:t>Нумерация</w:t>
      </w:r>
    </w:p>
    <w:p w:rsidR="00513D8A" w:rsidRPr="00DF7B1A" w:rsidRDefault="00513D8A" w:rsidP="00DF7B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F7B1A">
        <w:rPr>
          <w:rFonts w:ascii="Times New Roman" w:hAnsi="Times New Roman" w:cs="Times New Roman"/>
        </w:rPr>
        <w:t>Числа от 1 до 20. Названия и последовательность чисел. Образование чисел второго десятка из одного десятка и нескольких единиц. Запись и чтение чисел второго десятка.</w:t>
      </w:r>
    </w:p>
    <w:p w:rsidR="00513D8A" w:rsidRPr="00DF7B1A" w:rsidRDefault="00513D8A" w:rsidP="00DF7B1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DF7B1A">
        <w:rPr>
          <w:rFonts w:ascii="Times New Roman" w:hAnsi="Times New Roman" w:cs="Times New Roman"/>
        </w:rPr>
        <w:t>Единица длины дециметр. Соотношение между дециметром и сантиметром.</w:t>
      </w:r>
    </w:p>
    <w:p w:rsidR="00513D8A" w:rsidRPr="00DF7B1A" w:rsidRDefault="00513D8A" w:rsidP="00DF7B1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DF7B1A">
        <w:rPr>
          <w:rFonts w:ascii="Times New Roman" w:hAnsi="Times New Roman" w:cs="Times New Roman"/>
        </w:rPr>
        <w:t>Случаи сложения и вычитания, основанные на знаниях по нумерации: 10 + 7, 17 – 7, 17 – 10.</w:t>
      </w:r>
    </w:p>
    <w:p w:rsidR="00513D8A" w:rsidRPr="00DF7B1A" w:rsidRDefault="00513D8A" w:rsidP="00DF7B1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DF7B1A">
        <w:rPr>
          <w:rFonts w:ascii="Times New Roman" w:hAnsi="Times New Roman" w:cs="Times New Roman"/>
        </w:rPr>
        <w:t>Текстовые задачи в два действия. План решения задачи. Запись решения.</w:t>
      </w:r>
    </w:p>
    <w:p w:rsidR="00513D8A" w:rsidRPr="00DF7B1A" w:rsidRDefault="00513D8A" w:rsidP="00DF7B1A">
      <w:pPr>
        <w:pStyle w:val="ParagraphStyle"/>
        <w:spacing w:before="210" w:after="120" w:line="252" w:lineRule="auto"/>
        <w:jc w:val="both"/>
        <w:rPr>
          <w:rFonts w:ascii="Times New Roman" w:hAnsi="Times New Roman" w:cs="Times New Roman"/>
          <w:b/>
          <w:bCs/>
        </w:rPr>
      </w:pPr>
      <w:r w:rsidRPr="00DF7B1A">
        <w:rPr>
          <w:rFonts w:ascii="Times New Roman" w:hAnsi="Times New Roman" w:cs="Times New Roman"/>
          <w:b/>
          <w:bCs/>
        </w:rPr>
        <w:t>Сложение и вычитание</w:t>
      </w:r>
    </w:p>
    <w:p w:rsidR="00513D8A" w:rsidRPr="00DF7B1A" w:rsidRDefault="00513D8A" w:rsidP="00DF7B1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F7B1A">
        <w:rPr>
          <w:rFonts w:ascii="Times New Roman" w:hAnsi="Times New Roman" w:cs="Times New Roman"/>
          <w:b/>
          <w:bCs/>
        </w:rPr>
        <w:t>Табличное сложение.</w:t>
      </w:r>
    </w:p>
    <w:p w:rsidR="00513D8A" w:rsidRPr="00DF7B1A" w:rsidRDefault="00513D8A" w:rsidP="00DF7B1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DF7B1A">
        <w:rPr>
          <w:rFonts w:ascii="Times New Roman" w:hAnsi="Times New Roman" w:cs="Times New Roman"/>
        </w:rPr>
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</w:r>
      <w:r w:rsidRPr="00DF7B1A">
        <w:rPr>
          <w:rFonts w:ascii="Times New Roman" w:hAnsi="Times New Roman" w:cs="Times New Roman"/>
          <w:b/>
          <w:bCs/>
          <w:color w:val="000000"/>
        </w:rPr>
        <w:t>□</w:t>
      </w:r>
      <w:r w:rsidRPr="00DF7B1A">
        <w:rPr>
          <w:rFonts w:ascii="Times New Roman" w:hAnsi="Times New Roman" w:cs="Times New Roman"/>
        </w:rPr>
        <w:t xml:space="preserve"> + 2, </w:t>
      </w:r>
      <w:r w:rsidRPr="00DF7B1A">
        <w:rPr>
          <w:rFonts w:ascii="Times New Roman" w:hAnsi="Times New Roman" w:cs="Times New Roman"/>
          <w:b/>
          <w:bCs/>
          <w:color w:val="000000"/>
        </w:rPr>
        <w:t>□</w:t>
      </w:r>
      <w:r w:rsidRPr="00DF7B1A">
        <w:rPr>
          <w:rFonts w:ascii="Times New Roman" w:hAnsi="Times New Roman" w:cs="Times New Roman"/>
        </w:rPr>
        <w:t xml:space="preserve"> + 3, </w:t>
      </w:r>
      <w:r w:rsidRPr="00DF7B1A">
        <w:rPr>
          <w:rFonts w:ascii="Times New Roman" w:hAnsi="Times New Roman" w:cs="Times New Roman"/>
          <w:b/>
          <w:bCs/>
          <w:color w:val="000000"/>
        </w:rPr>
        <w:t>□</w:t>
      </w:r>
      <w:r w:rsidRPr="00DF7B1A">
        <w:rPr>
          <w:rFonts w:ascii="Times New Roman" w:hAnsi="Times New Roman" w:cs="Times New Roman"/>
        </w:rPr>
        <w:t xml:space="preserve"> + 4, </w:t>
      </w:r>
      <w:r w:rsidRPr="00DF7B1A">
        <w:rPr>
          <w:rFonts w:ascii="Times New Roman" w:hAnsi="Times New Roman" w:cs="Times New Roman"/>
          <w:b/>
          <w:bCs/>
          <w:color w:val="000000"/>
        </w:rPr>
        <w:t>□</w:t>
      </w:r>
      <w:r w:rsidRPr="00DF7B1A">
        <w:rPr>
          <w:rFonts w:ascii="Times New Roman" w:hAnsi="Times New Roman" w:cs="Times New Roman"/>
        </w:rPr>
        <w:t xml:space="preserve"> + 5, </w:t>
      </w:r>
      <w:r w:rsidRPr="00DF7B1A">
        <w:rPr>
          <w:rFonts w:ascii="Times New Roman" w:hAnsi="Times New Roman" w:cs="Times New Roman"/>
          <w:b/>
          <w:bCs/>
          <w:color w:val="000000"/>
        </w:rPr>
        <w:t>□</w:t>
      </w:r>
      <w:r w:rsidRPr="00DF7B1A">
        <w:rPr>
          <w:rFonts w:ascii="Times New Roman" w:hAnsi="Times New Roman" w:cs="Times New Roman"/>
        </w:rPr>
        <w:t xml:space="preserve"> + 6, </w:t>
      </w:r>
      <w:r w:rsidRPr="00DF7B1A">
        <w:rPr>
          <w:rFonts w:ascii="Times New Roman" w:hAnsi="Times New Roman" w:cs="Times New Roman"/>
          <w:b/>
          <w:bCs/>
          <w:color w:val="000000"/>
        </w:rPr>
        <w:t>□</w:t>
      </w:r>
      <w:r w:rsidRPr="00DF7B1A">
        <w:rPr>
          <w:rFonts w:ascii="Times New Roman" w:hAnsi="Times New Roman" w:cs="Times New Roman"/>
        </w:rPr>
        <w:t xml:space="preserve"> + 7, </w:t>
      </w:r>
      <w:r w:rsidRPr="00DF7B1A">
        <w:rPr>
          <w:rFonts w:ascii="Times New Roman" w:hAnsi="Times New Roman" w:cs="Times New Roman"/>
          <w:b/>
          <w:bCs/>
          <w:color w:val="000000"/>
        </w:rPr>
        <w:t>□</w:t>
      </w:r>
      <w:r w:rsidRPr="00DF7B1A">
        <w:rPr>
          <w:rFonts w:ascii="Times New Roman" w:hAnsi="Times New Roman" w:cs="Times New Roman"/>
        </w:rPr>
        <w:t xml:space="preserve"> + 8, </w:t>
      </w:r>
      <w:r w:rsidRPr="00DF7B1A">
        <w:rPr>
          <w:rFonts w:ascii="Times New Roman" w:hAnsi="Times New Roman" w:cs="Times New Roman"/>
          <w:b/>
          <w:bCs/>
          <w:color w:val="000000"/>
        </w:rPr>
        <w:t>□</w:t>
      </w:r>
      <w:r w:rsidRPr="00DF7B1A">
        <w:rPr>
          <w:rFonts w:ascii="Times New Roman" w:hAnsi="Times New Roman" w:cs="Times New Roman"/>
        </w:rPr>
        <w:t xml:space="preserve"> + 9). Состав чисел второго десятка. Таблица сложения.</w:t>
      </w:r>
    </w:p>
    <w:p w:rsidR="00513D8A" w:rsidRPr="00DF7B1A" w:rsidRDefault="00513D8A" w:rsidP="00DF7B1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F7B1A">
        <w:rPr>
          <w:rFonts w:ascii="Times New Roman" w:hAnsi="Times New Roman" w:cs="Times New Roman"/>
          <w:b/>
          <w:bCs/>
        </w:rPr>
        <w:t>Табличное вычитание.</w:t>
      </w:r>
    </w:p>
    <w:p w:rsidR="00513D8A" w:rsidRPr="00DF7B1A" w:rsidRDefault="00513D8A" w:rsidP="00DF7B1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DF7B1A">
        <w:rPr>
          <w:rFonts w:ascii="Times New Roman" w:hAnsi="Times New Roman" w:cs="Times New Roman"/>
        </w:rPr>
        <w:t xml:space="preserve">Общие приёмы вычитания с переходом через десяток: </w:t>
      </w:r>
    </w:p>
    <w:p w:rsidR="00513D8A" w:rsidRPr="00DF7B1A" w:rsidRDefault="00513D8A" w:rsidP="00DF7B1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DF7B1A">
        <w:rPr>
          <w:rFonts w:ascii="Times New Roman" w:hAnsi="Times New Roman" w:cs="Times New Roman"/>
        </w:rPr>
        <w:t>1) приём вычитания по частям (15 – 7 = 15 – 5 – 2);</w:t>
      </w:r>
    </w:p>
    <w:p w:rsidR="00513D8A" w:rsidRPr="00DF7B1A" w:rsidRDefault="00513D8A" w:rsidP="00DF7B1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DF7B1A">
        <w:rPr>
          <w:rFonts w:ascii="Times New Roman" w:hAnsi="Times New Roman" w:cs="Times New Roman"/>
        </w:rPr>
        <w:t>2) приём, который основывается на знании состава числа и связи между суммой и слагаемыми.</w:t>
      </w:r>
    </w:p>
    <w:p w:rsidR="00513D8A" w:rsidRPr="00DF7B1A" w:rsidRDefault="00513D8A" w:rsidP="00DF7B1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DF7B1A">
        <w:rPr>
          <w:rFonts w:ascii="Times New Roman" w:hAnsi="Times New Roman" w:cs="Times New Roman"/>
        </w:rPr>
        <w:t>Решение текстовых задач.</w:t>
      </w:r>
    </w:p>
    <w:p w:rsidR="00513D8A" w:rsidRPr="00A6304A" w:rsidRDefault="00513D8A" w:rsidP="00DF7B1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F7B1A">
        <w:rPr>
          <w:rFonts w:ascii="Times New Roman" w:hAnsi="Times New Roman" w:cs="Times New Roman"/>
          <w:b/>
          <w:bCs/>
        </w:rPr>
        <w:t>Итоговое повторение «Что узнали, чему научились в 1 классе».</w:t>
      </w:r>
    </w:p>
    <w:p w:rsidR="002A52EE" w:rsidRPr="00A6304A" w:rsidRDefault="002A52EE" w:rsidP="00DF7B1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2A52EE" w:rsidRPr="00A6304A" w:rsidRDefault="002A52EE" w:rsidP="00DF7B1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2A52EE" w:rsidRPr="00A6304A" w:rsidRDefault="002A52EE" w:rsidP="00DF7B1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2A52EE" w:rsidRPr="00A6304A" w:rsidRDefault="002A52EE" w:rsidP="00DF7B1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2A52EE" w:rsidRPr="00A6304A" w:rsidRDefault="002A52EE" w:rsidP="00DF7B1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2A52EE" w:rsidRPr="00A6304A" w:rsidRDefault="002A52EE" w:rsidP="00DF7B1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2A52EE" w:rsidRPr="00A6304A" w:rsidRDefault="002A52EE" w:rsidP="00DF7B1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2A52EE" w:rsidRPr="00A6304A" w:rsidRDefault="002A52EE" w:rsidP="00DF7B1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2A52EE" w:rsidRPr="00A6304A" w:rsidRDefault="002A52EE" w:rsidP="00DF7B1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2A52EE" w:rsidRPr="00A6304A" w:rsidRDefault="002A52EE" w:rsidP="00DF7B1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2A52EE" w:rsidRPr="00A6304A" w:rsidRDefault="002A52EE" w:rsidP="00DF7B1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2A52EE" w:rsidRPr="00A6304A" w:rsidRDefault="002A52EE" w:rsidP="00DF7B1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09285B" w:rsidRPr="00DF7B1A" w:rsidRDefault="0009285B" w:rsidP="002A52EE">
      <w:pPr>
        <w:spacing w:line="234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F7B1A">
        <w:rPr>
          <w:rFonts w:ascii="Times New Roman" w:hAnsi="Times New Roman" w:cs="Times New Roman"/>
          <w:b/>
          <w:bCs/>
          <w:sz w:val="24"/>
          <w:szCs w:val="24"/>
        </w:rPr>
        <w:t>Структура учебного курса</w:t>
      </w:r>
    </w:p>
    <w:tbl>
      <w:tblPr>
        <w:tblpPr w:leftFromText="45" w:rightFromText="45" w:vertAnchor="text"/>
        <w:tblW w:w="1409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2"/>
        <w:gridCol w:w="10451"/>
        <w:gridCol w:w="1560"/>
        <w:gridCol w:w="1701"/>
      </w:tblGrid>
      <w:tr w:rsidR="0009285B" w:rsidRPr="00DF7B1A" w:rsidTr="002A52EE">
        <w:trPr>
          <w:trHeight w:val="208"/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5B" w:rsidRPr="002A52EE" w:rsidRDefault="0009285B" w:rsidP="002A52EE">
            <w:pPr>
              <w:spacing w:before="100" w:beforeAutospacing="1" w:after="100" w:afterAutospacing="1" w:line="13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5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4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5B" w:rsidRPr="002A52EE" w:rsidRDefault="0009285B" w:rsidP="002A52EE">
            <w:pPr>
              <w:spacing w:before="100" w:beforeAutospacing="1" w:after="100" w:afterAutospacing="1" w:line="13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5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5B" w:rsidRPr="002A52EE" w:rsidRDefault="0009285B" w:rsidP="002A52EE">
            <w:pPr>
              <w:spacing w:before="100" w:beforeAutospacing="1" w:after="100" w:afterAutospacing="1" w:line="13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5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09285B" w:rsidRPr="00DF7B1A" w:rsidTr="002A52EE">
        <w:trPr>
          <w:trHeight w:val="526"/>
          <w:tblCellSpacing w:w="0" w:type="dxa"/>
        </w:trPr>
        <w:tc>
          <w:tcPr>
            <w:tcW w:w="3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5B" w:rsidRPr="002A52EE" w:rsidRDefault="0009285B" w:rsidP="002A52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5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85B" w:rsidRPr="002A52EE" w:rsidRDefault="0009285B" w:rsidP="002A52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5B" w:rsidRPr="002A52EE" w:rsidRDefault="0009285B" w:rsidP="002A52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52EE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5B" w:rsidRPr="002A52EE" w:rsidRDefault="0009285B" w:rsidP="002A52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52EE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</w:tr>
      <w:tr w:rsidR="0009285B" w:rsidRPr="00DF7B1A" w:rsidTr="002A52EE">
        <w:trPr>
          <w:trHeight w:val="89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85B" w:rsidRPr="00DF7B1A" w:rsidRDefault="0009285B" w:rsidP="00DF7B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5B" w:rsidRPr="00DF7B1A" w:rsidRDefault="0009285B" w:rsidP="00DF7B1A">
            <w:pPr>
              <w:spacing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изучению чисел и действий с ними. Сравнение предметов и групп предметов.</w:t>
            </w:r>
          </w:p>
          <w:p w:rsidR="0009285B" w:rsidRPr="00DF7B1A" w:rsidRDefault="0009285B" w:rsidP="00DF7B1A">
            <w:pPr>
              <w:spacing w:line="23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Пространственные и временные представления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85B" w:rsidRPr="002A52EE" w:rsidRDefault="0009285B" w:rsidP="002A52EE">
            <w:pPr>
              <w:spacing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9285B" w:rsidRPr="002A52EE" w:rsidRDefault="00322BE3" w:rsidP="002A52EE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52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85B" w:rsidRPr="002A52EE" w:rsidRDefault="0009285B" w:rsidP="002A52EE">
            <w:pPr>
              <w:spacing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9285B" w:rsidRPr="002A52EE" w:rsidRDefault="0009285B" w:rsidP="002A52EE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52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9285B" w:rsidRPr="00DF7B1A" w:rsidTr="009136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85B" w:rsidRPr="00DF7B1A" w:rsidRDefault="0009285B" w:rsidP="00DF7B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5B" w:rsidRPr="00DF7B1A" w:rsidRDefault="0009285B" w:rsidP="00DF7B1A">
            <w:pPr>
              <w:spacing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B1A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размеру (больше—меньше, выше—ниже, длиннее—короче) и форме (</w:t>
            </w:r>
            <w:proofErr w:type="gramStart"/>
            <w:r w:rsidRPr="00DF7B1A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proofErr w:type="gramEnd"/>
            <w:r w:rsidRPr="00DF7B1A">
              <w:rPr>
                <w:rFonts w:ascii="Times New Roman" w:hAnsi="Times New Roman" w:cs="Times New Roman"/>
                <w:sz w:val="24"/>
                <w:szCs w:val="24"/>
              </w:rPr>
              <w:t>, квадратный, треугольный и др.).</w:t>
            </w:r>
          </w:p>
          <w:p w:rsidR="0009285B" w:rsidRPr="00DF7B1A" w:rsidRDefault="0009285B" w:rsidP="00DF7B1A">
            <w:pPr>
              <w:spacing w:line="23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B1A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представления, взаимное расположение пред</w:t>
            </w:r>
            <w:r w:rsidRPr="00DF7B1A">
              <w:rPr>
                <w:rFonts w:ascii="Times New Roman" w:hAnsi="Times New Roman" w:cs="Times New Roman"/>
                <w:sz w:val="24"/>
                <w:szCs w:val="24"/>
              </w:rPr>
              <w:softHyphen/>
              <w:t>метов: вверху, внизу (выше, ниже), слева, справа (левее, правее), перед</w:t>
            </w:r>
            <w:proofErr w:type="gramStart"/>
            <w:r w:rsidRPr="00DF7B1A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DF7B1A">
              <w:rPr>
                <w:rFonts w:ascii="Times New Roman" w:hAnsi="Times New Roman" w:cs="Times New Roman"/>
                <w:sz w:val="24"/>
                <w:szCs w:val="24"/>
              </w:rPr>
              <w:t>а, между; рядом.</w:t>
            </w:r>
          </w:p>
          <w:p w:rsidR="0009285B" w:rsidRPr="00DF7B1A" w:rsidRDefault="0009285B" w:rsidP="00DF7B1A">
            <w:pPr>
              <w:spacing w:line="23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B1A">
              <w:rPr>
                <w:rFonts w:ascii="Times New Roman" w:hAnsi="Times New Roman" w:cs="Times New Roman"/>
                <w:sz w:val="24"/>
                <w:szCs w:val="24"/>
              </w:rPr>
              <w:t>Направления движения: слева направо, справа налево, сверху вниз, снизу вверх.</w:t>
            </w:r>
          </w:p>
          <w:p w:rsidR="0009285B" w:rsidRPr="00DF7B1A" w:rsidRDefault="0009285B" w:rsidP="00DF7B1A">
            <w:pPr>
              <w:spacing w:line="23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B1A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представления: сначала, потом, до, после, раньше, позже.</w:t>
            </w:r>
          </w:p>
          <w:p w:rsidR="0009285B" w:rsidRPr="00DF7B1A" w:rsidRDefault="0009285B" w:rsidP="00DF7B1A">
            <w:pPr>
              <w:spacing w:line="23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1A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групп предметов: больше, меньше, столько же, больше (меньше) </w:t>
            </w:r>
            <w:proofErr w:type="gramStart"/>
            <w:r w:rsidRPr="00DF7B1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F7B1A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85B" w:rsidRPr="00DF7B1A" w:rsidRDefault="0009285B" w:rsidP="00DF7B1A">
            <w:pPr>
              <w:spacing w:line="23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85B" w:rsidRPr="00DF7B1A" w:rsidRDefault="0009285B" w:rsidP="00DF7B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85B" w:rsidRPr="00DF7B1A" w:rsidTr="002A52EE">
        <w:trPr>
          <w:trHeight w:val="311"/>
          <w:tblCellSpacing w:w="0" w:type="dxa"/>
        </w:trPr>
        <w:tc>
          <w:tcPr>
            <w:tcW w:w="3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85B" w:rsidRPr="00DF7B1A" w:rsidRDefault="0009285B" w:rsidP="00DF7B1A">
            <w:pPr>
              <w:spacing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285B" w:rsidRPr="00DF7B1A" w:rsidRDefault="0009285B" w:rsidP="00DF7B1A">
            <w:pPr>
              <w:spacing w:line="23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5B" w:rsidRPr="00DF7B1A" w:rsidRDefault="0009285B" w:rsidP="00DF7B1A">
            <w:pPr>
              <w:spacing w:line="23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5B" w:rsidRPr="00DF7B1A" w:rsidRDefault="0009285B" w:rsidP="00DF7B1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 до 10 и число 0. Нумерация.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85B" w:rsidRPr="002A52EE" w:rsidRDefault="002A52EE" w:rsidP="002A52EE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52E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85B" w:rsidRPr="002A52EE" w:rsidRDefault="002A52EE" w:rsidP="002A52EE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52E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09285B" w:rsidRPr="00DF7B1A" w:rsidTr="009136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85B" w:rsidRPr="00DF7B1A" w:rsidRDefault="0009285B" w:rsidP="00DF7B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5B" w:rsidRPr="00DF7B1A" w:rsidRDefault="0009285B" w:rsidP="00DF7B1A">
            <w:pPr>
              <w:spacing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B1A">
              <w:rPr>
                <w:rFonts w:ascii="Times New Roman" w:hAnsi="Times New Roman" w:cs="Times New Roman"/>
                <w:sz w:val="24"/>
                <w:szCs w:val="24"/>
              </w:rPr>
              <w:t>Названия, последовательность и обозначение чисел от 1 до 10. Счет предметов. Получение числа прибавлением 1 к предыдущему числу</w:t>
            </w:r>
            <w:proofErr w:type="gramStart"/>
            <w:r w:rsidRPr="00DF7B1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F7B1A">
              <w:rPr>
                <w:rFonts w:ascii="Times New Roman" w:hAnsi="Times New Roman" w:cs="Times New Roman"/>
                <w:sz w:val="24"/>
                <w:szCs w:val="24"/>
              </w:rPr>
              <w:t>ычитанием 1 из числа, непосредственно следующего за ним при счете.</w:t>
            </w:r>
          </w:p>
          <w:p w:rsidR="0009285B" w:rsidRPr="00DF7B1A" w:rsidRDefault="0009285B" w:rsidP="00DF7B1A">
            <w:pPr>
              <w:spacing w:line="23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B1A">
              <w:rPr>
                <w:rFonts w:ascii="Times New Roman" w:hAnsi="Times New Roman" w:cs="Times New Roman"/>
                <w:sz w:val="24"/>
                <w:szCs w:val="24"/>
              </w:rPr>
              <w:t>Число 0. Его получение и обозначение.</w:t>
            </w:r>
          </w:p>
          <w:p w:rsidR="0009285B" w:rsidRPr="00DF7B1A" w:rsidRDefault="0009285B" w:rsidP="00DF7B1A">
            <w:pPr>
              <w:spacing w:line="23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B1A">
              <w:rPr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</w:p>
          <w:p w:rsidR="0009285B" w:rsidRPr="00DF7B1A" w:rsidRDefault="0009285B" w:rsidP="00DF7B1A">
            <w:pPr>
              <w:spacing w:line="23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B1A">
              <w:rPr>
                <w:rFonts w:ascii="Times New Roman" w:hAnsi="Times New Roman" w:cs="Times New Roman"/>
                <w:sz w:val="24"/>
                <w:szCs w:val="24"/>
              </w:rPr>
              <w:t>Равенство, неравенство. Знаки</w:t>
            </w:r>
            <w:proofErr w:type="gramStart"/>
            <w:r w:rsidRPr="00DF7B1A">
              <w:rPr>
                <w:rFonts w:ascii="Times New Roman" w:hAnsi="Times New Roman" w:cs="Times New Roman"/>
                <w:sz w:val="24"/>
                <w:szCs w:val="24"/>
              </w:rPr>
              <w:t xml:space="preserve"> «&gt;», «&lt;», «=» .</w:t>
            </w:r>
            <w:proofErr w:type="gramEnd"/>
          </w:p>
          <w:p w:rsidR="0009285B" w:rsidRPr="00DF7B1A" w:rsidRDefault="0009285B" w:rsidP="00DF7B1A">
            <w:pPr>
              <w:spacing w:line="23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B1A">
              <w:rPr>
                <w:rFonts w:ascii="Times New Roman" w:hAnsi="Times New Roman" w:cs="Times New Roman"/>
                <w:sz w:val="24"/>
                <w:szCs w:val="24"/>
              </w:rPr>
              <w:t>Состав чисел 2, 3,4, 5. Монеты в 1 р., 2р., 5 р.</w:t>
            </w:r>
          </w:p>
          <w:p w:rsidR="0009285B" w:rsidRPr="00DF7B1A" w:rsidRDefault="0009285B" w:rsidP="00DF7B1A">
            <w:pPr>
              <w:spacing w:line="23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B1A">
              <w:rPr>
                <w:rFonts w:ascii="Times New Roman" w:hAnsi="Times New Roman" w:cs="Times New Roman"/>
                <w:sz w:val="24"/>
                <w:szCs w:val="24"/>
              </w:rPr>
              <w:t>Точка, Линии: кривая, прямая, отрезок, ломаная. Многоугольник. Углы, вершины, стороны многоугольника. Длина отрезка. Сантиметр.</w:t>
            </w:r>
          </w:p>
          <w:p w:rsidR="0009285B" w:rsidRPr="00DF7B1A" w:rsidRDefault="0009285B" w:rsidP="00DF7B1A">
            <w:pPr>
              <w:spacing w:line="23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1A">
              <w:rPr>
                <w:rFonts w:ascii="Times New Roman" w:hAnsi="Times New Roman" w:cs="Times New Roman"/>
                <w:sz w:val="24"/>
                <w:szCs w:val="24"/>
              </w:rPr>
              <w:t>Решение задач в 1 действие на сложение и вычитание (на основе счета предметов).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35" w:rsidRPr="00DF7B1A" w:rsidRDefault="00913635" w:rsidP="00DF7B1A">
            <w:pPr>
              <w:spacing w:line="23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5B" w:rsidRPr="00DF7B1A" w:rsidRDefault="0009285B" w:rsidP="00DF7B1A">
            <w:pPr>
              <w:spacing w:line="23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35" w:rsidRPr="00DF7B1A" w:rsidRDefault="00913635" w:rsidP="00DF7B1A">
            <w:pPr>
              <w:spacing w:line="23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5B" w:rsidRPr="00DF7B1A" w:rsidRDefault="0009285B" w:rsidP="00DF7B1A">
            <w:pPr>
              <w:spacing w:line="23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85B" w:rsidRPr="00DF7B1A" w:rsidTr="00913635">
        <w:trPr>
          <w:tblCellSpacing w:w="0" w:type="dxa"/>
        </w:trPr>
        <w:tc>
          <w:tcPr>
            <w:tcW w:w="3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5B" w:rsidRPr="00DF7B1A" w:rsidRDefault="0009285B" w:rsidP="00DF7B1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5B" w:rsidRPr="00DF7B1A" w:rsidRDefault="0009285B" w:rsidP="00DF7B1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Сложение и вычитание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85B" w:rsidRPr="002A52EE" w:rsidRDefault="002A52EE" w:rsidP="00957763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52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577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85B" w:rsidRPr="002A52EE" w:rsidRDefault="002A52EE" w:rsidP="00957763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52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577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9285B" w:rsidRPr="00DF7B1A" w:rsidTr="009136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85B" w:rsidRPr="00DF7B1A" w:rsidRDefault="0009285B" w:rsidP="00DF7B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85B" w:rsidRPr="00DF7B1A" w:rsidRDefault="0009285B" w:rsidP="00DF7B1A">
            <w:pPr>
              <w:spacing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B1A">
              <w:rPr>
                <w:rFonts w:ascii="Times New Roman" w:hAnsi="Times New Roman" w:cs="Times New Roman"/>
                <w:sz w:val="24"/>
                <w:szCs w:val="24"/>
              </w:rPr>
              <w:t>Конкретный смысл и названия действий. Знаки «+»</w:t>
            </w:r>
            <w:proofErr w:type="gramStart"/>
            <w:r w:rsidRPr="00DF7B1A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End"/>
            <w:r w:rsidRPr="00DF7B1A">
              <w:rPr>
                <w:rFonts w:ascii="Times New Roman" w:hAnsi="Times New Roman" w:cs="Times New Roman"/>
                <w:sz w:val="24"/>
                <w:szCs w:val="24"/>
              </w:rPr>
              <w:t>-», «=».</w:t>
            </w:r>
          </w:p>
          <w:p w:rsidR="0009285B" w:rsidRPr="00DF7B1A" w:rsidRDefault="0009285B" w:rsidP="00DF7B1A">
            <w:pPr>
              <w:spacing w:line="23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B1A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и результатов сложения и вычитания (их использование при чтении и записи числовых выражений). Нахожде</w:t>
            </w:r>
            <w:r w:rsidRPr="00DF7B1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значений числовых выражений в 1—2 действия без скобок.</w:t>
            </w:r>
          </w:p>
          <w:p w:rsidR="0009285B" w:rsidRPr="00DF7B1A" w:rsidRDefault="0009285B" w:rsidP="00DF7B1A">
            <w:pPr>
              <w:spacing w:line="23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B1A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суммы.</w:t>
            </w:r>
          </w:p>
          <w:p w:rsidR="0009285B" w:rsidRPr="00DF7B1A" w:rsidRDefault="0009285B" w:rsidP="00DF7B1A">
            <w:pPr>
              <w:spacing w:line="23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B1A">
              <w:rPr>
                <w:rFonts w:ascii="Times New Roman" w:hAnsi="Times New Roman" w:cs="Times New Roman"/>
                <w:sz w:val="24"/>
                <w:szCs w:val="24"/>
              </w:rPr>
              <w:t>Приемы вычислений: при сложении (прибавление числа по частям, перестановка чисел); при вычитании (вычитание числа по частям и вычитание на основе знания соответствующего случая сложения).</w:t>
            </w:r>
          </w:p>
          <w:p w:rsidR="0009285B" w:rsidRPr="00DF7B1A" w:rsidRDefault="0009285B" w:rsidP="00DF7B1A">
            <w:pPr>
              <w:spacing w:line="23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B1A">
              <w:rPr>
                <w:rFonts w:ascii="Times New Roman" w:hAnsi="Times New Roman" w:cs="Times New Roman"/>
                <w:sz w:val="24"/>
                <w:szCs w:val="24"/>
              </w:rPr>
              <w:t>Таблица сложения в пределах 10. Соответствующие случаи вычита</w:t>
            </w:r>
            <w:r w:rsidRPr="00DF7B1A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09285B" w:rsidRPr="00DF7B1A" w:rsidRDefault="0009285B" w:rsidP="00DF7B1A">
            <w:pPr>
              <w:spacing w:line="23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B1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числом 0.</w:t>
            </w:r>
          </w:p>
          <w:p w:rsidR="0009285B" w:rsidRPr="00DF7B1A" w:rsidRDefault="0009285B" w:rsidP="00DF7B1A">
            <w:pPr>
              <w:spacing w:line="23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B1A">
              <w:rPr>
                <w:rFonts w:ascii="Times New Roman" w:hAnsi="Times New Roman" w:cs="Times New Roman"/>
                <w:sz w:val="24"/>
                <w:szCs w:val="24"/>
              </w:rPr>
              <w:t>Нахождение числа, которое на несколько единиц больше или меньше данного.</w:t>
            </w:r>
          </w:p>
          <w:p w:rsidR="0009285B" w:rsidRPr="002A52EE" w:rsidRDefault="0009285B" w:rsidP="00DF7B1A">
            <w:pPr>
              <w:spacing w:line="23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B1A">
              <w:rPr>
                <w:rFonts w:ascii="Times New Roman" w:hAnsi="Times New Roman" w:cs="Times New Roman"/>
                <w:sz w:val="24"/>
                <w:szCs w:val="24"/>
              </w:rPr>
              <w:t>Решение задач в 1 действие на сложение и вычитание.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35" w:rsidRPr="00DF7B1A" w:rsidRDefault="00913635" w:rsidP="00DF7B1A">
            <w:pPr>
              <w:spacing w:line="23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5B" w:rsidRPr="00DF7B1A" w:rsidRDefault="0009285B" w:rsidP="00DF7B1A">
            <w:pPr>
              <w:spacing w:line="23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35" w:rsidRPr="00DF7B1A" w:rsidRDefault="00913635" w:rsidP="00DF7B1A">
            <w:pPr>
              <w:spacing w:line="23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5B" w:rsidRPr="00DF7B1A" w:rsidRDefault="0009285B" w:rsidP="00DF7B1A">
            <w:pPr>
              <w:spacing w:line="23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85B" w:rsidRPr="00DF7B1A" w:rsidTr="00913635">
        <w:trPr>
          <w:tblCellSpacing w:w="0" w:type="dxa"/>
        </w:trPr>
        <w:tc>
          <w:tcPr>
            <w:tcW w:w="3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5B" w:rsidRPr="00DF7B1A" w:rsidRDefault="0009285B" w:rsidP="00DF7B1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5B" w:rsidRPr="00DF7B1A" w:rsidRDefault="0009285B" w:rsidP="00DF7B1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 до 20. Нумерация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85B" w:rsidRPr="002A52EE" w:rsidRDefault="002A52EE" w:rsidP="002A52EE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52E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85B" w:rsidRPr="002A52EE" w:rsidRDefault="002A52EE" w:rsidP="002A52EE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52E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09285B" w:rsidRPr="00DF7B1A" w:rsidTr="009136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85B" w:rsidRPr="00DF7B1A" w:rsidRDefault="0009285B" w:rsidP="00DF7B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5B" w:rsidRPr="00DF7B1A" w:rsidRDefault="0009285B" w:rsidP="00DF7B1A">
            <w:pPr>
              <w:spacing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B1A">
              <w:rPr>
                <w:rFonts w:ascii="Times New Roman" w:hAnsi="Times New Roman" w:cs="Times New Roman"/>
                <w:sz w:val="24"/>
                <w:szCs w:val="24"/>
              </w:rPr>
              <w:t>Названия и последовательность чисел от 1 до 20. Десятичный состав чисел от 11 до 20. Чтение и запись чисел от 11 до 20. Сравнение чисел.</w:t>
            </w:r>
          </w:p>
          <w:p w:rsidR="0009285B" w:rsidRPr="00DF7B1A" w:rsidRDefault="0009285B" w:rsidP="00DF7B1A">
            <w:pPr>
              <w:spacing w:line="23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B1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10+7,17- 7,16 — 10. Сравнение чисел с помощью вычитания. Час. Определение времени по часам с точностьюдо часа.</w:t>
            </w:r>
          </w:p>
          <w:p w:rsidR="0009285B" w:rsidRPr="00DF7B1A" w:rsidRDefault="0009285B" w:rsidP="00DF7B1A">
            <w:pPr>
              <w:spacing w:line="23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B1A">
              <w:rPr>
                <w:rFonts w:ascii="Times New Roman" w:hAnsi="Times New Roman" w:cs="Times New Roman"/>
                <w:sz w:val="24"/>
                <w:szCs w:val="24"/>
              </w:rPr>
              <w:t>Длина отрезка. Сантиметр и дециметр. Соотношение между ними.</w:t>
            </w:r>
          </w:p>
          <w:p w:rsidR="0009285B" w:rsidRPr="00DF7B1A" w:rsidRDefault="0009285B" w:rsidP="00DF7B1A">
            <w:pPr>
              <w:spacing w:line="23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B1A">
              <w:rPr>
                <w:rFonts w:ascii="Times New Roman" w:hAnsi="Times New Roman" w:cs="Times New Roman"/>
                <w:sz w:val="24"/>
                <w:szCs w:val="24"/>
              </w:rPr>
              <w:t>Килограмм, литр.</w:t>
            </w:r>
          </w:p>
          <w:p w:rsidR="0009285B" w:rsidRPr="00DF7B1A" w:rsidRDefault="0009285B" w:rsidP="00DF7B1A">
            <w:pPr>
              <w:spacing w:line="23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B1A">
              <w:rPr>
                <w:rFonts w:ascii="Times New Roman" w:hAnsi="Times New Roman" w:cs="Times New Roman"/>
                <w:sz w:val="24"/>
                <w:szCs w:val="24"/>
              </w:rPr>
              <w:t>Табличное сложение и вычитание (26 ч).</w:t>
            </w:r>
          </w:p>
          <w:p w:rsidR="0009285B" w:rsidRPr="00DF7B1A" w:rsidRDefault="0009285B" w:rsidP="00DF7B1A">
            <w:pPr>
              <w:spacing w:line="23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B1A">
              <w:rPr>
                <w:rFonts w:ascii="Times New Roman" w:hAnsi="Times New Roman" w:cs="Times New Roman"/>
                <w:sz w:val="24"/>
                <w:szCs w:val="24"/>
              </w:rPr>
              <w:t>Сложение двух однозначных чисел, сумма которых больше, чем 10, с использованием изученных приемов вычислений.</w:t>
            </w:r>
          </w:p>
          <w:p w:rsidR="0009285B" w:rsidRPr="00DF7B1A" w:rsidRDefault="0009285B" w:rsidP="00DF7B1A">
            <w:pPr>
              <w:spacing w:line="23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B1A">
              <w:rPr>
                <w:rFonts w:ascii="Times New Roman" w:hAnsi="Times New Roman" w:cs="Times New Roman"/>
                <w:sz w:val="24"/>
                <w:szCs w:val="24"/>
              </w:rPr>
              <w:t>Таблица сложения и соответствующие случаи вычитания.</w:t>
            </w:r>
          </w:p>
          <w:p w:rsidR="0009285B" w:rsidRPr="00DF7B1A" w:rsidRDefault="0009285B" w:rsidP="00DF7B1A">
            <w:pPr>
              <w:spacing w:line="23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1A">
              <w:rPr>
                <w:rFonts w:ascii="Times New Roman" w:hAnsi="Times New Roman" w:cs="Times New Roman"/>
                <w:sz w:val="24"/>
                <w:szCs w:val="24"/>
              </w:rPr>
              <w:t>Решение задач в 1 —2 действия на сложение и вычитание.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35" w:rsidRPr="00DF7B1A" w:rsidRDefault="00913635" w:rsidP="00DF7B1A">
            <w:pPr>
              <w:spacing w:line="23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35" w:rsidRPr="00DF7B1A" w:rsidRDefault="00913635" w:rsidP="00DF7B1A">
            <w:pPr>
              <w:spacing w:line="23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35" w:rsidRPr="00DF7B1A" w:rsidRDefault="00913635" w:rsidP="00DF7B1A">
            <w:pPr>
              <w:spacing w:line="23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5B" w:rsidRPr="00DF7B1A" w:rsidRDefault="0009285B" w:rsidP="00DF7B1A">
            <w:pPr>
              <w:spacing w:line="23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35" w:rsidRPr="00DF7B1A" w:rsidRDefault="00913635" w:rsidP="00DF7B1A">
            <w:pPr>
              <w:spacing w:line="23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35" w:rsidRPr="00DF7B1A" w:rsidRDefault="00913635" w:rsidP="00DF7B1A">
            <w:pPr>
              <w:spacing w:line="23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35" w:rsidRPr="00DF7B1A" w:rsidRDefault="00913635" w:rsidP="00DF7B1A">
            <w:pPr>
              <w:spacing w:line="23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5B" w:rsidRPr="00DF7B1A" w:rsidRDefault="0009285B" w:rsidP="00DF7B1A">
            <w:pPr>
              <w:spacing w:line="23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85B" w:rsidRPr="00DF7B1A" w:rsidTr="00913635">
        <w:trPr>
          <w:trHeight w:val="75"/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5B" w:rsidRDefault="0009285B" w:rsidP="00DF7B1A">
            <w:pPr>
              <w:spacing w:before="100" w:beforeAutospacing="1" w:after="100" w:afterAutospacing="1" w:line="7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A1491B" w:rsidRPr="00DF7B1A" w:rsidRDefault="00A1491B" w:rsidP="00DF7B1A">
            <w:pPr>
              <w:spacing w:before="100" w:beforeAutospacing="1" w:after="100" w:afterAutospacing="1" w:line="7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491B" w:rsidRPr="00A1491B" w:rsidRDefault="00A1491B" w:rsidP="00DF7B1A">
            <w:pPr>
              <w:spacing w:before="100" w:beforeAutospacing="1" w:after="100" w:afterAutospacing="1" w:line="75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Сложение и вычитание</w:t>
            </w:r>
          </w:p>
          <w:p w:rsidR="0009285B" w:rsidRPr="00DF7B1A" w:rsidRDefault="0009285B" w:rsidP="00DF7B1A">
            <w:pPr>
              <w:spacing w:before="100" w:beforeAutospacing="1" w:after="100" w:afterAutospacing="1" w:line="7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491B" w:rsidRDefault="00A1491B" w:rsidP="002A52EE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09285B" w:rsidRPr="002A52EE" w:rsidRDefault="0009285B" w:rsidP="002A52EE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52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491B" w:rsidRDefault="00A1491B" w:rsidP="002A52EE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09285B" w:rsidRPr="002A52EE" w:rsidRDefault="0009285B" w:rsidP="002A52EE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52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9285B" w:rsidRPr="00DF7B1A" w:rsidTr="002A52EE">
        <w:trPr>
          <w:trHeight w:val="374"/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5B" w:rsidRPr="00DF7B1A" w:rsidRDefault="0009285B" w:rsidP="00DF7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5B" w:rsidRPr="00DF7B1A" w:rsidRDefault="0009285B" w:rsidP="002A52EE">
            <w:pPr>
              <w:spacing w:before="100" w:beforeAutospacing="1" w:after="100" w:afterAutospacing="1" w:line="13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5B" w:rsidRPr="002A52EE" w:rsidRDefault="0009285B" w:rsidP="002A52EE">
            <w:pPr>
              <w:spacing w:before="100" w:beforeAutospacing="1" w:after="100" w:afterAutospacing="1" w:line="13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52EE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5B" w:rsidRPr="002A52EE" w:rsidRDefault="0009285B" w:rsidP="002A52EE">
            <w:pPr>
              <w:spacing w:before="100" w:beforeAutospacing="1" w:after="100" w:afterAutospacing="1" w:line="13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52EE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</w:tbl>
    <w:p w:rsidR="0009285B" w:rsidRDefault="0009285B" w:rsidP="00DF7B1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lang w:val="en-US"/>
        </w:rPr>
      </w:pPr>
    </w:p>
    <w:p w:rsidR="002A52EE" w:rsidRDefault="002A52EE" w:rsidP="00DF7B1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lang w:val="en-US"/>
        </w:rPr>
      </w:pPr>
    </w:p>
    <w:p w:rsidR="002A52EE" w:rsidRDefault="002A52EE" w:rsidP="00DF7B1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lang w:val="en-US"/>
        </w:rPr>
      </w:pPr>
    </w:p>
    <w:p w:rsidR="002A52EE" w:rsidRDefault="002A52EE" w:rsidP="00DF7B1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lang w:val="en-US"/>
        </w:rPr>
      </w:pPr>
    </w:p>
    <w:p w:rsidR="002A52EE" w:rsidRDefault="002A52EE" w:rsidP="00DF7B1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lang w:val="en-US"/>
        </w:rPr>
      </w:pPr>
    </w:p>
    <w:p w:rsidR="002A52EE" w:rsidRDefault="002A52EE" w:rsidP="00DF7B1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lang w:val="en-US"/>
        </w:rPr>
      </w:pPr>
    </w:p>
    <w:p w:rsidR="002A52EE" w:rsidRDefault="002A52EE" w:rsidP="00DF7B1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lang w:val="en-US"/>
        </w:rPr>
      </w:pPr>
    </w:p>
    <w:p w:rsidR="002A52EE" w:rsidRDefault="002A52EE" w:rsidP="00DF7B1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lang w:val="en-US"/>
        </w:rPr>
      </w:pPr>
    </w:p>
    <w:p w:rsidR="002A52EE" w:rsidRDefault="002A52EE" w:rsidP="00DF7B1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lang w:val="en-US"/>
        </w:rPr>
      </w:pPr>
    </w:p>
    <w:p w:rsidR="002A52EE" w:rsidRDefault="002A52EE" w:rsidP="00DF7B1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lang w:val="en-US"/>
        </w:rPr>
      </w:pPr>
    </w:p>
    <w:p w:rsidR="002A52EE" w:rsidRDefault="002A52EE" w:rsidP="00DF7B1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lang w:val="en-US"/>
        </w:rPr>
      </w:pPr>
    </w:p>
    <w:p w:rsidR="002A52EE" w:rsidRDefault="002A52EE" w:rsidP="00DF7B1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lang w:val="en-US"/>
        </w:rPr>
      </w:pPr>
    </w:p>
    <w:p w:rsidR="002A52EE" w:rsidRDefault="002A52EE" w:rsidP="00DF7B1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lang w:val="en-US"/>
        </w:rPr>
      </w:pPr>
    </w:p>
    <w:p w:rsidR="002A52EE" w:rsidRDefault="002A52EE" w:rsidP="00DF7B1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lang w:val="en-US"/>
        </w:rPr>
      </w:pPr>
    </w:p>
    <w:p w:rsidR="002A52EE" w:rsidRDefault="002A52EE" w:rsidP="00DF7B1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lang w:val="en-US"/>
        </w:rPr>
      </w:pPr>
    </w:p>
    <w:p w:rsidR="002A52EE" w:rsidRDefault="002A52EE" w:rsidP="00DF7B1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lang w:val="en-US"/>
        </w:rPr>
      </w:pPr>
    </w:p>
    <w:p w:rsidR="002A52EE" w:rsidRDefault="002A52EE" w:rsidP="00DF7B1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lang w:val="en-US"/>
        </w:rPr>
      </w:pPr>
    </w:p>
    <w:p w:rsidR="002A52EE" w:rsidRDefault="002A52EE" w:rsidP="00DF7B1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lang w:val="en-US"/>
        </w:rPr>
      </w:pPr>
    </w:p>
    <w:p w:rsidR="002A52EE" w:rsidRDefault="002A52EE" w:rsidP="00DF7B1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lang w:val="en-US"/>
        </w:rPr>
      </w:pPr>
    </w:p>
    <w:p w:rsidR="002A52EE" w:rsidRDefault="002A52EE" w:rsidP="00DF7B1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lang w:val="en-US"/>
        </w:rPr>
      </w:pPr>
    </w:p>
    <w:p w:rsidR="002A52EE" w:rsidRDefault="002A52EE" w:rsidP="00DF7B1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lang w:val="en-US"/>
        </w:rPr>
      </w:pPr>
    </w:p>
    <w:p w:rsidR="002A52EE" w:rsidRDefault="002A52EE" w:rsidP="00DF7B1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lang w:val="en-US"/>
        </w:rPr>
      </w:pPr>
    </w:p>
    <w:p w:rsidR="002A52EE" w:rsidRPr="002A52EE" w:rsidRDefault="002A52EE" w:rsidP="00DF7B1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lang w:val="en-US"/>
        </w:rPr>
      </w:pPr>
    </w:p>
    <w:p w:rsidR="00395A93" w:rsidRDefault="00395A93" w:rsidP="00395A93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87595274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тематическое планирование</w:t>
      </w:r>
    </w:p>
    <w:tbl>
      <w:tblPr>
        <w:tblW w:w="14602" w:type="dxa"/>
        <w:jc w:val="center"/>
        <w:tblInd w:w="-14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6"/>
        <w:gridCol w:w="498"/>
        <w:gridCol w:w="567"/>
        <w:gridCol w:w="1701"/>
        <w:gridCol w:w="709"/>
        <w:gridCol w:w="1559"/>
        <w:gridCol w:w="2268"/>
        <w:gridCol w:w="1134"/>
        <w:gridCol w:w="2126"/>
        <w:gridCol w:w="2552"/>
        <w:gridCol w:w="922"/>
      </w:tblGrid>
      <w:tr w:rsidR="00E0304F" w:rsidTr="0071748F">
        <w:trPr>
          <w:trHeight w:val="170"/>
          <w:jc w:val="center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5A6F" w:rsidRPr="001850FD" w:rsidRDefault="00165A6F" w:rsidP="002A52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0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850F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850F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A6F" w:rsidRPr="001850FD" w:rsidRDefault="00165A6F" w:rsidP="002A52EE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0F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F301A" w:rsidRPr="001850FD" w:rsidRDefault="00165A6F" w:rsidP="002A52EE">
            <w:pPr>
              <w:pStyle w:val="Centere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0F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1850F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(страницы </w:t>
            </w:r>
            <w:r w:rsidRPr="001850F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учебника, </w:t>
            </w:r>
            <w:r w:rsidRPr="001850F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тетради);</w:t>
            </w:r>
          </w:p>
          <w:p w:rsidR="00165A6F" w:rsidRPr="001850FD" w:rsidRDefault="00165A6F" w:rsidP="002A52EE">
            <w:pPr>
              <w:pStyle w:val="Centere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 урока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5A6F" w:rsidRPr="001850FD" w:rsidRDefault="00165A6F" w:rsidP="002A52EE">
            <w:pPr>
              <w:pStyle w:val="Centere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0F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165A6F" w:rsidRPr="001850FD" w:rsidRDefault="00165A6F" w:rsidP="002A52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0FD">
              <w:rPr>
                <w:rFonts w:ascii="Times New Roman" w:hAnsi="Times New Roman" w:cs="Times New Roman"/>
                <w:b/>
                <w:sz w:val="20"/>
                <w:szCs w:val="20"/>
              </w:rPr>
              <w:t>Решаемые проблемы</w:t>
            </w:r>
            <w:r w:rsidRPr="001850F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(цели)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165A6F" w:rsidRPr="001850FD" w:rsidRDefault="00FF301A" w:rsidP="002A52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0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  <w:proofErr w:type="gramStart"/>
            <w:r w:rsidRPr="001850F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A6F" w:rsidRPr="001850FD" w:rsidRDefault="00165A6F" w:rsidP="002A52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0FD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(в соответствии с ФГОС)</w:t>
            </w:r>
          </w:p>
        </w:tc>
      </w:tr>
      <w:tr w:rsidR="0071748F" w:rsidTr="0071748F">
        <w:trPr>
          <w:trHeight w:val="644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65A6F" w:rsidRPr="001850FD" w:rsidRDefault="00165A6F" w:rsidP="002A52E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5A6F" w:rsidRPr="001850FD" w:rsidRDefault="00165A6F" w:rsidP="002A52E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65A6F" w:rsidRPr="001850FD" w:rsidRDefault="00165A6F" w:rsidP="002A52E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65A6F" w:rsidRPr="001850FD" w:rsidRDefault="00165A6F" w:rsidP="002A52E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165A6F" w:rsidRPr="001850FD" w:rsidRDefault="00165A6F" w:rsidP="002A52E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165A6F" w:rsidRPr="001850FD" w:rsidRDefault="00165A6F" w:rsidP="002A52E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5A6F" w:rsidRPr="001850FD" w:rsidRDefault="00165A6F" w:rsidP="002A52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0FD">
              <w:rPr>
                <w:rFonts w:ascii="Times New Roman" w:hAnsi="Times New Roman" w:cs="Times New Roman"/>
                <w:b/>
                <w:sz w:val="20"/>
                <w:szCs w:val="20"/>
              </w:rPr>
              <w:t>понятия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5A6F" w:rsidRPr="001850FD" w:rsidRDefault="00165A6F" w:rsidP="002A52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0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</w:t>
            </w:r>
            <w:r w:rsidRPr="001850F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результаты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5A6F" w:rsidRPr="001850FD" w:rsidRDefault="00165A6F" w:rsidP="002A52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0FD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  <w:r w:rsidRPr="001850F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(УУД)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5A6F" w:rsidRPr="001850FD" w:rsidRDefault="00165A6F" w:rsidP="002A52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0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</w:t>
            </w:r>
            <w:r w:rsidRPr="001850F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результаты</w:t>
            </w:r>
          </w:p>
        </w:tc>
      </w:tr>
      <w:tr w:rsidR="0071748F" w:rsidTr="0071748F">
        <w:trPr>
          <w:trHeight w:val="70"/>
          <w:jc w:val="center"/>
        </w:trPr>
        <w:tc>
          <w:tcPr>
            <w:tcW w:w="5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04F" w:rsidRDefault="00E0304F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0304F" w:rsidRPr="001850FD" w:rsidRDefault="00E0304F" w:rsidP="001850FD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1850FD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  <w:r w:rsidR="00FF301A" w:rsidRPr="001850FD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0304F" w:rsidRPr="001850FD" w:rsidRDefault="00E0304F" w:rsidP="001850FD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1850FD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факт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304F" w:rsidRPr="001850FD" w:rsidRDefault="00E0304F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04F" w:rsidRPr="001850FD" w:rsidRDefault="00E0304F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0304F" w:rsidRPr="001850FD" w:rsidRDefault="00E0304F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304F" w:rsidRPr="001850FD" w:rsidRDefault="00E0304F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04F" w:rsidRPr="001850FD" w:rsidRDefault="00E0304F" w:rsidP="001850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04F" w:rsidRPr="001850FD" w:rsidRDefault="00E0304F" w:rsidP="001850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04F" w:rsidRPr="001850FD" w:rsidRDefault="00E0304F" w:rsidP="001850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04F" w:rsidRPr="001850FD" w:rsidRDefault="00E0304F" w:rsidP="001850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304F" w:rsidTr="0071748F">
        <w:trPr>
          <w:trHeight w:val="46"/>
          <w:jc w:val="center"/>
        </w:trPr>
        <w:tc>
          <w:tcPr>
            <w:tcW w:w="1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0304F" w:rsidRPr="00E0304F" w:rsidRDefault="00E0304F" w:rsidP="00165A6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71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304F" w:rsidRDefault="00E0304F" w:rsidP="00165A6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Сравнение предметов и групп предметов. Пространственные и временные представления (8 ч)</w:t>
            </w:r>
          </w:p>
        </w:tc>
      </w:tr>
      <w:tr w:rsidR="0071748F" w:rsidTr="0071748F">
        <w:trPr>
          <w:trHeight w:val="240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04F" w:rsidRDefault="00E030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0304F" w:rsidRDefault="00E030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0304F" w:rsidRDefault="00E030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304F" w:rsidRDefault="00E0304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Счет предметов (с использованием количественных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порядковых числительных).</w:t>
            </w:r>
          </w:p>
          <w:p w:rsidR="00E0304F" w:rsidRDefault="00E0304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4–5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(ч. 1)</w:t>
            </w:r>
            <w:r w:rsidR="00737E75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gramStart"/>
            <w:r w:rsidR="00737E7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="00737E75">
              <w:rPr>
                <w:rFonts w:ascii="Times New Roman" w:hAnsi="Times New Roman" w:cs="Times New Roman"/>
                <w:sz w:val="22"/>
                <w:szCs w:val="22"/>
              </w:rPr>
              <w:t>/т. с. 3</w:t>
            </w:r>
          </w:p>
          <w:p w:rsidR="00E0304F" w:rsidRDefault="00E0304F">
            <w:pPr>
              <w:pStyle w:val="ParagraphStyle"/>
              <w:spacing w:line="225" w:lineRule="auto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Урок- экскурсия</w:t>
            </w:r>
          </w:p>
          <w:p w:rsidR="00EE143D" w:rsidRPr="00EE143D" w:rsidRDefault="00EE143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E143D">
              <w:rPr>
                <w:sz w:val="18"/>
                <w:szCs w:val="18"/>
              </w:rPr>
              <w:t xml:space="preserve">к/т </w:t>
            </w:r>
            <w:r>
              <w:rPr>
                <w:sz w:val="18"/>
                <w:szCs w:val="18"/>
              </w:rPr>
              <w:t xml:space="preserve"> 2-3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04F" w:rsidRDefault="00E0304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0304F" w:rsidRPr="001850FD" w:rsidRDefault="00E0304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Что значит считать предметы?</w:t>
            </w:r>
          </w:p>
          <w:p w:rsidR="00E0304F" w:rsidRPr="001850FD" w:rsidRDefault="00E0304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выявить умения учащихся вести счёт, учить </w:t>
            </w:r>
            <w:proofErr w:type="gramStart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практически</w:t>
            </w:r>
            <w:proofErr w:type="gramEnd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счёт предметов, используя количественные и порядковые числительные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0077" w:rsidRPr="001850FD" w:rsidRDefault="00693E8A" w:rsidP="0000007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1828" w:rsidRPr="001850FD">
              <w:rPr>
                <w:rFonts w:ascii="Times New Roman" w:hAnsi="Times New Roman" w:cs="Times New Roman"/>
                <w:sz w:val="18"/>
                <w:szCs w:val="18"/>
              </w:rPr>
              <w:t>Ориентироваться в пространстве и на листе бумаги (вверху, внизу, слева, справа);</w:t>
            </w:r>
            <w:r w:rsidR="00A31828" w:rsidRPr="001850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A31828" w:rsidRPr="001850FD">
              <w:rPr>
                <w:rFonts w:ascii="Times New Roman" w:hAnsi="Times New Roman" w:cs="Times New Roman"/>
                <w:sz w:val="18"/>
                <w:szCs w:val="18"/>
              </w:rPr>
              <w:t>сравнивать предметы по различным признакам (цвет, форма, размер); вести счет предметов</w:t>
            </w:r>
            <w:r w:rsidR="00000077" w:rsidRPr="001850FD">
              <w:rPr>
                <w:rFonts w:ascii="Times New Roman" w:hAnsi="Times New Roman" w:cs="Times New Roman"/>
                <w:sz w:val="18"/>
                <w:szCs w:val="18"/>
              </w:rPr>
              <w:t>; работать с учебной книгой.</w:t>
            </w:r>
          </w:p>
          <w:p w:rsidR="00E0304F" w:rsidRPr="001850FD" w:rsidRDefault="00E0304F" w:rsidP="00A3182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04F" w:rsidRPr="001850FD" w:rsidRDefault="00E0304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Учебник, рабочая тетрадь, счёт предметов, предмет  математика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04F" w:rsidRPr="001850FD" w:rsidRDefault="00E0304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Узнают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об основных задачах курса. </w:t>
            </w:r>
          </w:p>
          <w:p w:rsidR="00E0304F" w:rsidRPr="001850FD" w:rsidRDefault="00E0304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ориентироваться в пространстве и на листе бумаги (вверху, внизу, слева, справа);</w:t>
            </w:r>
            <w:r w:rsidRPr="001850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сравнивать предметы по различным признакам (цвет, форма, размер); вести счет предметов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04F" w:rsidRPr="001850FD" w:rsidRDefault="00E0304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выбирать действия в соответствии с поставленной задачей и условиями её реализации: умение работать с учебной книгой.</w:t>
            </w:r>
          </w:p>
          <w:p w:rsidR="00E0304F" w:rsidRPr="001850FD" w:rsidRDefault="00E0304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общие приёмы решения задач: поиск информации в учебной книге.</w:t>
            </w:r>
          </w:p>
          <w:p w:rsidR="00E0304F" w:rsidRPr="001850FD" w:rsidRDefault="00E0304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ставить вопросы, обращаться за помощью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04F" w:rsidRPr="001850FD" w:rsidRDefault="00E030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Мотивация учебной деятельности</w:t>
            </w:r>
          </w:p>
        </w:tc>
      </w:tr>
      <w:tr w:rsidR="0071748F" w:rsidTr="0071748F">
        <w:trPr>
          <w:trHeight w:val="2790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100" w:rsidRDefault="00E701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0100" w:rsidRDefault="00E701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0100" w:rsidRDefault="00E701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100" w:rsidRDefault="00E7010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Пространственные представления «вверху», «внизу», «справа», «слева». 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6–7.</w:t>
            </w:r>
          </w:p>
          <w:p w:rsidR="00EE143D" w:rsidRDefault="00737E75">
            <w:pPr>
              <w:pStyle w:val="ParagraphStyle"/>
              <w:spacing w:line="225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="00E70100">
              <w:rPr>
                <w:rFonts w:ascii="Times New Roman" w:hAnsi="Times New Roman" w:cs="Times New Roman"/>
                <w:sz w:val="22"/>
                <w:szCs w:val="22"/>
              </w:rPr>
              <w:t>/т, с. 4</w:t>
            </w:r>
            <w:r w:rsidR="00E70100"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="00EE143D" w:rsidRPr="00EE143D">
              <w:rPr>
                <w:sz w:val="18"/>
                <w:szCs w:val="18"/>
              </w:rPr>
              <w:t xml:space="preserve">к/т </w:t>
            </w:r>
            <w:r w:rsidR="00EE143D">
              <w:rPr>
                <w:sz w:val="18"/>
                <w:szCs w:val="18"/>
              </w:rPr>
              <w:t xml:space="preserve"> 4-5</w:t>
            </w:r>
          </w:p>
          <w:p w:rsidR="00E70100" w:rsidRDefault="00E7010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100" w:rsidRDefault="00E7010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0100" w:rsidRPr="001850FD" w:rsidRDefault="00E70100">
            <w:pPr>
              <w:pStyle w:val="ParagraphStyle"/>
              <w:spacing w:after="15"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Что значит «вверху», «внизу», «справа», «слева»?</w:t>
            </w:r>
          </w:p>
          <w:p w:rsidR="00E70100" w:rsidRPr="001850FD" w:rsidRDefault="00E70100">
            <w:pPr>
              <w:pStyle w:val="ParagraphStyle"/>
              <w:spacing w:after="15"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научить определять местоположение предметов в пространстве; устанавливать пространственные отношения с помощью сравнения: выше – ниже, слева – справа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0077" w:rsidRPr="001850FD" w:rsidRDefault="00A11D4C" w:rsidP="0000007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sz w:val="18"/>
                <w:szCs w:val="18"/>
              </w:rPr>
              <w:t xml:space="preserve"> </w:t>
            </w:r>
            <w:r w:rsidR="00A31828" w:rsidRPr="001850FD">
              <w:rPr>
                <w:rFonts w:ascii="Times New Roman" w:hAnsi="Times New Roman" w:cs="Times New Roman"/>
                <w:sz w:val="18"/>
                <w:szCs w:val="18"/>
              </w:rPr>
              <w:t>Сравнивать группы предметов, наблюдать, делать выводы, приводить примеры</w:t>
            </w:r>
            <w:r w:rsidR="00000077" w:rsidRPr="001850FD">
              <w:rPr>
                <w:rFonts w:ascii="Times New Roman" w:hAnsi="Times New Roman" w:cs="Times New Roman"/>
                <w:sz w:val="18"/>
                <w:szCs w:val="18"/>
              </w:rPr>
              <w:t>; работать в парах, выбирать действия в соответствии с поставленной задачей.</w:t>
            </w:r>
          </w:p>
          <w:p w:rsidR="00E70100" w:rsidRPr="001850FD" w:rsidRDefault="00E70100" w:rsidP="00A31828">
            <w:pPr>
              <w:pStyle w:val="ParagraphStyle"/>
              <w:spacing w:after="15"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100" w:rsidRPr="001850FD" w:rsidRDefault="00E7010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Пространственные представления: «вверху», «внизу», «справа», «слева»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100" w:rsidRPr="001850FD" w:rsidRDefault="00E7010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сравнивать группы предметов, наблюдать, делать выводы, приводить примеры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100" w:rsidRPr="001850FD" w:rsidRDefault="00E7010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E70100" w:rsidRPr="001850FD" w:rsidRDefault="00E7010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уметь распознавать объекты, выделяя существенные  признаки: местоположение по отношению к другим объектам.</w:t>
            </w:r>
          </w:p>
          <w:p w:rsidR="00E70100" w:rsidRPr="001850FD" w:rsidRDefault="00E7010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</w:t>
            </w:r>
            <w:proofErr w:type="gramEnd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вырабатывать умение работать в парах, обучать сотрудничеству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100" w:rsidRPr="001850FD" w:rsidRDefault="00E701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Начальные навыки адаптации в динамично изменяющемся мире</w:t>
            </w:r>
          </w:p>
        </w:tc>
      </w:tr>
      <w:tr w:rsidR="0071748F" w:rsidTr="0071748F">
        <w:trPr>
          <w:trHeight w:val="240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100" w:rsidRDefault="00E701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0100" w:rsidRDefault="00E701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0100" w:rsidRDefault="00E701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100" w:rsidRDefault="00E701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Пространственные представления «раньше», «позже», «сначала»,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«потом», «перед», «за», «между».</w:t>
            </w:r>
          </w:p>
          <w:p w:rsidR="00E70100" w:rsidRDefault="00E701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8–9.</w:t>
            </w:r>
          </w:p>
          <w:p w:rsidR="00E70100" w:rsidRDefault="00737E75">
            <w:pPr>
              <w:pStyle w:val="ParagraphStyle"/>
              <w:spacing w:line="264" w:lineRule="auto"/>
              <w:rPr>
                <w:i/>
                <w:sz w:val="18"/>
                <w:szCs w:val="1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="00E70100">
              <w:rPr>
                <w:rFonts w:ascii="Times New Roman" w:hAnsi="Times New Roman" w:cs="Times New Roman"/>
                <w:sz w:val="22"/>
                <w:szCs w:val="22"/>
              </w:rPr>
              <w:t>/т, с. 5</w:t>
            </w:r>
            <w:r w:rsidR="00E70100"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="00E70100">
              <w:rPr>
                <w:i/>
                <w:sz w:val="18"/>
                <w:szCs w:val="18"/>
                <w:u w:val="single"/>
              </w:rPr>
              <w:t>Урок- путешествие</w:t>
            </w:r>
          </w:p>
          <w:p w:rsidR="00EE143D" w:rsidRDefault="00EE14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E143D">
              <w:rPr>
                <w:sz w:val="18"/>
                <w:szCs w:val="18"/>
              </w:rPr>
              <w:t xml:space="preserve">к/т </w:t>
            </w:r>
            <w:r>
              <w:rPr>
                <w:sz w:val="18"/>
                <w:szCs w:val="18"/>
              </w:rPr>
              <w:t xml:space="preserve"> 6-7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100" w:rsidRDefault="00E701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0100" w:rsidRPr="001850FD" w:rsidRDefault="00E701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Что значит «раньше», «позже», «сначала», «потом», «перед», «за»?</w:t>
            </w:r>
          </w:p>
          <w:p w:rsidR="00E70100" w:rsidRPr="001850FD" w:rsidRDefault="00E701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воспроизводить последовательность чисел от 1 до 10 в порядке увеличения и уменьшения; познакомиться с новыми понятиями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1D4C" w:rsidRPr="001850FD" w:rsidRDefault="00A31828" w:rsidP="00A11D4C">
            <w:pPr>
              <w:rPr>
                <w:sz w:val="18"/>
                <w:szCs w:val="18"/>
              </w:rPr>
            </w:pPr>
            <w:r w:rsidRPr="001850FD">
              <w:rPr>
                <w:sz w:val="18"/>
                <w:szCs w:val="18"/>
              </w:rPr>
              <w:lastRenderedPageBreak/>
              <w:t>С</w:t>
            </w:r>
            <w:r w:rsidR="00A11D4C" w:rsidRPr="001850FD">
              <w:rPr>
                <w:sz w:val="18"/>
                <w:szCs w:val="18"/>
              </w:rPr>
              <w:t>читать предметы, сравнивать группы предметов.</w:t>
            </w:r>
          </w:p>
          <w:p w:rsidR="00000077" w:rsidRPr="001850FD" w:rsidRDefault="00A31828" w:rsidP="0000007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Ориентироваться в окружающем пространстве</w:t>
            </w:r>
            <w:r w:rsidR="00000077"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000077" w:rsidRPr="001850FD">
              <w:rPr>
                <w:rFonts w:ascii="Times New Roman" w:hAnsi="Times New Roman" w:cs="Times New Roman"/>
                <w:sz w:val="18"/>
                <w:szCs w:val="18"/>
              </w:rPr>
              <w:t>;в</w:t>
            </w:r>
            <w:proofErr w:type="gramEnd"/>
            <w:r w:rsidR="00000077"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ыбирать действия в соответствии с </w:t>
            </w:r>
            <w:r w:rsidR="00000077"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поставленной задачей и условиями её реализации; работать в парах.</w:t>
            </w:r>
          </w:p>
          <w:p w:rsidR="00E70100" w:rsidRPr="001850FD" w:rsidRDefault="00E70100" w:rsidP="00A11D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100" w:rsidRPr="001850FD" w:rsidRDefault="00E701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Пространственные отношения, сравнения «раньше»,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«позже», «сначала»,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«потом», «перед», «за»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100" w:rsidRPr="001850FD" w:rsidRDefault="00E701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Научатся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ориентироваться в окружающем пространстве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100" w:rsidRPr="001850FD" w:rsidRDefault="00E70100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удерживать учебную задачу, применять установленные правила (определение порядка действий во временном отношении) в планировании способа решения.</w:t>
            </w:r>
          </w:p>
          <w:p w:rsidR="00E70100" w:rsidRPr="001850FD" w:rsidRDefault="00E70100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</w:t>
            </w:r>
            <w:proofErr w:type="gramEnd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осуществлять рефлексию способов и условий действий.</w:t>
            </w:r>
          </w:p>
          <w:p w:rsidR="00E70100" w:rsidRPr="001850FD" w:rsidRDefault="00E70100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вопросы, используя изученные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уроке понятия; обращаться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за помощью, формулировать свои затруднения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100" w:rsidRPr="001850FD" w:rsidRDefault="00E701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Мотивация учебной деятельности</w:t>
            </w:r>
          </w:p>
        </w:tc>
      </w:tr>
      <w:tr w:rsidR="0071748F" w:rsidTr="0071748F">
        <w:trPr>
          <w:trHeight w:val="240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100" w:rsidRDefault="00E701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0100" w:rsidRDefault="00E701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0100" w:rsidRDefault="00E701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100" w:rsidRDefault="00E701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Сравнение групп предметов. Отношения «столько же», «больше», «меньше».</w:t>
            </w:r>
          </w:p>
          <w:p w:rsidR="00E70100" w:rsidRDefault="00E701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10–11. </w:t>
            </w:r>
          </w:p>
          <w:p w:rsidR="00E70100" w:rsidRDefault="00E701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6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="00A6304A" w:rsidRPr="00A6304A">
              <w:rPr>
                <w:rFonts w:ascii="Times New Roman" w:hAnsi="Times New Roman" w:cs="Times New Roman"/>
                <w:sz w:val="18"/>
                <w:szCs w:val="18"/>
              </w:rPr>
              <w:t>Проверочная работа№1</w:t>
            </w:r>
            <w:r w:rsidR="00A6304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100" w:rsidRDefault="00E701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0100" w:rsidRPr="001850FD" w:rsidRDefault="00E701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Как сравнивать группы предметов?</w:t>
            </w:r>
          </w:p>
          <w:p w:rsidR="00E70100" w:rsidRPr="001850FD" w:rsidRDefault="00E701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Цель: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учить выяснять,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в какой из групп предметов больше (меньше), столько же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0100" w:rsidRPr="001850FD" w:rsidRDefault="00A31828" w:rsidP="00A31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Сравнивать группы предметов, наблюдать, делать выводы, приводить примеры</w:t>
            </w:r>
            <w:r w:rsidR="00000077" w:rsidRPr="001850FD">
              <w:rPr>
                <w:rFonts w:ascii="Times New Roman" w:hAnsi="Times New Roman" w:cs="Times New Roman"/>
                <w:sz w:val="18"/>
                <w:szCs w:val="18"/>
              </w:rPr>
              <w:t>, работать в парах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100" w:rsidRPr="001850FD" w:rsidRDefault="00E701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«Больше», «меньше», «столько же»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100" w:rsidRPr="001850FD" w:rsidRDefault="00E701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сравнивать группы предметов, наблюдать, делать выводы, приводить примеры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100" w:rsidRPr="001850FD" w:rsidRDefault="00E70100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применять установленные правила в планировании способа решения: алгоритм сравнения двух групп предметов.</w:t>
            </w:r>
          </w:p>
          <w:p w:rsidR="00E70100" w:rsidRPr="001850FD" w:rsidRDefault="00E70100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использовать общие приёмы решения задач: установление разницы в количестве предметов путём взаимно-однозначного соответствия или с помощью счёта.</w:t>
            </w:r>
          </w:p>
          <w:p w:rsidR="00E70100" w:rsidRPr="001850FD" w:rsidRDefault="00E70100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ставить вопросы, обращаться за помощью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100" w:rsidRPr="001850FD" w:rsidRDefault="00E701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Начальные навыки адаптации в динамично изменяющемся мире</w:t>
            </w:r>
          </w:p>
        </w:tc>
      </w:tr>
      <w:tr w:rsidR="0071748F" w:rsidTr="0071748F">
        <w:trPr>
          <w:trHeight w:val="3550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1828" w:rsidRDefault="00A31828" w:rsidP="001850F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31828" w:rsidRDefault="00A31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31828" w:rsidRDefault="00A31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1828" w:rsidRDefault="00A31828" w:rsidP="00437C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Сравнивание групп предметов. 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больше?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меньше?».</w:t>
            </w:r>
          </w:p>
          <w:p w:rsidR="00A31828" w:rsidRDefault="00A31828" w:rsidP="00437C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12–13. </w:t>
            </w:r>
          </w:p>
          <w:p w:rsidR="00A31828" w:rsidRDefault="00A31828" w:rsidP="00437C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7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="00EE143D" w:rsidRPr="00EE143D">
              <w:rPr>
                <w:sz w:val="18"/>
                <w:szCs w:val="18"/>
              </w:rPr>
              <w:t xml:space="preserve">к/т </w:t>
            </w:r>
            <w:r w:rsidR="00EE143D">
              <w:rPr>
                <w:sz w:val="18"/>
                <w:szCs w:val="18"/>
              </w:rPr>
              <w:t xml:space="preserve">8-9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сколько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1828" w:rsidRDefault="00A31828" w:rsidP="00A11D4C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31828" w:rsidRPr="001850FD" w:rsidRDefault="00A31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Как сравнить, где больше, где меньше и на сколько?</w:t>
            </w:r>
          </w:p>
          <w:p w:rsidR="00A31828" w:rsidRPr="001850FD" w:rsidRDefault="00A31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сравнивать группы предметов «столько</w:t>
            </w:r>
          </w:p>
          <w:p w:rsidR="00A31828" w:rsidRPr="001850FD" w:rsidRDefault="00A31828" w:rsidP="00A11D4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же», «больше на ...», «меньше на ...»; использовать знания в практической деятельности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31828" w:rsidRPr="001850FD" w:rsidRDefault="00A31828" w:rsidP="00A31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00077" w:rsidRPr="001850F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равнивать группы предметов «меньше – больше» и на сколько; наболюдать прог</w:t>
            </w:r>
            <w:proofErr w:type="gramStart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варивать и делать выводы; приводить примеры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1828" w:rsidRPr="001850FD" w:rsidRDefault="00A31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«Столько же», «больше </w:t>
            </w:r>
            <w:proofErr w:type="gramStart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...», «меньше на ...»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1828" w:rsidRPr="001850FD" w:rsidRDefault="00A31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Научатся: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сравнивать группы предметов «меньше – больше» и на сколько; наболюдать, прого-</w:t>
            </w:r>
          </w:p>
          <w:p w:rsidR="00A31828" w:rsidRPr="001850FD" w:rsidRDefault="00A31828" w:rsidP="00A11D4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варивать и делать выводы; приводить примеры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1828" w:rsidRPr="001850FD" w:rsidRDefault="00A31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план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последовательность действий при определении разницы количества предметов, адекватно использовать речь для регуляции своих действий.</w:t>
            </w:r>
          </w:p>
          <w:p w:rsidR="00A31828" w:rsidRPr="001850FD" w:rsidRDefault="00A3182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использовать общие приёмы решения задач (алгоритм попарного соотнесения двух групп предметов).</w:t>
            </w:r>
          </w:p>
          <w:p w:rsidR="00A31828" w:rsidRPr="001850FD" w:rsidRDefault="00A31828" w:rsidP="00A11D4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ставить вопросы «На сколько…?», обращаться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за помощью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1828" w:rsidRPr="001850FD" w:rsidRDefault="00A31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Начальные навыки адаптации в динамично изменяющемся мире</w:t>
            </w:r>
          </w:p>
        </w:tc>
      </w:tr>
      <w:tr w:rsidR="0071748F" w:rsidTr="0071748F">
        <w:trPr>
          <w:trHeight w:val="240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28" w:rsidRDefault="00A318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1828" w:rsidRDefault="00A31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1828" w:rsidRDefault="00A31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28" w:rsidRDefault="00A3182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Сравнивание групп предметов. 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больше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(меньше)?».</w:t>
            </w:r>
          </w:p>
          <w:p w:rsidR="00A31828" w:rsidRDefault="00A3182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Пространственные представления.</w:t>
            </w:r>
          </w:p>
          <w:p w:rsidR="00A31828" w:rsidRDefault="00A3182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14–15. </w:t>
            </w:r>
          </w:p>
          <w:p w:rsidR="00A31828" w:rsidRDefault="00A3182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7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28" w:rsidRDefault="001850F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1828" w:rsidRPr="001850FD" w:rsidRDefault="00A31828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Что значит сравнивать группы предметов?</w:t>
            </w:r>
          </w:p>
          <w:p w:rsidR="00A31828" w:rsidRPr="001850FD" w:rsidRDefault="00A31828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знания в практической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1828" w:rsidRPr="001850FD" w:rsidRDefault="00A31828" w:rsidP="000000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Сравнивать и выяснять, </w:t>
            </w:r>
            <w:proofErr w:type="gramStart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на сколько</w:t>
            </w:r>
            <w:proofErr w:type="gramEnd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 одной группе предметов больше или меньше, чем в другой; приводить примеры</w:t>
            </w:r>
            <w:r w:rsidR="00000077"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, работать  самостоятельно и </w:t>
            </w:r>
            <w:r w:rsidR="00000077"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парах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28" w:rsidRPr="001850FD" w:rsidRDefault="00A31828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Уравнивание предметов, сравнение групп предметов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28" w:rsidRPr="001850FD" w:rsidRDefault="00A31828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Научатся: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сравнивать и выяснять, </w:t>
            </w:r>
            <w:proofErr w:type="gramStart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на сколько</w:t>
            </w:r>
            <w:proofErr w:type="gramEnd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 одной группе предметов больше или меньше, чем в другой; приводить примеры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28" w:rsidRPr="001850FD" w:rsidRDefault="00A3182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строить новые учебные задачи в сотрудничестве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с учителем.</w:t>
            </w:r>
          </w:p>
          <w:p w:rsidR="00A31828" w:rsidRPr="001850FD" w:rsidRDefault="00A3182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ориентироваться в разнообразии способов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решения задач: уравнивание двух групп предметов.</w:t>
            </w:r>
          </w:p>
          <w:p w:rsidR="00A31828" w:rsidRPr="001850FD" w:rsidRDefault="00A3182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ставить вопросы «На сколько…?», «Как сделать равными?», обращаться за помощью, формулировать свои затруднения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28" w:rsidRPr="001850FD" w:rsidRDefault="00A31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Внутренняя позиция школьника на основе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положительного отношения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к школе</w:t>
            </w:r>
          </w:p>
        </w:tc>
      </w:tr>
      <w:tr w:rsidR="0071748F" w:rsidTr="0071748F">
        <w:trPr>
          <w:trHeight w:val="240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28" w:rsidRDefault="00A318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1828" w:rsidRDefault="00A31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1828" w:rsidRDefault="00A31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28" w:rsidRDefault="00A31828">
            <w:pPr>
              <w:pStyle w:val="ParagraphStyle"/>
              <w:rPr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знаний по теме «Сравнение предметов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групп предметов. Пространственные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временные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представлени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я</w:t>
            </w:r>
            <w:proofErr w:type="gramEnd"/>
            <w:r>
              <w:rPr>
                <w:i/>
                <w:sz w:val="18"/>
                <w:szCs w:val="18"/>
                <w:u w:val="single"/>
              </w:rPr>
              <w:t>»</w:t>
            </w:r>
          </w:p>
          <w:p w:rsidR="00A31828" w:rsidRDefault="00A31828" w:rsidP="00A11D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16–17.</w:t>
            </w:r>
          </w:p>
          <w:p w:rsidR="00A31828" w:rsidRDefault="00A31828" w:rsidP="00A11D4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8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="00EE143D" w:rsidRPr="00EE143D">
              <w:rPr>
                <w:sz w:val="18"/>
                <w:szCs w:val="18"/>
              </w:rPr>
              <w:t xml:space="preserve">к/т </w:t>
            </w:r>
            <w:r w:rsidR="00EE143D">
              <w:rPr>
                <w:sz w:val="18"/>
                <w:szCs w:val="18"/>
              </w:rPr>
              <w:t xml:space="preserve"> 10-11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28" w:rsidRDefault="00A31828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1828" w:rsidRPr="001850FD" w:rsidRDefault="00A31828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Закрепить полученные знания.</w:t>
            </w:r>
          </w:p>
          <w:p w:rsidR="00A31828" w:rsidRPr="001850FD" w:rsidRDefault="00A31828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уравнивать предметы; сравнивать группы предметов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1828" w:rsidRPr="001850FD" w:rsidRDefault="00A31828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Уравнивать предметы; сравнивать группы предметов; применять усвоенные практические навыки</w:t>
            </w:r>
            <w:r w:rsidR="00000077" w:rsidRPr="001850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28" w:rsidRPr="001850FD" w:rsidRDefault="00A31828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«Раньше», </w:t>
            </w:r>
          </w:p>
          <w:p w:rsidR="00A31828" w:rsidRPr="001850FD" w:rsidRDefault="00A31828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«позже»,</w:t>
            </w:r>
          </w:p>
          <w:p w:rsidR="00A31828" w:rsidRPr="001850FD" w:rsidRDefault="00A31828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«сначала», «потом», «перед», «за», «между», «столько же», «больше на …», «меньше на…»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28" w:rsidRPr="001850FD" w:rsidRDefault="00A31828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уравнивать предметы; сравнивать группы предметов; применять усвоенные практические навыки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28" w:rsidRPr="001850FD" w:rsidRDefault="00A31828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вырабатывать самостоятельность и личную ответственность за свои поступки, навыки сотрудничества в разных ситуациях.</w:t>
            </w:r>
          </w:p>
          <w:p w:rsidR="00A31828" w:rsidRPr="001850FD" w:rsidRDefault="00A31828" w:rsidP="00A11D4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самостоятельно создавать алгоритмы деятельности при решении проблем различного характера: сравнение, уравнивание групп предметов, пространственные представления</w:t>
            </w:r>
            <w:proofErr w:type="gramStart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временные </w:t>
            </w: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ставить вопросы, используя изученные понятия, обращаться за помощью, уметь работать в парах 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28" w:rsidRPr="001850FD" w:rsidRDefault="00A31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Принятие образа «хорошего ученика», мотивация учебной деятельности</w:t>
            </w:r>
          </w:p>
        </w:tc>
      </w:tr>
      <w:tr w:rsidR="0071748F" w:rsidTr="0071748F">
        <w:trPr>
          <w:trHeight w:val="240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28" w:rsidRDefault="00A318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1828" w:rsidRDefault="00A31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1828" w:rsidRDefault="00A31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28" w:rsidRDefault="00A31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теме «Сравнение предметов и групп предметов. Пространственные и временные представления». Проверочная работа. </w:t>
            </w:r>
          </w:p>
          <w:p w:rsidR="00A31828" w:rsidRDefault="00A31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18–20.</w:t>
            </w:r>
          </w:p>
          <w:p w:rsidR="00A6304A" w:rsidRPr="00737E75" w:rsidRDefault="00A31828">
            <w:pPr>
              <w:pStyle w:val="ParagraphStyle"/>
              <w:spacing w:line="264" w:lineRule="auto"/>
              <w:rPr>
                <w:i/>
                <w:sz w:val="18"/>
                <w:szCs w:val="1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8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="00EE143D" w:rsidRPr="00EE143D">
              <w:rPr>
                <w:sz w:val="18"/>
                <w:szCs w:val="18"/>
              </w:rPr>
              <w:t xml:space="preserve">к/т </w:t>
            </w:r>
            <w:r w:rsidR="00EE143D">
              <w:rPr>
                <w:sz w:val="18"/>
                <w:szCs w:val="18"/>
              </w:rPr>
              <w:t xml:space="preserve"> 12-13</w:t>
            </w:r>
          </w:p>
          <w:p w:rsidR="00A31828" w:rsidRDefault="00A31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28" w:rsidRDefault="00A318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1828" w:rsidRPr="001850FD" w:rsidRDefault="00A31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Правильно выполнить проверочную работу.</w:t>
            </w:r>
          </w:p>
          <w:p w:rsidR="00A31828" w:rsidRPr="001850FD" w:rsidRDefault="00A31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уточнить знания по пройденной теме; закрепить полученные знания; проверить уровень усвоения пройденного материала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1828" w:rsidRDefault="000000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самостоятельно</w:t>
            </w:r>
            <w:proofErr w:type="gramStart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;п</w:t>
            </w:r>
            <w:proofErr w:type="gramEnd"/>
            <w:r w:rsidR="00B62B2C" w:rsidRPr="001850FD">
              <w:rPr>
                <w:rFonts w:ascii="Times New Roman" w:hAnsi="Times New Roman" w:cs="Times New Roman"/>
                <w:sz w:val="18"/>
                <w:szCs w:val="18"/>
              </w:rPr>
              <w:t>рименять усвоенные практические навыки: правильно выполнить проверочную работу</w:t>
            </w:r>
          </w:p>
          <w:p w:rsidR="0071748F" w:rsidRDefault="007174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48F" w:rsidRDefault="007174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48F" w:rsidRDefault="007174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48F" w:rsidRDefault="007174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48F" w:rsidRDefault="007174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48F" w:rsidRDefault="007174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48F" w:rsidRDefault="007174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48F" w:rsidRDefault="007174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48F" w:rsidRDefault="007174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48F" w:rsidRDefault="007174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48F" w:rsidRDefault="007174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48F" w:rsidRDefault="007174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48F" w:rsidRDefault="007174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48F" w:rsidRDefault="007174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48F" w:rsidRDefault="007174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48F" w:rsidRPr="001850FD" w:rsidRDefault="007174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28" w:rsidRPr="001850FD" w:rsidRDefault="00A31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«Раньше», </w:t>
            </w:r>
          </w:p>
          <w:p w:rsidR="00A31828" w:rsidRPr="001850FD" w:rsidRDefault="00A31828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«позже»,</w:t>
            </w:r>
          </w:p>
          <w:p w:rsidR="00A31828" w:rsidRPr="001850FD" w:rsidRDefault="00A31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«сначала», «потом», «перед», «за», «между», «столько же», «больше на …», «меньше на…»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28" w:rsidRPr="001850FD" w:rsidRDefault="00A31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Повторят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вопросы из пройденного материала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28" w:rsidRPr="001850FD" w:rsidRDefault="00A31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вырабатывать самостоятельность и личную ответственность за свои поступки,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A31828" w:rsidRPr="001850FD" w:rsidRDefault="00A31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ориентироваться в разнообразии способов решения задач по всем изученным направлениям.</w:t>
            </w:r>
          </w:p>
          <w:p w:rsidR="00A31828" w:rsidRPr="001850FD" w:rsidRDefault="00A31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ставить вопросы, используя изученные понятия, обращаться за помощью, осуществлять рефлексию способов и условий действий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28" w:rsidRPr="001850FD" w:rsidRDefault="00A31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Самостоятельность и личная ответственность за свои поступки</w:t>
            </w:r>
          </w:p>
        </w:tc>
      </w:tr>
      <w:tr w:rsidR="00A31828" w:rsidTr="0071748F">
        <w:trPr>
          <w:trHeight w:val="240"/>
          <w:jc w:val="center"/>
        </w:trPr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1828" w:rsidRDefault="00A31828" w:rsidP="00E701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38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1828" w:rsidRPr="001850FD" w:rsidRDefault="00A31828" w:rsidP="00E701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Числа от 1 до 10  и число 0. Нумерация (28 ч)</w:t>
            </w:r>
          </w:p>
        </w:tc>
      </w:tr>
      <w:tr w:rsidR="0071748F" w:rsidTr="0071748F">
        <w:trPr>
          <w:trHeight w:val="240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28" w:rsidRDefault="00A318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1828" w:rsidRDefault="00A31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1828" w:rsidRDefault="00A31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28" w:rsidRDefault="00A31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Понятия «много», «один». Цифра 1. Письмо цифры 1.</w:t>
            </w:r>
          </w:p>
          <w:p w:rsidR="00A31828" w:rsidRDefault="00A31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22–23.</w:t>
            </w:r>
            <w:r w:rsidR="00493289" w:rsidRPr="00EE143D">
              <w:rPr>
                <w:sz w:val="18"/>
                <w:szCs w:val="18"/>
              </w:rPr>
              <w:t xml:space="preserve"> </w:t>
            </w:r>
          </w:p>
          <w:p w:rsidR="00A31828" w:rsidRDefault="00A31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/т, с. 9 </w:t>
            </w:r>
            <w:r w:rsidRPr="00406A13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Урок - игра</w:t>
            </w:r>
            <w:r w:rsidR="00EE143D" w:rsidRPr="00EE14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28" w:rsidRDefault="00A318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1828" w:rsidRPr="001850FD" w:rsidRDefault="00A31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Что значит  «много»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что значит «один»?</w:t>
            </w:r>
          </w:p>
          <w:p w:rsidR="00A31828" w:rsidRPr="001850FD" w:rsidRDefault="00A31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называть и записывать цифру натурального числа 1; правильно соотносить цифру с числом</w:t>
            </w:r>
            <w:r w:rsidRPr="001850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предметов; </w:t>
            </w:r>
            <w:r w:rsidR="001850FD" w:rsidRPr="001850FD">
              <w:rPr>
                <w:rFonts w:ascii="Times New Roman" w:hAnsi="Times New Roman" w:cs="Times New Roman"/>
                <w:sz w:val="18"/>
                <w:szCs w:val="18"/>
              </w:rPr>
              <w:t>познакомить с понятиями «много», «один»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1828" w:rsidRPr="001850FD" w:rsidRDefault="00B62B2C" w:rsidP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Называть и записывать цифру натурального числа 1; правильно соотносить цифру с числом предметов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28" w:rsidRPr="001850FD" w:rsidRDefault="00A31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Последовательность первых десяти чисел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прямом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обрат порядке, начиная с любого числа. Цифра числа 1ном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28" w:rsidRPr="001850FD" w:rsidRDefault="00A31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называть и записывать цифру натурального числа 1; правильно соотносить цифру с числом предметов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28" w:rsidRPr="001850FD" w:rsidRDefault="00A31828" w:rsidP="00A11D4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удерживать учебную задачу: раскрытие понятия о натуральном ряде чисел; применять установленные правила в планировании способа решения: счет предметов по одному, парами</w:t>
            </w: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Познавательные: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использовать общие приёмы решения задач: случаи образования чисел первого пятка, установление порядкового номера объекта, раскрытие связей между числами, введение понятий «много», «один».</w:t>
            </w:r>
          </w:p>
          <w:p w:rsidR="00A31828" w:rsidRPr="001850FD" w:rsidRDefault="001850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задавать вопросы, слушать собеседника, адекватно оценивать собственное поведение, поведение окружающих; оказывать в сотрудничестве взаимопомощь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28" w:rsidRPr="001850FD" w:rsidRDefault="00A31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Самооценка на основе критериев успешности учебной деятельности</w:t>
            </w:r>
          </w:p>
        </w:tc>
      </w:tr>
      <w:tr w:rsidR="0071748F" w:rsidTr="0071748F">
        <w:trPr>
          <w:trHeight w:val="240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28" w:rsidRDefault="00A318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1828" w:rsidRDefault="00A31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1828" w:rsidRDefault="00A31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28" w:rsidRDefault="00A3182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365F9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Числа 1 и 2. Письмо цифры 2.</w:t>
            </w:r>
            <w:r>
              <w:rPr>
                <w:rFonts w:ascii="Times New Roman" w:hAnsi="Times New Roman" w:cs="Times New Roman"/>
                <w:color w:val="365F91"/>
                <w:sz w:val="22"/>
                <w:szCs w:val="22"/>
              </w:rPr>
              <w:t xml:space="preserve"> </w:t>
            </w:r>
          </w:p>
          <w:p w:rsidR="00A31828" w:rsidRDefault="00A31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24–25.</w:t>
            </w:r>
          </w:p>
          <w:p w:rsidR="00A31828" w:rsidRDefault="00A31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9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28" w:rsidRDefault="00A318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1828" w:rsidRPr="001850FD" w:rsidRDefault="00A31828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Что значит «два»? Как пишется эта цифра?</w:t>
            </w:r>
          </w:p>
          <w:p w:rsidR="00A31828" w:rsidRPr="001850FD" w:rsidRDefault="00A31828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называть и записывать цифру натурального числа 2; правильно соотносить цифру с числом предметов; уметь называть состав числа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1828" w:rsidRPr="001850FD" w:rsidRDefault="00B62B2C" w:rsidP="00A11D4C">
            <w:pPr>
              <w:rPr>
                <w:sz w:val="18"/>
                <w:szCs w:val="18"/>
              </w:rPr>
            </w:pPr>
            <w:r w:rsidRPr="001850FD">
              <w:rPr>
                <w:sz w:val="18"/>
                <w:szCs w:val="18"/>
              </w:rPr>
              <w:t xml:space="preserve">Уметь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записывать, соотносить  цифру 2 с числом  предметов</w:t>
            </w:r>
            <w:r w:rsidRPr="001850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при указанном порядке счёта</w:t>
            </w:r>
            <w:r w:rsidR="00000077" w:rsidRPr="001850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="00000077"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в парах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28" w:rsidRPr="001850FD" w:rsidRDefault="00A31828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Цифра 2 натурального числа 2. Чтение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письмо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28" w:rsidRPr="001850FD" w:rsidRDefault="00A31828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записывать, соотносить  цифру с числом  предметов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28" w:rsidRPr="001850FD" w:rsidRDefault="00A3182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преобразовать практическую задачу в познавательную: счет предметов по одному, парами, освоение состава числа 2.</w:t>
            </w:r>
            <w:proofErr w:type="gramEnd"/>
          </w:p>
          <w:p w:rsidR="00A31828" w:rsidRPr="001850FD" w:rsidRDefault="00A3182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ставить и формулировать проблемы: получение числа 2, сравнение групп предметов.</w:t>
            </w:r>
          </w:p>
          <w:p w:rsidR="00A31828" w:rsidRPr="001850FD" w:rsidRDefault="00A3182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проявлять активность во взаимодействии в игре для решения коммуникативных и познавательных задач</w:t>
            </w:r>
            <w:proofErr w:type="gramEnd"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28" w:rsidRPr="001850FD" w:rsidRDefault="00A318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Мотивация учебной деятельности</w:t>
            </w:r>
          </w:p>
        </w:tc>
      </w:tr>
      <w:tr w:rsidR="0071748F" w:rsidTr="0071748F">
        <w:trPr>
          <w:trHeight w:val="240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Число 3. Письмо цифры 3.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 xml:space="preserve">с. 26–27. 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/т, с. 10 </w:t>
            </w:r>
            <w:r w:rsidRPr="00406A13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shd w:val="clear" w:color="auto" w:fill="FFFFFF"/>
              </w:rPr>
              <w:t>Урок-игра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Что значит «три»? Как писать эту цифру?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называть и записывать цифру натурального числа 3; правильно соотносить цифру с числом предметов; </w:t>
            </w:r>
            <w:r w:rsidR="00885A47" w:rsidRPr="001850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уметь </w:t>
            </w:r>
            <w:r w:rsidR="00885A47" w:rsidRPr="001850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называть состав числа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 w:rsidP="000000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 xml:space="preserve"> Называть и записывать цифру 3; считать различные объекты и устанавливать порядковый номер того или иного предметапри указанном порядке счёта</w:t>
            </w:r>
            <w:proofErr w:type="gramStart"/>
            <w:r w:rsidR="00000077"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000077" w:rsidRPr="001850FD">
              <w:rPr>
                <w:rFonts w:ascii="Times New Roman" w:hAnsi="Times New Roman" w:cs="Times New Roman"/>
                <w:sz w:val="18"/>
                <w:szCs w:val="18"/>
              </w:rPr>
              <w:t>работать в парах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Состав числа 3, цифра и число 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называть и записывать цифру 3; считать различные объекты и устанавливать поряд</w:t>
            </w:r>
            <w:r w:rsidR="00885A4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ковый номер того или иного пред</w:t>
            </w:r>
            <w:r w:rsidR="00885A47" w:rsidRPr="001850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мета при указанном порядке счёта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47" w:rsidRPr="001850FD" w:rsidRDefault="00B62B2C" w:rsidP="00885A4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Регулятивные: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соотносить правильность выбора, выполнения и результата действия с требованием конкретной задачи: совершенствование навыков счета, сравнения групп предметов, освоение состава числа 3.</w:t>
            </w:r>
            <w:r w:rsidR="00885A47"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 Познавательные: </w:t>
            </w:r>
            <w:r w:rsidR="00885A47" w:rsidRPr="001850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использовать общие приёмы решения задач: установление </w:t>
            </w:r>
            <w:r w:rsidR="00885A47" w:rsidRPr="001850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порядкового номера объекта, название и написание числа 3.</w:t>
            </w:r>
          </w:p>
          <w:p w:rsidR="00B62B2C" w:rsidRPr="001850FD" w:rsidRDefault="00885A47" w:rsidP="00885A4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Коммуникативные: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ставить вопросы по картинке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Мотивация учебной деятельности</w:t>
            </w:r>
          </w:p>
        </w:tc>
      </w:tr>
      <w:tr w:rsidR="0071748F" w:rsidTr="0071748F">
        <w:trPr>
          <w:trHeight w:val="240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Числа 1, 2, 3. Знаки «+»,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«–»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 «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=». «Прибавить», «вычесть», «получится».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28–29. 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10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Что такое «прибавить», «вычесть», «получится»?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называть и записывать  натуральные числа от 1 до 3; уметь использовать при чтении примеров математические термины «прибавить», «вычесть», «получится»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 w:rsidP="00A11D4C">
            <w:pPr>
              <w:rPr>
                <w:sz w:val="18"/>
                <w:szCs w:val="18"/>
              </w:rPr>
            </w:pPr>
            <w:r w:rsidRPr="001850FD">
              <w:rPr>
                <w:bCs/>
                <w:sz w:val="18"/>
                <w:szCs w:val="18"/>
              </w:rPr>
              <w:t>Составлять</w:t>
            </w:r>
            <w:r w:rsidRPr="001850FD">
              <w:rPr>
                <w:sz w:val="18"/>
                <w:szCs w:val="18"/>
              </w:rPr>
              <w:t xml:space="preserve"> модель числа.</w:t>
            </w:r>
          </w:p>
          <w:p w:rsidR="00B62B2C" w:rsidRPr="001850FD" w:rsidRDefault="00B62B2C" w:rsidP="000000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bCs/>
                <w:sz w:val="18"/>
                <w:szCs w:val="18"/>
              </w:rPr>
              <w:t>Группировать</w:t>
            </w:r>
            <w:r w:rsidRPr="001850FD">
              <w:rPr>
                <w:sz w:val="18"/>
                <w:szCs w:val="18"/>
              </w:rPr>
              <w:t xml:space="preserve"> числа по заданному или самостоятельно установленному правилу</w:t>
            </w:r>
            <w:proofErr w:type="gramStart"/>
            <w:r w:rsidRPr="001850FD">
              <w:rPr>
                <w:sz w:val="18"/>
                <w:szCs w:val="18"/>
              </w:rPr>
              <w:t>.</w:t>
            </w:r>
            <w:proofErr w:type="gramEnd"/>
            <w:r w:rsidRPr="001850FD">
              <w:rPr>
                <w:rFonts w:ascii="Calibri" w:eastAsia="Times New Roman" w:hAnsi="Calibri" w:cs="Times New Roman"/>
                <w:sz w:val="18"/>
                <w:szCs w:val="18"/>
              </w:rPr>
              <w:t xml:space="preserve"> «</w:t>
            </w:r>
            <w:proofErr w:type="gramStart"/>
            <w:r w:rsidRPr="001850FD">
              <w:rPr>
                <w:rFonts w:ascii="Calibri" w:eastAsia="Times New Roman" w:hAnsi="Calibri" w:cs="Times New Roman"/>
                <w:sz w:val="18"/>
                <w:szCs w:val="18"/>
              </w:rPr>
              <w:t>п</w:t>
            </w:r>
            <w:proofErr w:type="gramEnd"/>
            <w:r w:rsidRPr="001850FD">
              <w:rPr>
                <w:rFonts w:ascii="Calibri" w:eastAsia="Times New Roman" w:hAnsi="Calibri" w:cs="Times New Roman"/>
                <w:sz w:val="18"/>
                <w:szCs w:val="18"/>
              </w:rPr>
              <w:t>олучится».</w:t>
            </w:r>
            <w:r w:rsidR="00000077" w:rsidRPr="001850FD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 xml:space="preserve"> </w:t>
            </w:r>
            <w:r w:rsidRPr="001850FD">
              <w:rPr>
                <w:rFonts w:ascii="Calibri" w:eastAsia="Times New Roman" w:hAnsi="Calibri" w:cs="Times New Roman"/>
                <w:sz w:val="18"/>
                <w:szCs w:val="18"/>
              </w:rPr>
              <w:t>воспроизводить понятия «прибавить», «вычесть», «получится». Уметь читать математические предложения, оперировать новыми понятиями.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Знаки «+»</w:t>
            </w:r>
            <w:proofErr w:type="gramStart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, «</w:t>
            </w:r>
            <w:proofErr w:type="gramEnd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–», «=». Применение знаков в конкретном примере. «Прибавить», «вычесть», «получится»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пользоваться математическими  терминами; записывать и читать примеры со знаками «+»</w:t>
            </w:r>
            <w:proofErr w:type="gramStart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, «</w:t>
            </w:r>
            <w:proofErr w:type="gramEnd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–», «=»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сличать способ действия: накопление опыта в использовании элементов математической символики.</w:t>
            </w:r>
          </w:p>
          <w:p w:rsidR="00B62B2C" w:rsidRPr="001850FD" w:rsidRDefault="00B62B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узнавать, называть и определять объекты и явления окружающей действительности в соответствии с содержанием данного урока.</w:t>
            </w:r>
          </w:p>
          <w:p w:rsidR="00B62B2C" w:rsidRPr="001850FD" w:rsidRDefault="00B62B2C">
            <w:pPr>
              <w:pStyle w:val="ParagraphStyle"/>
              <w:spacing w:after="75"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формулировать свои затруднения, свою собственную позицию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Самооценка на основе критериев успешности учебной деятельности</w:t>
            </w:r>
          </w:p>
        </w:tc>
      </w:tr>
      <w:tr w:rsidR="0071748F" w:rsidTr="0071748F">
        <w:trPr>
          <w:trHeight w:val="240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Числа 3, 4. Письмо цифры 4. 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30–31.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11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Что значит «четыре»? Как пишется цифра 4? </w:t>
            </w: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пользоваться математическими  терминами; записывать и читать примеры со знаками «+»»</w:t>
            </w:r>
            <w:proofErr w:type="gramStart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, «</w:t>
            </w:r>
            <w:proofErr w:type="gramEnd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–», «=»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eastAsia="Times New Roman"/>
                <w:b/>
                <w:i/>
                <w:sz w:val="18"/>
                <w:szCs w:val="18"/>
              </w:rPr>
              <w:t xml:space="preserve"> </w:t>
            </w:r>
            <w:r w:rsidRPr="001850FD">
              <w:rPr>
                <w:rFonts w:eastAsia="Times New Roman"/>
                <w:sz w:val="18"/>
                <w:szCs w:val="18"/>
              </w:rPr>
              <w:t>Уметь писать цифру 4, считать до 10 в прямом и обратном порядке, читать математические предложения</w:t>
            </w:r>
            <w:r w:rsidR="00000077" w:rsidRPr="001850FD">
              <w:rPr>
                <w:rFonts w:eastAsia="Times New Roman"/>
                <w:sz w:val="18"/>
                <w:szCs w:val="18"/>
              </w:rPr>
              <w:t>,</w:t>
            </w:r>
            <w:r w:rsidR="00000077"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в парах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цифра 4, состав числа 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читать печатные и письменные цифры; соотносить цифру и число предметов; называть и записывать цифру натурального числа 4; правильно соотносить цифру с числом предметов; уметь называть состав числа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удерживать учебную задачу: сравнение соответствующих предметов, накопление опыта в использовании элементов  математической символики.</w:t>
            </w:r>
            <w:proofErr w:type="gramEnd"/>
          </w:p>
          <w:p w:rsidR="00885A47" w:rsidRDefault="00B62B2C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узнавать, называть и определять объекты  и явления  окружающей действительности: моделирование ситуаций, требующих упорядочения предметов и математических объектов.</w:t>
            </w:r>
            <w:r w:rsidR="00885A47"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B62B2C" w:rsidRPr="001850FD" w:rsidRDefault="00885A4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ставить вопросы, обращаться за помощью, формулировать собственное мнение и позицию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Самооценка на основе критериев успешности учебной деятельности</w:t>
            </w:r>
          </w:p>
        </w:tc>
      </w:tr>
      <w:tr w:rsidR="0071748F" w:rsidTr="0071748F">
        <w:trPr>
          <w:trHeight w:val="240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Понятия «длиннее», «короче», «одинаковые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длине».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32–33.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12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lastRenderedPageBreak/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Что значит «длиннее», «короче», «одинаковые по длине»?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сравнивать предметы, используя математические понятия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«длиннее», «короче», «одинаковые по длине»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 w:rsidP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eastAsia="Times New Roman"/>
                <w:sz w:val="18"/>
                <w:szCs w:val="18"/>
              </w:rPr>
              <w:lastRenderedPageBreak/>
              <w:t xml:space="preserve"> Уметь сравнивать по длине и ширине, уметь читать и составлять числовые записи</w:t>
            </w:r>
            <w:r w:rsidR="00000077" w:rsidRPr="001850FD">
              <w:rPr>
                <w:rFonts w:eastAsia="Times New Roman"/>
                <w:sz w:val="18"/>
                <w:szCs w:val="18"/>
              </w:rPr>
              <w:t>,</w:t>
            </w:r>
            <w:r w:rsidR="00000077"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называть и записывать натуральные числа от 1 до 4; пользоваться математическими терминами; записывать и читать примеры со знаками </w:t>
            </w:r>
            <w:r w:rsidR="00000077"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«+»</w:t>
            </w:r>
            <w:proofErr w:type="gramStart"/>
            <w:r w:rsidR="00000077" w:rsidRPr="001850FD">
              <w:rPr>
                <w:rFonts w:ascii="Times New Roman" w:hAnsi="Times New Roman" w:cs="Times New Roman"/>
                <w:sz w:val="18"/>
                <w:szCs w:val="18"/>
              </w:rPr>
              <w:t>, «</w:t>
            </w:r>
            <w:proofErr w:type="gramEnd"/>
            <w:r w:rsidR="00000077" w:rsidRPr="001850FD">
              <w:rPr>
                <w:rFonts w:ascii="Times New Roman" w:hAnsi="Times New Roman" w:cs="Times New Roman"/>
                <w:sz w:val="18"/>
                <w:szCs w:val="18"/>
              </w:rPr>
              <w:t>–», «=»; уметь использовать новые математические понятия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«Длиннее», «короче», «одинаковые по длине». Сравнение отрезков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называть и записывать натуральные числа от 1 до 4; пользоваться математическими терминами; записывать и читать примеры со знаками «+»</w:t>
            </w:r>
            <w:proofErr w:type="gramStart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, «</w:t>
            </w:r>
            <w:proofErr w:type="gramEnd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–», «=»; уметь использовать новые математические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понятия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Регулятивные: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удерживать учебную задачу: пошаговый контроль правильности выполнения алгоритма сравнения предметов, оценка на глаз длины предметов.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подведение под понятие на основе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распознавания объектов, выделения существенных признаков: способность проводить исследование предмета с точки зрения его математической сущности.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Умение задавать вопросы, мотивация учебной деятельности</w:t>
            </w:r>
          </w:p>
        </w:tc>
      </w:tr>
      <w:tr w:rsidR="0071748F" w:rsidTr="0071748F">
        <w:trPr>
          <w:trHeight w:val="240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5. Письмо цифры 5.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34–35.</w:t>
            </w:r>
            <w:r w:rsidR="00493289" w:rsidRPr="00EE143D">
              <w:rPr>
                <w:sz w:val="18"/>
                <w:szCs w:val="18"/>
              </w:rPr>
              <w:t xml:space="preserve"> к/т </w:t>
            </w:r>
            <w:r w:rsidR="00493289">
              <w:rPr>
                <w:sz w:val="18"/>
                <w:szCs w:val="18"/>
              </w:rPr>
              <w:t>с. 14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13Урок-ига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Что значит «пять»? Как писать эту цифру?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называть и записывать цифру натурального числа 5, правильно соотносить цифру с числом предметов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 w:rsidP="000000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eastAsia="Times New Roman"/>
                <w:sz w:val="18"/>
                <w:szCs w:val="18"/>
              </w:rPr>
              <w:t xml:space="preserve"> Уметь сравнивать объекты по длине и ширине; уметь писать цифру 5, </w:t>
            </w:r>
            <w:r w:rsidR="00000077" w:rsidRPr="001850FD">
              <w:rPr>
                <w:rFonts w:ascii="Times New Roman" w:hAnsi="Times New Roman" w:cs="Times New Roman"/>
                <w:sz w:val="18"/>
                <w:szCs w:val="18"/>
              </w:rPr>
              <w:t>правильно соотносить цифру с числом предметов; записывать результат сравнения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Цифра 5, соотнесение её с другими цифрами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называть и записывать цифру натурального числа 5; правильно соотносить цифру с числом предметов; записывать результат сравнения </w:t>
            </w:r>
            <w:r w:rsidR="00885A47" w:rsidRPr="001850FD">
              <w:rPr>
                <w:rFonts w:ascii="Times New Roman" w:hAnsi="Times New Roman" w:cs="Times New Roman"/>
                <w:sz w:val="18"/>
                <w:szCs w:val="18"/>
              </w:rPr>
              <w:t>чисел, используя соответствующие знаки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47" w:rsidRPr="001850FD" w:rsidRDefault="00B62B2C" w:rsidP="00885A4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удерживать учебную задачу: моделировать ситуации, иллюстрирующие арифметическое действие и ход его выполнения,  накопление опыта в использовании элементов  математической символики.</w:t>
            </w:r>
            <w:r w:rsidR="00885A47"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Познавательные: </w:t>
            </w:r>
            <w:r w:rsidR="00885A47" w:rsidRPr="001850FD">
              <w:rPr>
                <w:rFonts w:ascii="Times New Roman" w:hAnsi="Times New Roman" w:cs="Times New Roman"/>
                <w:sz w:val="18"/>
                <w:szCs w:val="18"/>
              </w:rPr>
              <w:t>использовать общие приёмы решения задач: анализ и разрешение житейских ситуаций, требующих знания состава числа 5.</w:t>
            </w:r>
          </w:p>
          <w:p w:rsidR="00B62B2C" w:rsidRPr="001850FD" w:rsidRDefault="00885A47" w:rsidP="00885A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использовать речь для регуляции своего действия, ставить вопросы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Самооценка на основе критериев успешности учебной деятельности</w:t>
            </w:r>
          </w:p>
        </w:tc>
      </w:tr>
      <w:tr w:rsidR="0071748F" w:rsidTr="0071748F">
        <w:trPr>
          <w:trHeight w:val="240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 числа 5 из двух слагаемых.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36–37.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14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="00493289" w:rsidRPr="00EE143D">
              <w:rPr>
                <w:sz w:val="18"/>
                <w:szCs w:val="18"/>
              </w:rPr>
              <w:t xml:space="preserve">к/т </w:t>
            </w:r>
            <w:r w:rsidR="00493289">
              <w:rPr>
                <w:sz w:val="18"/>
                <w:szCs w:val="18"/>
              </w:rPr>
              <w:t xml:space="preserve"> 15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Из каких чисел состоит число 5?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рассмотреть состав числа 5, взаимосвязь чисел при сложении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 w:rsidP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eastAsia="Times New Roman"/>
                <w:b/>
                <w:i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Называть и записывать цифру натурального числа 5; правильно соотносить цифру с числом предметов; записывать результат сравнения чисел, используя соответствующие знаки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Состав числа, взаимосвязь чисел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Научатся: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слушать, запоминать, записывать, соотносить цифру с числом предметов; приводить примеры; сравнивать предметы по размерам; знать состав числа 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применять установленные правила в планировании способа решения: пошаговый контроль правильности и полноты выполнения алгоритма арифметического действия, плана решения задачи.</w:t>
            </w:r>
          </w:p>
          <w:p w:rsidR="00B62B2C" w:rsidRPr="001850FD" w:rsidRDefault="00B62B2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узнавать</w:t>
            </w:r>
            <w:proofErr w:type="gramStart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называть и определять объекты и явления окружающей действительности в соответствии с содержанием предмета:  анализ и разрешение житейских ситуаций, требующих знания состава числа 5.</w:t>
            </w:r>
          </w:p>
          <w:p w:rsidR="00B62B2C" w:rsidRPr="001850FD" w:rsidRDefault="00B62B2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задавать вопросы, просить о помощи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одноклассников, учителя, формулировать свои затруднения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Умение задавать вопросы, мотивация учебной деятельности</w:t>
            </w:r>
          </w:p>
        </w:tc>
      </w:tr>
      <w:tr w:rsidR="0071748F" w:rsidTr="0071748F">
        <w:trPr>
          <w:trHeight w:val="3607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2B2C" w:rsidRDefault="00B62B2C" w:rsidP="001761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Точка. Кривая линия. Прямая линия. Отрезок. Луч.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40–41.</w:t>
            </w:r>
            <w:r w:rsidR="00493289" w:rsidRPr="00EE143D">
              <w:rPr>
                <w:sz w:val="18"/>
                <w:szCs w:val="18"/>
              </w:rPr>
              <w:t xml:space="preserve"> к/т </w:t>
            </w:r>
            <w:r w:rsidR="00493289">
              <w:rPr>
                <w:sz w:val="18"/>
                <w:szCs w:val="18"/>
              </w:rPr>
              <w:t xml:space="preserve"> 16</w:t>
            </w:r>
          </w:p>
          <w:p w:rsidR="00B62B2C" w:rsidRDefault="00B62B2C" w:rsidP="001761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15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>
              <w:rPr>
                <w:i/>
                <w:sz w:val="18"/>
                <w:szCs w:val="18"/>
                <w:u w:val="single"/>
              </w:rPr>
              <w:t>Урок- экскурсия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62B2C" w:rsidRPr="001850FD" w:rsidRDefault="00B62B2C" w:rsidP="001761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Что такое точка, кривая, прямая линия и отрезок</w:t>
            </w:r>
            <w:proofErr w:type="gramStart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</w:t>
            </w:r>
            <w:proofErr w:type="gramEnd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познакомить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точкой, кривой линией, прямой линией, отрезком, лучом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eastAsia="Times New Roman"/>
                <w:b/>
                <w:i/>
                <w:sz w:val="18"/>
                <w:szCs w:val="18"/>
              </w:rPr>
              <w:t xml:space="preserve"> </w:t>
            </w:r>
            <w:r w:rsidR="00AE4EC2" w:rsidRPr="001850FD">
              <w:rPr>
                <w:rFonts w:eastAsia="Times New Roman"/>
                <w:sz w:val="18"/>
                <w:szCs w:val="18"/>
              </w:rPr>
              <w:t xml:space="preserve">Различать </w:t>
            </w:r>
            <w:r w:rsidRPr="001850FD">
              <w:rPr>
                <w:rFonts w:eastAsia="Times New Roman"/>
                <w:sz w:val="18"/>
                <w:szCs w:val="18"/>
              </w:rPr>
              <w:t>геометрические объекты: точка, прямая, кривая, отрезок. Уметь предс</w:t>
            </w:r>
            <w:r w:rsidR="00AE4EC2" w:rsidRPr="001850FD">
              <w:rPr>
                <w:rFonts w:eastAsia="Times New Roman"/>
                <w:sz w:val="18"/>
                <w:szCs w:val="18"/>
              </w:rPr>
              <w:t>тавлять числа в виде двух слагаемых</w:t>
            </w:r>
            <w:r w:rsidRPr="001850FD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Геометрические фигуры: точка, прямые, </w:t>
            </w:r>
          </w:p>
          <w:p w:rsidR="00B62B2C" w:rsidRPr="001850FD" w:rsidRDefault="00B62B2C" w:rsidP="000000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кривые линии, отрезки, лучи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называть состав числа 5 из двух слагаемых; сравнивать любые </w:t>
            </w:r>
          </w:p>
          <w:p w:rsidR="00B62B2C" w:rsidRPr="001850FD" w:rsidRDefault="00B62B2C" w:rsidP="000000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два числа от 1 до 5; получать числа прибавлением 1 к предыдущему числу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</w:t>
            </w:r>
            <w:proofErr w:type="gramEnd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формировать умение работать в группе: конструирование моделей геометрических фигур по образцу, описанию, рисунку.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развивать первоначальное умение практического исследования  математических объектов: распознавание, называние геометрических фигур, создание моделей.</w:t>
            </w: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End"/>
          </w:p>
          <w:p w:rsidR="00B62B2C" w:rsidRPr="001850FD" w:rsidRDefault="00B62B2C" w:rsidP="0000007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задавать вопросы, просить о помощи одноклассников, учителя, формулировать свои затруднения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Мотивация учебной деятельности</w:t>
            </w:r>
          </w:p>
        </w:tc>
      </w:tr>
      <w:tr w:rsidR="0071748F" w:rsidTr="0071748F">
        <w:trPr>
          <w:trHeight w:val="240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Ломаная линия. Звено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ломаной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Вершины.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42–43. </w:t>
            </w:r>
            <w:r w:rsidR="00493289" w:rsidRPr="00EE143D">
              <w:rPr>
                <w:sz w:val="18"/>
                <w:szCs w:val="18"/>
              </w:rPr>
              <w:t xml:space="preserve">к/т </w:t>
            </w:r>
            <w:r w:rsidR="00493289">
              <w:rPr>
                <w:sz w:val="18"/>
                <w:szCs w:val="18"/>
              </w:rPr>
              <w:t xml:space="preserve"> 17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16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Что такое ломаная линия? Что значит звено </w:t>
            </w:r>
            <w:proofErr w:type="gramStart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ломаной</w:t>
            </w:r>
            <w:proofErr w:type="gramEnd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? Что такое вершина?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познакомить детей с ломаной линией, звеном ломаной, вершиной; выделять линию среди других фигур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AE4E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eastAsia="Times New Roman"/>
                <w:sz w:val="18"/>
                <w:szCs w:val="18"/>
              </w:rPr>
              <w:t xml:space="preserve">Запомнить </w:t>
            </w:r>
            <w:r w:rsidR="00B62B2C" w:rsidRPr="001850FD">
              <w:rPr>
                <w:rFonts w:eastAsia="Times New Roman"/>
                <w:sz w:val="18"/>
                <w:szCs w:val="18"/>
              </w:rPr>
              <w:t xml:space="preserve"> геометрические объекты: ломаная линия, ее элементы</w:t>
            </w:r>
            <w:proofErr w:type="gramStart"/>
            <w:r w:rsidR="00B62B2C" w:rsidRPr="001850FD">
              <w:rPr>
                <w:rFonts w:eastAsia="Times New Roman"/>
                <w:sz w:val="18"/>
                <w:szCs w:val="18"/>
              </w:rPr>
              <w:t>.У</w:t>
            </w:r>
            <w:proofErr w:type="gramEnd"/>
            <w:r w:rsidR="00B62B2C" w:rsidRPr="001850FD">
              <w:rPr>
                <w:rFonts w:eastAsia="Times New Roman"/>
                <w:sz w:val="18"/>
                <w:szCs w:val="18"/>
              </w:rPr>
              <w:t>меть составить задачу (математический рассказ) по схеме и математической записи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«Линия», «точка», «прямая», «отрезок», 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«луч», 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«ломаная, звено </w:t>
            </w:r>
            <w:proofErr w:type="gramStart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ломаной</w:t>
            </w:r>
            <w:proofErr w:type="gramEnd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и вершина»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видеть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строить в тетради геометрические фигуры: точки, прямые, кривые, отрезки, ломаные, вершины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применять установленные правила в планировании способа решения: пошаговый контроль правильности и полноты выполнения алгоритма построения геометрической фигуры.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узнавать, называть и определять объекты и явления окружающей действительности в соответствии с содержанием предмета: обнаружение моделей геометрических фигур в окружающем.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оказывать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в сотрудничестве взаимопомощь при поиске нужной информации</w:t>
            </w:r>
            <w:proofErr w:type="gramEnd"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Самооценка на основе критериев успешности учебной деятельности</w:t>
            </w:r>
          </w:p>
        </w:tc>
      </w:tr>
      <w:tr w:rsidR="0071748F" w:rsidTr="0071748F">
        <w:trPr>
          <w:trHeight w:val="3749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изученного материала. Числа от 1 до 5: 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получение, сравнение, запись, соотнесение числа и цифры.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44–45.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17</w:t>
            </w:r>
            <w:r w:rsidR="00493289" w:rsidRPr="00EE143D">
              <w:rPr>
                <w:sz w:val="18"/>
                <w:szCs w:val="18"/>
              </w:rPr>
              <w:t xml:space="preserve"> к/т </w:t>
            </w:r>
            <w:r w:rsidR="00493289">
              <w:rPr>
                <w:sz w:val="18"/>
                <w:szCs w:val="18"/>
              </w:rPr>
              <w:t xml:space="preserve"> 18</w:t>
            </w:r>
          </w:p>
          <w:p w:rsidR="00B62B2C" w:rsidRDefault="00B62B2C" w:rsidP="000000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Уточнить знания детей по пройденной теме.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Цели: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закрепить полученные знания;</w:t>
            </w:r>
          </w:p>
          <w:p w:rsidR="00B62B2C" w:rsidRPr="001850FD" w:rsidRDefault="00B62B2C" w:rsidP="000000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соотносить  цифру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с числом предметов; приводить  примеры; сравнивать пары чисел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E4EC2" w:rsidRPr="001850FD" w:rsidRDefault="00B62B2C" w:rsidP="000000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Называть состав числа от 2  до 5 из двух слагаемых; сравнивать  любые два числа; получать числа прибавлением 1 к предыдущему числу; различать геометрические</w:t>
            </w:r>
          </w:p>
          <w:p w:rsidR="00B62B2C" w:rsidRPr="001850FD" w:rsidRDefault="00B62B2C" w:rsidP="000000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фигуры</w:t>
            </w:r>
            <w:r w:rsidR="00AE4EC2"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использовать общие приёмы решения задач: накопление и использование опыта решения разнообразных математических задач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«Линия», «точка», «прямая», 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«отрезок»,</w:t>
            </w:r>
          </w:p>
          <w:p w:rsidR="00B62B2C" w:rsidRPr="001850FD" w:rsidRDefault="00B62B2C" w:rsidP="000000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«луч» – геометрические фигуры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называть состав числа от 2  до 5 из двух слагаемых;</w:t>
            </w:r>
          </w:p>
          <w:p w:rsidR="00B62B2C" w:rsidRPr="001850FD" w:rsidRDefault="00B62B2C" w:rsidP="000000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сравнивать  любые два числа; получать числа прибавлением 1 к предыдущему числу; различать геометрические фигуры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план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последовательность действий: поиск информации на странице учебника, умение выполнять 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взаимопроверку  в парах.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Познавательные: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использовать общие приёмы решения задач: накопление и использование опыта решения разнообразных математических задач.</w:t>
            </w:r>
          </w:p>
          <w:p w:rsidR="00B62B2C" w:rsidRPr="001850FD" w:rsidRDefault="00B62B2C" w:rsidP="000000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Коммуникативные</w:t>
            </w:r>
            <w:proofErr w:type="gramEnd"/>
            <w:r w:rsidRPr="00185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инициативное сотрудничество в парах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Мотивация учебной деятельности</w:t>
            </w:r>
          </w:p>
        </w:tc>
      </w:tr>
      <w:tr w:rsidR="0071748F" w:rsidTr="0071748F">
        <w:trPr>
          <w:trHeight w:val="390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Знаки: «&gt;»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(больше),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«&lt;» (меньше),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«=» (равно).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46–47.</w:t>
            </w:r>
            <w:r w:rsidR="00493289" w:rsidRPr="00EE143D">
              <w:rPr>
                <w:sz w:val="18"/>
                <w:szCs w:val="18"/>
              </w:rPr>
              <w:t xml:space="preserve"> к/т </w:t>
            </w:r>
            <w:r w:rsidR="00493289">
              <w:rPr>
                <w:sz w:val="18"/>
                <w:szCs w:val="18"/>
              </w:rPr>
              <w:t xml:space="preserve"> 19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18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Как правильно написать знаки сравнения «больше» и «меньше»?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сравнивать числа первого десятка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 w:rsidP="000000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Устанавливать пространственные отношения  «больше», «меньше», «равно»; сравнивать пары чисел; записывать и читать, используя математические термины</w:t>
            </w:r>
            <w:r w:rsidR="00AE4EC2"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ставить вопросы, обращаться за помощью; формулировать собственное мнение </w:t>
            </w:r>
            <w:r w:rsidR="00AE4EC2"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позицию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Отношения «больше», «меньше», «равно»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пространственные отношения  «больше», «меньше», «равно»; сравнивать пары чисел; записывать и читать, используя математические термины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удерживать учебную задачу: способность проводить сравнение чисел, соотносить части.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узнавать, называть и определять объекты и явления окружающей действительности: моделирование ситуаций, требующих сравнения предметов по количеству.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ставить вопросы, обращаться за помощью; формулировать собственное мнение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позицию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Мотивация учебной деятельности</w:t>
            </w:r>
          </w:p>
        </w:tc>
      </w:tr>
      <w:tr w:rsidR="0071748F" w:rsidTr="0071748F">
        <w:trPr>
          <w:trHeight w:val="390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Равенство. 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Неравенство.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48–49.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19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Что значит «равенство» и «неравенство»?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сравнивать пары чисел; записывать и читать, используя математические термины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5213" w:rsidRPr="001850FD" w:rsidRDefault="00105213" w:rsidP="0010521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Сравнивать  пары чисел; записывать и читать, используя математические термины; слушать учителя, одноклассников; делать </w:t>
            </w:r>
          </w:p>
          <w:p w:rsidR="00B62B2C" w:rsidRPr="001850FD" w:rsidRDefault="00105213" w:rsidP="001052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выводы о равенствах и неравенствах</w:t>
            </w:r>
            <w:r w:rsidR="00AE4EC2"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AE4EC2" w:rsidRPr="001850FD">
              <w:rPr>
                <w:rFonts w:ascii="Times New Roman" w:hAnsi="Times New Roman" w:cs="Times New Roman"/>
                <w:sz w:val="18"/>
                <w:szCs w:val="18"/>
              </w:rPr>
              <w:t>;с</w:t>
            </w:r>
            <w:proofErr w:type="gramEnd"/>
            <w:r w:rsidR="00AE4EC2"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тавить вопросы, обращаться за помощью; формулировать собственное мнение </w:t>
            </w:r>
            <w:r w:rsidR="00AE4EC2"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позицию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«Равенство», «неравенство»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сравнивать  пары чисел; записывать и читать, используя математические термины; слушать учителя, одноклассников; делать </w:t>
            </w:r>
            <w:r w:rsidR="0071748F" w:rsidRPr="001850FD">
              <w:rPr>
                <w:rFonts w:ascii="Times New Roman" w:hAnsi="Times New Roman" w:cs="Times New Roman"/>
                <w:sz w:val="18"/>
                <w:szCs w:val="18"/>
              </w:rPr>
              <w:t>выводы о равенствах и неравенствах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48F" w:rsidRPr="001850FD" w:rsidRDefault="00B62B2C" w:rsidP="0071748F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удерживать учебную задачу, применять установленные правила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планировании способа решения: исследование ситуаций, требующих сравнения чисел (на основе сравнения двух соответствующих групп </w:t>
            </w:r>
            <w:r w:rsidR="0071748F" w:rsidRPr="001850FD">
              <w:rPr>
                <w:rFonts w:ascii="Times New Roman" w:hAnsi="Times New Roman" w:cs="Times New Roman"/>
                <w:sz w:val="18"/>
                <w:szCs w:val="18"/>
              </w:rPr>
              <w:t>предметов).</w:t>
            </w:r>
          </w:p>
          <w:p w:rsidR="0071748F" w:rsidRPr="001850FD" w:rsidRDefault="0071748F" w:rsidP="007174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знаково-символические средства,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 модели и схемы для решения задач; создавать и преобразовывать модели и схемы для решения задач: способность устанавливать соотношение частей и уметь записывать результат сравнения чисел, используя знаки сравнения.</w:t>
            </w:r>
          </w:p>
          <w:p w:rsidR="00B62B2C" w:rsidRPr="001850FD" w:rsidRDefault="0071748F" w:rsidP="007174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координировать и принимать различные позиции во взаимодействии, оказывать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в сотрудничестве взаимопомощь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  <w:tr w:rsidR="0071748F" w:rsidTr="0071748F">
        <w:trPr>
          <w:trHeight w:val="390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Многоугольник.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50–51.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20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Что такое многоугольники?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распознавать геометрические фигуры – многоугольники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FD28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аходить  и  распознавать геометрические фигуры; делать выводы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Геометрические фигуры: точка, прямые, кривые, отрезки, лучи, многоугольники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Научатся: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находить  и  распознавать геометрические фигуры; делать выводы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преобразовывать практическую задачу в познавательную: разрешать житейские ситуации, требующие умения находить геометрические величины (планировка, разметка); конструировать модели. </w:t>
            </w:r>
            <w:proofErr w:type="gramEnd"/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использовать общие приёмы решения задач: обнаружение моделей геометрических фигур в окружающем; описывать свойства геометрических фигур.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ставить вопросы, обращаться за помощью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Самооценка на основе критериев успешности учебной деятельности</w:t>
            </w:r>
          </w:p>
        </w:tc>
      </w:tr>
      <w:tr w:rsidR="0071748F" w:rsidTr="0071748F">
        <w:trPr>
          <w:trHeight w:val="390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Числа 6, 7. Письмо цифры 6.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52–53.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21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Что значит «шесть»? Как написать эту цифру?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называть и записывать цифру натурального числа 6; правильно соотносить цифру с числом предметов;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записывать результат сравнения чисел, используя соответствующие знаки; называть состав числа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346D" w:rsidRPr="001850FD" w:rsidRDefault="00E23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Самостоятельно выделять и формулировать познавательную цель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: раскрытие связей между числами; прогнозировать результат вычисления.</w:t>
            </w:r>
          </w:p>
          <w:p w:rsidR="00B62B2C" w:rsidRPr="001850FD" w:rsidRDefault="00FD28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Записывать результат сравнения чисел, используя соответствующие знаки; называть состав числа; сравнивать пары чисел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Числа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цифры 6 и 7. Получение путём прибавления по 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записывать результат сравнения чисел, используя соответствующие знаки; называть состав числа; сравнивать пары чисел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предвидеть возможности получения конкретного результата при решении задач,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действия в соответствии с поставленной задачей и условиями её реализации: пошаговый контроль правильности и полноты выполнения алгоритма арифметического действия, плана решения задачи. 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самостоятельно выделять и формулировать познавательную цель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: раскрытие связей между числами; прогнозировать результат вычисления.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взаимодействие (формулировать собственное мнение и позицию, задавать вопросы, строить понятные для партнёра высказывания)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  <w:tr w:rsidR="0071748F" w:rsidTr="0071748F">
        <w:trPr>
          <w:trHeight w:val="390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 изученного материала. Письмо цифры 7.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54–55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Что значит «семь»? Как записать эту цифру?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Цели: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записывать результат сравнения чисел, используя соответствующие знаки; называть состав числа; сравнивать пары чисел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FD28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Называть и записывать цифру натурального числа 7; правильно соотносить цифру с числом предметов; записывать результат сравнения чисел, используя соответствующие знаки; называть состав числа</w:t>
            </w:r>
            <w:r w:rsidR="00E2346D" w:rsidRPr="001850FD">
              <w:rPr>
                <w:rFonts w:ascii="Times New Roman" w:hAnsi="Times New Roman" w:cs="Times New Roman"/>
                <w:sz w:val="18"/>
                <w:szCs w:val="18"/>
              </w:rPr>
              <w:t>; договариваться о распределении функций и ролей в совместной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Числа 6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7. Состав чисел 6 и 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называть и записывать цифру натурального числа 7; правильно соотносить цифру с числом предметов; записывать результат сравнения чисел, используя соответствующие </w:t>
            </w:r>
            <w:r w:rsidR="0071748F" w:rsidRPr="001850FD">
              <w:rPr>
                <w:rFonts w:ascii="Times New Roman" w:hAnsi="Times New Roman" w:cs="Times New Roman"/>
                <w:sz w:val="18"/>
                <w:szCs w:val="18"/>
              </w:rPr>
              <w:t>знаки; называть состав числа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определять последовательность промежуточных целей и соответствующих им действий с учетом конечного результата: планирование хода решения задачи, выполнение заданий на вычисление, сравнение.</w:t>
            </w:r>
          </w:p>
          <w:p w:rsidR="0071748F" w:rsidRPr="001850FD" w:rsidRDefault="00B62B2C" w:rsidP="007174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использовать общие приёмы решения задач: применение анализа, сравнения,</w:t>
            </w:r>
            <w:r w:rsidR="0071748F">
              <w:rPr>
                <w:rFonts w:ascii="Times New Roman" w:hAnsi="Times New Roman" w:cs="Times New Roman"/>
                <w:sz w:val="18"/>
                <w:szCs w:val="18"/>
              </w:rPr>
              <w:t xml:space="preserve"> обоб</w:t>
            </w:r>
            <w:r w:rsidR="0071748F" w:rsidRPr="001850FD">
              <w:rPr>
                <w:rFonts w:ascii="Times New Roman" w:hAnsi="Times New Roman" w:cs="Times New Roman"/>
                <w:sz w:val="18"/>
                <w:szCs w:val="18"/>
              </w:rPr>
              <w:t>щения для упорядочения, установления закономерностей на основе математических фактов, создание и применение моделей для решения задач.</w:t>
            </w:r>
          </w:p>
          <w:p w:rsidR="00B62B2C" w:rsidRPr="001850FD" w:rsidRDefault="0071748F" w:rsidP="007174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Мотивация учебной деятельности</w:t>
            </w:r>
          </w:p>
        </w:tc>
      </w:tr>
      <w:tr w:rsidR="0071748F" w:rsidTr="0071748F">
        <w:trPr>
          <w:trHeight w:val="390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Числа 8, 9. Письмо цифры 8.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56–57.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22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Что значит «восемь»? Как написать эту цифру?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называть и записывать цифру натурального числа 8, правильно соотносить цифру с числом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предметов; записывать результат сравнения чисел, используя соответствующие знаки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346D" w:rsidRPr="001850FD" w:rsidRDefault="00E23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Самостоятельно выделять и формулировать познавательную цель.</w:t>
            </w:r>
          </w:p>
          <w:p w:rsidR="00B62B2C" w:rsidRPr="001850FD" w:rsidRDefault="00FD28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Называть и записывать цифрой натуральные числа от 1 до 8; располагать предметы по порядку: устанавливать первый и последний, следующий и предшествующий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(если они существуют)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Число 8. Состав числа и сравнение с предыдущими числами при счёте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называть и записывать цифрой натуральные числа от 1 до 8; располагать предметы по порядку: устанавливать первый и последний, следующий и предшествующий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(если они существуют)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выбирать действия в соответствии с поставленной задачей и условиями её реализации: моделировать ситуации, иллюстрирующие состав числа, использовать математическую терминологию.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самостоятельно выделять и формулировать познавательную цель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раскрытие связей между числами; прогнозировать результат вычисления, составлять числовые последовательности.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ставить вопросы, обращаться за помощью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Мотивация учебной деятельности</w:t>
            </w:r>
          </w:p>
        </w:tc>
      </w:tr>
      <w:tr w:rsidR="0071748F" w:rsidTr="0071748F">
        <w:trPr>
          <w:trHeight w:val="390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 изученного материала. Письмо цифры 9.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58–59.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22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Что значит «девять»? Как писать эту цифру?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записывать  результат сравнения чисел, используя соответствующие знаки; называть состав числа; </w:t>
            </w:r>
            <w:r w:rsidR="0071748F" w:rsidRPr="001850FD">
              <w:rPr>
                <w:rFonts w:ascii="Times New Roman" w:hAnsi="Times New Roman" w:cs="Times New Roman"/>
                <w:sz w:val="18"/>
                <w:szCs w:val="18"/>
              </w:rPr>
              <w:t>сравнивать пары чисел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Число 9. Письмо цифры 9. Сравнение с другими цифрами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называть и записывать последовательность чисел от 1 до 9; писать цифру 9, устанавливать порядок при счёте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48F" w:rsidRPr="001850FD" w:rsidRDefault="00B62B2C" w:rsidP="0071748F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действия в соответствии с поставленной задачей и условиями её реализации: планирование хода решения задачи, выполнение заданий на усвоение последовательности чисел, на вычисление, сравнение. </w:t>
            </w:r>
            <w:r w:rsidR="0071748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71748F"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="0071748F"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общие приёмы решения задач: применение анализа, сравнения, обобщения для упорядочения, установления закономерностей на основе математических фактов, создание и применение моделей для решения задач,  составление числовых последовательностей. </w:t>
            </w:r>
          </w:p>
          <w:p w:rsidR="00B62B2C" w:rsidRPr="001850FD" w:rsidRDefault="0071748F" w:rsidP="007174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определять общую цель и пути ее достижения, осуществлять взаимный контроль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Самооценка на основе критериев успешности учебной деятельности</w:t>
            </w:r>
          </w:p>
        </w:tc>
      </w:tr>
      <w:tr w:rsidR="00B62B2C" w:rsidTr="0071748F">
        <w:trPr>
          <w:trHeight w:val="195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10. Запись числа 10.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60–61.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23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Что значит «десять»?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Как записать это число?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называть и записывать цифру натурального числа 10, правильно соотносить цифру с числом предметов; записывать результат сравнения чисел, используя соответствующие знаки; называть состав числа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484F21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Называть и записывать цифрой натуральные числа от 1 до 10; располагать предметы по порядку, устанавливать первый и последний, следующий и предшествующий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(если они существуют); сравнивать числа</w:t>
            </w:r>
            <w:r w:rsidR="00E2346D" w:rsidRPr="001850FD">
              <w:rPr>
                <w:rFonts w:ascii="Times New Roman" w:hAnsi="Times New Roman" w:cs="Times New Roman"/>
                <w:sz w:val="18"/>
                <w:szCs w:val="18"/>
              </w:rPr>
              <w:t>. Задавать вопросы, слушать собеседника, работать в парах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Число 10. Получение числа 10 и его состав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называть и записывать цифрой натуральные числа от 1 до 10; располагать предметы по порядку, устанавливать первый и последний, следующий и предшествующий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(если они существуют); сравнивать числа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 составлять план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последовательность действий: пошаговый контроль правильности и полноты выполнения алгоритма получения, последовательности и записи чисел от 0 до 10, применять установленные правила в планировании способа решения.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самостоятельно выделять и формулировать познавательную цель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: раскрытие связей между числами, прогнозирование результата вычисления,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моделирование изученных арифметических зависимостей.</w:t>
            </w:r>
          </w:p>
          <w:p w:rsidR="00B62B2C" w:rsidRPr="001850FD" w:rsidRDefault="00B62B2C">
            <w:pPr>
              <w:pStyle w:val="ParagraphStyle"/>
              <w:spacing w:after="15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задавать вопросы, слушать собеседника, адекватно </w:t>
            </w:r>
            <w:r w:rsidR="0071748F" w:rsidRPr="001850FD">
              <w:rPr>
                <w:rFonts w:ascii="Times New Roman" w:hAnsi="Times New Roman" w:cs="Times New Roman"/>
                <w:sz w:val="18"/>
                <w:szCs w:val="18"/>
              </w:rPr>
              <w:t>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Мотивация учебной деятельности</w:t>
            </w:r>
          </w:p>
        </w:tc>
      </w:tr>
      <w:tr w:rsidR="00484F21" w:rsidTr="0071748F">
        <w:trPr>
          <w:trHeight w:val="195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F21" w:rsidRDefault="00484F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4F21" w:rsidRDefault="00484F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4F21" w:rsidRDefault="00484F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4F21" w:rsidRDefault="00484F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Числа от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до 10. Закрепление изученного материала.</w:t>
            </w:r>
          </w:p>
          <w:p w:rsidR="00484F21" w:rsidRDefault="00484F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62–63.</w:t>
            </w:r>
          </w:p>
          <w:p w:rsidR="00484F21" w:rsidRDefault="00484F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23</w:t>
            </w:r>
          </w:p>
          <w:p w:rsidR="00484F21" w:rsidRDefault="00484F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Урок-игра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F21" w:rsidRDefault="00484F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4F21" w:rsidRPr="001850FD" w:rsidRDefault="00484F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Уточнить свои сведения по изученному материалу.</w:t>
            </w:r>
          </w:p>
          <w:p w:rsidR="00484F21" w:rsidRPr="001850FD" w:rsidRDefault="00484F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сравнивать числа первого десятка; знать состав  чисел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от 2 до 10; различать понятия «число», «цифра»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4F21" w:rsidRPr="001850FD" w:rsidRDefault="00484F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Называть и записывать цифрой натуральные числа от 1 до 10; сравнивать числа; называть состав числа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F21" w:rsidRPr="001850FD" w:rsidRDefault="00484F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Состав чисел от 2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 10. </w:t>
            </w:r>
          </w:p>
          <w:p w:rsidR="00484F21" w:rsidRPr="001850FD" w:rsidRDefault="00484F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Понятия «число», «цифра»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F21" w:rsidRPr="001850FD" w:rsidRDefault="00484F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называть и записывать цифрой натуральные числа от 1 до 10; сравнивать числа; называть состав числа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F21" w:rsidRPr="001850FD" w:rsidRDefault="00484F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применять установленные правила в планировании способа решения: пошаговый контроль правильности и полноты выполнения алгоритма получения, последовательности и записи чисел от 0 до 10, анализ и разрешение житейских ситуаций при решении задач и сравнении групп предметов.</w:t>
            </w:r>
          </w:p>
          <w:p w:rsidR="00484F21" w:rsidRPr="001850FD" w:rsidRDefault="00484F21">
            <w:pPr>
              <w:pStyle w:val="ParagraphStyle"/>
              <w:spacing w:after="15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общие приёмы решения задач: моделирование ситуаций, иллюстрирующих арифметическое действие и ход его выполнения, прием </w:t>
            </w:r>
            <w:proofErr w:type="gramStart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проверки правильности нахождения значения числового выражения</w:t>
            </w:r>
            <w:proofErr w:type="gramEnd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 помощью прикидки результата.</w:t>
            </w:r>
          </w:p>
          <w:p w:rsidR="00484F21" w:rsidRPr="001850FD" w:rsidRDefault="00484F21">
            <w:pPr>
              <w:pStyle w:val="ParagraphStyle"/>
              <w:spacing w:after="15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F21" w:rsidRPr="001850FD" w:rsidRDefault="00484F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Самооценка на основе критериев успешности учебной деятельности</w:t>
            </w:r>
          </w:p>
        </w:tc>
      </w:tr>
      <w:tr w:rsidR="00E2346D" w:rsidTr="0071748F">
        <w:trPr>
          <w:trHeight w:val="195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6D" w:rsidRDefault="00E234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346D" w:rsidRDefault="00E23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346D" w:rsidRDefault="00E23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346D" w:rsidRDefault="00E23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Сантиметр – единица измерения длины.</w:t>
            </w:r>
          </w:p>
          <w:p w:rsidR="00E2346D" w:rsidRDefault="00E2346D" w:rsidP="002A73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66–67.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proofErr w:type="gramStart"/>
            <w:r w:rsidR="0071748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="0071748F">
              <w:rPr>
                <w:rFonts w:ascii="Times New Roman" w:hAnsi="Times New Roman" w:cs="Times New Roman"/>
                <w:sz w:val="22"/>
                <w:szCs w:val="22"/>
              </w:rPr>
              <w:t>/т, с. 24</w:t>
            </w:r>
            <w:r w:rsidR="0071748F"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="0071748F"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6D" w:rsidRDefault="00E234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346D" w:rsidRPr="001850FD" w:rsidRDefault="00E23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Что такое «см»?</w:t>
            </w:r>
          </w:p>
          <w:p w:rsidR="00E2346D" w:rsidRPr="001850FD" w:rsidRDefault="00E23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образовывать числа первого десятка прибавлением 1; измерять длину предмета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346D" w:rsidRPr="001850FD" w:rsidRDefault="00E2346D" w:rsidP="00E2346D">
            <w:pPr>
              <w:pStyle w:val="ParagraphStyl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Сравнивать числа первого десятка; называть состав чисел от 2 до 10; различать</w:t>
            </w:r>
          </w:p>
          <w:p w:rsidR="00E2346D" w:rsidRPr="001850FD" w:rsidRDefault="00E2346D" w:rsidP="00E2346D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контролировать и оценивать процесс и результат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: чертить с помощью линейки отрезки заданной длины, конструировать отрезки разной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одинаковой длины (из спичек, палочек, проволоки).</w:t>
            </w:r>
          </w:p>
          <w:p w:rsidR="00E2346D" w:rsidRPr="001850FD" w:rsidRDefault="00E23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6D" w:rsidRPr="001850FD" w:rsidRDefault="00E234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Знакомятся с понятием </w:t>
            </w:r>
            <w:proofErr w:type="gramStart"/>
            <w:r w:rsidRPr="001850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см</w:t>
            </w:r>
            <w:proofErr w:type="gramEnd"/>
            <w:r w:rsidRPr="001850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  <w:p w:rsidR="00E2346D" w:rsidRPr="001850FD" w:rsidRDefault="00E23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Длина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6D" w:rsidRPr="001850FD" w:rsidRDefault="00E2346D" w:rsidP="00E23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сравнивать числа первого десятка; называть состав чисел от 2 до 10; различать понятия «число», «цифра»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48F" w:rsidRPr="001850FD" w:rsidRDefault="00E2346D" w:rsidP="0071748F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преобразовывать практическую задачу в познавательную: разрешать житейские ситуации, требующие умения находить длину отрезка, строить отрезки </w:t>
            </w:r>
            <w:r w:rsidR="0071748F" w:rsidRPr="001850FD">
              <w:rPr>
                <w:rFonts w:ascii="Times New Roman" w:hAnsi="Times New Roman" w:cs="Times New Roman"/>
                <w:sz w:val="18"/>
                <w:szCs w:val="18"/>
              </w:rPr>
              <w:t>заданной длины.</w:t>
            </w:r>
          </w:p>
          <w:p w:rsidR="0071748F" w:rsidRPr="001850FD" w:rsidRDefault="0071748F" w:rsidP="0071748F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рефлексию способов и условий действий; контролировать и оценивать процесс и результат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: чертить с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помощью линейки отрезки заданной длины, конструировать отрезки разной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одинаковой длины (из спичек, палочек, проволоки).</w:t>
            </w:r>
          </w:p>
          <w:p w:rsidR="00E2346D" w:rsidRPr="001850FD" w:rsidRDefault="0071748F" w:rsidP="007174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ставить вопросы, обращаться за помощью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46D" w:rsidRPr="001850FD" w:rsidRDefault="00E23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Мотивация учебной деятельности</w:t>
            </w:r>
          </w:p>
        </w:tc>
      </w:tr>
      <w:tr w:rsidR="00B62B2C" w:rsidTr="0071748F">
        <w:trPr>
          <w:trHeight w:val="195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... Уменьшить на ...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68–69.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25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="00493289" w:rsidRPr="00EE143D">
              <w:rPr>
                <w:sz w:val="18"/>
                <w:szCs w:val="18"/>
              </w:rPr>
              <w:t xml:space="preserve">к/т </w:t>
            </w:r>
            <w:r w:rsidR="00493289">
              <w:rPr>
                <w:sz w:val="18"/>
                <w:szCs w:val="18"/>
              </w:rPr>
              <w:t xml:space="preserve"> 20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Что значить увеличить или уменьшить?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записывать примеры, используя знаки «+»</w:t>
            </w:r>
            <w:proofErr w:type="gramStart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, «</w:t>
            </w:r>
            <w:proofErr w:type="gramEnd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–», «=»; образовывать числа, читать примеры, решать их; получать числа вычитанием 1 из числа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1A09" w:rsidRPr="001850FD" w:rsidRDefault="009B1A09" w:rsidP="009B1A0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Образовывать числа первого десятка прибавлением 1; измерять длину отрезков; сравнивать пары чисел; строить рассуждения, самостоятельно создавать алгоритмы деятельности (решение примеров с новым числом).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Знакомятся с понятиями «увеличить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...»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«уменьшить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на ...»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образовывать числа первого десятка прибавлением 1; измерять длину отрезков; сравнивать пары чисел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действия в соответствии с поставленной задачей и условиями её реализации: составление по картинкам рассказов, рисование к ним схем, запись примеров, уравнивание неравных по числу предметов.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использовать общие приёмы решения задач:  применение анализа, сравнения, обобщения для упорядочения, установления закономерностей на основе математических фактов, создание и применение моделей для решения задач.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координировать и принимать различные позиции во взаимодействии (работа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в группе)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Самооценка на основе критериев успешности учебной деятельности</w:t>
            </w:r>
          </w:p>
        </w:tc>
      </w:tr>
      <w:tr w:rsidR="00B62B2C" w:rsidTr="0071748F">
        <w:trPr>
          <w:trHeight w:val="195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0.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70–71.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26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="00493289" w:rsidRPr="00EE143D">
              <w:rPr>
                <w:sz w:val="18"/>
                <w:szCs w:val="18"/>
              </w:rPr>
              <w:t xml:space="preserve">к/т </w:t>
            </w:r>
            <w:r w:rsidR="00493289">
              <w:rPr>
                <w:sz w:val="18"/>
                <w:szCs w:val="18"/>
              </w:rPr>
              <w:t xml:space="preserve"> 21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Что значит «ноль»? Как записывается эта цифра?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записывать и решать примеры на сложение и вычитание с числом 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9B1A0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взаимопомощь; записывать и решать примеры на сложение и вычитание с числом 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Понятие числа 0. Сравнение  чисел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записывать примеры, используя знаки «+»,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«–», «=», образовывать числа; читать примеры; решать их, получать числа вычитанием 1 из числа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удерживать учебную задачу, применять установленные правила в планировании способа решения (запись и решение примеров с новым числом).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строить рассуждения, самостоятельно создавать алгоритмы деятельности (решение примеров с новым числом).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задавать вопросы, слушать собеседника, адекватно оценивать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собственное поведение, поведение окружающих, оказывать в сотрудничестве взаимопомощь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Мотивация учебной деятельности</w:t>
            </w:r>
          </w:p>
        </w:tc>
      </w:tr>
      <w:tr w:rsidR="00B62B2C" w:rsidTr="0071748F">
        <w:trPr>
          <w:trHeight w:val="195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изученного материала. Сложение с нулём. Вычитание 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нуля.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72–73.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27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Уточнить полученные знания по пройденному материалу.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приводить примеры, сравнивать пары чисел, делать выводы, проговаривать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832E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Записывать и решать примеры на сложение и вычитание с числом 0; считать предметы и сравнивать их; приводить примеры, сравнивать пары чисел, делать выводы, проговаривать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Сложение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вычитание с числом 0. Счёт предметов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записывать и решать примеры на сложение и вычитание с числом 0; считать предметы и сравнивать их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ставить новые учебные задачи в сотрудничестве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с учителем («Что осталось непонятным?»).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создавать модели и схемы для решения задач с числом 0.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свои затруднения; предлагать помощь и сотрудничество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Принятие образа «хорошего ученика»</w:t>
            </w:r>
          </w:p>
        </w:tc>
      </w:tr>
      <w:tr w:rsidR="00B62B2C" w:rsidTr="0071748F">
        <w:trPr>
          <w:trHeight w:val="195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D5" w:rsidRDefault="00B62B2C" w:rsidP="00C37A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знаний по теме «Числа от 1 </w:t>
            </w:r>
            <w:r w:rsidR="00C37AD5">
              <w:rPr>
                <w:rFonts w:ascii="Times New Roman" w:hAnsi="Times New Roman" w:cs="Times New Roman"/>
                <w:sz w:val="22"/>
                <w:szCs w:val="22"/>
              </w:rPr>
              <w:t>до 10 и число 0».</w:t>
            </w:r>
          </w:p>
          <w:p w:rsidR="00C37AD5" w:rsidRDefault="00C37AD5" w:rsidP="00C37A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76–77.</w:t>
            </w:r>
            <w:r w:rsidR="00CE436B" w:rsidRPr="00EE143D">
              <w:rPr>
                <w:sz w:val="18"/>
                <w:szCs w:val="18"/>
              </w:rPr>
              <w:t xml:space="preserve"> к/т </w:t>
            </w:r>
            <w:r w:rsidR="00CE436B">
              <w:rPr>
                <w:sz w:val="18"/>
                <w:szCs w:val="18"/>
              </w:rPr>
              <w:t xml:space="preserve"> 22</w:t>
            </w:r>
          </w:p>
          <w:p w:rsidR="00B62B2C" w:rsidRDefault="00C37AD5" w:rsidP="00C37A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/т, с. 27 </w:t>
            </w:r>
            <w:r w:rsidRPr="002A737A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Урок- игра.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Что мы знаем о числах от 1 до 10?</w:t>
            </w:r>
            <w:r w:rsidR="00C37AD5"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Цели:</w:t>
            </w:r>
            <w:r w:rsidR="00C37AD5"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решать и записывать примеры, используя математические знаки; называть состав числа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7AD5" w:rsidRPr="001850FD" w:rsidRDefault="00C37AD5" w:rsidP="00C37A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Образовывать числа первого десятка прибавлением 1; записывать и решать примеры на сложение и вычитание с числами от 0 до 10</w:t>
            </w:r>
          </w:p>
          <w:p w:rsidR="00B62B2C" w:rsidRPr="001850FD" w:rsidRDefault="00C37AD5" w:rsidP="00C37A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Решать и записывать примеры, используя математические знаки; называть состав числа.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Математические понятия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сравнивать предметы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разным </w:t>
            </w:r>
            <w:r w:rsidR="00C37AD5" w:rsidRPr="001850FD">
              <w:rPr>
                <w:rFonts w:ascii="Times New Roman" w:hAnsi="Times New Roman" w:cs="Times New Roman"/>
                <w:sz w:val="18"/>
                <w:szCs w:val="18"/>
              </w:rPr>
              <w:t>признакам; образовывать числа первого десятка прибавлением 1; записывать и решать примеры на сложение и вычитание с числами от 0 до 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AD5" w:rsidRPr="001850FD" w:rsidRDefault="00B62B2C" w:rsidP="00C37A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 составлять план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последовательность действий для решения математических задач.</w:t>
            </w:r>
            <w:proofErr w:type="gramEnd"/>
            <w:r w:rsidR="00C37AD5"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C37A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</w:t>
            </w:r>
            <w:r w:rsidR="00C37AD5"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="00C37AD5"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создавать модели и схемы для решения пройденных примеров.</w:t>
            </w:r>
          </w:p>
          <w:p w:rsidR="00B62B2C" w:rsidRPr="001850FD" w:rsidRDefault="00C37AD5" w:rsidP="00C37A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позиция школьника </w:t>
            </w:r>
            <w:r w:rsidR="00C37A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7AD5"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на основе положительного отношения </w:t>
            </w:r>
            <w:r w:rsidR="00C37AD5"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к школе</w:t>
            </w:r>
          </w:p>
        </w:tc>
      </w:tr>
      <w:tr w:rsidR="00B62B2C" w:rsidTr="0071748F">
        <w:trPr>
          <w:trHeight w:val="195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rPr>
                <w:rStyle w:val="Normaltex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rPr>
                <w:rStyle w:val="Normaltex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 изученного материала. Проверка знаний учащихся.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78.</w:t>
            </w:r>
          </w:p>
          <w:p w:rsidR="00B62B2C" w:rsidRDefault="00B62B2C" w:rsidP="002A73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28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="00CE436B" w:rsidRPr="00EE143D">
              <w:rPr>
                <w:sz w:val="18"/>
                <w:szCs w:val="18"/>
              </w:rPr>
              <w:t xml:space="preserve">к/т </w:t>
            </w:r>
            <w:r w:rsidR="00CE436B">
              <w:rPr>
                <w:sz w:val="18"/>
                <w:szCs w:val="18"/>
              </w:rPr>
              <w:t xml:space="preserve">23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Проверить знания учащихся.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обобщить, проверить и систематизировать знания учащихся по пройденной теме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2E65" w:rsidRPr="001850FD" w:rsidRDefault="00832E65" w:rsidP="00832E6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Применять установленные правила в планировании способа решения. Строить рассуждения; осуществлять рефлексию способов и условий действий; контролировать и оценивать процесс и результат деятельности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Математические понятия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Покажут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свои знания в решении задач  в одно действие на сложение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вычитание (на основе счёта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предметов)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 установленные правила в планировании способа решения.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строить рассуждения;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</w:t>
            </w:r>
            <w:proofErr w:type="gramEnd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Самостоятельность и личная ответственность за свои поступки</w:t>
            </w:r>
          </w:p>
        </w:tc>
      </w:tr>
      <w:tr w:rsidR="00B62B2C" w:rsidTr="0071748F">
        <w:trPr>
          <w:trHeight w:val="195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rPr>
                <w:rStyle w:val="Normaltex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rPr>
                <w:rStyle w:val="Normaltex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 w:rsidP="00D020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над ошибками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CE436B" w:rsidRPr="00EE143D">
              <w:rPr>
                <w:sz w:val="18"/>
                <w:szCs w:val="18"/>
              </w:rPr>
              <w:t>к</w:t>
            </w:r>
            <w:proofErr w:type="gramEnd"/>
            <w:r w:rsidR="00CE436B" w:rsidRPr="00EE143D">
              <w:rPr>
                <w:sz w:val="18"/>
                <w:szCs w:val="18"/>
              </w:rPr>
              <w:t xml:space="preserve">/т </w:t>
            </w:r>
            <w:r w:rsidR="00CE436B">
              <w:rPr>
                <w:sz w:val="18"/>
                <w:szCs w:val="18"/>
              </w:rPr>
              <w:t xml:space="preserve"> 24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выявить пробелы в знаниях учащихся; выполнять работу над ошибками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2E65" w:rsidRPr="001850FD" w:rsidRDefault="00832E65" w:rsidP="00832E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Выполнить работу над ошибками; закрепять</w:t>
            </w:r>
          </w:p>
          <w:p w:rsidR="00B62B2C" w:rsidRPr="001850FD" w:rsidRDefault="00832E65" w:rsidP="00832E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полученные знания. Ставить вопросы, обращаться за помощью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Математические понятия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65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Научатся: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работать над допущенными ошибками; закрепять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полученные знания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</w:t>
            </w:r>
            <w:proofErr w:type="gramEnd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последовательность промежуточных целей и соответствующих им действий с учетом конечного результата.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классификацию по заданным критериям (одинаковые ошибки).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ставить вопросы, обращаться за помощью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Мотивация учебной деятельности</w:t>
            </w:r>
          </w:p>
        </w:tc>
      </w:tr>
      <w:tr w:rsidR="00B62B2C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 w:rsidP="00D020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Итоговый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контроль.</w:t>
            </w:r>
          </w:p>
          <w:p w:rsidR="00CE436B" w:rsidRDefault="00B62B2C" w:rsidP="00D0202E">
            <w:pPr>
              <w:pStyle w:val="ParagraphStyle"/>
              <w:spacing w:line="264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28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="00CE436B" w:rsidRPr="00EE143D">
              <w:rPr>
                <w:sz w:val="18"/>
                <w:szCs w:val="18"/>
              </w:rPr>
              <w:t xml:space="preserve">к/т </w:t>
            </w:r>
            <w:r w:rsidR="00CE436B">
              <w:rPr>
                <w:sz w:val="18"/>
                <w:szCs w:val="18"/>
              </w:rPr>
              <w:t xml:space="preserve"> 25</w:t>
            </w:r>
          </w:p>
          <w:p w:rsidR="00B62B2C" w:rsidRDefault="00B62B2C" w:rsidP="00D020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</w:t>
            </w:r>
            <w:r>
              <w:rPr>
                <w:i/>
                <w:sz w:val="18"/>
                <w:szCs w:val="18"/>
                <w:u w:val="single"/>
              </w:rPr>
              <w:t>онтроль и учёт знаний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9577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Что мы знаем, чему научились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832E65" w:rsidP="00832E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Закрепять  полученные знания; уметь работать самостоятельно.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закрепять  полученные знания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 w:rsidP="00D020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</w:t>
            </w:r>
            <w:proofErr w:type="gramEnd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последовательность промежуточных целей и соответствующих им действий с учетом конечного результата.</w:t>
            </w:r>
          </w:p>
          <w:p w:rsidR="00B62B2C" w:rsidRPr="001850FD" w:rsidRDefault="00B62B2C" w:rsidP="00D020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классификацию по заданным критериям (одинаковые ошибки).</w:t>
            </w:r>
          </w:p>
          <w:p w:rsidR="00B62B2C" w:rsidRPr="001850FD" w:rsidRDefault="00B62B2C" w:rsidP="00D020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ставить вопросы, обращаться за помощью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Мотивация учебной деятельности</w:t>
            </w:r>
          </w:p>
        </w:tc>
      </w:tr>
      <w:tr w:rsidR="00B62B2C" w:rsidTr="0071748F">
        <w:trPr>
          <w:jc w:val="center"/>
        </w:trPr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 w:rsidP="002F20D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38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 w:rsidP="002F20D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Числа от 1 до 10. Сложение и вычитание  (48 ч)</w:t>
            </w:r>
          </w:p>
        </w:tc>
      </w:tr>
      <w:tr w:rsidR="00B62B2C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Прибавить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вычесть 1. Знаки «+»,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«–»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 «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=».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80–81. 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/т, с. 29 </w:t>
            </w:r>
            <w:r w:rsidRPr="002A737A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Урок- игра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Как прибавить и вычесть один из любого числа?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решать и записывать примеры, используя математические знаки «+»</w:t>
            </w:r>
            <w:proofErr w:type="gramStart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, «</w:t>
            </w:r>
            <w:proofErr w:type="gramEnd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–» , «=»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F77C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Решать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записывать </w:t>
            </w:r>
            <w:proofErr w:type="gramStart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примеры</w:t>
            </w:r>
            <w:proofErr w:type="gramEnd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на сложение используя математические знаки «+», «–» , «=»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вычитание 1;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Следующее, предыдущее число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решать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записывать примеры на сложение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вычитание одного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</w:t>
            </w:r>
            <w:proofErr w:type="gramEnd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удерживать учебную задачу, преобразовывать практическую задачу в познавательную (счет предметов).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использовать знаково-символические средства; обрабатывать информацию.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caps/>
                <w:sz w:val="18"/>
                <w:szCs w:val="18"/>
              </w:rPr>
              <w:t>п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ринятие образа «хорошего ученика»</w:t>
            </w:r>
          </w:p>
        </w:tc>
      </w:tr>
      <w:tr w:rsidR="00B62B2C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Прибавить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вычесть 1.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82–83.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30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Как прибавить и вычесть число 1?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уточнить сведения по прибавлению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вычитанию числа 1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к любому числу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7CA6" w:rsidRPr="001850FD" w:rsidRDefault="00F77CA6" w:rsidP="00F77CA6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Самостоятельно создавать алгоритмы деятельности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(правила записи примеров вида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5 + 1).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Строить монологическое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высказывание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«Плюс», «минус», «равно»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 навыки прибавления и вычитания 1 к любому числу в пределах 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выбирать действия в соответствии с поставленной задачей и условиями её реализации.</w:t>
            </w:r>
          </w:p>
          <w:p w:rsidR="00B62B2C" w:rsidRPr="001850FD" w:rsidRDefault="00B62B2C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самостоятельно создавать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алгоритмы деятельности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(правила записи примеров вида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5 + 1).</w:t>
            </w:r>
          </w:p>
          <w:p w:rsidR="00B62B2C" w:rsidRPr="001850FD" w:rsidRDefault="00B62B2C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строить понятные для партнёра высказывания; строить монологическое высказывание 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Мотивация учебной деятельности</w:t>
            </w:r>
          </w:p>
        </w:tc>
      </w:tr>
      <w:tr w:rsidR="00B62B2C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39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Прибавить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вычесть число 2.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84–85. 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31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Как прибавить и вычесть число 2?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прибавлять и вычитать число 2; пользоваться математическими терминами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F77C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Выполнять арифметические действия с числами; пользоваться математическими терминами: «прибавить», «вычесть», «увеличить», «плюс», «минус»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«Плюс», «минус», «равно»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арифметические действия с числами; пользоваться математическими терминами: </w:t>
            </w:r>
            <w:r w:rsidR="00F77CA6" w:rsidRPr="001850FD">
              <w:rPr>
                <w:rFonts w:ascii="Times New Roman" w:hAnsi="Times New Roman" w:cs="Times New Roman"/>
                <w:sz w:val="18"/>
                <w:szCs w:val="18"/>
              </w:rPr>
              <w:t>«прибавить», «вычесть», «увеличить», «плюс», «минус»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</w:t>
            </w:r>
            <w:proofErr w:type="gramEnd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план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последовательность действий.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ориентироваться в разнообразии способов решения задач (способы вычисления по частям, с помощью линейки).</w:t>
            </w:r>
            <w:r w:rsidR="00C37AD5"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Коммуникативные:</w:t>
            </w:r>
            <w:r w:rsidR="00C37AD5"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37AD5"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определять цели, функции участников, способы взаимодействия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Самооценка на основе критериев успешности учебной деятельности</w:t>
            </w:r>
          </w:p>
        </w:tc>
      </w:tr>
      <w:tr w:rsidR="00B62B2C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Слагаемые. Сумма.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86–87. 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32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Что такое слагаемое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сумма?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называть компоненты и результат сложения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0819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Называть компоненты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результат сложения</w:t>
            </w:r>
            <w:proofErr w:type="gramStart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воспринимать предложения учителей, товарищей,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Математические термины: «слагаемое», «сумма», «прибавить», «вычесть», «увеличить», «плюс», «минус»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называть компоненты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результат сложения при чтении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речь для регуляции своего действия, адекватно воспринимать предложения учителей, товарищей, родителей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других людей по исправлению допущенных ошибок.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создавать  модели и схемы для решения задач (на сумму чисел).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Принятие образа «хорошего ученика»</w:t>
            </w:r>
          </w:p>
        </w:tc>
      </w:tr>
      <w:tr w:rsidR="00B62B2C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(условие, вопрос).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88–89. 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33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Что такое задача? Из чего она состоит?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иметь представление о задаче, структурных компонентах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текстовых задач (условие, вопрос, решение, ответ)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E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Иметь представление о задаче, структурных компонентах текстовых задач (условие, вопрос, решение, ответ), выполнять арифметические действия с числами, решать текстовые задачи арифметическим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способом; приводить примеры; называть состав числа; называть и проговаривать компоненты сложения;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Условие, вопрос,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решение, ответ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арифметические действия с числами, решать текстовые задачи арифметическим способом; приводить примеры; называть состав числа; называть и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проговаривать компоненты сложения; </w:t>
            </w:r>
            <w:r w:rsidR="00C37AD5" w:rsidRPr="001850FD">
              <w:rPr>
                <w:rFonts w:ascii="Times New Roman" w:hAnsi="Times New Roman" w:cs="Times New Roman"/>
                <w:sz w:val="18"/>
                <w:szCs w:val="18"/>
              </w:rPr>
              <w:t>запоминать структуру компонента текстовой задачи, выполнять её решение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преобразовывать практическую задачу в познавательную (от моделирования  к тексту задачи).</w:t>
            </w:r>
            <w:proofErr w:type="gramEnd"/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обрабатывать информацию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основной и второстепенной информации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850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запись); выделять существенные признаки каждого компонента задачи.</w:t>
            </w:r>
            <w:r w:rsidR="00C37AD5"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Коммуникативные:</w:t>
            </w:r>
            <w:r w:rsidR="00C37AD5"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37AD5" w:rsidRPr="001850FD">
              <w:rPr>
                <w:rFonts w:ascii="Times New Roman" w:hAnsi="Times New Roman" w:cs="Times New Roman"/>
                <w:sz w:val="18"/>
                <w:szCs w:val="18"/>
              </w:rPr>
              <w:t>ставить вопросы, обращаться за помощью, координировать и принимать различные позиции во взаимодействии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Внутренняя позиция школьника на основе положительного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отношения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к школе</w:t>
            </w:r>
          </w:p>
        </w:tc>
      </w:tr>
      <w:tr w:rsidR="00B62B2C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Сопоставление задач на сложение и вычитание по одному рисунку.</w:t>
            </w:r>
          </w:p>
          <w:p w:rsidR="00B62B2C" w:rsidRDefault="00B62B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</w:p>
          <w:p w:rsidR="00B62B2C" w:rsidRDefault="00B62B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90–91.</w:t>
            </w:r>
          </w:p>
          <w:p w:rsidR="00B62B2C" w:rsidRDefault="00B62B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34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Чем отличаются задачи на сложение и вычитание?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совершенствовать умение составлять задачи по рисункам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E65486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Правильно читать и слушать задачи; представлять ситуации, описанные в задаче; выделять условие задачи, её вопрос. Задавать вопросы, слушать собеседника, работать в парах.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Условие, вопрос,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решение, ответ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after="45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читать и слушать задачи; представлять ситуации, описанные в задаче; выделять условие задачи, её вопрос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план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последовательность действий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(алгоритм решения задач). 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задач, моделировать.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Самооценка на основе критериев успешности учебной деятельности</w:t>
            </w:r>
          </w:p>
        </w:tc>
      </w:tr>
      <w:tr w:rsidR="00B62B2C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Прибавить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вычесть число 2. Составление и заучивание таблиц.</w:t>
            </w:r>
          </w:p>
          <w:p w:rsidR="00B62B2C" w:rsidRDefault="00B62B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92–93. </w:t>
            </w:r>
          </w:p>
          <w:p w:rsidR="00B62B2C" w:rsidRDefault="00B62B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/т, с. 34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Что такое таблица сложения 2? Как её легче заучить?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составить таблицы для случаев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 + 2; 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 – 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E65486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навык прибавления и вычитания 2 к любому числу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в пределах 10;</w:t>
            </w:r>
            <w:r w:rsidRPr="001850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приводить примеры на состав числа; составят, заучат таблицу сложения однозначных чисел;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рефлексировать способы и условия действий;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задавать вопросы, слушать собеседника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Таблица сложения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 навык прибавления и вычитания 2 к любому числу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в пределах 10;</w:t>
            </w:r>
            <w:r w:rsidRPr="001850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приводить примеры на состав числа; составят, заучат таблицу сложения однозначных чисел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удерживать учебную задачу, применять установленные правила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в планировании способа решения.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рефлексировать способы и условия действий.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Мотивация учебной деятельности</w:t>
            </w:r>
          </w:p>
        </w:tc>
      </w:tr>
      <w:tr w:rsidR="00B62B2C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Присчитывание и отсчитывание по 2.</w:t>
            </w:r>
          </w:p>
          <w:p w:rsidR="00E65486" w:rsidRDefault="00B62B2C" w:rsidP="00E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</w:t>
            </w:r>
            <w:r w:rsidR="00E65486">
              <w:rPr>
                <w:rFonts w:ascii="Times New Roman" w:hAnsi="Times New Roman" w:cs="Times New Roman"/>
                <w:sz w:val="22"/>
                <w:szCs w:val="22"/>
              </w:rPr>
              <w:t xml:space="preserve"> с. 94–95. </w:t>
            </w:r>
          </w:p>
          <w:p w:rsidR="00B62B2C" w:rsidRDefault="00E65486" w:rsidP="00E654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35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  <w:r w:rsidR="00B62B2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Что значит присчитать 2 или отсчитать 2?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решать текстовые задачи арифметическим </w:t>
            </w:r>
            <w:r w:rsidR="00E65486"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способом; упражнять в присчитывании и </w:t>
            </w:r>
            <w:r w:rsidR="00E65486"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отсчитывании по 2</w:t>
            </w:r>
          </w:p>
          <w:p w:rsidR="00E65486" w:rsidRPr="001850FD" w:rsidRDefault="00E65486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65486" w:rsidRPr="001850FD" w:rsidRDefault="00E65486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Выбирать действия в соответствии с поставленной задачей и условиями её реализации</w:t>
            </w:r>
          </w:p>
          <w:p w:rsidR="00E65486" w:rsidRPr="001850FD" w:rsidRDefault="00E65486" w:rsidP="00E65486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Решать текстовые задачи арифметическим способом; упражнять в присчитывании и отсчитывании по 2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Математическая терминология: </w:t>
            </w:r>
            <w:r w:rsidR="00E65486"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прибавить», </w:t>
            </w:r>
            <w:r w:rsidR="00E65486"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«вычесть», «увеличить», «плюс», «минус </w:t>
            </w:r>
            <w:proofErr w:type="gramStart"/>
            <w:r w:rsidR="00E65486"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слага-емое</w:t>
            </w:r>
            <w:proofErr w:type="gramEnd"/>
            <w:r w:rsidR="00E65486"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="00E65486"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«сумма»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решать текстовые задачи арифметическим способом; </w:t>
            </w:r>
            <w:r w:rsidR="00E65486" w:rsidRPr="001850FD">
              <w:rPr>
                <w:rFonts w:ascii="Times New Roman" w:hAnsi="Times New Roman" w:cs="Times New Roman"/>
                <w:sz w:val="18"/>
                <w:szCs w:val="18"/>
              </w:rPr>
              <w:t>считать предметы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C37AD5" w:rsidRPr="001850FD" w:rsidRDefault="00B62B2C" w:rsidP="00C37A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</w:t>
            </w:r>
            <w:r w:rsidRPr="001850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C37AD5" w:rsidRPr="001850FD">
              <w:rPr>
                <w:rFonts w:ascii="Times New Roman" w:hAnsi="Times New Roman" w:cs="Times New Roman"/>
                <w:sz w:val="18"/>
                <w:szCs w:val="18"/>
              </w:rPr>
              <w:t>передачу информации (устным, письменным, цифровым способами).</w:t>
            </w:r>
          </w:p>
          <w:p w:rsidR="00B62B2C" w:rsidRPr="001850FD" w:rsidRDefault="00C37AD5" w:rsidP="00C37AD5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предлагать помощь и сотрудничество,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Мотивация учебной деятельности</w:t>
            </w:r>
          </w:p>
        </w:tc>
      </w:tr>
      <w:tr w:rsidR="00B62B2C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45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Задачи на увеличение (уменьшение) числа на несколько единиц (с 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ним множеством предметов).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96–97. 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36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Что значит увеличить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на</w:t>
            </w:r>
            <w:proofErr w:type="gramStart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.. ,  или уменьшить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на … ?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обучить решению задач на увеличение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(уменьшение) числа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на несколько единиц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E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Записывать, запоминать структуру компонента текстовой задачи; выполнять её решение арифметическим способом; ставить вопросы, формулировать свои затруднения, работать в парах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Отношения «больше </w:t>
            </w:r>
            <w:proofErr w:type="gramStart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…», «меньше на…»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слушать, запоминать, записывать, запоминать структуру компонента текстовой задачи; выполнять её решение арифметическим способом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</w:t>
            </w:r>
            <w:proofErr w:type="gramEnd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план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последовательность действий;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адекватно использовать речь для планирования и регуляции своей деятельности.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</w:t>
            </w:r>
            <w:proofErr w:type="gramEnd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анализировать информацию; передавать информацию (устным, письменным, цифровым способами).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ставить вопросы, формулировать свои затруднения, строить понятные для партнёра высказывания, строить монологическое высказывание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Принятие образа «хорошего ученика»</w:t>
            </w:r>
          </w:p>
        </w:tc>
      </w:tr>
      <w:tr w:rsidR="00B62B2C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 изученного материала. Проверка знаний.</w:t>
            </w:r>
          </w:p>
          <w:p w:rsidR="00E65486" w:rsidRDefault="00B62B2C" w:rsidP="00E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="00E65486">
              <w:rPr>
                <w:rFonts w:ascii="Times New Roman" w:hAnsi="Times New Roman" w:cs="Times New Roman"/>
                <w:sz w:val="22"/>
                <w:szCs w:val="22"/>
              </w:rPr>
              <w:t xml:space="preserve">с. 100–101. </w:t>
            </w:r>
          </w:p>
          <w:p w:rsidR="00E65486" w:rsidRDefault="00E65486" w:rsidP="00E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37</w:t>
            </w:r>
            <w:r w:rsidR="00CE436B" w:rsidRPr="00EE143D">
              <w:rPr>
                <w:sz w:val="18"/>
                <w:szCs w:val="18"/>
              </w:rPr>
              <w:t xml:space="preserve"> к/т </w:t>
            </w:r>
            <w:r w:rsidR="00CE436B">
              <w:rPr>
                <w:sz w:val="18"/>
                <w:szCs w:val="18"/>
              </w:rPr>
              <w:t xml:space="preserve"> 26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Что мы знаем? Чему научились?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Цели: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проверить усвоение знаний по пройденной теме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E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систематизировать знания, выполнять решение задач арифметическим способом; 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Решение 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запись примеров с использованием </w:t>
            </w:r>
          </w:p>
          <w:p w:rsidR="00B62B2C" w:rsidRPr="001850FD" w:rsidRDefault="00D628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математи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ческих</w:t>
            </w:r>
            <w:proofErr w:type="gramEnd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 знаков.</w:t>
            </w: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Текстовые задачи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Научатся: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обобщать и систематизировать знания, выпо</w:t>
            </w:r>
            <w:r w:rsidR="00D628ED">
              <w:rPr>
                <w:rFonts w:ascii="Times New Roman" w:hAnsi="Times New Roman" w:cs="Times New Roman"/>
                <w:sz w:val="18"/>
                <w:szCs w:val="18"/>
              </w:rPr>
              <w:t>лнять решение задач арифметичес</w:t>
            </w:r>
            <w:r w:rsidR="00D628ED" w:rsidRPr="001850FD">
              <w:rPr>
                <w:rFonts w:ascii="Times New Roman" w:hAnsi="Times New Roman" w:cs="Times New Roman"/>
                <w:sz w:val="18"/>
                <w:szCs w:val="18"/>
              </w:rPr>
              <w:t>ким способом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удерживать учебную задачу, применять установленные правила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в планировании способа решения.</w:t>
            </w:r>
          </w:p>
          <w:p w:rsidR="00D628ED" w:rsidRPr="001850FD" w:rsidRDefault="00B62B2C" w:rsidP="00D628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устанавливать </w:t>
            </w:r>
            <w:r w:rsidR="00D628ED" w:rsidRPr="001850FD">
              <w:rPr>
                <w:rFonts w:ascii="Times New Roman" w:hAnsi="Times New Roman" w:cs="Times New Roman"/>
                <w:sz w:val="18"/>
                <w:szCs w:val="18"/>
              </w:rPr>
              <w:t>аналогии, причинно-следственные связи;  строить рассуждения.</w:t>
            </w:r>
          </w:p>
          <w:p w:rsidR="00B62B2C" w:rsidRPr="001850FD" w:rsidRDefault="00D628ED" w:rsidP="00D628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Самостоятельность и личная ответственность за свои поступки</w:t>
            </w:r>
          </w:p>
        </w:tc>
      </w:tr>
      <w:tr w:rsidR="00B62B2C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Прибавить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вычесть число 3. Приёмы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вычислений.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104–105. 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Что значит прибавить или вычесть три?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познакомить с приемами сложения и вычитания для случаев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 + 3;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 – 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E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Прибавлять и вычитать число 3 по частям; читать примеры, используя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математические термины; записывать примеры; выполнять решение задач арифметическим способом</w:t>
            </w:r>
            <w:r w:rsidR="00D775B5" w:rsidRPr="001850FD">
              <w:rPr>
                <w:rFonts w:ascii="Times New Roman" w:hAnsi="Times New Roman" w:cs="Times New Roman"/>
                <w:sz w:val="18"/>
                <w:szCs w:val="18"/>
              </w:rPr>
              <w:t>; задавать вопросы, слушать собеседника, адекватно оценивать собственное поведение.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Прибавления числа по частям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вычитания на основе знания соответствующего  сложения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Научатся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прибавлять и вычитать число 3 по частям; читать примеры,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используя математические термины; записывать примеры; выполнять решение задач арифметическим способом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преобразовывать практическую задачу в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познавательную.</w:t>
            </w:r>
          </w:p>
          <w:p w:rsidR="00B62B2C" w:rsidRPr="001850FD" w:rsidRDefault="00B62B2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выполнять оценку информации (критическая оценка, оценка достоверности).</w:t>
            </w:r>
          </w:p>
          <w:p w:rsidR="00B62B2C" w:rsidRPr="001850FD" w:rsidRDefault="00B62B2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договариваться о распределении функций и ролей в совместной деятельности, строить понятные для партнёра высказывания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Внутренняя позиция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школьника на основе положительного отношения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к школе</w:t>
            </w:r>
          </w:p>
        </w:tc>
      </w:tr>
      <w:tr w:rsidR="00B62B2C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48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  изученного материала. Решение текстовых задач.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106–107. </w:t>
            </w:r>
            <w:r w:rsidR="00CE436B" w:rsidRPr="00EE143D">
              <w:rPr>
                <w:sz w:val="18"/>
                <w:szCs w:val="18"/>
              </w:rPr>
              <w:t xml:space="preserve">к/т </w:t>
            </w:r>
            <w:r w:rsidR="00CE436B">
              <w:rPr>
                <w:sz w:val="18"/>
                <w:szCs w:val="18"/>
              </w:rPr>
              <w:t xml:space="preserve"> 27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/т, с. </w:t>
            </w:r>
            <w:r w:rsidRPr="002A737A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38Урок- соревнование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Что значит прибавлять или вычитать по частям?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отработка способа действия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542C" w:rsidRPr="001850FD" w:rsidRDefault="006554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Выбирать действия в соответствии с поставленной задачей и условиями её реализации</w:t>
            </w:r>
          </w:p>
          <w:p w:rsidR="00B62B2C" w:rsidRPr="001850FD" w:rsidRDefault="006554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вычисления вида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 + 3,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 – 3; читать примеры, используя математические термины; записывать примеры; выполнять решение задач арифметическим способом; ставить вопросы, обращаться за помощью, осуществлять взаимный контроль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Таблица сложения однозначных чисел. Решение задач.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Состав чисел от 3 до 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вычисления вида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 + 3,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 – 3; читать примеры, используя математические термины; записывать примеры; выполнять решение задач арифметическим способом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выбирать действия в соответствии с поставленной задачей и условиями её реализации.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ориентироваться в разнообразии способов решения задач.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ставить вопросы, обращаться за помощью, осуществлять взаимный контроль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caps/>
                <w:sz w:val="18"/>
                <w:szCs w:val="18"/>
              </w:rPr>
              <w:t>п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ринятие образа «хорошего ученика»</w:t>
            </w:r>
          </w:p>
        </w:tc>
      </w:tr>
      <w:tr w:rsidR="00B62B2C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теме «Прибавить и вычесть 3». Решение текстовых задач.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108–109.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Что значит решить текстовую задачу?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решать задачи арифметическим способом; прибавлять и вычитать число 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542C" w:rsidRPr="001850FD" w:rsidRDefault="006554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план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последовательность действий.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B62B2C" w:rsidRPr="001850FD" w:rsidRDefault="006554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Применять навыки прибавления  и вычитания 3 к любому числу в пределах 10;</w:t>
            </w:r>
            <w:r w:rsidRPr="001850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выполнять решение задач арифметическим способом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Таблица сложения однозначных чисел. Решение задач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 навыки прибавления  и вычитания 3 к любому числу в пределах 10;</w:t>
            </w:r>
            <w:r w:rsidRPr="001850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выполнять решение задач арифметическим способом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</w:t>
            </w:r>
            <w:proofErr w:type="gramEnd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план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последовательность действий.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использовать общие приёмы решения задач.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ставить вопросы, обращаться за помощью; соблюдать правила этикета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Мотивация учебной деятельности</w:t>
            </w:r>
          </w:p>
        </w:tc>
      </w:tr>
      <w:tr w:rsidR="00B62B2C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Прибавить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вычесть число 3. Составление и заучивание таблицы.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110–111. 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40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="00D722A7" w:rsidRPr="00EE143D">
              <w:rPr>
                <w:sz w:val="18"/>
                <w:szCs w:val="18"/>
              </w:rPr>
              <w:t xml:space="preserve">к/т </w:t>
            </w:r>
            <w:r w:rsidR="00D722A7">
              <w:rPr>
                <w:sz w:val="18"/>
                <w:szCs w:val="18"/>
              </w:rPr>
              <w:t xml:space="preserve">28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Что мы знаем? Чему </w:t>
            </w:r>
            <w:proofErr w:type="gramStart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на-учились</w:t>
            </w:r>
            <w:proofErr w:type="gramEnd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проверить </w:t>
            </w:r>
            <w:proofErr w:type="gramStart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усво-ение</w:t>
            </w:r>
            <w:proofErr w:type="gramEnd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таблицы прибавления и вычитания трёх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542C" w:rsidRPr="001850FD" w:rsidRDefault="0065542C" w:rsidP="0065542C">
            <w:pPr>
              <w:pStyle w:val="ParagraphStyl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задач;</w:t>
            </w:r>
          </w:p>
          <w:p w:rsidR="00B62B2C" w:rsidRPr="001850FD" w:rsidRDefault="006554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 навыки прибавления  и вычитания 3 к любому числу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пределах 10; читать примеры, используя математические термины;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записывать примеры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Таблица сложения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вычитания числа 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 навыки прибавления  и вычитания 3 к любому числу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в пределах 10; читать примеры, используя математические термины; записывать примеры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выбирать действия в соответствии с поставленной задачей и условиями её реализации.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задач.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</w:t>
            </w:r>
            <w:proofErr w:type="gramEnd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собственное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мнение и позицию, слушать собеседника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Самооценка на основе критериев успешности учебной деятельно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сти</w:t>
            </w:r>
          </w:p>
        </w:tc>
      </w:tr>
      <w:tr w:rsidR="00B62B2C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51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соответствующие случаи состава чисел.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с. 112–113. 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41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="00D722A7" w:rsidRPr="00EE143D">
              <w:rPr>
                <w:sz w:val="18"/>
                <w:szCs w:val="18"/>
              </w:rPr>
              <w:t xml:space="preserve">к/т </w:t>
            </w:r>
            <w:r w:rsidR="00D722A7">
              <w:rPr>
                <w:sz w:val="18"/>
                <w:szCs w:val="18"/>
              </w:rPr>
              <w:t xml:space="preserve"> 29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Что значит названия компонентов и результат действия?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алгоритмы представления числа 10 в виде суммы двух слагаемых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542C" w:rsidRPr="001850FD" w:rsidRDefault="006554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Адекватно использовать речь для планирования и регуляции своей деятельности</w:t>
            </w:r>
          </w:p>
          <w:p w:rsidR="00B62B2C" w:rsidRPr="001850FD" w:rsidRDefault="006554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Представлять числа в пределах 10 в виде суммы двух слагаемых, одно из которых равно 1, 2 и 3; заучат таблицу сложения однозначных чисел, работать в парах.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Последовательность натуральных чисел от 2 до 10. Название компонентов и результата действия сложения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представлять числа в пределах 10 в виде суммы двух слагаемых, одно из которых равно 1, 2 и 3; заучат таблицу сложения однозначных чисел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использовать речь для планирования и регуляции своей деятельности.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самостоятельно создавать алгоритмы представления числа 10 в виде суммы двух слагаемых, одно из которых равно 1, 2, 3.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определять общую цель и пути ее достижения;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осуществлять взаимный контроль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Мотивация учебной деятельности</w:t>
            </w:r>
          </w:p>
        </w:tc>
      </w:tr>
      <w:tr w:rsidR="00B62B2C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114–115. 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42</w:t>
            </w:r>
          </w:p>
          <w:p w:rsidR="00B62B2C" w:rsidRPr="004C3941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4C394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Урок- соревнование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Как решить задачу арифметическим способом?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решать задачи арифметическим способом; выделять условие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вопрос текстовой задачи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542C" w:rsidRPr="001850FD" w:rsidRDefault="006554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  <w:p w:rsidR="00B62B2C" w:rsidRPr="001850FD" w:rsidRDefault="006554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Решать задачи арифметическим способом; вспоминать структуру текстовой задачи.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Математические термины: «задача», «условие», «решение», «вопрос», «ответ»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решать задачи арифметическим способом; вспоминать структуру текстовой задачи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удерживать учебную задачу, применять установленные правила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в планировании способа решения.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устанавливать аналогии, причинно-следственные связи.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Принятие образа «хорошего ученика»</w:t>
            </w:r>
          </w:p>
        </w:tc>
      </w:tr>
      <w:tr w:rsidR="00B62B2C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 изученного материала по теме «Прибавить и вычесть число 3».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116–117. 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43</w:t>
            </w:r>
          </w:p>
          <w:p w:rsidR="00B62B2C" w:rsidRPr="004C3941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4C394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Урок- игра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Как прибавить и вычесть число 3?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выявить учеников, не усвоивших таблицу сложения и вычитания числа 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6554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Решать текстовые задачи арифметическим способом; выполнять вычисления вида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 + 3,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 – 3;  знать таблицу сложения однозначных чисел адекватно оценивать собственное поведение и поведение окружающих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Арифметические действия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с числами. Таблица сложения однозначных чисел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Научатся: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решать текстовые задачи арифметическим способом; выполнять вычисления вида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 + 3,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 – 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</w:t>
            </w:r>
            <w:proofErr w:type="gramEnd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задач; анализировать информацию.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</w:t>
            </w:r>
            <w:proofErr w:type="gramEnd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позиция школьника на основе положительного отношения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к школе</w:t>
            </w:r>
          </w:p>
        </w:tc>
      </w:tr>
      <w:tr w:rsidR="00B62B2C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54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изученного материала. 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120–121. </w:t>
            </w:r>
            <w:r w:rsidR="00D722A7" w:rsidRPr="00EE143D">
              <w:rPr>
                <w:sz w:val="18"/>
                <w:szCs w:val="18"/>
              </w:rPr>
              <w:t xml:space="preserve">к/т </w:t>
            </w:r>
            <w:r w:rsidR="00D722A7">
              <w:rPr>
                <w:sz w:val="18"/>
                <w:szCs w:val="18"/>
              </w:rPr>
              <w:t xml:space="preserve"> 30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/т, с. 44–45 </w:t>
            </w:r>
            <w:r w:rsidRPr="004C394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Урок-игра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Что мы знаем? Чему научились?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вспомнить таблицу сложения однозначных чисел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542C" w:rsidRPr="001850FD" w:rsidRDefault="0065542C" w:rsidP="0065542C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Предвидеть возможности получения конкретного результата при решении задачи;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решать задачи арифметическим способом; вспоминать структуру текстовой задачи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;</w:t>
            </w:r>
          </w:p>
          <w:p w:rsidR="00B62B2C" w:rsidRPr="001850FD" w:rsidRDefault="006554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вспомнить таблицу сложения однозначных чисел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Последовательность натуральных чисел от 2 до 10. Название</w:t>
            </w:r>
            <w:r w:rsidR="0065542C"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компонентов и результата действия сложения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решать задачи арифметическим способом; вспоминать структуру текстовой задачи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предвидеть возможности получения конкретного результата при решении задачи.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076053" w:rsidRPr="001850FD" w:rsidRDefault="00B62B2C" w:rsidP="000760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анализировать информацию, передавать ее (ус</w:t>
            </w:r>
            <w:proofErr w:type="gramStart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0760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076053">
              <w:rPr>
                <w:rFonts w:ascii="Times New Roman" w:hAnsi="Times New Roman" w:cs="Times New Roman"/>
                <w:sz w:val="18"/>
                <w:szCs w:val="18"/>
              </w:rPr>
              <w:br/>
              <w:t>ным, письменным, цифровым спо</w:t>
            </w:r>
            <w:r w:rsidR="00076053" w:rsidRPr="001850FD">
              <w:rPr>
                <w:rFonts w:ascii="Times New Roman" w:hAnsi="Times New Roman" w:cs="Times New Roman"/>
                <w:sz w:val="18"/>
                <w:szCs w:val="18"/>
              </w:rPr>
              <w:t>собами).</w:t>
            </w:r>
          </w:p>
          <w:p w:rsidR="00B62B2C" w:rsidRPr="001850FD" w:rsidRDefault="00076053" w:rsidP="000760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Мотивация учебной деятельности</w:t>
            </w:r>
          </w:p>
        </w:tc>
      </w:tr>
      <w:tr w:rsidR="00B62B2C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 изученного материала. Проверка знаний.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122–123. 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46–47</w:t>
            </w:r>
          </w:p>
          <w:p w:rsidR="00B62B2C" w:rsidRPr="004C3941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4C394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Контроль и учёт знаний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Как прибавить и вычесть число 3?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Цели: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выявить учеников, не усвоивших таблицу сложения и вычитания числа 3; закрепить и обобщить полученные знания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083A" w:rsidRPr="001850FD" w:rsidRDefault="00AF083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Задавать вопросы, необходимые для организации собственной деятельности</w:t>
            </w:r>
          </w:p>
          <w:p w:rsidR="00B62B2C" w:rsidRPr="001850FD" w:rsidRDefault="00AF08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слушать, запоминать, записывать  структуру текстовой задачи; выполнять её решение арифметическим способом;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рефлексировать способы и условия действий; контролировать и оценивать процесс и результат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Теоретический материал по теме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слушать, запоминать, записывать  структуру текстовой задачи; выполнять её решение арифметическим способом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</w:t>
            </w:r>
            <w:proofErr w:type="gramEnd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рефлексировать способы и условия действий; контролировать и оценивать процесс и результат деятельности.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задавать вопросы, необходимые для организации собственной деятельности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Самостоятельность и личная ответственность за свои поступки</w:t>
            </w:r>
          </w:p>
        </w:tc>
      </w:tr>
      <w:tr w:rsidR="00B62B2C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над ошибками. Обобщение.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124–125. </w:t>
            </w:r>
          </w:p>
          <w:p w:rsidR="00D722A7" w:rsidRDefault="00B62B2C">
            <w:pPr>
              <w:pStyle w:val="ParagraphStyle"/>
              <w:spacing w:line="264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48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="00D722A7" w:rsidRPr="00EE143D">
              <w:rPr>
                <w:sz w:val="18"/>
                <w:szCs w:val="18"/>
              </w:rPr>
              <w:t xml:space="preserve">к/т </w:t>
            </w:r>
            <w:r w:rsidR="00D722A7">
              <w:rPr>
                <w:sz w:val="18"/>
                <w:szCs w:val="18"/>
              </w:rPr>
              <w:t xml:space="preserve"> 31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Как правильно работать над ошибками по этой теме?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работу над ошибками; проверить знания приема прибавления и вычитания числа 3, умения решать задачи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083A" w:rsidRPr="001850FD" w:rsidRDefault="00AF083A" w:rsidP="00AF083A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Вносить необходимые коррективы в действие после его завершения на основе его оценки и учёта сделанных ошибок;</w:t>
            </w:r>
            <w:r w:rsidRPr="00185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AF083A" w:rsidRPr="001850FD" w:rsidRDefault="00AF083A" w:rsidP="00AF08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адекватно воспринимать предложения учителей, товарищей,</w:t>
            </w:r>
          </w:p>
          <w:p w:rsidR="00B62B2C" w:rsidRPr="001850FD" w:rsidRDefault="00AF08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Самостоятельно применять усвоенный материал.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Весь теоретический материал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по пройденной теме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</w:t>
            </w:r>
            <w:r w:rsidRPr="001850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применять усвоенный материал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вносить необходимые коррективы в действие после его завершения на основе его оценки и учёта сделанных ошибок;</w:t>
            </w:r>
            <w:r w:rsidRPr="00185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ориентироваться в разнообразии способов решения задач; обрабатывать информацию.</w:t>
            </w:r>
          </w:p>
          <w:p w:rsidR="00B62B2C" w:rsidRPr="001850FD" w:rsidRDefault="00B62B2C">
            <w:pPr>
              <w:pStyle w:val="ParagraphStyle"/>
              <w:spacing w:after="1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</w:t>
            </w:r>
            <w:proofErr w:type="gramEnd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взаимный контроль; оказывать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в сотрудничестве взаимопомощь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Самооценка на основе критериев успешности учебной деятельности</w:t>
            </w:r>
          </w:p>
        </w:tc>
      </w:tr>
      <w:tr w:rsidR="00B62B2C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57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 изученного материала. Прибавить и вычесть 1, 2, 3.</w:t>
            </w:r>
          </w:p>
          <w:p w:rsidR="00B62B2C" w:rsidRDefault="00B62B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4–5 (ч. 2). </w:t>
            </w:r>
          </w:p>
          <w:p w:rsidR="00B62B2C" w:rsidRDefault="00B62B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3 (ч. 2)</w:t>
            </w:r>
          </w:p>
          <w:p w:rsidR="00B62B2C" w:rsidRPr="004C3941" w:rsidRDefault="00B62B2C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4C394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Урок- игра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Как прибавлять и вычитать числа 1, 2, 3?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уточнить, обобщить и закрепить полученные знания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083A" w:rsidRPr="001850FD" w:rsidRDefault="00AF083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Предвидеть возможности получения конкретного результата при решении задачи,</w:t>
            </w:r>
          </w:p>
          <w:p w:rsidR="00B62B2C" w:rsidRPr="001850FD" w:rsidRDefault="00AF083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арифметические действия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с числами, решать текстовые задачи арифметическим способом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Арифметические действия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числами. Решение текстовых задач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 арифметические действия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с числами, решать текстовые задачи арифметическим способом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предвидеть возможности получения конкретного результата при решении задачи.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использовать общие приёмы решения задач.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координировать и принимать различные позиции во взаимодействии, строить монологическое высказывание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Самооценка на основе критериев успешности учебной деятельности</w:t>
            </w:r>
          </w:p>
        </w:tc>
      </w:tr>
      <w:tr w:rsidR="0071748F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Задачи на увеличение числа на несколько единиц (с двумя множествами предметов).</w:t>
            </w:r>
          </w:p>
          <w:p w:rsidR="00B62B2C" w:rsidRDefault="00B62B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6.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4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Что значит несколько множе</w:t>
            </w:r>
            <w:proofErr w:type="gramStart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ств пр</w:t>
            </w:r>
            <w:proofErr w:type="gramEnd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едметов?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решать задачи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увеличение числа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на несколько единиц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101" w:rsidRPr="001850FD" w:rsidRDefault="00174101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Решать задачи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увеличение числа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на несколько единиц</w:t>
            </w:r>
          </w:p>
          <w:p w:rsidR="00B62B2C" w:rsidRPr="001850FD" w:rsidRDefault="00AF083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припоминать состав чисел от 2 до 10; приводить примеры; читать, используя математические термины; записывать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в тетрадь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«Увеличить на…», «уменьшить на…»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припоминать состав чисел от 2 до 10; приводить примеры; читать, используя математические термины; записывать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в тетрадь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</w:t>
            </w:r>
            <w:proofErr w:type="gramEnd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преобразовывать практическую задачу в познавательную; составлять план и последовательность действий.</w:t>
            </w:r>
          </w:p>
          <w:p w:rsidR="00B62B2C" w:rsidRPr="001850FD" w:rsidRDefault="00B62B2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создавать и преобразовывать модели и схемы для решения задач; моделировать.</w:t>
            </w:r>
          </w:p>
          <w:p w:rsidR="00B62B2C" w:rsidRPr="001850FD" w:rsidRDefault="00B62B2C">
            <w:pPr>
              <w:pStyle w:val="ParagraphStyle"/>
              <w:tabs>
                <w:tab w:val="left" w:pos="420"/>
              </w:tabs>
              <w:spacing w:after="45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определять цели, функции участников, способы взаимодействия;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позиция школьника на основе положительного отношения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к школе</w:t>
            </w:r>
          </w:p>
        </w:tc>
      </w:tr>
      <w:tr w:rsidR="0071748F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уменьшение числа на несколько единиц.</w:t>
            </w:r>
          </w:p>
          <w:p w:rsidR="00B62B2C" w:rsidRDefault="00B62B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7. </w:t>
            </w:r>
          </w:p>
          <w:p w:rsidR="00B62B2C" w:rsidRDefault="00B62B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/т, с. 5 </w:t>
            </w:r>
            <w:r w:rsidRPr="004C394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Урок- соревнование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Как правильно прибавить и вычесть число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по частям?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решать задачи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уменьшение числа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на несколько единиц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174101" w:rsidP="00174101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Решать задачи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уменьшение числа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на нескольк слушать, запоминать, решать задачи арифметическим способом;</w:t>
            </w: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читать, используя математические термины.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Математическая терминология: </w:t>
            </w:r>
            <w:r w:rsidR="00076053">
              <w:rPr>
                <w:rFonts w:ascii="Times New Roman" w:hAnsi="Times New Roman" w:cs="Times New Roman"/>
                <w:sz w:val="18"/>
                <w:szCs w:val="18"/>
              </w:rPr>
              <w:t xml:space="preserve">«прибавить», </w:t>
            </w:r>
            <w:r w:rsidR="00076053">
              <w:rPr>
                <w:rFonts w:ascii="Times New Roman" w:hAnsi="Times New Roman" w:cs="Times New Roman"/>
                <w:sz w:val="18"/>
                <w:szCs w:val="18"/>
              </w:rPr>
              <w:br/>
              <w:t>«вычесть», «увели</w:t>
            </w:r>
            <w:r w:rsidR="00076053"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чить», «плюс», «минус», «слагаемое», </w:t>
            </w:r>
            <w:r w:rsidR="00076053"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«сумма»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Научатся: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слушать, запоминать, решать задачи арифметическим способом;</w:t>
            </w: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читать, используя математические термины; проговаривать </w:t>
            </w:r>
            <w:r w:rsidR="00076053" w:rsidRPr="001850FD">
              <w:rPr>
                <w:rFonts w:ascii="Times New Roman" w:hAnsi="Times New Roman" w:cs="Times New Roman"/>
                <w:sz w:val="18"/>
                <w:szCs w:val="18"/>
              </w:rPr>
              <w:t>компоненты сложения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выбирать действия в соответствии с поставленной задачей и условиями её реализации.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устанавливать причинно-следственные связи; строить рассуждения.</w:t>
            </w:r>
          </w:p>
          <w:p w:rsidR="00B62B2C" w:rsidRPr="001850FD" w:rsidRDefault="00B62B2C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076053">
              <w:rPr>
                <w:rFonts w:ascii="Times New Roman" w:hAnsi="Times New Roman" w:cs="Times New Roman"/>
                <w:sz w:val="18"/>
                <w:szCs w:val="18"/>
              </w:rPr>
              <w:t>ставить вопрос</w:t>
            </w:r>
            <w:r w:rsidR="00076053" w:rsidRPr="001850FD">
              <w:rPr>
                <w:rFonts w:ascii="Times New Roman" w:hAnsi="Times New Roman" w:cs="Times New Roman"/>
                <w:sz w:val="18"/>
                <w:szCs w:val="18"/>
              </w:rPr>
              <w:t>ы, обращаться за помощью к учителю или партнёру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Мотивация учебной деятельности</w:t>
            </w:r>
          </w:p>
        </w:tc>
      </w:tr>
      <w:tr w:rsidR="0071748F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101" w:rsidRDefault="001741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101" w:rsidRDefault="001741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4101" w:rsidRDefault="001741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101" w:rsidRDefault="001741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Прибавить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вычесть 4. Приёмы вычислений.</w:t>
            </w:r>
          </w:p>
          <w:p w:rsidR="00174101" w:rsidRDefault="001741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8.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6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lastRenderedPageBreak/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101" w:rsidRDefault="001741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101" w:rsidRPr="001850FD" w:rsidRDefault="001741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Как прибавить и вычесть 4?</w:t>
            </w:r>
          </w:p>
          <w:p w:rsidR="00174101" w:rsidRPr="001850FD" w:rsidRDefault="001741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Цель: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прибавлять и вычитать число 4; пользоваться математическими терминами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101" w:rsidRPr="001850FD" w:rsidRDefault="00174101" w:rsidP="001741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Самостоятельно создавать алгоритмы деятельности;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план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последовательность действий устанавливать аналогии.</w:t>
            </w:r>
          </w:p>
          <w:p w:rsidR="00174101" w:rsidRPr="001850FD" w:rsidRDefault="001741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решение задач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арифметическим способом; решать примеры; считать, прибавляя и вычитая число 4 по частям;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101" w:rsidRPr="001850FD" w:rsidRDefault="00174101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Математическая терминология: «прибавить»,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«вычесть», «увеличить»,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«плюс», «минус», «слагаемое»,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«сумма»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101" w:rsidRPr="001850FD" w:rsidRDefault="001741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решение задач арифметическим способом; решать примеры; считать, прибавляя и вычитая число 4 по частям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101" w:rsidRPr="001850FD" w:rsidRDefault="001741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</w:t>
            </w:r>
            <w:proofErr w:type="gramEnd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план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последовательность действий.</w:t>
            </w:r>
          </w:p>
          <w:p w:rsidR="00174101" w:rsidRPr="001850FD" w:rsidRDefault="001741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самостоятельно создавать алгоритмы деятельности;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устанавливать аналогии.</w:t>
            </w:r>
          </w:p>
          <w:p w:rsidR="00174101" w:rsidRPr="001850FD" w:rsidRDefault="00174101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проявлять активность во взаимодействии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для решения коммуникативных и познавательных задач</w:t>
            </w:r>
            <w:proofErr w:type="gramEnd"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101" w:rsidRPr="001850FD" w:rsidRDefault="001741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Мотивация учебной деятельности</w:t>
            </w:r>
          </w:p>
        </w:tc>
      </w:tr>
      <w:tr w:rsidR="0071748F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101" w:rsidRDefault="001741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61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101" w:rsidRDefault="001741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4101" w:rsidRDefault="001741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101" w:rsidRDefault="001741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 изученного материала.</w:t>
            </w:r>
          </w:p>
          <w:p w:rsidR="00174101" w:rsidRDefault="001741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9. </w:t>
            </w:r>
          </w:p>
          <w:p w:rsidR="00174101" w:rsidRDefault="001741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5–6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101" w:rsidRDefault="001741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101" w:rsidRPr="001850FD" w:rsidRDefault="001741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Как представить ситуацию, описанную в задаче?</w:t>
            </w:r>
          </w:p>
          <w:p w:rsidR="00174101" w:rsidRPr="001850FD" w:rsidRDefault="001741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Цель: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решать текстовые задачи арифметическим способом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101" w:rsidRPr="001850FD" w:rsidRDefault="00174101" w:rsidP="00174101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Выбирать действия в соответствии с поставленной задачей и условиями её реализации.</w:t>
            </w:r>
          </w:p>
          <w:p w:rsidR="00174101" w:rsidRPr="001850FD" w:rsidRDefault="001741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101" w:rsidRPr="001850FD" w:rsidRDefault="001741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припоминать структуру текстовой задачи; выполнять её решение арифметическим способом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101" w:rsidRPr="001850FD" w:rsidRDefault="001741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Отношения «больше </w:t>
            </w:r>
            <w:proofErr w:type="gramStart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…», «меньше на …»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101" w:rsidRPr="001850FD" w:rsidRDefault="001741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припоминать структуру текстовой задачи; выполнять её решение арифметическим способом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101" w:rsidRPr="001850FD" w:rsidRDefault="00174101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выбирать действия в соответствии с поставленной задачей и условиями её реализации.</w:t>
            </w:r>
          </w:p>
          <w:p w:rsidR="00174101" w:rsidRPr="001850FD" w:rsidRDefault="00174101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использовать общие приёмы решения задач.</w:t>
            </w:r>
          </w:p>
          <w:p w:rsidR="00174101" w:rsidRPr="001850FD" w:rsidRDefault="00174101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ставить вопросы, обращаться за помощью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101" w:rsidRPr="001850FD" w:rsidRDefault="001741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Принятие образа «хорошего ученика»</w:t>
            </w:r>
          </w:p>
        </w:tc>
      </w:tr>
      <w:tr w:rsidR="0071748F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053" w:rsidRDefault="00B62B2C" w:rsidP="0007605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Задачи на разностное сравнение чисел.</w:t>
            </w:r>
            <w:r w:rsidR="00076053">
              <w:rPr>
                <w:rFonts w:ascii="Times New Roman" w:hAnsi="Times New Roman" w:cs="Times New Roman"/>
                <w:sz w:val="22"/>
                <w:szCs w:val="22"/>
              </w:rPr>
              <w:t xml:space="preserve"> Учебник, с. 10. </w:t>
            </w:r>
          </w:p>
          <w:p w:rsidR="00B62B2C" w:rsidRDefault="00076053" w:rsidP="000760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6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Что значит разностное сравнение?</w:t>
            </w:r>
            <w:r w:rsidR="00076053"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760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076053"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="00076053"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решать задачи </w:t>
            </w:r>
            <w:r w:rsidR="00076053"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на разностное сравнение арифметическим способом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101" w:rsidRPr="001850FD" w:rsidRDefault="001741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Выделять и формулировать то, что уже усвоено</w:t>
            </w:r>
            <w:proofErr w:type="gramStart"/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</w:t>
            </w:r>
            <w:proofErr w:type="gramEnd"/>
          </w:p>
          <w:p w:rsidR="00B62B2C" w:rsidRPr="001850FD" w:rsidRDefault="001741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решать текстовые задачи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 чисел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опорой </w:t>
            </w:r>
            <w:r w:rsidR="00076053" w:rsidRPr="001850FD">
              <w:rPr>
                <w:rFonts w:ascii="Times New Roman" w:hAnsi="Times New Roman" w:cs="Times New Roman"/>
                <w:sz w:val="18"/>
                <w:szCs w:val="18"/>
              </w:rPr>
              <w:t>на порядок следования чисел при счёте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решать текстовые задачи </w:t>
            </w:r>
            <w:r w:rsidR="00076053" w:rsidRPr="001850FD">
              <w:rPr>
                <w:rFonts w:ascii="Times New Roman" w:hAnsi="Times New Roman" w:cs="Times New Roman"/>
                <w:sz w:val="18"/>
                <w:szCs w:val="18"/>
              </w:rPr>
              <w:t>арифметическим способом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053" w:rsidRPr="001850FD" w:rsidRDefault="00B62B2C" w:rsidP="00076053">
            <w:pPr>
              <w:pStyle w:val="ParagraphStyl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выделять и формулировать то, что уже усвоено и что </w:t>
            </w:r>
            <w:r w:rsidR="00076053"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еще нужно </w:t>
            </w:r>
            <w:proofErr w:type="gramStart"/>
            <w:r w:rsidR="00076053"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усвоить</w:t>
            </w:r>
            <w:proofErr w:type="gramEnd"/>
            <w:r w:rsidR="00076053"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определять качество и уровень усвоения.</w:t>
            </w:r>
          </w:p>
          <w:p w:rsidR="00076053" w:rsidRPr="001850FD" w:rsidRDefault="00076053" w:rsidP="0007605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устанавливать аналогии; строить рассуждения.</w:t>
            </w:r>
          </w:p>
          <w:p w:rsidR="00B62B2C" w:rsidRPr="001850FD" w:rsidRDefault="00076053" w:rsidP="000760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аргументировать свою позицию и координировать её с позициями партнёров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позиция школьника на основе </w:t>
            </w:r>
            <w:r w:rsidR="00076053"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положительного отношения </w:t>
            </w:r>
            <w:r w:rsidR="00076053"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к школе</w:t>
            </w:r>
          </w:p>
        </w:tc>
      </w:tr>
      <w:tr w:rsidR="0071748F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задач.</w:t>
            </w:r>
          </w:p>
          <w:p w:rsidR="00B62B2C" w:rsidRDefault="00B62B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11.</w:t>
            </w:r>
          </w:p>
          <w:p w:rsidR="00B62B2C" w:rsidRDefault="00B62B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7</w:t>
            </w:r>
          </w:p>
          <w:p w:rsidR="00B62B2C" w:rsidRPr="004C3941" w:rsidRDefault="00B62B2C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394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Урок- соревнование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Что значит сравнить число с опорой на порядок следования чисел при счёте?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решать задачи; выделять условие и вопрос в задаче; сравнивать пары чисел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A439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Слушать, запоминать, записывать, припоминать структуру текстовой задачи, выполнять её решение арифметическим способом, сравнивать пары чисел;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контролировать и оценивать процесс и результат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Сравнение числа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Научатся: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слушать, запоминать, записывать, припоминать структуру текстовой задачи, выполнять её решение арифметическим способом, сравнивать пары чисел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удерживать учебную задачу, применять установленные правила в планировании способа решения.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контролировать и оценивать процесс и результат деятельности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Самооценка на основе критериев успешности учебной деятельности</w:t>
            </w:r>
          </w:p>
        </w:tc>
      </w:tr>
      <w:tr w:rsidR="0071748F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64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Прибавить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вычесть 4. </w:t>
            </w:r>
          </w:p>
          <w:p w:rsidR="00B62B2C" w:rsidRDefault="00B62B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Сопоставление и заучивание таблицы.</w:t>
            </w:r>
          </w:p>
          <w:p w:rsidR="00B62B2C" w:rsidRDefault="00B62B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12. </w:t>
            </w:r>
          </w:p>
          <w:p w:rsidR="00B62B2C" w:rsidRDefault="00B62B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7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Как составить таблицу сложения и вычитания четырёх?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составить таблицу сложения и вычитания числа 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A439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Составлять и заучивать таблицу сложения с числом четыре; прибавлять (вычитать) числа по частям, по линейке;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контролировать и оценивать процесс и результат деятельности,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оценивать информацию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Таблица сложения однозначных чисел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таблицу сложения с числом четыре; прибавлять (вычитать) числа по частям, по линейке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076053" w:rsidRPr="001850FD" w:rsidRDefault="00B62B2C" w:rsidP="000760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контролировать и оценивать процесс и результат деятельности,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оценивать информацию</w:t>
            </w: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76053" w:rsidRPr="001850FD">
              <w:rPr>
                <w:rFonts w:ascii="Times New Roman" w:hAnsi="Times New Roman" w:cs="Times New Roman"/>
                <w:sz w:val="18"/>
                <w:szCs w:val="18"/>
              </w:rPr>
              <w:t>(критическая оценка, оценка достоверности).</w:t>
            </w:r>
          </w:p>
          <w:p w:rsidR="00B62B2C" w:rsidRPr="001850FD" w:rsidRDefault="00076053" w:rsidP="00076053">
            <w:pPr>
              <w:pStyle w:val="ParagraphStyl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Самооценка на основе критериев успешности учебной деятельности</w:t>
            </w:r>
          </w:p>
        </w:tc>
      </w:tr>
      <w:tr w:rsidR="0071748F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задач. Закрепление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материала.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13. 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7</w:t>
            </w:r>
          </w:p>
          <w:p w:rsidR="00B62B2C" w:rsidRPr="004C3941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4C394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Урок- игра.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Как по частям прибавить и вычесть четыре?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арифметические действия с числами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A43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Выполнять арифметические действия с числами;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контролировать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 оценивать процесс и результат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Таблица сложения однозначных чисел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вычитать на основе знания соответствующего случая сложения; выполнять арифметические действия с числами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</w:t>
            </w:r>
            <w:proofErr w:type="gramEnd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B62B2C" w:rsidRPr="001850FD" w:rsidRDefault="00B62B2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создавать и преобразовывать модели и схемы для решения задач;</w:t>
            </w: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контролировать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 оценивать процесс и результат деятельности.</w:t>
            </w:r>
          </w:p>
          <w:p w:rsidR="00B62B2C" w:rsidRPr="001850FD" w:rsidRDefault="00B62B2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аргументировать свою позицию и координировать её с позициями партнёров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позиция школьника на основе положительного отношения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к школе</w:t>
            </w:r>
          </w:p>
        </w:tc>
      </w:tr>
      <w:tr w:rsidR="0071748F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Перестановка слагаемых.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14. 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8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Что значит поменять слагаемые местами?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вывести правило перестановки слагаемых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A43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Проговаривать, запоминать правила о переместительном свойстве сложения; читать и решать задачи арифметическим способом; ориентироваться в разнообразии способов решения задач.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Переместительное свойство сложения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проговаривать, запоминать правила о переместительном свойстве сложения; читать и решать задачи арифметическим способом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</w:t>
            </w:r>
            <w:proofErr w:type="gramEnd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ориентироваться в разнообразии способов решения задач.</w:t>
            </w:r>
            <w:r w:rsidR="007D7BCC"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Коммуникативные: </w:t>
            </w:r>
            <w:r w:rsidR="007D7BCC" w:rsidRPr="001850FD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партнёра высказывания; строить монологическое высказывание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Принятие образа «хорошего ученика»</w:t>
            </w:r>
          </w:p>
        </w:tc>
      </w:tr>
      <w:tr w:rsidR="0071748F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67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Перестановка слагаемых 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её применение для случаев  прибавления 5, 6, 7, 8, 9.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15. 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8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Что изменится при перестановке слагаемых?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 прием перестановки слагаемых при сложении вида 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 + 5,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 + 6,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 + 7, 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 + 8,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 + 9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4394" w:rsidRPr="001850FD" w:rsidRDefault="00BA4394" w:rsidP="00BA43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Пользоваться переместительным свойством сложения вида </w:t>
            </w:r>
          </w:p>
          <w:p w:rsidR="00BA4394" w:rsidRPr="001850FD" w:rsidRDefault="00BA4394" w:rsidP="00BA43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 + 5,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 + 6,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 + 7, </w:t>
            </w:r>
          </w:p>
          <w:p w:rsidR="00BA4394" w:rsidRPr="001850FD" w:rsidRDefault="00BA4394" w:rsidP="00BA43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 + 8,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 + 9</w:t>
            </w:r>
            <w:proofErr w:type="gramStart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приводить  примеры;</w:t>
            </w:r>
          </w:p>
          <w:p w:rsidR="00B62B2C" w:rsidRPr="001850FD" w:rsidRDefault="00BA4394" w:rsidP="00BA43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повторят состав чисел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Переместительное свойство сложения. Группировка слагаемых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пользоваться переместительным свойством сложения; приводить  примеры;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повторят состав чисел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удерживать учебную задачу, применять установленные правила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в планировании способа решения.</w:t>
            </w:r>
          </w:p>
          <w:p w:rsidR="00B62B2C" w:rsidRPr="001850FD" w:rsidRDefault="00B62B2C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самостоятельно создавать алгоритмы деятельности;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устанавливать аналогии.</w:t>
            </w:r>
          </w:p>
          <w:p w:rsidR="00B62B2C" w:rsidRPr="001850FD" w:rsidRDefault="00B62B2C">
            <w:pPr>
              <w:pStyle w:val="ParagraphStyle"/>
              <w:tabs>
                <w:tab w:val="left" w:pos="420"/>
              </w:tabs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определять цели, функции участников, способы взаимодействия;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Самооценка на основе критериев успешности учебной деятельности</w:t>
            </w:r>
          </w:p>
        </w:tc>
      </w:tr>
      <w:tr w:rsidR="0071748F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Составление таблицы вычитания и сложения 5, 6, 7, 8, 9.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с. 16. 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9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Как составить таблицу сложения чисел 5, 6, 7, 8, 9?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составить таблицу сложения для случаев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 + 5,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 + 6,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 + 7, 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 + 8,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 + 9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4394" w:rsidRPr="001850FD" w:rsidRDefault="00BA4394" w:rsidP="00BA43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Заучивание таблицуы сложения для случаев</w:t>
            </w:r>
          </w:p>
          <w:p w:rsidR="00BA4394" w:rsidRPr="001850FD" w:rsidRDefault="00BA4394" w:rsidP="00BA43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 + 5,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 + 6,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 + 7, </w:t>
            </w:r>
          </w:p>
          <w:p w:rsidR="00B62B2C" w:rsidRPr="001850FD" w:rsidRDefault="00BA4394" w:rsidP="00BA43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 + 8,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 + 9; устанавливать аналогии, причинно-следственные связи; собирать информацию слушать собеседника; осуществлять взаимный контроль;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Сложение и вычитание чисел, использование соответствующих терминов. Приёмы вычислений: прибавление числа по частям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Составят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таблицу сложения для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 + 5, 6, 7, 8, 9; начнут работу по её запоминанию, продолжат работу над арифметическим способом решения задач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преобразовывать практическую задачу в познавательную; ставить новые учебные задачи в сотрудничестве с учителем.</w:t>
            </w:r>
            <w:proofErr w:type="gramEnd"/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устанавливать аналогии, причинно-следственные связи; собирать информацию.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партнёра высказывания; слушать собеседника; осуществлять взаимный контроль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Мотивация учебной деятельности</w:t>
            </w:r>
          </w:p>
        </w:tc>
      </w:tr>
      <w:tr w:rsidR="0071748F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пройденного  материала. 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Состав чисел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пределах 10.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17. 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10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Как пользоваться знанием состава чисел?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повторить состав чисел, приемы сложения и вычитания; решать задачи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F370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Вести счёт чисел на уменьшение, увеличение, выполнять арифметические действия с числами; осуществлять взаимный контроль,  адекватно оценивать собственное поведение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поведение окружающих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Последовательность натуральных чисел от 1 до 10</w:t>
            </w:r>
            <w:r w:rsidR="00F3704E" w:rsidRPr="001850FD">
              <w:rPr>
                <w:rFonts w:ascii="Times New Roman" w:hAnsi="Times New Roman" w:cs="Times New Roman"/>
                <w:sz w:val="18"/>
                <w:szCs w:val="18"/>
              </w:rPr>
              <w:t>; повторить состав чисел, приемы сложения и вычитания; решать задачи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 навык прибавления и вычитания 1, 2 и 3 к любому числу в пределах 10, вести счёт чисел на уменьшение, увеличение, выполнять арифметические действия с числами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B62B2C" w:rsidRPr="001850FD" w:rsidRDefault="00B62B2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интерпретировать информацию;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рефлексировать способы и условия действий.</w:t>
            </w:r>
          </w:p>
          <w:p w:rsidR="00B62B2C" w:rsidRPr="001850FD" w:rsidRDefault="00B62B2C">
            <w:pPr>
              <w:pStyle w:val="ParagraphStyle"/>
              <w:spacing w:after="15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</w:t>
            </w:r>
            <w:proofErr w:type="gramEnd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взаимный контроль,  адекватно оценивать собственное поведение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поведение окружающих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Мотивация учебной деятельности</w:t>
            </w:r>
          </w:p>
        </w:tc>
      </w:tr>
      <w:tr w:rsidR="0071748F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Состав числа 10. Решение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задач.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18–19. 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11</w:t>
            </w:r>
          </w:p>
          <w:p w:rsidR="00B62B2C" w:rsidRPr="004C3941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4C394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Урок-соревнование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Как определить вид задачи?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повторить состав чисел; решать текстовые задачи арифметическим способом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F370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Применять навык прибавления и вычитания 1, 2, и 3 к любому числу в пределах 10, выполнять арифметические действия с числами;</w:t>
            </w:r>
            <w:r w:rsidRPr="001850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повторят  состав  чисел до 10; повторить состав чисел; решать текстовые задачи арифметическим способом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Последовательность натуральных чисел от 1 до 10. Виды задач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 навык прибавления и вычитания 1, 2, и 3 к любому числу в пределах 10, выполнять арифметические действия с числами;</w:t>
            </w:r>
            <w:r w:rsidRPr="001850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повторят  состав  чисел до 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</w:t>
            </w:r>
            <w:proofErr w:type="gramEnd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предвосхищать результат,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контроль по результату.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ориентироваться в разнообразии способов решения задач; выбирать наиболее эффективные способы решения задач.</w:t>
            </w:r>
          </w:p>
          <w:p w:rsidR="00B62B2C" w:rsidRPr="001850FD" w:rsidRDefault="00B62B2C">
            <w:pPr>
              <w:pStyle w:val="ParagraphStyle"/>
              <w:spacing w:after="15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аргументировать свою позицию и координировать её с позициями партнёров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Мотивация учебной деятельности</w:t>
            </w:r>
          </w:p>
        </w:tc>
      </w:tr>
      <w:tr w:rsidR="0071748F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04E" w:rsidRDefault="00F3704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704E" w:rsidRDefault="00F370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704E" w:rsidRDefault="00F370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2F4" w:rsidRDefault="00F3704E" w:rsidP="004C394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Повторение изученного материала. Проверка знаний.</w:t>
            </w:r>
          </w:p>
          <w:p w:rsidR="001102F4" w:rsidRDefault="00F3704E" w:rsidP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102F4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="001102F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22–23. </w:t>
            </w:r>
          </w:p>
          <w:p w:rsidR="00F3704E" w:rsidRDefault="001102F4" w:rsidP="004C394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/т, с. </w:t>
            </w:r>
            <w:r w:rsidRPr="004C394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Контроль и учёт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04E" w:rsidRDefault="00F3704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704E" w:rsidRPr="001850FD" w:rsidRDefault="00F370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Что мы знаем? Чему научились?</w:t>
            </w:r>
          </w:p>
          <w:p w:rsidR="00F3704E" w:rsidRPr="001850FD" w:rsidRDefault="00F370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выявить знания учащихся по пройденной теме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704E" w:rsidRPr="001850FD" w:rsidRDefault="00F370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установленные правила в планировании способа решения;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предвидеть возможности получения конкретного результата при решении задачи.</w:t>
            </w: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bCs/>
                <w:sz w:val="18"/>
                <w:szCs w:val="18"/>
              </w:rPr>
              <w:t>Повторят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состав чисел до 10, ведение счёта чисел на уменьшение, увеличение; выполнят арифметические действия с числами; решат задачи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04E" w:rsidRPr="001850FD" w:rsidRDefault="00F370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Таблица сложения однозначных чисел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04E" w:rsidRPr="001850FD" w:rsidRDefault="00F370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Повторят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состав чисел до 10, ведение счёта чисел на уменьшение, увеличение; выполнят</w:t>
            </w:r>
            <w:r w:rsidR="001102F4"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арифметические действия с числами; решат задачи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F3704E" w:rsidP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 установленные правила в планировании способа решения;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предвидеть возможности получения конкретного результата при решении задачи.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7D7BCC"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="007D7BCC"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7D7BCC" w:rsidRPr="001850FD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задач; использовать знаково-символические средства.</w:t>
            </w:r>
            <w:r w:rsidR="007D7BCC"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F3704E" w:rsidRPr="001850FD" w:rsidRDefault="007D7BCC" w:rsidP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</w:t>
            </w:r>
            <w:proofErr w:type="gramEnd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04E" w:rsidRPr="001850FD" w:rsidRDefault="00F370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Самостоятельность и личная ответственность за свои поступки</w:t>
            </w:r>
          </w:p>
        </w:tc>
      </w:tr>
      <w:tr w:rsidR="0071748F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2F4" w:rsidRDefault="001102F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02F4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2F4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2F4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Связь между суммой и слагаемыми.</w:t>
            </w:r>
          </w:p>
          <w:p w:rsidR="001102F4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24–25. </w:t>
            </w:r>
          </w:p>
          <w:p w:rsidR="001102F4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13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2F4" w:rsidRDefault="001102F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02F4" w:rsidRPr="001850FD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Что такое связь между суммой и слагаемыми?</w:t>
            </w:r>
          </w:p>
          <w:p w:rsidR="001102F4" w:rsidRPr="001850FD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познакомить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с взаимосвязью между сложением и вычитанием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2F4" w:rsidRPr="001850FD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Устанавливать аналогии;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задач;</w:t>
            </w:r>
          </w:p>
          <w:p w:rsidR="001102F4" w:rsidRPr="001850FD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называть компоненты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результат действия сложения; вычитать на основе знания соответствующих случаев сложения; доказывать связь между суммой и слагаемым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2F4" w:rsidRPr="001850FD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Названия  компонентов и результата действия сложения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2F4" w:rsidRPr="001850FD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называть компоненты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результат действия сложения; вычитать на основе знания соответствующих случаев сложения; доказывать связь между суммой и слагаемым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2F4" w:rsidRPr="001850FD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1102F4" w:rsidRPr="001850FD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устанавливать аналогии;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задач.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2F4" w:rsidRPr="001850FD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Мотивация учебной деятельности</w:t>
            </w:r>
          </w:p>
        </w:tc>
      </w:tr>
      <w:tr w:rsidR="0071748F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2F4" w:rsidRDefault="001102F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73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02F4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2F4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2F4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Связь между суммой и слагаемыми.</w:t>
            </w:r>
          </w:p>
          <w:p w:rsidR="001102F4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26–27.</w:t>
            </w:r>
          </w:p>
          <w:p w:rsidR="001102F4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14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2F4" w:rsidRDefault="001102F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02F4" w:rsidRPr="001850FD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Что такое связь между суммой и слагаемыми?</w:t>
            </w:r>
          </w:p>
          <w:p w:rsidR="001102F4" w:rsidRPr="001850FD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называть компоненты и результат действия сложения; вычитать на основе знаний соответствующих случаев сложения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2F4" w:rsidRPr="001850FD" w:rsidRDefault="001102F4" w:rsidP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Выбирать действия в соответствии с поставленной задачей и условиями её реализации.</w:t>
            </w:r>
          </w:p>
          <w:p w:rsidR="001102F4" w:rsidRPr="001850FD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Называть компоненты и результат действия сложения; вычитать на основе знания соответствующих случаев сложения; доказывать связь между суммой и слагаемым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2F4" w:rsidRPr="001850FD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Таблица сложения и вычитания однозначных чисел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2F4" w:rsidRPr="001850FD" w:rsidRDefault="001102F4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называть компоненты и результат действия сложения; вычитать на основе знания соответствующих случаев сложения; доказывать связь между суммой и слагаемым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2F4" w:rsidRPr="001850FD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выбирать действия в соответствии с поставленной задачей и условиями её реализации.</w:t>
            </w:r>
          </w:p>
          <w:p w:rsidR="001102F4" w:rsidRPr="001850FD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использовать общие приёмы решения задач.</w:t>
            </w:r>
          </w:p>
          <w:p w:rsidR="001102F4" w:rsidRPr="001850FD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ставить вопросы, обращаться за помощью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2F4" w:rsidRPr="001850FD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позиция ученика на основе положительного отношения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к школе</w:t>
            </w:r>
          </w:p>
        </w:tc>
      </w:tr>
      <w:tr w:rsidR="0071748F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2F4" w:rsidRDefault="001102F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02F4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2F4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2F4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задач.</w:t>
            </w:r>
          </w:p>
          <w:p w:rsidR="001102F4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28.</w:t>
            </w:r>
          </w:p>
          <w:p w:rsidR="001102F4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15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2F4" w:rsidRDefault="001102F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02F4" w:rsidRPr="001850FD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Как решать задачи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взаимосвязь суммы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слагаемых?</w:t>
            </w:r>
          </w:p>
          <w:p w:rsidR="001102F4" w:rsidRPr="001850FD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решать текстовые задачи на нахождение неизвестного слагаемого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2F4" w:rsidRPr="001850FD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2F4" w:rsidRPr="001850FD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Задачи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на нахождение неизвестного слагаемого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2F4" w:rsidRPr="001850FD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решать текстовые задачи  на нахождение неизвестного слагаемого арифметическим способом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2F4" w:rsidRPr="001850FD" w:rsidRDefault="001102F4">
            <w:pPr>
              <w:pStyle w:val="ParagraphStyl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речь для регуляции своего действия,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предвидеть возможности получения конкретного результата при решении задачи.</w:t>
            </w:r>
          </w:p>
          <w:p w:rsidR="001102F4" w:rsidRPr="001850FD" w:rsidRDefault="001102F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самостоятельно выделять и формулировать познавательную цель,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задач.</w:t>
            </w:r>
          </w:p>
          <w:p w:rsidR="001102F4" w:rsidRPr="001850FD" w:rsidRDefault="001102F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формулировать свои затруднения, строить монологическое высказывание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2F4" w:rsidRPr="001850FD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Мотивация учебной деятельности</w:t>
            </w:r>
          </w:p>
        </w:tc>
      </w:tr>
      <w:tr w:rsidR="0071748F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2F4" w:rsidRDefault="001102F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02F4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2F4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2F4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Уменьшаемое, вычитаемое, разность. </w:t>
            </w:r>
          </w:p>
          <w:p w:rsidR="001102F4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29.</w:t>
            </w:r>
          </w:p>
          <w:p w:rsidR="001102F4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16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2F4" w:rsidRDefault="001102F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02F4" w:rsidRPr="001850FD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Что такое уменьшаемое, вычитаемое, разность?</w:t>
            </w:r>
          </w:p>
          <w:p w:rsidR="001102F4" w:rsidRPr="001850FD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называть числа при вычитании; использовать термины при чтении записей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2F4" w:rsidRPr="001850FD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Проговаривать математические  термины; записывать примеры;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контролировать и оценивать процесс и результат деятельности;</w:t>
            </w:r>
          </w:p>
          <w:p w:rsidR="001102F4" w:rsidRPr="001850FD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ставить вопросы, обращаться за помощью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2F4" w:rsidRPr="001850FD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Использование этих терминов при чтении записей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2F4" w:rsidRPr="001850FD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проговаривать математические  термины; записывать примеры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2F4" w:rsidRPr="001850FD" w:rsidRDefault="001102F4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</w:t>
            </w:r>
            <w:proofErr w:type="gramEnd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контроль по результату.</w:t>
            </w:r>
          </w:p>
          <w:p w:rsidR="001102F4" w:rsidRPr="001850FD" w:rsidRDefault="001102F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контролировать и оценивать процесс и результат деятельности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102F4" w:rsidRPr="001850FD" w:rsidRDefault="001102F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ставить вопросы, обращаться за помощью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2F4" w:rsidRPr="001850FD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Мотивация учебной деятельности</w:t>
            </w:r>
          </w:p>
        </w:tc>
      </w:tr>
      <w:tr w:rsidR="0071748F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2F4" w:rsidRDefault="001102F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02F4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2F4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2F4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 чисел 6, 7. Состав чисел 6, 7.</w:t>
            </w:r>
          </w:p>
          <w:p w:rsidR="001102F4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30.</w:t>
            </w:r>
          </w:p>
          <w:p w:rsidR="001102F4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17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2F4" w:rsidRDefault="001102F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02F4" w:rsidRPr="001850FD" w:rsidRDefault="001102F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Как из чисел 6 и 7 вычесть однозначное число? Из каких чисел состоят 6 и 7?</w:t>
            </w:r>
          </w:p>
          <w:p w:rsidR="001102F4" w:rsidRPr="001850FD" w:rsidRDefault="001102F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математическую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терминологию при составлении и чтении математических равенств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2F4" w:rsidRPr="001850FD" w:rsidRDefault="001102F4" w:rsidP="001102F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Припоминать состав чисел 6, 7; приводить свои примеры и решать их; использовать математическую терминологию при составлении и чтении математических равенств; ориентироваться в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разнообразии способов решения</w:t>
            </w:r>
            <w:r w:rsidR="00075F41"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задач; обрабатывать информацию;</w:t>
            </w:r>
            <w:r w:rsidR="00075F41"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контролировать и оценивать процесс и результат деятельности</w:t>
            </w:r>
          </w:p>
          <w:p w:rsidR="001102F4" w:rsidRPr="001850FD" w:rsidRDefault="001102F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2F4" w:rsidRPr="001850FD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Вычитание числа по частям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2F4" w:rsidRPr="001850FD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припоминать состав чисел 6, 7; приводить свои примеры и решать их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2F4" w:rsidRPr="001850FD" w:rsidRDefault="001102F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102F4" w:rsidRPr="001850FD" w:rsidRDefault="001102F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ориентироваться в разнообразии способов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решения задач; обрабатывать информацию.</w:t>
            </w:r>
          </w:p>
          <w:p w:rsidR="001102F4" w:rsidRPr="001850FD" w:rsidRDefault="001102F4">
            <w:pPr>
              <w:pStyle w:val="ParagraphStyle"/>
              <w:tabs>
                <w:tab w:val="left" w:pos="420"/>
              </w:tabs>
              <w:spacing w:after="1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оказывать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сотрудничестве взаимопомощь, </w:t>
            </w:r>
            <w:r w:rsidR="007D7BCC"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проявлять активность во взаимодействии</w:t>
            </w:r>
            <w:r w:rsidR="007D7BCC" w:rsidRPr="001850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7D7BCC" w:rsidRPr="001850FD">
              <w:rPr>
                <w:rFonts w:ascii="Times New Roman" w:hAnsi="Times New Roman" w:cs="Times New Roman"/>
                <w:sz w:val="18"/>
                <w:szCs w:val="18"/>
              </w:rPr>
              <w:t>для решения коммуникативных и познавательных задач</w:t>
            </w:r>
            <w:proofErr w:type="gramEnd"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2F4" w:rsidRPr="001850FD" w:rsidRDefault="001102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Принятие образа «хорошего ученика»</w:t>
            </w:r>
          </w:p>
        </w:tc>
      </w:tr>
      <w:tr w:rsidR="0071748F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77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 чисел 6, 7. Связь сложения и вычитания.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31.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18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Какая связь при сложении и вычитании у чисел 6 и 7?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математическую терминологию при составлении и чтении математических равенств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075F4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Использовать математическую терминологию при составлении и чтении математических равенств; проговаривать названия компонентов при сложении и вычитании; записывать под диктовку примеры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контролировать и оценивать процесс и результат деятельности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Математические термины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проговаривать названия компонентов при сложении и вычитании; записывать под диктовку примеры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план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последовательность действий, различать способ и результат действия.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контролировать и оценивать процесс и результат деятельности.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задавать вопросы,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оказывать в сотрудничестве взаимопомощь 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Мотивация учебной деятельности</w:t>
            </w:r>
          </w:p>
        </w:tc>
      </w:tr>
      <w:tr w:rsidR="0071748F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 чисел 8, 9.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32.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19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Как из чисел 8 и 9 вычесть однозначное число? Из каких чисел состоят 8 и 9?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вычитать из чисел 8 и 9 однозначное число; состав чисел 8 и 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5F41" w:rsidRPr="001850FD" w:rsidRDefault="00075F4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примеры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на 8, 9; пользоваться переместительным свойством сложения;</w:t>
            </w: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называть компоненты при вычитании</w:t>
            </w:r>
          </w:p>
          <w:p w:rsidR="00B62B2C" w:rsidRPr="001850FD" w:rsidRDefault="00075F4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контролировать и оценивать процесс и результат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Вычитание числа по частям.</w:t>
            </w:r>
            <w:r w:rsidRPr="001850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Переместительное свойство сложения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примеры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на 8, 9; пользоваться переместительным свойством сложения;</w:t>
            </w: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называть компоненты при вычитании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использовать общие приёмы решения задач.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ставить вопросы, обращаться за помощью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Мотивация учебной деятельности</w:t>
            </w:r>
          </w:p>
        </w:tc>
      </w:tr>
      <w:tr w:rsidR="0071748F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 чисел 8, 9. Решение задач.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33.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19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>
              <w:rPr>
                <w:i/>
                <w:sz w:val="18"/>
                <w:szCs w:val="18"/>
                <w:u w:val="single"/>
              </w:rPr>
              <w:t>Урок- игра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Какая связь при сложении и вычитании у чисел 8 и 9?</w:t>
            </w:r>
          </w:p>
          <w:p w:rsidR="00B62B2C" w:rsidRPr="001850FD" w:rsidRDefault="00B62B2C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вычисления вида 8 –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, 9 –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, применяя знания состава чисел 8 и 9, знания о связи суммы и слагаемых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075F41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вычисления вида 8 –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, 9 –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, применяя знания состава чисел 8 и 9, знания о связи суммы и слагаемых; проговаривать математические  термины; записывать, приводить примеры; анализировать; </w:t>
            </w:r>
            <w:proofErr w:type="gramStart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рассуждать при решении задач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контролировать</w:t>
            </w:r>
            <w:proofErr w:type="gramEnd"/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оценивать процесс и результат деятельности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Применение навыка прибавления и вычитания 1, 2, 3 к любому числу в пределах 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Научатся: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проговаривать математические  термины; записывать, приводить примеры; анализировать; рассуждать при решении задач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</w:t>
            </w:r>
            <w:proofErr w:type="gramEnd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удерживать учебную задачу,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предвосхищать результат.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контролировать и оценивать процесс и результат деятельности.</w:t>
            </w:r>
          </w:p>
          <w:p w:rsidR="00B62B2C" w:rsidRPr="001850FD" w:rsidRDefault="00B62B2C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формулировать свои затруднения; предлагать помощь и сотрудничество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Принятие образа «хорошего ученика»</w:t>
            </w:r>
          </w:p>
        </w:tc>
      </w:tr>
      <w:tr w:rsidR="0071748F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 числа 10.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34.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20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Как из числа 10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вычесть однозначное число?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Из каких чисел состоит число 10?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вычисления вида 10 –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, применяя знания состава числа 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5F41" w:rsidRPr="001850FD" w:rsidRDefault="00075F4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представлять числа в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пределах 10 в виде суммы двух слагаемых, одно из которых равно 1, 2 и 3</w:t>
            </w:r>
          </w:p>
          <w:p w:rsidR="00B62B2C" w:rsidRPr="001850FD" w:rsidRDefault="00075F4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контролировать и оценивать процесс и результат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Вычитание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числа по частям.</w:t>
            </w:r>
            <w:r w:rsidRPr="001850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Переместительное свойство сложения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Научатся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представлять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числа в пределах 10 в виде суммы двух слагаемых, одно из которых равно 1, 2 и 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ставить новые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учебные задачи в сотрудничестве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с учителем.</w:t>
            </w:r>
          </w:p>
          <w:p w:rsidR="00B62B2C" w:rsidRPr="001850FD" w:rsidRDefault="00B62B2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устанавливать причинно-следственные связи; </w:t>
            </w:r>
          </w:p>
          <w:p w:rsidR="00B62B2C" w:rsidRPr="001850FD" w:rsidRDefault="00B62B2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строить рассуждение.</w:t>
            </w:r>
          </w:p>
          <w:p w:rsidR="00B62B2C" w:rsidRPr="001850FD" w:rsidRDefault="00B62B2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Мотиваци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 учебной деятельности</w:t>
            </w:r>
          </w:p>
        </w:tc>
      </w:tr>
      <w:tr w:rsidR="0071748F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81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 изученного материала.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35.</w:t>
            </w:r>
          </w:p>
          <w:p w:rsidR="00B62B2C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20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Default="00B62B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Как пользоваться знанием состава чисел?</w:t>
            </w:r>
          </w:p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вычисления с использованием таблицы сложения чисел в пределах 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5F41" w:rsidRPr="001850FD" w:rsidRDefault="00075F4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Повторят состав чисел до 10;</w:t>
            </w:r>
            <w:r w:rsidRPr="001850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выполнят арифметические действия с числами; решат задачи</w:t>
            </w:r>
            <w:r w:rsidR="00E61153" w:rsidRPr="001850F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62B2C" w:rsidRPr="001850FD" w:rsidRDefault="00075F4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контролировать и оценивать процесс и результат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Вычитание на основе знания соответствующих случаев сложения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Повторят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состав чисел до 10;</w:t>
            </w:r>
            <w:r w:rsidRPr="001850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выполнят арифметические действия с числами; решат задачи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план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последовательность действий,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использовать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установленные правила в контроле способа решения.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устанавливать аналогии,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самостоятельно создавать алгоритмы деятельности.</w:t>
            </w:r>
          </w:p>
          <w:p w:rsidR="00B62B2C" w:rsidRPr="001850FD" w:rsidRDefault="00B62B2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строить монологическое высказывание, оказывать в сотрудничестве взаимопомощь</w:t>
            </w:r>
            <w:r w:rsidR="007D7BCC"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общую цель и пути ее достижения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2C" w:rsidRPr="001850FD" w:rsidRDefault="00B62B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Мотивация учебной деятельности</w:t>
            </w:r>
          </w:p>
        </w:tc>
      </w:tr>
      <w:tr w:rsidR="007D7BCC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Килограмм.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36–37.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21</w:t>
            </w:r>
          </w:p>
          <w:p w:rsidR="007D7BCC" w:rsidRPr="009D5950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9D5950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Урок-экскурсия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Что такое килограмм?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взвешивать предметы с точностью до килограмма; сравнивать предметы по массе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 w:rsidP="00075F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Преобразовывать практическую задачу в познавательную; осуществлять итоговый и пошаговый контроль по результату; формулировать собственное мнение и позицию;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Взвешивать предметы с точностью до килограмма; сравнивать предметы по массе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Зависимость между величинами. Понятие «килограмм» – единица измерения массы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Запомнят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единицу массы в </w:t>
            </w:r>
            <w:proofErr w:type="gramStart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; научатся решать и записывать задачи, рассуждать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7D7BCC" w:rsidRDefault="007D7BCC" w:rsidP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позиция ученика на основе положительного отношения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к школе</w:t>
            </w:r>
          </w:p>
        </w:tc>
      </w:tr>
      <w:tr w:rsidR="007D7BCC" w:rsidTr="0071748F">
        <w:trPr>
          <w:trHeight w:val="690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Литр.</w:t>
            </w:r>
          </w:p>
          <w:p w:rsidR="007D7BCC" w:rsidRDefault="007D7BC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38.</w:t>
            </w:r>
          </w:p>
          <w:p w:rsidR="007D7BCC" w:rsidRDefault="007D7BC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21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Что такое литр?</w:t>
            </w:r>
          </w:p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сравнивать сосуды по вместимости; упорядочивать сосуды по вместимости, располагая их в заданной последовательнос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 w:rsidP="00E6115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Запомнят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единицу вместимости: литр; уметь решать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записывать задачи, рассуждать;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Единицы измерения вместимостей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Запомнят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единицу вместимости: литр. </w:t>
            </w: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Научатся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решать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записывать задачи, рассуждать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</w:t>
            </w:r>
            <w:proofErr w:type="gramEnd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план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последовательность действий,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предвосхищать результат.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устанавливать аналогии, использовать знаково-символические средства.</w:t>
            </w:r>
          </w:p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задавать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Мотивация учебной деятельности</w:t>
            </w:r>
          </w:p>
        </w:tc>
      </w:tr>
      <w:tr w:rsidR="007D7BCC" w:rsidTr="007D7BCC">
        <w:trPr>
          <w:trHeight w:val="1980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84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Контрольная работа по теме «Сложение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вычитание чисел первого десятка».</w:t>
            </w:r>
          </w:p>
          <w:p w:rsidR="007D7BCC" w:rsidRDefault="007D7BC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39–41, 44.</w:t>
            </w:r>
          </w:p>
          <w:p w:rsidR="007D7BCC" w:rsidRDefault="007D7BC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22</w:t>
            </w:r>
          </w:p>
          <w:p w:rsidR="007D7BCC" w:rsidRPr="009D5950" w:rsidRDefault="007D7BCC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9D5950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Контроль и учёт знаний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Проверить знания по пройденной теме.</w:t>
            </w:r>
          </w:p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контролировать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оценивать работу и ее результат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Выполнят</w:t>
            </w: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арифметические действия с числами. Решат и запишут задачи; повторят состав чмсел до 10;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контролировать и оценивать процесс и результат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соответствующих терминов, отношения «больше </w:t>
            </w:r>
            <w:proofErr w:type="gramStart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…», «меньше на…»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Повторят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состав чисел до 10. </w:t>
            </w:r>
            <w:r w:rsidRPr="001850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Выполнят</w:t>
            </w: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арифметические действия с числами. Решат и запишут задачи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</w:t>
            </w:r>
            <w:proofErr w:type="gramEnd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последовательность промежуточных целей и соответствующих им действий с учетом конечного результата; осуществлять итоговый и пошаговый контроль по результату.</w:t>
            </w:r>
          </w:p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контролировать и оценивать процесс и результат деятельности;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оценивать информацию.</w:t>
            </w:r>
          </w:p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</w:t>
            </w:r>
            <w:proofErr w:type="gramEnd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взаимный контроль, адекватно оценивать собственное поведение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поведение окружающих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Самостоятельность и личная ответственность за свои поступки</w:t>
            </w:r>
          </w:p>
        </w:tc>
      </w:tr>
      <w:tr w:rsidR="007D7BCC" w:rsidTr="0071748F">
        <w:trPr>
          <w:jc w:val="center"/>
        </w:trPr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Default="007D7BCC" w:rsidP="00E6115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38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 w:rsidP="00E6115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Числа от 11 до 20. Нумерация (16 ч)</w:t>
            </w:r>
          </w:p>
        </w:tc>
      </w:tr>
      <w:tr w:rsidR="007D7BCC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57763" w:rsidRDefault="007D7BCC" w:rsidP="009577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Название 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по-следовательность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чисел </w:t>
            </w:r>
            <w:r w:rsidR="00957763">
              <w:rPr>
                <w:rFonts w:ascii="Times New Roman" w:hAnsi="Times New Roman" w:cs="Times New Roman"/>
                <w:sz w:val="22"/>
                <w:szCs w:val="22"/>
              </w:rPr>
              <w:t>от 10 до 20.</w:t>
            </w:r>
          </w:p>
          <w:p w:rsidR="00957763" w:rsidRDefault="00957763" w:rsidP="009577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46–47.</w:t>
            </w:r>
          </w:p>
          <w:p w:rsidR="007D7BCC" w:rsidRDefault="00957763" w:rsidP="009577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23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Как называются и образовываются числа второго десятка?</w:t>
            </w:r>
            <w:r w:rsidR="00957763"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Цели:</w:t>
            </w:r>
            <w:r w:rsidR="00957763"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сравнивать числа, опираясь на порядок следования при счете; называть последовательность чисел от 10 до 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Сравнивать числа, опираясь на порядок следования при счёте; проговаривать последовательность чисел от 10 до 20</w:t>
            </w:r>
          </w:p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контролировать и оценивать процесс и результат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Названия, последовательность </w:t>
            </w:r>
            <w:r w:rsidR="00957763" w:rsidRPr="001850FD">
              <w:rPr>
                <w:rFonts w:ascii="Times New Roman" w:hAnsi="Times New Roman" w:cs="Times New Roman"/>
                <w:sz w:val="18"/>
                <w:szCs w:val="18"/>
              </w:rPr>
              <w:t>натуральных чисел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сравнивать</w:t>
            </w:r>
            <w:r w:rsidR="00957763">
              <w:rPr>
                <w:rFonts w:ascii="Times New Roman" w:hAnsi="Times New Roman" w:cs="Times New Roman"/>
                <w:sz w:val="18"/>
                <w:szCs w:val="18"/>
              </w:rPr>
              <w:t xml:space="preserve"> числа, опираясь на порядок сле</w:t>
            </w:r>
            <w:r w:rsidR="00957763" w:rsidRPr="001850FD">
              <w:rPr>
                <w:rFonts w:ascii="Times New Roman" w:hAnsi="Times New Roman" w:cs="Times New Roman"/>
                <w:sz w:val="18"/>
                <w:szCs w:val="18"/>
              </w:rPr>
              <w:t>дования при счёте; проговаривать последовательность чисел от 10 до 20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763" w:rsidRPr="001850FD" w:rsidRDefault="007D7BCC" w:rsidP="009577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предвидеть возможности получения конкретного результата при решении задачи.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957763"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="00957763"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957763" w:rsidRPr="001850FD">
              <w:rPr>
                <w:rFonts w:ascii="Times New Roman" w:hAnsi="Times New Roman" w:cs="Times New Roman"/>
                <w:sz w:val="18"/>
                <w:szCs w:val="18"/>
              </w:rPr>
              <w:t>обработка информации, установление аналогий.</w:t>
            </w:r>
          </w:p>
          <w:p w:rsidR="007D7BCC" w:rsidRPr="001850FD" w:rsidRDefault="00957763" w:rsidP="0095776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caps/>
                <w:sz w:val="18"/>
                <w:szCs w:val="18"/>
              </w:rPr>
              <w:t>п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ринятие образа «хорошего ученика»</w:t>
            </w:r>
          </w:p>
        </w:tc>
      </w:tr>
      <w:tr w:rsidR="007D7BCC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763" w:rsidRDefault="009577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последовательность чисел от 10 до 20.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48–49. 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23–24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5950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Урок- игра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Как называются и образовываются числа второго десятка?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читать и записывать числа второго десятка, объясняя, что обозначает каждая цифра в записи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Сравнивать числа, опираясь на порядок следования при счёте, выполнять арифметические действия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с числами; решать задачи; записывать; проговаривать последовательность чисел от 10 до 20;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контролировать и оценивать процесс и результат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Названия, последовательность натуральных чисел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сравнивать числа, опираясь на порядок следования при счёте, выполнять арифметические действия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с числами; решать задачи; записывать; проговаривать последовательность чисел от 10 до 20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</w:t>
            </w:r>
            <w:proofErr w:type="gramEnd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план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последовательность действий.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использовать знаково-символические средства, классифицировать по заданным критериям.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формулировать свои затруднения, осуществлять взаимный контроль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Самооценка на основе 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критериев успешности учебной деятельности</w:t>
            </w:r>
          </w:p>
        </w:tc>
      </w:tr>
      <w:tr w:rsidR="007D7BCC" w:rsidTr="007D7BCC">
        <w:trPr>
          <w:trHeight w:val="3245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87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чисел из одного десятка 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не-скольких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единиц.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50.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24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Как образовать число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из десятков и единиц?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воспроизводить последовательность чисел от 1 до 20; образовывать двузначные числа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P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Воспроизводить последовательность чисел от 1 до 20 в порядке возрастания и убывания; называть предыдущее и последующее числа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сличать способ действия и его результат с заданным эталоном с целью обнаружения отклонений и отличий от эталона</w:t>
            </w:r>
            <w:proofErr w:type="gramStart"/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;к</w:t>
            </w:r>
            <w:proofErr w:type="gramEnd"/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онтролировать и оценивать процесс и результат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Названия, последовательность натуральных чисел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от 10 до 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воспроизводить последовательность чисел от 1 до 20 в порядке возрастания и убывания; называть предыдущее и последующее числа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использовать общие приёмы решения задач.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ставить вопросы, обращаться за помощью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Самооценка на основе 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критериев успешности учебной деятельности</w:t>
            </w:r>
          </w:p>
        </w:tc>
      </w:tr>
      <w:tr w:rsidR="007D7BCC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Дециметр.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51.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25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Что такое дециметр?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познакомить с единицей длины дециметром, соотносить дециметр и сантиметр; переводить одни единицы длины в другие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Узнают единицу длины дециметр, уметь  соотносить дециметр и сантиметр; переводить одни единицы длины в другие;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контролировать и оценивать процесс и результат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Понятие дециметра как новой единицы измерения длины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соотноше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ния между единицами длины (</w:t>
            </w:r>
            <w:proofErr w:type="gramStart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, дм);</w:t>
            </w:r>
            <w:r w:rsidRPr="001850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применять знания нумерации при решении примеров вида 15 + 1, 16 – 1, 10 + 5, 12 – 10, 12 – 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 w:rsidP="007D7BCC">
            <w:pPr>
              <w:pStyle w:val="ParagraphStyl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вносить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необходимые дополнения и изменения в план и способ действия в случае расхождения эталона, реального действия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 его результата.</w:t>
            </w:r>
          </w:p>
          <w:p w:rsidR="007D7BCC" w:rsidRPr="001850FD" w:rsidRDefault="007D7BCC" w:rsidP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рассуждать, моделировать способ действия.</w:t>
            </w:r>
          </w:p>
          <w:p w:rsidR="007D7BCC" w:rsidRPr="001850FD" w:rsidRDefault="007D7BCC" w:rsidP="007D7BCC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ставить вопросы, обращаться за помощью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Самооценка на основе кри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териев успешности учебной деятельности</w:t>
            </w:r>
          </w:p>
        </w:tc>
      </w:tr>
      <w:tr w:rsidR="007D7BCC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чисел из одного десятка 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не-скольких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единиц.</w:t>
            </w:r>
          </w:p>
          <w:p w:rsidR="007D7BCC" w:rsidRDefault="007D7BC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52.</w:t>
            </w:r>
          </w:p>
          <w:p w:rsidR="007D7BCC" w:rsidRDefault="007D7BC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26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Как образовать число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из десятков и единиц?</w:t>
            </w:r>
          </w:p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образовывать числа из одного десятка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нескольких единиц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Записывать и читать примеры, используя  математические термины; вычислять, используя состав чисел образовывать числа из одного десятка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нескольких единиц;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контролировать и оценивать процесс и результат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Названия, последовательность натуральных чисел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от 10 до 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Научатся: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записывать и читать примеры, используя  математические термины; вычислять, используя состав чисел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ставить новые учебные задачи в сотрудничестве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с учителем.</w:t>
            </w:r>
          </w:p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использовать общие приёмы решения задач.</w:t>
            </w:r>
          </w:p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оказывать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в сотрудничестве взаимопомощь, строить понятные для партнёра высказывания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Принятие образа «хорошего ученика»</w:t>
            </w:r>
          </w:p>
        </w:tc>
      </w:tr>
      <w:tr w:rsidR="007D7BCC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Чтение и запись чисел.</w:t>
            </w:r>
          </w:p>
          <w:p w:rsidR="007D7BCC" w:rsidRDefault="007D7BC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53.</w:t>
            </w:r>
          </w:p>
          <w:p w:rsidR="007D7BCC" w:rsidRDefault="007D7BC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27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Как назвать и записать цифрами натуральные числа от 10 до 20?</w:t>
            </w:r>
          </w:p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план решения задачи арифметическим способом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Ставить вопросы, обращаться за помощью</w:t>
            </w:r>
          </w:p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Cs/>
                <w:sz w:val="18"/>
                <w:szCs w:val="18"/>
              </w:rPr>
              <w:t>Научатся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математические термины; повторят состав числа, запись чисел второго десятка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;к</w:t>
            </w:r>
            <w:proofErr w:type="gramEnd"/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онтролировать и оценивать процесс и результат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Одиннадцать, двенадцать, тринадцать, четырнадцать, пятнадцать, шестнадцать семнадцать,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восемнадцать, девятнадцать, двадцать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after="15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Научатся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математические термины; повторят состав числа, запись чисел второго десятка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Регулятивные: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выбирать действия в соответствии с поставленной задачей и условиями её реализации.</w:t>
            </w:r>
          </w:p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использовать общие приёмы решения задач.</w:t>
            </w:r>
          </w:p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ставить вопросы, обращаться за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помощью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Самооценка на основе критериев успешности учебной деятельно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сти</w:t>
            </w:r>
          </w:p>
        </w:tc>
      </w:tr>
      <w:tr w:rsidR="007D7BCC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91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Случаи сложения и вычитания, основанные на знании нумерации чисел.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56–57.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28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Как применить свои знания нумерации чисел?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вычисления, основываясь на знаниях по нумерации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Выполнять вычисления;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использовать математические термины; повторят состав числа, запись чисел второго десятка;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контролировать и оценивать процесс и результат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Порядок следования чисел при счёте, сравнение числа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математические термины; повторят состав числа, запись чисел второго десятка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</w:t>
            </w:r>
            <w:proofErr w:type="gramEnd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план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последовательность действий.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задач.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позиция ученика на основе положительного отношения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к школе</w:t>
            </w:r>
          </w:p>
        </w:tc>
      </w:tr>
      <w:tr w:rsidR="007D7BCC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изучению таблицы сложения в пределах 20.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57.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29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Что значит разряды двузначных чисел?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решать задачи; выполнять вычисления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Сложение и вычитание без перехода через десяток; разряды двузначных чисел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 воспроизводить последовательность чисел от 1 до 20 в порядке убывания и возрастания, применять термины «однозначное число» и «двузначное число»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</w:t>
            </w:r>
            <w:proofErr w:type="gramEnd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использовать общие приёмы решения задач.</w:t>
            </w:r>
          </w:p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аргументировать свою позицию и координировать её с позициями партнёров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Самооценка на основе критериев успешности учебной деятельности</w:t>
            </w:r>
          </w:p>
        </w:tc>
      </w:tr>
      <w:tr w:rsidR="007D7BCC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93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Закрепление изученного материала по теме «Числа от 1 до 20».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Учебник, с. 58.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/т, с. 30</w:t>
            </w:r>
          </w:p>
          <w:p w:rsidR="007D7BCC" w:rsidRPr="009D5950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2"/>
                <w:szCs w:val="22"/>
                <w:u w:val="single"/>
                <w:shd w:val="clear" w:color="auto" w:fill="FFFFFF"/>
              </w:rPr>
            </w:pPr>
            <w:r w:rsidRPr="009D5950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shd w:val="clear" w:color="auto" w:fill="FFFFFF"/>
              </w:rPr>
              <w:t>Урок- игра.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Что мы знаем? Чему научились?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повторить состав чисел до 20 без перехода через десяток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Воспроизводить последовательность чисел </w:t>
            </w:r>
            <w:r w:rsidRPr="001850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/>
              <w:t>от 1 до 20 в порядке убывания и возрастания, применять термины «</w:t>
            </w:r>
            <w:proofErr w:type="gramStart"/>
            <w:r w:rsidRPr="001850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однозначное</w:t>
            </w:r>
            <w:proofErr w:type="gramEnd"/>
            <w:r w:rsidRPr="001850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чис-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контролировать и оценивать процесс и результат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Сложение и вычитание без перехода через десяток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воспроизводить последовательность чисел </w:t>
            </w:r>
            <w:r w:rsidRPr="001850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/>
              <w:t>от 1 до 20 в порядке убывания и возрастания, при</w:t>
            </w:r>
            <w:r w:rsidR="0034373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менять термины «однозначное чис</w:t>
            </w:r>
            <w:r w:rsidR="00343730" w:rsidRPr="001850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ло» и «двузначное число»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предвидеть уровень усвоения знаний, его временных характеристик</w:t>
            </w:r>
            <w:r w:rsidRPr="001850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контролировать и оценивать процесс и результат деятельности, </w:t>
            </w:r>
            <w:r w:rsidRPr="001850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классифицировать по заданным критериям.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</w:p>
          <w:p w:rsidR="007D7BCC" w:rsidRPr="001850FD" w:rsidRDefault="007D7BCC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r w:rsidR="0034373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формулиро</w:t>
            </w:r>
            <w:r w:rsidR="00343730" w:rsidRPr="001850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вать свои затруднения; предлагать помощь и сотрудничество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Принятие образа «хорошего ученика»</w:t>
            </w:r>
          </w:p>
        </w:tc>
      </w:tr>
      <w:tr w:rsidR="007D7BCC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Контрольная 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  <w:p w:rsidR="007D7BCC" w:rsidRPr="009D5950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9D5950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lastRenderedPageBreak/>
              <w:t>Контроль и учёт знаний.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Проверить знания по теме.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 знания и способы действий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в измененных условиях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Составлять план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последовательность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действий;</w:t>
            </w:r>
          </w:p>
          <w:p w:rsidR="007D7BCC" w:rsidRPr="001850FD" w:rsidRDefault="007D7BCC" w:rsidP="00553E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применять знания и способы действий</w:t>
            </w:r>
            <w:proofErr w:type="gramStart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контролировать и оценивать процесс и результат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Сложение и вычитание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 перехода через десяток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Научатся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 знания и способы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действий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в измененных условиях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план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последовательность действий.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самостоятельно создавать алгоритмы деятельности при решении проблем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ставить вопросы, обращаться за помощью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Самостоятельность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личная ответственность за свои поступки</w:t>
            </w:r>
          </w:p>
        </w:tc>
      </w:tr>
      <w:tr w:rsidR="007D7BCC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95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над ошибками.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Как правильно работать над ошибками?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допущенные ошибки; выполнять работу над ошибками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контролировать и оценивать процесс и результат деятельности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над ошибками; анализировать их.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Сложение и вычитание. Текстовая задача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над ошибками; анализировать их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вносить необходимые коррективы в действие после его завершения на основе его оценки и учёта сделанных ошибок.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оценивать информацию</w:t>
            </w: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критическая оценка, оценка достоверности).</w:t>
            </w:r>
          </w:p>
          <w:p w:rsidR="007D7BCC" w:rsidRPr="001850FD" w:rsidRDefault="007D7BCC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определять общую цель и пути ее достижения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Мотивация учебной деятельности</w:t>
            </w:r>
          </w:p>
        </w:tc>
      </w:tr>
      <w:tr w:rsidR="007D7BCC" w:rsidTr="007D7BCC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Повторение. Подготовка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введению 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задач в два действия. 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60.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31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Из каких частей состоит задача?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проанализировать структуру и составные части задачи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 w:rsidP="00553E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Анализировать задачу; сравнивать краткое условие со схематическим рисунком; ориентироваться в разнообразии способов решения задач.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Условие, вопрос, решение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ответ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задачу; сравнивать краткое условие со схематическим рисунком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</w:t>
            </w:r>
            <w:proofErr w:type="gramEnd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удерживать учебную задачу.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ориентироваться в разнообразии способов решения задач.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ставить вопросы, обращаться за помощью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Мотивация учебной деятельности</w:t>
            </w:r>
          </w:p>
        </w:tc>
      </w:tr>
      <w:tr w:rsidR="007D7BCC" w:rsidTr="007D7BCC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61.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31</w:t>
            </w:r>
          </w:p>
          <w:p w:rsidR="007D7BCC" w:rsidRPr="009D5950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9D5950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Урок - соревнование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Как решить текстовую задачу арифметическим способом с опорой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на краткую запись?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решать текстовую задачу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 w:rsidP="00553E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Выделять структурные части текстовой задачи; выполнять её решение арифметическим способом; составлять краткую запись; выбирать наиболее эффективные способы решения задач.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Способы решения задач в два действия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структурные части текстовой задачи; выполнять её решение арифметическим способом; составлять краткую запись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различать способ и результат действия.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задач.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ставить вопросы, обращаться за помощью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 w:rsidP="00D85A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позиция ученика на основе положительного отношения </w:t>
            </w:r>
            <w:r w:rsidR="00D85A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5ACD" w:rsidRPr="001850FD">
              <w:rPr>
                <w:rFonts w:ascii="Times New Roman" w:hAnsi="Times New Roman" w:cs="Times New Roman"/>
                <w:sz w:val="18"/>
                <w:szCs w:val="18"/>
              </w:rPr>
              <w:t>к школе</w:t>
            </w:r>
          </w:p>
        </w:tc>
      </w:tr>
      <w:tr w:rsidR="007D7BCC" w:rsidTr="007D7BCC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с задачей 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два действия.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62.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32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lastRenderedPageBreak/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Как решить задачу в два действия?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решать задачи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два действия;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записывать условия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 w:rsidP="00553E29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Выделять</w:t>
            </w: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структурные части текстовой задачи, выполнять её решение арифметическим способом; составлять краткую запись; выбирать наиболее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эффективные способы решения задач.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Способы решения задач в два действия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Научатся: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выделять</w:t>
            </w: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структурные части текстовой задачи, выполнять её решение арифметическим способом; составлять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краткую запись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вносить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7D7BCC" w:rsidRPr="001850FD" w:rsidRDefault="007D7BCC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задач.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ставить вопросы, обращаться за помощью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Мотивация учебной деятельности</w:t>
            </w:r>
          </w:p>
        </w:tc>
      </w:tr>
      <w:tr w:rsidR="007D7BCC" w:rsidTr="007D7BCC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99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 в два действия.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63.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33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Как правильно составить схему к задаче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в два действия и записать краткое условие?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решать задачи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в два действия арифметическим способом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 w:rsidP="00553E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Решать задачи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в два действия арифметическим способом; использовать общие приёмы решения задач.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Структура задачи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решение задачи арифметическим способом; составлять краткую запись; слушать, запоминать, записывать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использовать общие приёмы решения задач.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Мотивация учебной деятельности</w:t>
            </w:r>
          </w:p>
        </w:tc>
      </w:tr>
      <w:tr w:rsidR="007D7BCC" w:rsidTr="007D7BCC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Контрольная  работа по теме «Числа от 11 до 20»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5950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Контроль и учёт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Что узнали, чему научились?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проверить знания учащихся по пройденной теме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 w:rsidP="00553E2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задач;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Нумерация чисел второго десятка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Покажут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знания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в решении простых задач, в построении ломаной линии, в решении примеров без перехода через десяток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</w:t>
            </w:r>
            <w:proofErr w:type="gramEnd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последовательность промежуточных целей и соответствующих им действий с учетом конечного результата. </w:t>
            </w:r>
          </w:p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задач.</w:t>
            </w:r>
          </w:p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</w:t>
            </w:r>
            <w:proofErr w:type="gramEnd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Принятие образа «хорошего ученика», самостоятельность и личная ответственность за свои поступки</w:t>
            </w:r>
          </w:p>
        </w:tc>
      </w:tr>
      <w:tr w:rsidR="007D7BCC" w:rsidTr="007D7BCC">
        <w:trPr>
          <w:jc w:val="center"/>
        </w:trPr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Default="007D7BCC" w:rsidP="00A759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38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 w:rsidP="00A759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Сложение и вычитание (22 ч)</w:t>
            </w:r>
          </w:p>
        </w:tc>
      </w:tr>
      <w:tr w:rsidR="007D7BCC" w:rsidTr="007D7BCC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Общий приём сложения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одно-значных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чисел с переходом через десяток.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64–65.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34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Как прибавить число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с переходом через десяток?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моделировать прием выполнения действия сложения с переходом через десяток, используя предметы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Читать, решать и записывать примеры; припоминать состав чисел; приводить примеры; ставить вопросы, обращаться за помощью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Сложение с переходом через десяток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читать, решать и записывать примеры; припоминать состав чисел; приводить примеры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 установленные правила в планировании способа решения.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использовать общие приёмы решения задач.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ставить вопросы, обращаться за помощью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позиция ученика на основе положительного отношения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к школе</w:t>
            </w:r>
          </w:p>
        </w:tc>
      </w:tr>
      <w:tr w:rsidR="007D7BCC" w:rsidTr="007D7BCC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102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вида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 + 2,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 + 3.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66.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34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Как прибавить с переходом через десяток числа 2 и 3?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сложение чисел с переходом через десяток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 w:rsidP="00CF7862">
            <w:pPr>
              <w:pStyle w:val="ParagraphStyl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Использовать изученные приёмы вычислений при сложении однозначных чисел, сумма которых больше, чем 10;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самостоятельно создавать алгоритмы деятельности при решении проблем.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Математические термины при чтении чисел в пределах 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изученные приёмы вычислений при сложении однозначных чисел, сумма которых больше, чем 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самостоятельно создавать алгоритмы деятельности при решении проблем.</w:t>
            </w:r>
          </w:p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свои затруднения, оказывать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в сотрудничестве взаимопомощь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Самооценка на основе критериев успешности учебной деятельности</w:t>
            </w:r>
          </w:p>
        </w:tc>
      </w:tr>
      <w:tr w:rsidR="007D7BCC" w:rsidTr="007D7BCC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103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Сложение вида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 + 4.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Учебник, с. 67. 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/т, с. 35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Как прибавить с переходом через десяток число  4?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выполнять сложение и вычитание чисел с переходом через десяток; использовать знания состава числа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 w:rsidP="00CF786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Запоминать состав чисел </w:t>
            </w:r>
            <w:r w:rsidRPr="001850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/>
              <w:t>с переходом через десяток; сравнивать, читать, используя математические термины; использовать общие приёмы решения задач.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Математические термины при чтении чисел в пределах 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запоминать состав чисел </w:t>
            </w:r>
            <w:r w:rsidRPr="001850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/>
              <w:t>с переходом через десяток; сравнивать, читать, используя математические термины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Регулятивные</w:t>
            </w:r>
            <w:proofErr w:type="gramEnd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: </w:t>
            </w:r>
            <w:r w:rsidRPr="001850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осуществлять итоговый и пошаговый контроль по результату.</w:t>
            </w:r>
          </w:p>
          <w:p w:rsidR="007D7BCC" w:rsidRPr="001850FD" w:rsidRDefault="007D7B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использовать общие приёмы решения задач.</w:t>
            </w:r>
          </w:p>
          <w:p w:rsidR="007D7BCC" w:rsidRPr="001850FD" w:rsidRDefault="007D7B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Коммуникативные</w:t>
            </w:r>
            <w:proofErr w:type="gramEnd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формулировать собственное мнение и позицию, строить монологическое высказывание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Принятие образа «хорошего ученика»</w:t>
            </w:r>
          </w:p>
        </w:tc>
      </w:tr>
      <w:tr w:rsidR="007D7BCC" w:rsidTr="007D7BCC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вида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 + 5.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68.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35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Как прибавить с переходом через десяток число 5?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Цели: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выполнять сложение чисел с переходом через десяток; решать задачи в два действия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 w:rsidP="00CF786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Запоминать состав чисел с переходом через десяток; сравнивать, читать, используя математические термины; выбирать наиболее эффективные способы решения задач.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Математические термины при чтении чисел в пределах 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запоминать состав чисел с переходом через десяток; сравнивать, читать, используя математические термины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предвосхищать результат,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осуществлять констатирующий и прогнозирующий контроль по результату и по способу действия.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задач.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ставить вопросы, обращаться за помощью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Самооценка на основе критериев успешности учебной деятельности</w:t>
            </w:r>
          </w:p>
        </w:tc>
      </w:tr>
      <w:tr w:rsidR="007D7BCC" w:rsidTr="007D7BCC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вида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 + 6.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69. 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36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Как прибавить с переходом через десяток число 6?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сложение чисел с переходом через десяток; применять знания состава чисел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Запоминать состав чисел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с переходом через десяток; сравнивать, читать, используя математические термины; задавать вопросы; строить понятные для партнёра высказывания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Математические термины при чтении чисел в пределах 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запоминать состав чисел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с переходом через десяток; сравнивать, читать, используя математические термины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использовать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установленные правила в контроле способа решения; различать способ и результат действия.</w:t>
            </w:r>
          </w:p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обрабатывать информацию, устанавливать аналогии.</w:t>
            </w:r>
          </w:p>
          <w:p w:rsidR="007D7BCC" w:rsidRPr="001850FD" w:rsidRDefault="007D7BC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задавать вопросы; строить понятные для партнёра высказывания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Самооценка на основе 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критериев успешности учебной деятельности</w:t>
            </w:r>
          </w:p>
        </w:tc>
      </w:tr>
      <w:tr w:rsidR="007D7BCC" w:rsidTr="007D7BCC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106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вида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 + 7.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70.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36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Как прибавить с переходом через десяток число 7?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прибавлять число 7 с переходом через десяток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Запоминать состав чисел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переходом через десяток; сравнивать, читать, используя математические термины; осуществлять взаимный контроль, адекватно оценивать собственное поведение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поведение окружающих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Математические термины при чтении чисел в пределах 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запоминать состав чисел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с переходом через десяток; сравнивать, читать, используя математические термины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вносить необходимые дополнения и изменения в план и способ действия в случае расхождения эталона, реального действия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его результата.</w:t>
            </w:r>
          </w:p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установление причинно-следственных связей; построение рассуждения.</w:t>
            </w:r>
          </w:p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</w:t>
            </w:r>
            <w:proofErr w:type="gramEnd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взаимный контроль, адекватно оценивать собственное поведение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поведение окружающих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Принятие образа «хорошего ученика»</w:t>
            </w:r>
          </w:p>
        </w:tc>
      </w:tr>
      <w:tr w:rsidR="007D7BCC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вида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 + 8,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 + 9.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71.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37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Pr="001850FD" w:rsidRDefault="007D7BCC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Как прибавить с переходом через десяток числа 8 и 9?</w:t>
            </w:r>
          </w:p>
          <w:p w:rsidR="007D7BCC" w:rsidRPr="001850FD" w:rsidRDefault="007D7BCC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прибавлять числа 8, 9 с переходом через десяток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Запоминать состав чисел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с переходом через десяток; сравнивать, читать, используя математические термины</w:t>
            </w:r>
          </w:p>
          <w:p w:rsidR="007D7BCC" w:rsidRPr="001850FD" w:rsidRDefault="007D7BCC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взаимный контроль, адекватно оценивать собственное поведение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поведение окружающих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Математические термины при чтении чисел в пределах 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запоминать состав чисел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с переходом через десяток; сравнивать, читать, используя математические термины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сличать способ действия и его результат с заданным эталоном с целью обнаружения отклонений и отличий от эталона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самостоятельно создавать алгоритмы деятельности. </w:t>
            </w: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задавать вопросы, слушать собеседника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Самооценка на основе критериев успешности учебной деятельности</w:t>
            </w:r>
          </w:p>
        </w:tc>
      </w:tr>
      <w:tr w:rsidR="007D7BCC" w:rsidTr="007D7BCC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Таблица сложения.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72.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38</w:t>
            </w:r>
          </w:p>
          <w:p w:rsidR="007D7BCC" w:rsidRPr="00C9749B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C9749B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Урок- соревнование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Как составить таблицу сложения с переходом через десяток?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составить таблицу сложения с переходом через десяток; решать задачи в два действия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Использовать изученные приёмы вычислений при сложении и вычитании чисел второго десятка; решать текстовые задачи арифметическим способом;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взаимный контроль, адекватно оценивать собственное поведение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поведение окружающих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Математические термины при чтении чисел в пределах 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изученные приёмы вычислений при сложении и вычитании чисел второго десятка; решать текстовые задачи арифметическим способом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</w:t>
            </w:r>
            <w:proofErr w:type="gramEnd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план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последовательность действий; преобразовывать практическую задачу в познавательную.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85ACD">
              <w:rPr>
                <w:rFonts w:ascii="Times New Roman" w:hAnsi="Times New Roman" w:cs="Times New Roman"/>
                <w:sz w:val="16"/>
                <w:szCs w:val="16"/>
              </w:rPr>
              <w:t>использовать знаково-символические средства,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обрабатывать информацию.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аргументир</w:t>
            </w:r>
            <w:r w:rsidR="00D85ACD">
              <w:rPr>
                <w:rFonts w:ascii="Times New Roman" w:hAnsi="Times New Roman" w:cs="Times New Roman"/>
                <w:sz w:val="18"/>
                <w:szCs w:val="18"/>
              </w:rPr>
              <w:t>овать свою позицию и координиро</w:t>
            </w:r>
            <w:r w:rsidR="00D85ACD" w:rsidRPr="001850FD">
              <w:rPr>
                <w:rFonts w:ascii="Times New Roman" w:hAnsi="Times New Roman" w:cs="Times New Roman"/>
                <w:sz w:val="18"/>
                <w:szCs w:val="18"/>
              </w:rPr>
              <w:t>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Самооценка на основе 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критериев успешности учебной деятельности</w:t>
            </w:r>
          </w:p>
        </w:tc>
      </w:tr>
      <w:tr w:rsidR="007D7BCC" w:rsidTr="007D7BCC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текстовых задач, числовых выражений.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Учебник, с. 73.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38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Как решать новую задачу?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решать задачи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в новых условиях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Решать задачи на основе знания таблицы сложения с переходом через десяток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взаимный контроль, адекватно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оценивать собственное поведение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поведение окружающих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Решение задач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два действия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решать задачи на основе знания таблицы сложения с переходом через десяток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использовать общие приёмы решения задач.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разрешать конфликты, учитывая интересы и позиции всех участников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Внутренняя позиция ученика на основе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положительного отношения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к школе</w:t>
            </w:r>
          </w:p>
        </w:tc>
      </w:tr>
      <w:tr w:rsidR="007D7BCC" w:rsidTr="007D7BCC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110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изученного материала. 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с. 76–77. 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39</w:t>
            </w:r>
          </w:p>
          <w:p w:rsidR="007D7BCC" w:rsidRPr="00C9749B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C9749B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Урок- игра.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Что узнали, чему научились?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выявить недочёты; систематизировать знания; закрепить материал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Делать выводы, систематизировать знания; закрепят знания таблицы на сложение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взаимный контроль, адекватно оценивать собственное поведение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поведение окружающих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Представлять числа в пределах 20 в виде суммы десятка и отдельных единиц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Научатся: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делать выводы, систематизировать знания; закрепят знания таблицы на сложение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предвидеть возможности получения конкретного результата при решении задачи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контролировать и оценивать процесс и результат деятельности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ставить вопросы, обращаться за помощью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Самооценка на основе критериев успешности учебной деятельности</w:t>
            </w:r>
          </w:p>
        </w:tc>
      </w:tr>
      <w:tr w:rsidR="007D7BCC" w:rsidTr="007D7BCC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Проверка знаний.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78–79.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40</w:t>
            </w:r>
          </w:p>
          <w:p w:rsidR="007D7BCC" w:rsidRPr="00C9749B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C9749B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Контроль и учёт знаний.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Как проверить знания?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проверить знания нумерации чисел второго десятка, решения простых арифметических задач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 w:rsidP="00E52A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Покажут свои знания по изученной теме; умение работать самостоятельно; осуществлять взаимный контроль, определять общую цель и пути ее достижения осуществлять взаимный контроль, адекватно оценивать собственное поведение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поведение окружающих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Математические термины при чтении чисел в пределах 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Покажут свои знания по изученной теме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</w:t>
            </w:r>
            <w:proofErr w:type="gramEnd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план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последовательность действий.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рефлексировать способы и условия действий.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осуществлять взаимный контроль, определять общую цель и пути ее достижения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Самостоятельность и личная ответственность за свои поступки</w:t>
            </w:r>
          </w:p>
        </w:tc>
      </w:tr>
      <w:tr w:rsidR="007D7BCC" w:rsidTr="007D7BCC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Приёмы вычитания с переходом через десяток.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80–81.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41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Как вычесть число с переходом через десяток?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моделировать приемы выполнения действия вычитания с переходом через десяток, используя предметы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 w:rsidP="00772E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Ориентироваться в разнообразии способов решения задач,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рефлексировать способы и условия действий</w:t>
            </w:r>
            <w:proofErr w:type="gramStart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;в</w:t>
            </w:r>
            <w:proofErr w:type="gramEnd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ычитать число по частям; вспомнят таблицу сложения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связь чисел при сложении; осуществлять взаимный контроль, адекватно оценивать собственное поведение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поведение окружающих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Приём вычитания числа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по частям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Научатся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вычитать число по частям; вспомнят таблицу сложения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связь чисел при сложении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вносить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7D7BCC" w:rsidRPr="001850FD" w:rsidRDefault="007D7B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ориентироваться в разнообразии способов решения задач,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рефлексировать способы и условия действий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D7BCC" w:rsidRPr="001850FD" w:rsidRDefault="007D7B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аргументировать свою позицию и координировать её с позициями партнёров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Мотивация учебной деятельности</w:t>
            </w:r>
          </w:p>
        </w:tc>
      </w:tr>
      <w:tr w:rsidR="007D7BCC" w:rsidTr="007D7BCC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113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вида 11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.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82.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42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Как из 11 вычесть однозначное число с переходом через десяток?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вычитать из числа 11 однозначное число с переходом через десяток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 w:rsidP="00772EE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Вычитать из числа 11 однозначное число с переходом через десяток</w:t>
            </w:r>
            <w:proofErr w:type="gramStart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решат задачи и примеры, используя новый приём вычислений; ставить вопросы, обращаться за помощью; осуществлять взаимный контроль, адекватно оценивать собственное поведение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поведение окружающих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Приём вычитания числа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по частям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Научатся: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рассуждать; вспомнят приём вычитания по частям; решат задачи и примеры, используя новый приём вычислений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использовать общие приёмы решения задач.</w:t>
            </w:r>
          </w:p>
          <w:p w:rsidR="007D7BCC" w:rsidRPr="001850FD" w:rsidRDefault="007D7BCC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ставить вопросы, обращаться за помощью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Мотивация учебной деятельности</w:t>
            </w:r>
          </w:p>
        </w:tc>
      </w:tr>
      <w:tr w:rsidR="007D7BCC" w:rsidTr="007D7BCC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вида  12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.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83.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42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Как из 12 вычесть однозначное число с переходом через десяток?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вычитать из числа 12 однозначное число с переходом через десяток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задач;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вычитать из числа 12 однозначное число с переходом через десяток; строить монологическое высказывание осуществлять взаимный контроль, адекватно оценивать собственное поведение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поведение окружающих;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Приём вычитания числа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по частям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рассуждать; вспомнят приём вычитания по частям; решат задачи, проговаривая п</w:t>
            </w:r>
            <w:r w:rsidR="00D85ACD">
              <w:rPr>
                <w:rFonts w:ascii="Times New Roman" w:hAnsi="Times New Roman" w:cs="Times New Roman"/>
                <w:sz w:val="18"/>
                <w:szCs w:val="18"/>
              </w:rPr>
              <w:t>ошаговые действия, используя но</w:t>
            </w:r>
            <w:r w:rsidR="00D85ACD" w:rsidRPr="001850FD">
              <w:rPr>
                <w:rFonts w:ascii="Times New Roman" w:hAnsi="Times New Roman" w:cs="Times New Roman"/>
                <w:sz w:val="18"/>
                <w:szCs w:val="18"/>
              </w:rPr>
              <w:t>вый приём вычислений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задач.</w:t>
            </w:r>
            <w:r w:rsidR="00D85ACD"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Коммуникативные:</w:t>
            </w:r>
            <w:r w:rsidR="00D85ACD"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D85ACD"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определять цели, функции участников, способы взаимодействия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Принятие образа «хорошего ученика»</w:t>
            </w:r>
          </w:p>
        </w:tc>
      </w:tr>
      <w:tr w:rsidR="007D7BCC" w:rsidTr="007D7BCC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вида 13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.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84.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43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Как из 13 вычесть однозначное число с переходом через десяток?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вычитать из числа 13 однозначное число с переходом через десяток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Вычитать из числа 13 однозначное число с переходом через десяток;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проявлять активность во взаимодействии</w:t>
            </w:r>
            <w:r w:rsidRPr="001850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для решения коммуникативных и познавательных осуществлять взаимный контроль, адекватно оценивать собственное поведение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поведение окружающих задач;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Приём вычитания числа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по частям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Научатся: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рассуждать; вспомнят приём вычитания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по частям; решат задачи, проговаривая пошаговые действия, используя новый приём вычислений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предвидеть возможности получения конкретного результата при решении задачи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устанавливать аналогии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передавать информацию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(устным, письменным, цифровым способами).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</w:t>
            </w:r>
            <w:proofErr w:type="gramEnd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строить монологическое высказывание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Мотивация учебной деятельности</w:t>
            </w:r>
          </w:p>
        </w:tc>
      </w:tr>
      <w:tr w:rsidR="007D7BCC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 вида 14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.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85.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43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Как из 14  вычесть однозначное число с переходом через десяток?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вычитать из числа 14 однозначное число с переходом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через десяток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Вычитать из числа 14 однозначное число с переходом через десяток; решат задачи, проговаривая пошаговые действия, используя новый приём вычислений; осуществлять взаимный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контроль, адекватно оценивать собственное поведение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поведение окружающих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Приём вычитания числа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по частям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рассуждать; вспомнят приём вычитания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по частям; решат задачи, проговаривая пошаговые действия, используя новый приём вычислений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</w:t>
            </w:r>
            <w:proofErr w:type="gramEnd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план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последовательность действий.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использовать общие приёмы решения задач.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задавать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вопросы, необходимые для организации собственной деятельности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Внутренняя позиция ученика на основе положительного отношени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к школе</w:t>
            </w:r>
          </w:p>
        </w:tc>
      </w:tr>
      <w:tr w:rsidR="007D7BCC" w:rsidTr="0071748F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117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 вида 15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.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86.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/т, с. 44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Как из 15 вычесть однозначное число с переходом через десяток?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вычитать из числа 15 однозначное число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с переходом через десяток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 w:rsidP="00B913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Вычитать из числа 15 однозначное число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с переходом через десяток решат задачи</w:t>
            </w:r>
            <w:proofErr w:type="gramStart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проговаривая пошаговые действия, используя; осуществлять взаимный контроль, адекватно оценивать собственное поведение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поведение окружающих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Приём вычитания числа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по частям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рассуждать, вспомнят приём вычитания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по частям, решат задачи</w:t>
            </w:r>
            <w:proofErr w:type="gramStart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проговаривая пошаговые действия, используя</w:t>
            </w:r>
            <w:r w:rsidR="00D85ACD"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новый приём вычислений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предвосхищать результат, использовать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установленные правила в контроле способа решения.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задач, устанавливать аналогии.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="00D85ACD"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="00D85ACD"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D85ACD"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проявлять активность во взаимодействии</w:t>
            </w:r>
            <w:r w:rsidR="00D85ACD" w:rsidRPr="001850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D85ACD" w:rsidRPr="001850FD">
              <w:rPr>
                <w:rFonts w:ascii="Times New Roman" w:hAnsi="Times New Roman" w:cs="Times New Roman"/>
                <w:sz w:val="18"/>
                <w:szCs w:val="18"/>
              </w:rPr>
              <w:t>для решения коммуникативных и познавательных задач</w:t>
            </w:r>
            <w:proofErr w:type="gramEnd"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Мотивация учебной деятельности</w:t>
            </w:r>
          </w:p>
        </w:tc>
      </w:tr>
      <w:tr w:rsidR="007D7BCC" w:rsidTr="007D7BCC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вида 16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.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87.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44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Как из 16  вычесть однозначное число с переходом через десяток?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вычитать из числа 16 однозначное число с переходом через десяток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Вычитать из числа 16 однозначное число с переходом через десяток;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взаимный контроль, адекватно оценивать собственное поведение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поведение окружающих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Приём вычитания числа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по частям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рассуждать; вспомнят приём вычитания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по частям; решат задачи, проговаривая пошаговые действия, используя новый приём вычислений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вносить необходимые коррективы в действие после его завершения на основе его оценки и учёта сделанных ошибок.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использовать общие приёмы решения задач.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ставить вопросы, обращаться за помощью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Принятие образа «хорошего ученика»</w:t>
            </w:r>
          </w:p>
        </w:tc>
      </w:tr>
      <w:tr w:rsidR="007D7BCC" w:rsidTr="007D7BCC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вида 17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, 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18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.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88.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45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Как из 17 и 18 вычесть однозначное число с переходом через десяток?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вычитать из чисел 17 и 18 однозначное число с переходом через десяток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Вычитать из чисел 17 и 18 однозначное число с переходом через десяток;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взаимный контроль, адекватно оценивать собственное поведение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поведение окружающих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Приём вычитания числа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по частям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рассуждать; вспомнят приём вычитания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по частям; решат задачи, проговаривая пошаговые действия, используя новый приём вычислений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</w:t>
            </w:r>
            <w:proofErr w:type="gramEnd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</w:t>
            </w:r>
            <w:r w:rsidRPr="00753BCE">
              <w:rPr>
                <w:rFonts w:ascii="Times New Roman" w:hAnsi="Times New Roman" w:cs="Times New Roman"/>
                <w:sz w:val="16"/>
                <w:szCs w:val="16"/>
              </w:rPr>
              <w:t xml:space="preserve">план </w:t>
            </w:r>
            <w:r w:rsidRPr="00753BCE">
              <w:rPr>
                <w:rFonts w:ascii="Times New Roman" w:hAnsi="Times New Roman" w:cs="Times New Roman"/>
                <w:sz w:val="16"/>
                <w:szCs w:val="16"/>
              </w:rPr>
              <w:br/>
              <w:t>и последовательность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действий.</w:t>
            </w:r>
          </w:p>
          <w:p w:rsidR="007D7BCC" w:rsidRPr="00753BCE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самостоятельно создавать </w:t>
            </w:r>
            <w:r w:rsidRPr="00753B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алгоритмы деятельности при решении проблем</w:t>
            </w:r>
            <w:r w:rsidRPr="00753B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партнёра высказывания, осуществлять взаимный контроль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Мотивация учебной деятельности</w:t>
            </w:r>
          </w:p>
        </w:tc>
      </w:tr>
      <w:tr w:rsidR="007D7BCC" w:rsidTr="007D7BCC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знаний по теме «Табличное сложение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вычитание чисел».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89.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46</w:t>
            </w:r>
          </w:p>
          <w:p w:rsidR="007D7BCC" w:rsidRPr="00B30259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B3025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Урок- игра.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Что узнали? Чему научились?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систематизировать знания учащихся по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пройденной теме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Покажут:</w:t>
            </w: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свои знания таблицы сложения и вычитания с переходом через десяток; умение решать задачи в новых условиях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осуществлять взаимный контроль, адекватно оценивать собственное поведение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поведение окружающих</w:t>
            </w:r>
          </w:p>
          <w:p w:rsidR="00957763" w:rsidRDefault="009577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763" w:rsidRDefault="009577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763" w:rsidRDefault="009577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763" w:rsidRPr="001850FD" w:rsidRDefault="009577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Приём вычитания числа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по частям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Покажут: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свои знания таблицы сложения и вычитания с переходом через десяток; умение решать задачи в новых условиях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вносить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957763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создавать и преобразовывать модели и схемы для решения задач.</w:t>
            </w:r>
            <w:r w:rsidR="00753BCE"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Коммуникативные:</w:t>
            </w:r>
            <w:r w:rsidR="00753BCE"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753BCE" w:rsidRPr="001850FD">
              <w:rPr>
                <w:rFonts w:ascii="Times New Roman" w:hAnsi="Times New Roman" w:cs="Times New Roman"/>
                <w:sz w:val="18"/>
                <w:szCs w:val="18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  <w:p w:rsidR="00957763" w:rsidRDefault="0095776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763" w:rsidRDefault="0095776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763" w:rsidRPr="001850FD" w:rsidRDefault="0095776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Мотивация учебной деятельности</w:t>
            </w:r>
          </w:p>
        </w:tc>
      </w:tr>
      <w:tr w:rsidR="007D7BCC" w:rsidTr="007D7BCC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121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Контрольная работа по теме «Табличное сложение и вычитание».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92–93.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46</w:t>
            </w:r>
          </w:p>
          <w:p w:rsidR="007D7BCC" w:rsidRPr="00B30259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B3025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Контроль и учёт знаний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Как проверить знания?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проверить знания учащихся по пройденной теме, выявить пробелы в знаниях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Cs/>
                <w:sz w:val="18"/>
                <w:szCs w:val="18"/>
              </w:rPr>
              <w:t>Покажу</w:t>
            </w: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свои знания по теме «Табличное сложение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вычитание»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взаимный контроль, адекватно оценивать собственное поведение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поведение окружающих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Приём вычитания числа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по частям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Покажут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свои знания по теме «Табличное сложение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вычитание»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</w:t>
            </w:r>
            <w:proofErr w:type="gramEnd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последовательность промежуточных целей и соответствующих им действий с учетом конечного результата; составлять план и последовательность действий.</w:t>
            </w:r>
          </w:p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выбирать наиболее эффективные способы решения задач;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рефлексировать способы и условия действий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3BCE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</w:t>
            </w:r>
            <w:proofErr w:type="gramEnd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осуществлять взаимный контроль, адекватно оценивать собственное поведение и поведение окружающих</w:t>
            </w:r>
          </w:p>
          <w:p w:rsidR="00957763" w:rsidRDefault="0095776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763" w:rsidRDefault="0095776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763" w:rsidRPr="001850FD" w:rsidRDefault="0095776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Самостоятельность и личная ответственность за свои поступки</w:t>
            </w:r>
          </w:p>
        </w:tc>
      </w:tr>
      <w:tr w:rsidR="007D7BCC" w:rsidTr="00957763">
        <w:trPr>
          <w:trHeight w:val="3273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ошибками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контрольной работе.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94–95.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46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Как работать над ошибками?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работу над ошибками, анализировать их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исправлять ошибки; анализировать допущенные ошибки</w:t>
            </w:r>
          </w:p>
          <w:p w:rsidR="00753BCE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взаимный контроль, адекватно оценивать собственное поведение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поведение окружающих</w:t>
            </w:r>
          </w:p>
          <w:p w:rsidR="00753BCE" w:rsidRDefault="00753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BCE" w:rsidRDefault="00753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BCE" w:rsidRDefault="00753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763" w:rsidRDefault="009577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763" w:rsidRDefault="009577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763" w:rsidRDefault="009577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763" w:rsidRDefault="009577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763" w:rsidRDefault="009577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763" w:rsidRPr="001850FD" w:rsidRDefault="009577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Приём вычитания числа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по частям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исправлять ошибки; анализировать допущенные ошибки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вносить необходимые коррективы в действие после его завершения на основе его оценки и учёта сделанных ошибок.</w:t>
            </w:r>
          </w:p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</w:t>
            </w:r>
            <w:proofErr w:type="gramEnd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анализировать информацию, оценивать её.</w:t>
            </w:r>
          </w:p>
          <w:p w:rsidR="007D7BCC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аргументировать свою позицию и координировать её с позициями партнёров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в сотрудничестве при выработке общего решения в совместной деятельности</w:t>
            </w:r>
          </w:p>
          <w:p w:rsidR="00957763" w:rsidRDefault="0095776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763" w:rsidRDefault="0095776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763" w:rsidRPr="001850FD" w:rsidRDefault="0095776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Самооценка на основе критериев успешности учебной деятельности</w:t>
            </w:r>
          </w:p>
        </w:tc>
      </w:tr>
      <w:tr w:rsidR="007D7BCC" w:rsidTr="00E0304F">
        <w:trPr>
          <w:jc w:val="center"/>
        </w:trPr>
        <w:tc>
          <w:tcPr>
            <w:tcW w:w="1460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Итоговое повторение (10 часов)</w:t>
            </w:r>
          </w:p>
        </w:tc>
      </w:tr>
      <w:tr w:rsidR="007D7BCC" w:rsidTr="007D7BCC">
        <w:trPr>
          <w:trHeight w:val="3045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7BCC" w:rsidRPr="002C10C5" w:rsidRDefault="007D7BCC" w:rsidP="002C10C5">
            <w:pPr>
              <w:pStyle w:val="ParagraphStyle"/>
              <w:spacing w:line="264" w:lineRule="auto"/>
              <w:ind w:right="-90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123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материала.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100–101, 104, 106–107.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47</w:t>
            </w:r>
          </w:p>
          <w:p w:rsidR="007D7BCC" w:rsidRPr="00B30259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3025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Урок- игра.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7BCC" w:rsidRDefault="009577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Что такое сложение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вычитание, что такое нумерация чисел?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сложение и вычитание чисел; решать текстовые задачи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Выбирать наиболее эффективные способы решения задач,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ставить и формулировать проблемы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Выполнять сложение и вычитание чисел; решать текстовые задачи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Приёмы сложения и вычитания, нумерация чисел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7BCC" w:rsidRPr="001850FD" w:rsidRDefault="007D7BCC" w:rsidP="002C1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Повторят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пройденный материал по теме «Сложение и вычитание однозначных чисел», состав чисел до 10, решение простых арифметических задач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действия в соответствии с поставленной задачей и условиями её реализации, различать способ и результат действия.</w:t>
            </w:r>
          </w:p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выбирать наиболее эффективные способы решения задач,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ставить и формулировать проблемы.</w:t>
            </w:r>
          </w:p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Принятие образа «хорошего ученика»</w:t>
            </w:r>
          </w:p>
        </w:tc>
      </w:tr>
      <w:tr w:rsidR="007D7BCC" w:rsidTr="007D7BCC">
        <w:trPr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 w:rsidP="002C1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124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 w:rsidP="002C1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</w:p>
          <w:p w:rsidR="007D7BCC" w:rsidRDefault="007D7BCC" w:rsidP="002C1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материала.</w:t>
            </w:r>
          </w:p>
          <w:p w:rsidR="007D7BCC" w:rsidRDefault="007D7BCC" w:rsidP="002C1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100–101, 104, 106–107.</w:t>
            </w:r>
          </w:p>
          <w:p w:rsidR="007D7BCC" w:rsidRDefault="007D7BCC" w:rsidP="002C1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47</w:t>
            </w:r>
          </w:p>
          <w:p w:rsidR="007D7BCC" w:rsidRDefault="007D7BCC" w:rsidP="002C1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3025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Урок- игра.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957763" w:rsidP="002C1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Pr="001850FD" w:rsidRDefault="007D7BCC" w:rsidP="002C1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Что такое сложение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вычитание, что такое нумерация чисел?</w:t>
            </w:r>
          </w:p>
          <w:p w:rsidR="007D7BCC" w:rsidRPr="001850FD" w:rsidRDefault="007D7BCC" w:rsidP="002C1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сложение и вычитание чисел; решать текстовые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 w:rsidP="002C1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Выполнять сложение и вычитание чисел; решать текстовые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 w:rsidP="002C1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Приёмы сложения и вычитания, нумерация чисел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7BCC" w:rsidRPr="001850FD" w:rsidRDefault="007D7BCC" w:rsidP="002C10C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Повторят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пройденный материал по теме «Сложение и вычитание однозначных чисел», состав чисел до 10, решение простых арифметических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 w:rsidP="002C10C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действия в соответствии с поставленной задачей и условиями её реализации, различать способ и результат действия.</w:t>
            </w:r>
          </w:p>
          <w:p w:rsidR="007D7BCC" w:rsidRPr="001850FD" w:rsidRDefault="007D7BCC" w:rsidP="002C10C5">
            <w:pPr>
              <w:pStyle w:val="ParagraphStyl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выбирать наиболее эффективные способы решения задач,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ставить и формулировать проблемы.</w:t>
            </w:r>
          </w:p>
          <w:p w:rsidR="007D7BCC" w:rsidRPr="001850FD" w:rsidRDefault="007D7BCC" w:rsidP="002C10C5">
            <w:pPr>
              <w:pStyle w:val="ParagraphStyl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 w:rsidP="002C1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Принятие образа «хорошего ученика»</w:t>
            </w:r>
          </w:p>
        </w:tc>
      </w:tr>
      <w:tr w:rsidR="007D7BCC" w:rsidTr="007D7BCC">
        <w:trPr>
          <w:trHeight w:val="300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7BCC" w:rsidRDefault="007D7BCC" w:rsidP="002C10C5">
            <w:pPr>
              <w:pStyle w:val="ParagraphStyle"/>
              <w:spacing w:line="264" w:lineRule="auto"/>
              <w:ind w:right="-9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125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7BCC" w:rsidRDefault="007D7BCC" w:rsidP="002C10C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D7BCC" w:rsidRDefault="007D7BCC" w:rsidP="002C10C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материала </w:t>
            </w:r>
          </w:p>
          <w:p w:rsidR="007D7BCC" w:rsidRDefault="007D7BCC" w:rsidP="002C10C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теме «Сложение и вычитание до 10».</w:t>
            </w:r>
          </w:p>
          <w:p w:rsidR="007D7BCC" w:rsidRDefault="007D7BCC" w:rsidP="002C10C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102, 104, 106–107.</w:t>
            </w:r>
          </w:p>
          <w:p w:rsidR="007D7BCC" w:rsidRDefault="007D7BCC" w:rsidP="002C10C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47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повторить таблицу состава чисел до 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Повторят сложения и вычитания однозначных чисел, состав чисел до 10, решение простых арифметических задач, сравнение чисел первого десятка; ставить вопросы, обращаться за помощью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Однозначные числа, сравнение чисел, последовательность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Повторят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пройденный материал по теме сложения и вычитания однозначных чисел, состав чисел до 10, решение простых арифметических задач, сравнение чисел первого десятка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7BCC" w:rsidRPr="001850FD" w:rsidRDefault="007D7BCC" w:rsidP="002C1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7D7BCC" w:rsidRPr="001850FD" w:rsidRDefault="007D7BCC" w:rsidP="002C1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использовать общие приёмы решения задач.</w:t>
            </w:r>
          </w:p>
          <w:p w:rsidR="007D7BCC" w:rsidRPr="001850FD" w:rsidRDefault="007D7BCC" w:rsidP="002C1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ставить вопросы, обращаться за помощью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позиция ученика на основе положительного отношения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к школе</w:t>
            </w:r>
          </w:p>
        </w:tc>
      </w:tr>
      <w:tr w:rsidR="007D7BCC" w:rsidTr="007D7BCC">
        <w:trPr>
          <w:trHeight w:val="1725"/>
          <w:jc w:val="center"/>
        </w:trPr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ind w:right="-90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</w:p>
          <w:p w:rsidR="007D7BCC" w:rsidRDefault="007D7BCC" w:rsidP="002C1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D7BCC" w:rsidRDefault="007D7BC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материала </w:t>
            </w:r>
          </w:p>
          <w:p w:rsidR="007D7BCC" w:rsidRDefault="007D7BC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теме «Сложение и вычитание до 10».</w:t>
            </w:r>
          </w:p>
          <w:p w:rsidR="007D7BCC" w:rsidRDefault="007D7BC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102, 104, 106–107.</w:t>
            </w:r>
          </w:p>
          <w:p w:rsidR="007D7BCC" w:rsidRDefault="007D7BCC" w:rsidP="002C10C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47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53BCE" w:rsidP="002C1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Pr="001850FD" w:rsidRDefault="007D7BCC" w:rsidP="002C10C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повторить таблицу состава чисел до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 w:rsidP="002C10C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Повторят таблицу, состава чисел до 10;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выделять и формулировать то, что уже усвоено и что еще нужно </w:t>
            </w:r>
            <w:proofErr w:type="gramStart"/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усвоить</w:t>
            </w:r>
            <w:proofErr w:type="gramEnd"/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определять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 w:rsidP="002C1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Однозначные числа, сравнение чисел, последовательность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 w:rsidP="002C10C5">
            <w:pPr>
              <w:pStyle w:val="ParagraphStyl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Повторят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пройденный материал по теме сложения и вычитания однозначных чисел, состав чисел до 10, решение простых арифметических задач, сравнение чисел первого десятка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использовать общие приёмы решения задач.</w:t>
            </w:r>
          </w:p>
          <w:p w:rsidR="007D7BCC" w:rsidRPr="001850FD" w:rsidRDefault="007D7BCC" w:rsidP="002C10C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ставить вопросы, обращаться за помощью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 w:rsidP="002C1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позиция ученика на основе положительного отношения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к школе</w:t>
            </w:r>
          </w:p>
        </w:tc>
      </w:tr>
      <w:tr w:rsidR="007D7BCC" w:rsidTr="00753BCE">
        <w:trPr>
          <w:trHeight w:val="3183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7BCC" w:rsidRPr="00B30259" w:rsidRDefault="007D7BCC" w:rsidP="00B30259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127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материала   </w:t>
            </w:r>
          </w:p>
          <w:p w:rsidR="007D7BCC" w:rsidRDefault="007D7BCC" w:rsidP="00B3025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теме «Сложение и вычитание до 20». Учебник, </w:t>
            </w:r>
          </w:p>
          <w:p w:rsidR="007D7BCC" w:rsidRDefault="007D7BCC" w:rsidP="00B3025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103, 104, 106–107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025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 xml:space="preserve"> Урок- соревнование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повторить таблицу состава чисел  второго десятка с переходом через десяток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Выделять и формулировать то, что уже усвоено и что еще нужно </w:t>
            </w:r>
            <w:proofErr w:type="gramStart"/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усвоить</w:t>
            </w:r>
            <w:proofErr w:type="gramEnd"/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определять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повторить таблицу состава чисел  второго десятка с переходом через десяток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Двузначные числа и их последовательность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Повторят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пройденный материал по теме сложения и вычитания  двузначных чисел, состав чисел до 20, решение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выделять и формулировать то, что уже усвоено и что еще нужно </w:t>
            </w:r>
            <w:proofErr w:type="gramStart"/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усвоить</w:t>
            </w:r>
            <w:proofErr w:type="gramEnd"/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определять качество и уровень усвоения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Самооценка на основе критериев успешности учебной деятельности</w:t>
            </w:r>
          </w:p>
        </w:tc>
      </w:tr>
      <w:tr w:rsidR="007D7BCC" w:rsidTr="00753BCE">
        <w:trPr>
          <w:trHeight w:val="975"/>
          <w:jc w:val="center"/>
        </w:trPr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 w:rsidP="00B302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128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 w:rsidP="00A11D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7D7BCC" w:rsidRDefault="007D7BCC" w:rsidP="00A11D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материала   </w:t>
            </w:r>
          </w:p>
          <w:p w:rsidR="00753BCE" w:rsidRDefault="007D7BCC" w:rsidP="00753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теме «Сложение и вычитание до 20».</w:t>
            </w:r>
            <w:r w:rsidR="00753BCE">
              <w:rPr>
                <w:rFonts w:ascii="Times New Roman" w:hAnsi="Times New Roman" w:cs="Times New Roman"/>
                <w:sz w:val="22"/>
                <w:szCs w:val="22"/>
              </w:rPr>
              <w:t xml:space="preserve"> Учебник, </w:t>
            </w:r>
          </w:p>
          <w:p w:rsidR="007D7BCC" w:rsidRDefault="00753BCE" w:rsidP="00B3025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103, 104, 106–107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53BCE" w:rsidP="00B302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Pr="001850FD" w:rsidRDefault="007D7BCC" w:rsidP="00B3025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повторить таблицу состава чисел  второго десятка с переходом через десяток</w:t>
            </w:r>
          </w:p>
          <w:p w:rsidR="007D7BCC" w:rsidRPr="001850FD" w:rsidRDefault="007D7BCC" w:rsidP="00B302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 w:rsidP="005D230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Выделять и формулировать то, что уже усвоено и что еще нужно </w:t>
            </w:r>
            <w:proofErr w:type="gramStart"/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усвоить</w:t>
            </w:r>
            <w:proofErr w:type="gramEnd"/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определять качество и уровень усвоения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; повторят таблицу состава чисел  второго десятка с переходом через десяток</w:t>
            </w:r>
          </w:p>
          <w:p w:rsidR="007D7BCC" w:rsidRPr="001850FD" w:rsidRDefault="007D7BCC" w:rsidP="00B302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 w:rsidP="00B3025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Двузначные числа и их последовательность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 w:rsidP="00B302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Повторят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пройденный материал по теме сложения и вычитания  двузначных чисел, состав чисел до 20, решение</w:t>
            </w:r>
            <w:r w:rsidR="00753BCE"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простых арифметических задач, сравнение чисел второго десятка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 w:rsidP="00B3025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выделять и формулировать то, что уже усвоено и что еще нужно </w:t>
            </w:r>
            <w:proofErr w:type="gramStart"/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усвоить</w:t>
            </w:r>
            <w:proofErr w:type="gramEnd"/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определять качество и уровень усвоения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D7BCC" w:rsidRPr="001850FD" w:rsidRDefault="007D7BCC" w:rsidP="00B30259">
            <w:pPr>
              <w:pStyle w:val="ParagraphStyl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задач.</w:t>
            </w:r>
            <w:r w:rsidR="00753BCE"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753BCE"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</w:t>
            </w:r>
            <w:proofErr w:type="gramEnd"/>
            <w:r w:rsidR="00753BCE"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753BCE"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753BCE" w:rsidRPr="001850FD">
              <w:rPr>
                <w:rFonts w:ascii="Times New Roman" w:hAnsi="Times New Roman" w:cs="Times New Roman"/>
                <w:sz w:val="18"/>
                <w:szCs w:val="18"/>
              </w:rPr>
              <w:t>формулировать собственное мнение и позицию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 w:rsidP="00B3025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Самооценка на основе критериев успешности учебной деятельности</w:t>
            </w:r>
          </w:p>
        </w:tc>
      </w:tr>
      <w:tr w:rsidR="007D7BCC" w:rsidTr="007D7BCC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материала  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теме «Решение задач в два действия».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105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Pr="001850FD" w:rsidRDefault="007D7BCC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Цель: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повторить способы решения задач в два действия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 w:rsidP="005D230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Ставить и формулировать проблемы; самостоятельно создавать алгоритмы деятельности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D7BCC" w:rsidRPr="001850FD" w:rsidRDefault="007D7BCC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Cs/>
                <w:sz w:val="18"/>
                <w:szCs w:val="18"/>
              </w:rPr>
              <w:t>Вспомнят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, как представить число в виде суммы разрядных слагаемых,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решат</w:t>
            </w: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задачи арифметическим способом, выполнят сложение и вычитание в пределах 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Составные части задачи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Вспомнят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, как представить число в виде суммы разрядных слагаемых, решат</w:t>
            </w: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задачи арифметическим способом, выполнят сложение и вычитание в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пределах 20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соотносить правильность выбора, планирования,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выполнения и результата действия с требованиями конкретной задачи.</w:t>
            </w:r>
          </w:p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ставить и формулировать проблемы;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самостоятельно создавать алгоритмы деятельности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задавать вопросы, необходимые для организации собственной деятельности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сотрудничества с партнёром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Самооценка на основе критериев успешности учебной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</w:t>
            </w:r>
          </w:p>
        </w:tc>
      </w:tr>
      <w:tr w:rsidR="007D7BCC" w:rsidTr="007D7BCC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130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Контрольная 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110–111</w:t>
            </w:r>
          </w:p>
          <w:p w:rsidR="007D7BCC" w:rsidRPr="00B30259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B3025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Контроль и учёт знаний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проверить знания учащихся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Cs/>
                <w:sz w:val="18"/>
                <w:szCs w:val="18"/>
              </w:rPr>
              <w:t>Покажут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свои умения в решении примеров, простых задач, сравнении чисел, построении отрезков; адекватно оценивать собственное поведение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поведение окружающих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Математические термины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Покажут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свои умения в решении примеров, простых задач, сравнении чисел, построении отрезков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активизировать</w:t>
            </w:r>
            <w:r w:rsidRPr="00185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силы и энергию к волевому усилию в ситуации мотивационного конфликта; устанавливать соответствие полученного результата поставленной цели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выбирать наиболее эффективные способы решения задач;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рефлексировать способы и условия действий; контролировать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 оценивать процесс и результат деятельности.</w:t>
            </w:r>
          </w:p>
          <w:p w:rsidR="007D7BCC" w:rsidRPr="001850FD" w:rsidRDefault="007D7BC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</w:t>
            </w:r>
            <w:proofErr w:type="gramEnd"/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адекватно оценивать собственное поведение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поведение окружающих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Самостоятельность и личная ответственность за свои поступки</w:t>
            </w:r>
          </w:p>
        </w:tc>
      </w:tr>
      <w:tr w:rsidR="007D7BCC" w:rsidTr="007D7BCC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над ошибками.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47–48</w:t>
            </w:r>
            <w:r w:rsidRPr="002A737A">
              <w:rPr>
                <w:i/>
                <w:sz w:val="18"/>
                <w:szCs w:val="18"/>
                <w:u w:val="single"/>
              </w:rPr>
              <w:t xml:space="preserve"> </w:t>
            </w:r>
            <w:r w:rsidRPr="002A737A">
              <w:rPr>
                <w:rFonts w:eastAsia="Times New Roman"/>
                <w:i/>
                <w:sz w:val="18"/>
                <w:szCs w:val="18"/>
                <w:u w:val="single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Как анализировать ошибки, находить правильное решение?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работу над ошибками; анализировать их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Читать, припоминать структуру текстовой задачи; выполнять её решение арифметическим способом; анализировать свои действия; аргументировать свою позицию и координировать её с позициями партнёров в сотрудничестве при выработке общего решения в совместной деятельности; адекватно оценивать собственное поведение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поведение окружающих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Текстовая задача, математическое выражение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Научатся: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читать, припоминать структуру текстовой задачи; выполнять её решение арифметическим способом; анализировать свои действия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вносить необходимые дополнения и изменения в план и способ действия в случае расхождения эталона, реального действия и его результата; вносить необходимые коррективы в действие после его завершения на основе его оценки и учёта сделанных ошибок.</w:t>
            </w:r>
          </w:p>
          <w:p w:rsidR="007D7BCC" w:rsidRPr="001850FD" w:rsidRDefault="007D7B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устанавливать причинно-следственные связи,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самостоятельно создавать алгоритмы деятельности при решении проблем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D7BCC" w:rsidRPr="001850FD" w:rsidRDefault="007D7B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Самооценка на основе критериев успешности учебной деятельности</w:t>
            </w:r>
          </w:p>
        </w:tc>
      </w:tr>
      <w:tr w:rsidR="007D7BCC" w:rsidTr="007D7BCC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132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Закрепление. Сложение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вычитание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пределах 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второго 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десятка.</w:t>
            </w:r>
          </w:p>
          <w:p w:rsidR="007D7BCC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/т, с. 47–48</w:t>
            </w:r>
          </w:p>
          <w:p w:rsidR="007D7BCC" w:rsidRPr="00B30259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B30259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Урок- игра.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Default="007D7B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Что делать летом, чтобы не забыть таблицы состава чисел первого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второго десятков?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Цели: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контролировать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оценивать работу, результат; делать выводы на будущее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Сравнивать числа в пределах 20; находить значения числовых выражений  в 1–2 действия, решать задачи; адекватно оценивать собственное поведение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br/>
              <w:t>и поведение окружающих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Повторение – мать учения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Вспомнят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, как читать, записывать и сравнивать числа в пределах 20; находить значения числовых выражений  в 1–2 действия, решать задачи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учебные действия в материализованной, гипермедийной, громкоречевой и умственной формах.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выполнять классификацию по заданным критериям, ориентироваться в разнообразии способов решения задач; выбирать наиболее эффективные способы решения задач.</w:t>
            </w:r>
          </w:p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  <w:r w:rsidRPr="001850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проявлять активность во взаимодействии</w:t>
            </w:r>
            <w:r w:rsidRPr="001850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 w:rsidR="004033A6">
              <w:rPr>
                <w:rFonts w:ascii="Times New Roman" w:hAnsi="Times New Roman" w:cs="Times New Roman"/>
                <w:sz w:val="18"/>
                <w:szCs w:val="18"/>
              </w:rPr>
              <w:t>решения коммуникативных и позна</w:t>
            </w:r>
            <w:r w:rsidR="004033A6" w:rsidRPr="001850FD">
              <w:rPr>
                <w:rFonts w:ascii="Times New Roman" w:hAnsi="Times New Roman" w:cs="Times New Roman"/>
                <w:sz w:val="18"/>
                <w:szCs w:val="18"/>
              </w:rPr>
              <w:t>вательных задач;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BCC" w:rsidRPr="001850FD" w:rsidRDefault="007D7B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0FD">
              <w:rPr>
                <w:rFonts w:ascii="Times New Roman" w:hAnsi="Times New Roman" w:cs="Times New Roman"/>
                <w:sz w:val="18"/>
                <w:szCs w:val="18"/>
              </w:rPr>
              <w:t>Принятие образа «хорошего ученика»</w:t>
            </w:r>
          </w:p>
        </w:tc>
      </w:tr>
    </w:tbl>
    <w:p w:rsidR="00B91306" w:rsidRDefault="00B91306" w:rsidP="00395A93">
      <w:pPr>
        <w:pStyle w:val="ParagraphStyle"/>
        <w:ind w:left="-105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395A93" w:rsidRDefault="00395A93" w:rsidP="00395A93">
      <w:pPr>
        <w:pStyle w:val="ParagraphStyle"/>
        <w:ind w:left="-105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15583D" w:rsidRDefault="0015583D" w:rsidP="00B7426F">
      <w:pPr>
        <w:pStyle w:val="ParagraphStyle"/>
        <w:spacing w:before="210" w:after="120" w:line="252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5583D" w:rsidRDefault="0015583D" w:rsidP="00B7426F">
      <w:pPr>
        <w:pStyle w:val="ParagraphStyle"/>
        <w:spacing w:before="210" w:after="120" w:line="252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5583D" w:rsidRDefault="0015583D" w:rsidP="00B7426F">
      <w:pPr>
        <w:pStyle w:val="ParagraphStyle"/>
        <w:spacing w:before="210" w:after="120" w:line="252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5583D" w:rsidRDefault="0015583D" w:rsidP="00B7426F">
      <w:pPr>
        <w:pStyle w:val="ParagraphStyle"/>
        <w:spacing w:before="210" w:after="120" w:line="252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5583D" w:rsidRDefault="0015583D" w:rsidP="00B7426F">
      <w:pPr>
        <w:pStyle w:val="ParagraphStyle"/>
        <w:spacing w:before="210" w:after="120" w:line="252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5583D" w:rsidRDefault="0015583D" w:rsidP="00B7426F">
      <w:pPr>
        <w:pStyle w:val="ParagraphStyle"/>
        <w:spacing w:before="210" w:after="120" w:line="252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5583D" w:rsidRDefault="0015583D" w:rsidP="00B7426F">
      <w:pPr>
        <w:pStyle w:val="ParagraphStyle"/>
        <w:spacing w:before="210" w:after="120" w:line="252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5583D" w:rsidRDefault="0015583D" w:rsidP="00B7426F">
      <w:pPr>
        <w:pStyle w:val="ParagraphStyle"/>
        <w:spacing w:before="210" w:after="120" w:line="252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5583D" w:rsidRDefault="0015583D" w:rsidP="00B7426F">
      <w:pPr>
        <w:pStyle w:val="ParagraphStyle"/>
        <w:spacing w:before="210" w:after="120" w:line="252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5583D" w:rsidRDefault="0015583D" w:rsidP="00A1491B">
      <w:pPr>
        <w:pStyle w:val="ParagraphStyle"/>
        <w:spacing w:before="210" w:after="120" w:line="252" w:lineRule="auto"/>
        <w:rPr>
          <w:rFonts w:ascii="Times New Roman" w:eastAsia="Times New Roman" w:hAnsi="Times New Roman" w:cs="Times New Roman"/>
          <w:b/>
          <w:bCs/>
        </w:rPr>
      </w:pPr>
    </w:p>
    <w:p w:rsidR="00B7426F" w:rsidRPr="00E56793" w:rsidRDefault="00687562" w:rsidP="00B7426F">
      <w:pPr>
        <w:pStyle w:val="ParagraphStyle"/>
        <w:spacing w:before="210" w:after="120" w:line="252" w:lineRule="auto"/>
        <w:jc w:val="center"/>
        <w:rPr>
          <w:rFonts w:ascii="Times New Roman" w:hAnsi="Times New Roman" w:cs="Times New Roman"/>
          <w:b/>
          <w:bCs/>
        </w:rPr>
      </w:pPr>
      <w:r w:rsidRPr="00E56793">
        <w:rPr>
          <w:rFonts w:ascii="Times New Roman" w:eastAsia="Times New Roman" w:hAnsi="Times New Roman" w:cs="Times New Roman"/>
          <w:b/>
          <w:bCs/>
        </w:rPr>
        <w:lastRenderedPageBreak/>
        <w:t>Этапы оценивания</w:t>
      </w:r>
    </w:p>
    <w:p w:rsidR="00B7426F" w:rsidRPr="00E56793" w:rsidRDefault="00B7426F" w:rsidP="00B7426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56793">
        <w:rPr>
          <w:rFonts w:ascii="Times New Roman" w:hAnsi="Times New Roman" w:cs="Times New Roman"/>
          <w:b/>
          <w:i/>
          <w:iCs/>
          <w:sz w:val="24"/>
          <w:szCs w:val="24"/>
        </w:rPr>
        <w:t>Особенности организации контроля по математике:</w:t>
      </w:r>
    </w:p>
    <w:p w:rsidR="00B7426F" w:rsidRPr="00E56793" w:rsidRDefault="00687562" w:rsidP="0068756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793">
        <w:rPr>
          <w:rFonts w:ascii="Times New Roman" w:hAnsi="Times New Roman" w:cs="Times New Roman"/>
          <w:sz w:val="24"/>
          <w:szCs w:val="24"/>
        </w:rPr>
        <w:t xml:space="preserve">- </w:t>
      </w:r>
      <w:r w:rsidR="00B7426F" w:rsidRPr="00E56793">
        <w:rPr>
          <w:rFonts w:ascii="Times New Roman" w:hAnsi="Times New Roman" w:cs="Times New Roman"/>
          <w:sz w:val="24"/>
          <w:szCs w:val="24"/>
        </w:rPr>
        <w:t>тематический контроль по математике в начальной школе проводится в основном в письменной форме.</w:t>
      </w:r>
    </w:p>
    <w:p w:rsidR="00B7426F" w:rsidRPr="00E56793" w:rsidRDefault="00687562" w:rsidP="0068756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79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426F" w:rsidRPr="00E56793">
        <w:rPr>
          <w:rFonts w:ascii="Times New Roman" w:eastAsia="Times New Roman" w:hAnsi="Times New Roman" w:cs="Times New Roman"/>
          <w:sz w:val="24"/>
          <w:szCs w:val="24"/>
        </w:rPr>
        <w:t xml:space="preserve">задания должны быть одного уровня для всего класса; </w:t>
      </w:r>
    </w:p>
    <w:p w:rsidR="00B7426F" w:rsidRPr="00E56793" w:rsidRDefault="00687562" w:rsidP="0068756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79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426F" w:rsidRPr="00E56793">
        <w:rPr>
          <w:rFonts w:ascii="Times New Roman" w:eastAsia="Times New Roman" w:hAnsi="Times New Roman" w:cs="Times New Roman"/>
          <w:sz w:val="24"/>
          <w:szCs w:val="24"/>
        </w:rPr>
        <w:t>задания повышенной трудности выносятся в «дополнительное задание», которое предлагается для выполнения всем ученик</w:t>
      </w:r>
      <w:r w:rsidRPr="00E56793">
        <w:rPr>
          <w:rFonts w:ascii="Times New Roman" w:eastAsia="Times New Roman" w:hAnsi="Times New Roman" w:cs="Times New Roman"/>
          <w:sz w:val="24"/>
          <w:szCs w:val="24"/>
        </w:rPr>
        <w:t>ам и оценивается  «+»</w:t>
      </w:r>
      <w:proofErr w:type="gramStart"/>
      <w:r w:rsidRPr="00E56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426F" w:rsidRPr="00E5679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B7426F" w:rsidRPr="00E56793">
        <w:rPr>
          <w:rFonts w:ascii="Times New Roman" w:eastAsia="Times New Roman" w:hAnsi="Times New Roman" w:cs="Times New Roman"/>
          <w:sz w:val="24"/>
          <w:szCs w:val="24"/>
        </w:rPr>
        <w:t xml:space="preserve"> обязательно разобрать их решение при выполнении работы над ошибками;</w:t>
      </w:r>
    </w:p>
    <w:p w:rsidR="00B7426F" w:rsidRPr="00E56793" w:rsidRDefault="00687562" w:rsidP="0068756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7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7426F" w:rsidRPr="00E56793">
        <w:rPr>
          <w:rFonts w:ascii="Times New Roman" w:hAnsi="Times New Roman" w:cs="Times New Roman"/>
          <w:b/>
          <w:sz w:val="24"/>
          <w:szCs w:val="24"/>
        </w:rPr>
        <w:t>итоговый контроль по математике</w:t>
      </w:r>
      <w:r w:rsidR="00B7426F" w:rsidRPr="00E56793">
        <w:rPr>
          <w:rFonts w:ascii="Times New Roman" w:hAnsi="Times New Roman" w:cs="Times New Roman"/>
          <w:sz w:val="24"/>
          <w:szCs w:val="24"/>
        </w:rPr>
        <w:t xml:space="preserve"> проводится в форме контрольных работ комбинированного характера (они содержат арифметические задачи, примеры, задания по геометрии и др.). В этих работах сначала отдельно оценивается выполнение задач, примеров, заданий по геометрии, а затем выводится итоговая отметка за всю работу</w:t>
      </w:r>
    </w:p>
    <w:p w:rsidR="00B7426F" w:rsidRPr="00E56793" w:rsidRDefault="00B7426F" w:rsidP="00B742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56793">
        <w:rPr>
          <w:rFonts w:ascii="Times New Roman" w:hAnsi="Times New Roman" w:cs="Times New Roman"/>
          <w:b/>
          <w:iCs/>
          <w:sz w:val="24"/>
          <w:szCs w:val="24"/>
        </w:rPr>
        <w:t>Оценивание устных ответов</w:t>
      </w:r>
    </w:p>
    <w:p w:rsidR="00B7426F" w:rsidRPr="00E56793" w:rsidRDefault="00B7426F" w:rsidP="00B7426F">
      <w:pPr>
        <w:pStyle w:val="a3"/>
        <w:spacing w:after="0" w:line="240" w:lineRule="auto"/>
        <w:ind w:left="0" w:firstLine="28"/>
        <w:jc w:val="both"/>
        <w:rPr>
          <w:rFonts w:ascii="Times New Roman" w:hAnsi="Times New Roman" w:cs="Times New Roman"/>
          <w:sz w:val="24"/>
          <w:szCs w:val="24"/>
        </w:rPr>
      </w:pPr>
      <w:r w:rsidRPr="00E56793">
        <w:rPr>
          <w:rFonts w:ascii="Times New Roman" w:hAnsi="Times New Roman" w:cs="Times New Roman"/>
          <w:sz w:val="24"/>
          <w:szCs w:val="24"/>
        </w:rPr>
        <w:t>В основу оценивания устного ответа учащихся положены следующие показатели: правильность, обоснованность, самостоятельность, полнота.</w:t>
      </w:r>
    </w:p>
    <w:p w:rsidR="00B7426F" w:rsidRPr="00E56793" w:rsidRDefault="00B7426F" w:rsidP="00B742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6793">
        <w:rPr>
          <w:rFonts w:ascii="Times New Roman" w:hAnsi="Times New Roman" w:cs="Times New Roman"/>
          <w:b/>
          <w:i/>
          <w:sz w:val="24"/>
          <w:szCs w:val="24"/>
          <w:u w:val="single"/>
        </w:rPr>
        <w:t>Ошибки:</w:t>
      </w:r>
    </w:p>
    <w:p w:rsidR="00B7426F" w:rsidRPr="00E56793" w:rsidRDefault="00B7426F" w:rsidP="00B742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6793">
        <w:rPr>
          <w:rFonts w:ascii="Times New Roman" w:hAnsi="Times New Roman" w:cs="Times New Roman"/>
          <w:sz w:val="24"/>
          <w:szCs w:val="24"/>
        </w:rPr>
        <w:t>-неправильный ответ на поставленный вопрос;</w:t>
      </w:r>
    </w:p>
    <w:p w:rsidR="00B7426F" w:rsidRPr="00E56793" w:rsidRDefault="00B7426F" w:rsidP="00B742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6793">
        <w:rPr>
          <w:rFonts w:ascii="Times New Roman" w:hAnsi="Times New Roman" w:cs="Times New Roman"/>
          <w:sz w:val="24"/>
          <w:szCs w:val="24"/>
        </w:rPr>
        <w:t>-неумение ответить на поставленный вопрос или выполнить задание без помощи учителя;</w:t>
      </w:r>
    </w:p>
    <w:p w:rsidR="00B7426F" w:rsidRPr="00E56793" w:rsidRDefault="00B7426F" w:rsidP="00B742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6793">
        <w:rPr>
          <w:rFonts w:ascii="Times New Roman" w:hAnsi="Times New Roman" w:cs="Times New Roman"/>
          <w:sz w:val="24"/>
          <w:szCs w:val="24"/>
        </w:rPr>
        <w:t>-при правильном выполнении задания неумение дать соответствующие объяснения.</w:t>
      </w:r>
    </w:p>
    <w:p w:rsidR="00B7426F" w:rsidRPr="00E56793" w:rsidRDefault="00B7426F" w:rsidP="00B742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6793">
        <w:rPr>
          <w:rFonts w:ascii="Times New Roman" w:hAnsi="Times New Roman" w:cs="Times New Roman"/>
          <w:b/>
          <w:i/>
          <w:sz w:val="24"/>
          <w:szCs w:val="24"/>
          <w:u w:val="single"/>
        </w:rPr>
        <w:t>Недочеты:</w:t>
      </w:r>
    </w:p>
    <w:p w:rsidR="00B7426F" w:rsidRPr="00E56793" w:rsidRDefault="00B7426F" w:rsidP="00B742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6793">
        <w:rPr>
          <w:rFonts w:ascii="Times New Roman" w:hAnsi="Times New Roman" w:cs="Times New Roman"/>
          <w:sz w:val="24"/>
          <w:szCs w:val="24"/>
        </w:rPr>
        <w:t>-неточный или неполный ответ на поставленный вопрос;</w:t>
      </w:r>
    </w:p>
    <w:p w:rsidR="00B7426F" w:rsidRPr="00E56793" w:rsidRDefault="00B7426F" w:rsidP="00B742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6793">
        <w:rPr>
          <w:rFonts w:ascii="Times New Roman" w:hAnsi="Times New Roman" w:cs="Times New Roman"/>
          <w:sz w:val="24"/>
          <w:szCs w:val="24"/>
        </w:rPr>
        <w:t>-при правильном ответе неумение самостоятельно или полно обосновать и проиллюстрировать его;</w:t>
      </w:r>
    </w:p>
    <w:p w:rsidR="00B7426F" w:rsidRPr="00E56793" w:rsidRDefault="00B7426F" w:rsidP="00B742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6793">
        <w:rPr>
          <w:rFonts w:ascii="Times New Roman" w:hAnsi="Times New Roman" w:cs="Times New Roman"/>
          <w:sz w:val="24"/>
          <w:szCs w:val="24"/>
        </w:rPr>
        <w:t>-неумение точно сформулировать ответ решенной задачи;</w:t>
      </w:r>
    </w:p>
    <w:p w:rsidR="00B7426F" w:rsidRPr="00E56793" w:rsidRDefault="00B7426F" w:rsidP="00B742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6793">
        <w:rPr>
          <w:rFonts w:ascii="Times New Roman" w:hAnsi="Times New Roman" w:cs="Times New Roman"/>
          <w:sz w:val="24"/>
          <w:szCs w:val="24"/>
        </w:rPr>
        <w:t>-медленный темп выполнения задания, не являющейся индивидуальной особенностью школьника;</w:t>
      </w:r>
    </w:p>
    <w:p w:rsidR="00B7426F" w:rsidRDefault="00B7426F" w:rsidP="00B742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E56793">
        <w:rPr>
          <w:rFonts w:ascii="Times New Roman" w:hAnsi="Times New Roman" w:cs="Times New Roman"/>
          <w:sz w:val="24"/>
          <w:szCs w:val="24"/>
        </w:rPr>
        <w:t>-неправильное произношение математических терминов.</w:t>
      </w:r>
    </w:p>
    <w:p w:rsidR="00E56793" w:rsidRPr="00E56793" w:rsidRDefault="00E56793" w:rsidP="00B742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7426F" w:rsidRPr="00E56793" w:rsidRDefault="00B7426F" w:rsidP="00B7426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56793">
        <w:rPr>
          <w:rFonts w:ascii="Times New Roman" w:hAnsi="Times New Roman" w:cs="Times New Roman"/>
          <w:b/>
          <w:iCs/>
          <w:sz w:val="24"/>
          <w:szCs w:val="24"/>
        </w:rPr>
        <w:t>Классификация ошибок и недочетов, влияющих на снижение  отметки</w:t>
      </w:r>
    </w:p>
    <w:p w:rsidR="00B7426F" w:rsidRPr="00E56793" w:rsidRDefault="00B7426F" w:rsidP="00B742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793">
        <w:rPr>
          <w:rFonts w:ascii="Times New Roman" w:hAnsi="Times New Roman" w:cs="Times New Roman"/>
          <w:b/>
          <w:sz w:val="24"/>
          <w:szCs w:val="24"/>
        </w:rPr>
        <w:t>Ошибки:</w:t>
      </w:r>
    </w:p>
    <w:p w:rsidR="00B7426F" w:rsidRPr="00E56793" w:rsidRDefault="00B7426F" w:rsidP="00B742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6793">
        <w:rPr>
          <w:rFonts w:ascii="Times New Roman" w:hAnsi="Times New Roman" w:cs="Times New Roman"/>
          <w:sz w:val="24"/>
          <w:szCs w:val="24"/>
        </w:rPr>
        <w:t>-незнание или неправильное применение свойств, правил, алгоритмов, существующих зависимостей, лежащих в основе выполнения задания и используемых в ходе его выполнения;</w:t>
      </w:r>
    </w:p>
    <w:p w:rsidR="00B7426F" w:rsidRPr="00E56793" w:rsidRDefault="00B7426F" w:rsidP="00B742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6793">
        <w:rPr>
          <w:rFonts w:ascii="Times New Roman" w:hAnsi="Times New Roman" w:cs="Times New Roman"/>
          <w:sz w:val="24"/>
          <w:szCs w:val="24"/>
        </w:rPr>
        <w:t>-неправильный выбор действий, операций;</w:t>
      </w:r>
    </w:p>
    <w:p w:rsidR="00B7426F" w:rsidRPr="00E56793" w:rsidRDefault="00B7426F" w:rsidP="00B742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6793">
        <w:rPr>
          <w:rFonts w:ascii="Times New Roman" w:hAnsi="Times New Roman" w:cs="Times New Roman"/>
          <w:sz w:val="24"/>
          <w:szCs w:val="24"/>
        </w:rPr>
        <w:t>-неверные вычисления в случае, когда цель задания - проверка вычислительных умений и навыков;</w:t>
      </w:r>
    </w:p>
    <w:p w:rsidR="00B7426F" w:rsidRPr="00E56793" w:rsidRDefault="00B7426F" w:rsidP="00B742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6793">
        <w:rPr>
          <w:rFonts w:ascii="Times New Roman" w:hAnsi="Times New Roman" w:cs="Times New Roman"/>
          <w:sz w:val="24"/>
          <w:szCs w:val="24"/>
        </w:rPr>
        <w:t>-пропуск части математических выкладок, действий, операций, существенно влияющих на получение правильного ответа;</w:t>
      </w:r>
    </w:p>
    <w:p w:rsidR="00B7426F" w:rsidRPr="00E56793" w:rsidRDefault="00B7426F" w:rsidP="00B742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6793">
        <w:rPr>
          <w:rFonts w:ascii="Times New Roman" w:hAnsi="Times New Roman" w:cs="Times New Roman"/>
          <w:sz w:val="24"/>
          <w:szCs w:val="24"/>
        </w:rPr>
        <w:t>-несоответствие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B7426F" w:rsidRPr="00E56793" w:rsidRDefault="00B7426F" w:rsidP="00B742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6793">
        <w:rPr>
          <w:rFonts w:ascii="Times New Roman" w:hAnsi="Times New Roman" w:cs="Times New Roman"/>
          <w:sz w:val="24"/>
          <w:szCs w:val="24"/>
        </w:rPr>
        <w:t>-несоответствие выполненных измерений и геометрических построений заданным параметрам.</w:t>
      </w:r>
    </w:p>
    <w:p w:rsidR="00B7426F" w:rsidRPr="00E56793" w:rsidRDefault="00B7426F" w:rsidP="00B742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793">
        <w:rPr>
          <w:rFonts w:ascii="Times New Roman" w:hAnsi="Times New Roman" w:cs="Times New Roman"/>
          <w:b/>
          <w:sz w:val="24"/>
          <w:szCs w:val="24"/>
        </w:rPr>
        <w:t>Недочеты:</w:t>
      </w:r>
    </w:p>
    <w:p w:rsidR="00B7426F" w:rsidRPr="00E56793" w:rsidRDefault="00B7426F" w:rsidP="00B742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6793">
        <w:rPr>
          <w:rFonts w:ascii="Times New Roman" w:hAnsi="Times New Roman" w:cs="Times New Roman"/>
          <w:sz w:val="24"/>
          <w:szCs w:val="24"/>
        </w:rPr>
        <w:t>-неправильное списывание данных (чисел, знаков, обозначения величин);</w:t>
      </w:r>
    </w:p>
    <w:p w:rsidR="00B7426F" w:rsidRPr="00E56793" w:rsidRDefault="00B7426F" w:rsidP="00B742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6793">
        <w:rPr>
          <w:rFonts w:ascii="Times New Roman" w:hAnsi="Times New Roman" w:cs="Times New Roman"/>
          <w:sz w:val="24"/>
          <w:szCs w:val="24"/>
        </w:rPr>
        <w:t>-ошибки в записях математических терминов, символов при оформлении математических выкладок;</w:t>
      </w:r>
    </w:p>
    <w:p w:rsidR="00B7426F" w:rsidRPr="00E56793" w:rsidRDefault="00B7426F" w:rsidP="00B742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6793">
        <w:rPr>
          <w:rFonts w:ascii="Times New Roman" w:hAnsi="Times New Roman" w:cs="Times New Roman"/>
          <w:sz w:val="24"/>
          <w:szCs w:val="24"/>
        </w:rPr>
        <w:t>-неверные вычисления в случае, когда цель задания - не связана с проверкой вычислительных умений и навыков;</w:t>
      </w:r>
    </w:p>
    <w:p w:rsidR="00B7426F" w:rsidRPr="00E56793" w:rsidRDefault="00B7426F" w:rsidP="00B742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6793">
        <w:rPr>
          <w:rFonts w:ascii="Times New Roman" w:hAnsi="Times New Roman" w:cs="Times New Roman"/>
          <w:sz w:val="24"/>
          <w:szCs w:val="24"/>
        </w:rPr>
        <w:t>-наличие записи действий;</w:t>
      </w:r>
    </w:p>
    <w:p w:rsidR="00B7426F" w:rsidRPr="00E56793" w:rsidRDefault="00B7426F" w:rsidP="00B742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6793">
        <w:rPr>
          <w:rFonts w:ascii="Times New Roman" w:hAnsi="Times New Roman" w:cs="Times New Roman"/>
          <w:sz w:val="24"/>
          <w:szCs w:val="24"/>
        </w:rPr>
        <w:t>-отсутствие ответа к заданию или ошибки к записи ответа</w:t>
      </w:r>
    </w:p>
    <w:p w:rsidR="00B7426F" w:rsidRPr="00E56793" w:rsidRDefault="00B7426F" w:rsidP="00B742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426F" w:rsidRPr="00E56793" w:rsidRDefault="00B7426F" w:rsidP="00E567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6793">
        <w:rPr>
          <w:rFonts w:ascii="Times New Roman" w:hAnsi="Times New Roman" w:cs="Times New Roman"/>
          <w:sz w:val="24"/>
          <w:szCs w:val="24"/>
        </w:rPr>
        <w:t>За грамматические ошибки, допущенные в работе, отметка по математике не снижается</w:t>
      </w:r>
    </w:p>
    <w:p w:rsidR="00B7426F" w:rsidRPr="00E56793" w:rsidRDefault="00B7426F" w:rsidP="00B7426F">
      <w:pPr>
        <w:pStyle w:val="a5"/>
        <w:shd w:val="clear" w:color="auto" w:fill="FFFFFF"/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7426F" w:rsidRPr="00E56793" w:rsidRDefault="00B7426F" w:rsidP="00B7426F">
      <w:pPr>
        <w:pStyle w:val="a5"/>
        <w:shd w:val="clear" w:color="auto" w:fill="FFFFFF"/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56793">
        <w:rPr>
          <w:rFonts w:ascii="Times New Roman" w:hAnsi="Times New Roman" w:cs="Times New Roman"/>
          <w:b/>
          <w:bCs/>
          <w:iCs/>
          <w:sz w:val="24"/>
          <w:szCs w:val="24"/>
        </w:rPr>
        <w:t>Контрольный устный счет</w:t>
      </w:r>
    </w:p>
    <w:p w:rsidR="00B7426F" w:rsidRPr="00E56793" w:rsidRDefault="00B7426F" w:rsidP="00B7426F">
      <w:pPr>
        <w:pStyle w:val="a5"/>
        <w:shd w:val="clear" w:color="auto" w:fill="FFFFFF"/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7426F" w:rsidRPr="00E56793" w:rsidRDefault="00B7426F" w:rsidP="00B7426F">
      <w:pPr>
        <w:pStyle w:val="a5"/>
        <w:shd w:val="clear" w:color="auto" w:fill="FFFFFF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5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проведения контрольного устного счёта должны быть предложены  работы, которые содержат обязательный минимум знаний о компонентах, сложных выражениях, об именованных числах, которыми должны овладеть учащиеся 2–4 классов. Работа составляется в соответствии с программой и должна содержать задания, соответствующие возрастному уровню учащихся.</w:t>
      </w:r>
    </w:p>
    <w:p w:rsidR="00B7426F" w:rsidRPr="00E56793" w:rsidRDefault="00B7426F" w:rsidP="00B7426F">
      <w:pPr>
        <w:pStyle w:val="a5"/>
        <w:shd w:val="clear" w:color="auto" w:fill="FFFFFF"/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7426F" w:rsidRPr="00E56793" w:rsidRDefault="00687562" w:rsidP="00B7426F">
      <w:pPr>
        <w:pStyle w:val="a5"/>
        <w:shd w:val="clear" w:color="auto" w:fill="FFFFFF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6793">
        <w:rPr>
          <w:rFonts w:ascii="Times New Roman" w:hAnsi="Times New Roman" w:cs="Times New Roman"/>
          <w:b/>
          <w:sz w:val="24"/>
          <w:szCs w:val="24"/>
        </w:rPr>
        <w:t xml:space="preserve"> «+</w:t>
      </w:r>
      <w:r w:rsidR="00B7426F" w:rsidRPr="00E56793">
        <w:rPr>
          <w:rFonts w:ascii="Times New Roman" w:hAnsi="Times New Roman" w:cs="Times New Roman"/>
          <w:b/>
          <w:sz w:val="24"/>
          <w:szCs w:val="24"/>
        </w:rPr>
        <w:t>»</w:t>
      </w:r>
      <w:r w:rsidR="00B7426F" w:rsidRPr="00E56793">
        <w:rPr>
          <w:rFonts w:ascii="Times New Roman" w:hAnsi="Times New Roman" w:cs="Times New Roman"/>
          <w:sz w:val="24"/>
          <w:szCs w:val="24"/>
        </w:rPr>
        <w:t xml:space="preserve"> - без ошибок</w:t>
      </w:r>
    </w:p>
    <w:p w:rsidR="00B7426F" w:rsidRPr="00E56793" w:rsidRDefault="00687562" w:rsidP="00B7426F">
      <w:pPr>
        <w:pStyle w:val="a5"/>
        <w:shd w:val="clear" w:color="auto" w:fill="FFFFFF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6793">
        <w:rPr>
          <w:rFonts w:ascii="Times New Roman" w:hAnsi="Times New Roman" w:cs="Times New Roman"/>
          <w:b/>
          <w:sz w:val="24"/>
          <w:szCs w:val="24"/>
        </w:rPr>
        <w:t>«+</w:t>
      </w:r>
      <w:r w:rsidR="00B7426F" w:rsidRPr="00E56793">
        <w:rPr>
          <w:rFonts w:ascii="Times New Roman" w:hAnsi="Times New Roman" w:cs="Times New Roman"/>
          <w:b/>
          <w:sz w:val="24"/>
          <w:szCs w:val="24"/>
        </w:rPr>
        <w:t>»</w:t>
      </w:r>
      <w:r w:rsidR="00B7426F" w:rsidRPr="00E56793">
        <w:rPr>
          <w:rFonts w:ascii="Times New Roman" w:hAnsi="Times New Roman" w:cs="Times New Roman"/>
          <w:sz w:val="24"/>
          <w:szCs w:val="24"/>
        </w:rPr>
        <w:t xml:space="preserve"> - 1-2 ошибки </w:t>
      </w:r>
    </w:p>
    <w:p w:rsidR="00B7426F" w:rsidRPr="00E56793" w:rsidRDefault="00687562" w:rsidP="00B7426F">
      <w:pPr>
        <w:pStyle w:val="a5"/>
        <w:shd w:val="clear" w:color="auto" w:fill="FFFFFF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6793">
        <w:rPr>
          <w:rFonts w:ascii="Times New Roman" w:hAnsi="Times New Roman" w:cs="Times New Roman"/>
          <w:b/>
          <w:sz w:val="24"/>
          <w:szCs w:val="24"/>
        </w:rPr>
        <w:t>«+</w:t>
      </w:r>
      <w:r w:rsidR="00B7426F" w:rsidRPr="00E56793">
        <w:rPr>
          <w:rFonts w:ascii="Times New Roman" w:hAnsi="Times New Roman" w:cs="Times New Roman"/>
          <w:b/>
          <w:sz w:val="24"/>
          <w:szCs w:val="24"/>
        </w:rPr>
        <w:t>»</w:t>
      </w:r>
      <w:r w:rsidR="00B7426F" w:rsidRPr="00E56793">
        <w:rPr>
          <w:rFonts w:ascii="Times New Roman" w:hAnsi="Times New Roman" w:cs="Times New Roman"/>
          <w:sz w:val="24"/>
          <w:szCs w:val="24"/>
        </w:rPr>
        <w:t xml:space="preserve"> - 3-4 ошибки</w:t>
      </w:r>
    </w:p>
    <w:p w:rsidR="00B7426F" w:rsidRPr="00E56793" w:rsidRDefault="00687562" w:rsidP="00B7426F">
      <w:pPr>
        <w:pStyle w:val="a5"/>
        <w:shd w:val="clear" w:color="auto" w:fill="FFFFFF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6793">
        <w:rPr>
          <w:rFonts w:ascii="Times New Roman" w:hAnsi="Times New Roman" w:cs="Times New Roman"/>
          <w:b/>
          <w:sz w:val="24"/>
          <w:szCs w:val="24"/>
        </w:rPr>
        <w:t>«-</w:t>
      </w:r>
      <w:r w:rsidR="00B7426F" w:rsidRPr="00E56793">
        <w:rPr>
          <w:rFonts w:ascii="Times New Roman" w:hAnsi="Times New Roman" w:cs="Times New Roman"/>
          <w:b/>
          <w:sz w:val="24"/>
          <w:szCs w:val="24"/>
        </w:rPr>
        <w:t>» -</w:t>
      </w:r>
      <w:r w:rsidR="00B7426F" w:rsidRPr="00E56793">
        <w:rPr>
          <w:rFonts w:ascii="Times New Roman" w:hAnsi="Times New Roman" w:cs="Times New Roman"/>
          <w:sz w:val="24"/>
          <w:szCs w:val="24"/>
        </w:rPr>
        <w:t xml:space="preserve"> 5 и более  ошибок</w:t>
      </w:r>
    </w:p>
    <w:p w:rsidR="00687562" w:rsidRPr="00E56793" w:rsidRDefault="00687562" w:rsidP="00B74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426F" w:rsidRPr="00E56793" w:rsidRDefault="00B7426F" w:rsidP="00B74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подготовке тестовых и контрольных заданий.</w:t>
      </w:r>
    </w:p>
    <w:p w:rsidR="00B7426F" w:rsidRPr="00E56793" w:rsidRDefault="00B7426F" w:rsidP="00B7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B7426F" w:rsidRPr="00E56793" w:rsidRDefault="00B7426F" w:rsidP="00B7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7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67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Тестовые и контрольные задания для учащихся являются необходимым диагностическим инструментарием для проверки соответствия уровня знаний и учебных умений школьников требованиям государственных стандартов.</w:t>
      </w:r>
    </w:p>
    <w:p w:rsidR="00B7426F" w:rsidRPr="00E56793" w:rsidRDefault="00B7426F" w:rsidP="00B7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7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  </w:t>
      </w:r>
    </w:p>
    <w:p w:rsidR="00B7426F" w:rsidRPr="00E56793" w:rsidRDefault="00B7426F" w:rsidP="00B74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составлению тестовых и контрольных заданий.</w:t>
      </w:r>
    </w:p>
    <w:p w:rsidR="00B7426F" w:rsidRPr="00E56793" w:rsidRDefault="00B7426F" w:rsidP="00B7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</w:p>
    <w:p w:rsidR="00B7426F" w:rsidRPr="00E56793" w:rsidRDefault="00B7426F" w:rsidP="00B7426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 тестовых и контрольных заданий готовится на каждый раздел и тему предметного курса. </w:t>
      </w:r>
    </w:p>
    <w:p w:rsidR="00B7426F" w:rsidRPr="00E56793" w:rsidRDefault="00B7426F" w:rsidP="00B7426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 тестовых и контрольных заданий в обязательном порядке включает в себя два варианта заданий. </w:t>
      </w:r>
    </w:p>
    <w:p w:rsidR="00B7426F" w:rsidRPr="00E56793" w:rsidRDefault="00B7426F" w:rsidP="00B7426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тестовых и контрольных заданий должно отвечать идее дифференциации обучения. По каждому разделу и теме готовятся разноуровневые задания. </w:t>
      </w:r>
    </w:p>
    <w:p w:rsidR="00B7426F" w:rsidRPr="00E56793" w:rsidRDefault="00B7426F" w:rsidP="00B7426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банку тестовых и контрольных заданий готовятся приложения (ключи к тестам, решение задач). </w:t>
      </w:r>
    </w:p>
    <w:p w:rsidR="00E56793" w:rsidRPr="00E56793" w:rsidRDefault="00E56793" w:rsidP="00B7426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426F" w:rsidRPr="00E56793" w:rsidRDefault="00687562" w:rsidP="00B74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793">
        <w:rPr>
          <w:rFonts w:ascii="Times New Roman" w:eastAsia="Times New Roman" w:hAnsi="Times New Roman" w:cs="Times New Roman"/>
          <w:b/>
          <w:sz w:val="24"/>
          <w:szCs w:val="24"/>
        </w:rPr>
        <w:t xml:space="preserve"> Итоговый письменный контроль</w:t>
      </w:r>
      <w:r w:rsidR="00B7426F" w:rsidRPr="00E567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87562" w:rsidRPr="00E56793" w:rsidRDefault="00687562" w:rsidP="00B74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7513"/>
      </w:tblGrid>
      <w:tr w:rsidR="00687562" w:rsidRPr="00E56793" w:rsidTr="00687562">
        <w:trPr>
          <w:trHeight w:val="117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62" w:rsidRPr="00E56793" w:rsidRDefault="00687562" w:rsidP="00A1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9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достижения планируемых результатов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62" w:rsidRPr="00E56793" w:rsidRDefault="00687562" w:rsidP="00A1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93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</w:tr>
      <w:tr w:rsidR="00687562" w:rsidRPr="00E56793" w:rsidTr="00687562">
        <w:trPr>
          <w:trHeight w:val="50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62" w:rsidRPr="00E56793" w:rsidRDefault="00687562" w:rsidP="00A11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62" w:rsidRPr="00E56793" w:rsidRDefault="00687562" w:rsidP="00A1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9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 50 % - 100 % + повышенный 85 % - 100 %</w:t>
            </w:r>
          </w:p>
        </w:tc>
      </w:tr>
      <w:tr w:rsidR="00687562" w:rsidRPr="00E56793" w:rsidTr="00687562">
        <w:trPr>
          <w:trHeight w:val="55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62" w:rsidRPr="00E56793" w:rsidRDefault="00687562" w:rsidP="00A11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62" w:rsidRPr="00E56793" w:rsidRDefault="00687562" w:rsidP="00A1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9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50 % - 100% + повышенный 50 % - 84 %</w:t>
            </w:r>
          </w:p>
        </w:tc>
      </w:tr>
      <w:tr w:rsidR="00687562" w:rsidRPr="00E56793" w:rsidTr="00687562">
        <w:trPr>
          <w:trHeight w:val="41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62" w:rsidRPr="00E56793" w:rsidRDefault="00687562" w:rsidP="00A11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62" w:rsidRPr="00E56793" w:rsidRDefault="00687562" w:rsidP="00A1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93">
              <w:rPr>
                <w:rFonts w:ascii="Times New Roman" w:eastAsia="Times New Roman" w:hAnsi="Times New Roman" w:cs="Times New Roman"/>
                <w:sz w:val="24"/>
                <w:szCs w:val="24"/>
              </w:rPr>
              <w:t>50% - 100 %</w:t>
            </w:r>
          </w:p>
        </w:tc>
      </w:tr>
      <w:tr w:rsidR="00687562" w:rsidRPr="00E56793" w:rsidTr="00687562">
        <w:trPr>
          <w:trHeight w:val="5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62" w:rsidRPr="00E56793" w:rsidRDefault="00687562" w:rsidP="00A11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6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Ниже</w:t>
            </w:r>
            <w:proofErr w:type="spellEnd"/>
            <w:r w:rsidRPr="00E56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базового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62" w:rsidRPr="00E56793" w:rsidRDefault="00687562" w:rsidP="00A1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93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49  %</w:t>
            </w:r>
          </w:p>
        </w:tc>
      </w:tr>
    </w:tbl>
    <w:p w:rsidR="00B7426F" w:rsidRPr="00E56793" w:rsidRDefault="00B7426F" w:rsidP="00E56793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E56793">
        <w:rPr>
          <w:rFonts w:ascii="Times New Roman" w:hAnsi="Times New Roman" w:cs="Times New Roman"/>
          <w:b/>
          <w:bCs/>
          <w:caps/>
        </w:rPr>
        <w:lastRenderedPageBreak/>
        <w:t>Учебно-методическое обеспечение</w:t>
      </w:r>
    </w:p>
    <w:p w:rsidR="00B7426F" w:rsidRPr="00E56793" w:rsidRDefault="00B7426F" w:rsidP="00B7426F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56793">
        <w:rPr>
          <w:rFonts w:ascii="Times New Roman" w:hAnsi="Times New Roman" w:cs="Times New Roman"/>
          <w:b/>
          <w:bCs/>
        </w:rPr>
        <w:t xml:space="preserve">1. Печатные пособия. </w:t>
      </w:r>
    </w:p>
    <w:p w:rsidR="00B7426F" w:rsidRPr="00E56793" w:rsidRDefault="00B7426F" w:rsidP="00B7426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56793">
        <w:rPr>
          <w:rFonts w:ascii="Times New Roman" w:hAnsi="Times New Roman" w:cs="Times New Roman"/>
        </w:rPr>
        <w:t xml:space="preserve">1. </w:t>
      </w:r>
      <w:r w:rsidRPr="00E56793">
        <w:rPr>
          <w:rFonts w:ascii="Times New Roman" w:hAnsi="Times New Roman" w:cs="Times New Roman"/>
          <w:i/>
          <w:iCs/>
        </w:rPr>
        <w:t>Волкова, С. И.</w:t>
      </w:r>
      <w:r w:rsidRPr="00E56793">
        <w:rPr>
          <w:rFonts w:ascii="Times New Roman" w:hAnsi="Times New Roman" w:cs="Times New Roman"/>
        </w:rPr>
        <w:t xml:space="preserve"> Для тех, кто любит математику. 1 класс</w:t>
      </w:r>
      <w:proofErr w:type="gramStart"/>
      <w:r w:rsidRPr="00E56793">
        <w:rPr>
          <w:rFonts w:ascii="Times New Roman" w:hAnsi="Times New Roman" w:cs="Times New Roman"/>
        </w:rPr>
        <w:t xml:space="preserve"> :</w:t>
      </w:r>
      <w:proofErr w:type="gramEnd"/>
      <w:r w:rsidRPr="00E56793">
        <w:rPr>
          <w:rFonts w:ascii="Times New Roman" w:hAnsi="Times New Roman" w:cs="Times New Roman"/>
        </w:rPr>
        <w:t xml:space="preserve"> рабочая тетрадь : пособие для учащихся общеобразоват. учреждений / С. И. В</w:t>
      </w:r>
      <w:r w:rsidR="008F15C1" w:rsidRPr="00E56793">
        <w:rPr>
          <w:rFonts w:ascii="Times New Roman" w:hAnsi="Times New Roman" w:cs="Times New Roman"/>
        </w:rPr>
        <w:t>олкова. – М.</w:t>
      </w:r>
      <w:proofErr w:type="gramStart"/>
      <w:r w:rsidR="008F15C1" w:rsidRPr="00E56793">
        <w:rPr>
          <w:rFonts w:ascii="Times New Roman" w:hAnsi="Times New Roman" w:cs="Times New Roman"/>
        </w:rPr>
        <w:t xml:space="preserve"> :</w:t>
      </w:r>
      <w:proofErr w:type="gramEnd"/>
      <w:r w:rsidR="008F15C1" w:rsidRPr="00E56793">
        <w:rPr>
          <w:rFonts w:ascii="Times New Roman" w:hAnsi="Times New Roman" w:cs="Times New Roman"/>
        </w:rPr>
        <w:t xml:space="preserve"> Просвещение, 2012</w:t>
      </w:r>
      <w:r w:rsidRPr="00E56793">
        <w:rPr>
          <w:rFonts w:ascii="Times New Roman" w:hAnsi="Times New Roman" w:cs="Times New Roman"/>
        </w:rPr>
        <w:t>.</w:t>
      </w:r>
    </w:p>
    <w:p w:rsidR="00B7426F" w:rsidRPr="00E56793" w:rsidRDefault="00B7426F" w:rsidP="00B7426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56793">
        <w:rPr>
          <w:rFonts w:ascii="Times New Roman" w:hAnsi="Times New Roman" w:cs="Times New Roman"/>
        </w:rPr>
        <w:t xml:space="preserve">2. </w:t>
      </w:r>
      <w:r w:rsidRPr="00E56793">
        <w:rPr>
          <w:rFonts w:ascii="Times New Roman" w:hAnsi="Times New Roman" w:cs="Times New Roman"/>
          <w:i/>
          <w:iCs/>
        </w:rPr>
        <w:t>Волкова, С. И.</w:t>
      </w:r>
      <w:r w:rsidRPr="00E56793">
        <w:rPr>
          <w:rFonts w:ascii="Times New Roman" w:hAnsi="Times New Roman" w:cs="Times New Roman"/>
        </w:rPr>
        <w:t xml:space="preserve"> Математика. Контрольные работы. 1–4 классы</w:t>
      </w:r>
      <w:proofErr w:type="gramStart"/>
      <w:r w:rsidRPr="00E56793">
        <w:rPr>
          <w:rFonts w:ascii="Times New Roman" w:hAnsi="Times New Roman" w:cs="Times New Roman"/>
        </w:rPr>
        <w:t xml:space="preserve"> :</w:t>
      </w:r>
      <w:proofErr w:type="gramEnd"/>
      <w:r w:rsidRPr="00E56793">
        <w:rPr>
          <w:rFonts w:ascii="Times New Roman" w:hAnsi="Times New Roman" w:cs="Times New Roman"/>
        </w:rPr>
        <w:t xml:space="preserve"> пособие для учителей общеобразоват. учреждений / С. И. В</w:t>
      </w:r>
      <w:r w:rsidR="008F15C1" w:rsidRPr="00E56793">
        <w:rPr>
          <w:rFonts w:ascii="Times New Roman" w:hAnsi="Times New Roman" w:cs="Times New Roman"/>
        </w:rPr>
        <w:t>олкова. – М.</w:t>
      </w:r>
      <w:proofErr w:type="gramStart"/>
      <w:r w:rsidR="008F15C1" w:rsidRPr="00E56793">
        <w:rPr>
          <w:rFonts w:ascii="Times New Roman" w:hAnsi="Times New Roman" w:cs="Times New Roman"/>
        </w:rPr>
        <w:t xml:space="preserve"> :</w:t>
      </w:r>
      <w:proofErr w:type="gramEnd"/>
      <w:r w:rsidR="008F15C1" w:rsidRPr="00E56793">
        <w:rPr>
          <w:rFonts w:ascii="Times New Roman" w:hAnsi="Times New Roman" w:cs="Times New Roman"/>
        </w:rPr>
        <w:t xml:space="preserve"> Просвещение, 2015</w:t>
      </w:r>
      <w:r w:rsidRPr="00E56793">
        <w:rPr>
          <w:rFonts w:ascii="Times New Roman" w:hAnsi="Times New Roman" w:cs="Times New Roman"/>
        </w:rPr>
        <w:t>.</w:t>
      </w:r>
    </w:p>
    <w:p w:rsidR="00B7426F" w:rsidRPr="00E56793" w:rsidRDefault="00B7426F" w:rsidP="00B7426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56793">
        <w:rPr>
          <w:rFonts w:ascii="Times New Roman" w:hAnsi="Times New Roman" w:cs="Times New Roman"/>
        </w:rPr>
        <w:t xml:space="preserve">3. </w:t>
      </w:r>
      <w:r w:rsidRPr="00E56793">
        <w:rPr>
          <w:rFonts w:ascii="Times New Roman" w:hAnsi="Times New Roman" w:cs="Times New Roman"/>
          <w:i/>
          <w:iCs/>
        </w:rPr>
        <w:t>Волкова, С. И.</w:t>
      </w:r>
      <w:r w:rsidRPr="00E56793">
        <w:rPr>
          <w:rFonts w:ascii="Times New Roman" w:hAnsi="Times New Roman" w:cs="Times New Roman"/>
        </w:rPr>
        <w:t xml:space="preserve"> Математика. Проверочные работы. 1 класс</w:t>
      </w:r>
      <w:proofErr w:type="gramStart"/>
      <w:r w:rsidRPr="00E56793">
        <w:rPr>
          <w:rFonts w:ascii="Times New Roman" w:hAnsi="Times New Roman" w:cs="Times New Roman"/>
        </w:rPr>
        <w:t xml:space="preserve"> :</w:t>
      </w:r>
      <w:proofErr w:type="gramEnd"/>
      <w:r w:rsidRPr="00E56793">
        <w:rPr>
          <w:rFonts w:ascii="Times New Roman" w:hAnsi="Times New Roman" w:cs="Times New Roman"/>
        </w:rPr>
        <w:t xml:space="preserve"> пособие для учащихся общеобразоват. учреждений / С. И. Волкова. – М.</w:t>
      </w:r>
      <w:proofErr w:type="gramStart"/>
      <w:r w:rsidRPr="00E56793">
        <w:rPr>
          <w:rFonts w:ascii="Times New Roman" w:hAnsi="Times New Roman" w:cs="Times New Roman"/>
        </w:rPr>
        <w:t xml:space="preserve"> :</w:t>
      </w:r>
      <w:proofErr w:type="gramEnd"/>
      <w:r w:rsidRPr="00E56793">
        <w:rPr>
          <w:rFonts w:ascii="Times New Roman" w:hAnsi="Times New Roman" w:cs="Times New Roman"/>
        </w:rPr>
        <w:t xml:space="preserve"> Просвещение,</w:t>
      </w:r>
      <w:r w:rsidR="008F15C1" w:rsidRPr="00E56793">
        <w:rPr>
          <w:rFonts w:ascii="Times New Roman" w:hAnsi="Times New Roman" w:cs="Times New Roman"/>
        </w:rPr>
        <w:t xml:space="preserve"> 2015</w:t>
      </w:r>
      <w:r w:rsidRPr="00E56793">
        <w:rPr>
          <w:rFonts w:ascii="Times New Roman" w:hAnsi="Times New Roman" w:cs="Times New Roman"/>
        </w:rPr>
        <w:t>.</w:t>
      </w:r>
    </w:p>
    <w:p w:rsidR="00B7426F" w:rsidRPr="00E56793" w:rsidRDefault="00B7426F" w:rsidP="00B7426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56793">
        <w:rPr>
          <w:rFonts w:ascii="Times New Roman" w:hAnsi="Times New Roman" w:cs="Times New Roman"/>
        </w:rPr>
        <w:t xml:space="preserve">4. </w:t>
      </w:r>
      <w:r w:rsidRPr="00E56793">
        <w:rPr>
          <w:rFonts w:ascii="Times New Roman" w:hAnsi="Times New Roman" w:cs="Times New Roman"/>
          <w:i/>
          <w:iCs/>
        </w:rPr>
        <w:t>Моро, М. И.</w:t>
      </w:r>
      <w:r w:rsidRPr="00E56793">
        <w:rPr>
          <w:rFonts w:ascii="Times New Roman" w:hAnsi="Times New Roman" w:cs="Times New Roman"/>
        </w:rPr>
        <w:t xml:space="preserve"> Тетрадь по математике. 1 класс</w:t>
      </w:r>
      <w:proofErr w:type="gramStart"/>
      <w:r w:rsidRPr="00E56793">
        <w:rPr>
          <w:rFonts w:ascii="Times New Roman" w:hAnsi="Times New Roman" w:cs="Times New Roman"/>
        </w:rPr>
        <w:t xml:space="preserve"> :</w:t>
      </w:r>
      <w:proofErr w:type="gramEnd"/>
      <w:r w:rsidRPr="00E56793">
        <w:rPr>
          <w:rFonts w:ascii="Times New Roman" w:hAnsi="Times New Roman" w:cs="Times New Roman"/>
        </w:rPr>
        <w:t xml:space="preserve"> пособие для учащихся общеобразоват. учреждений : в 2 ч. / М. И. Моро, С. И. В</w:t>
      </w:r>
      <w:r w:rsidR="008F15C1" w:rsidRPr="00E56793">
        <w:rPr>
          <w:rFonts w:ascii="Times New Roman" w:hAnsi="Times New Roman" w:cs="Times New Roman"/>
        </w:rPr>
        <w:t>олкова. – М.</w:t>
      </w:r>
      <w:proofErr w:type="gramStart"/>
      <w:r w:rsidR="008F15C1" w:rsidRPr="00E56793">
        <w:rPr>
          <w:rFonts w:ascii="Times New Roman" w:hAnsi="Times New Roman" w:cs="Times New Roman"/>
        </w:rPr>
        <w:t xml:space="preserve"> :</w:t>
      </w:r>
      <w:proofErr w:type="gramEnd"/>
      <w:r w:rsidR="008F15C1" w:rsidRPr="00E56793">
        <w:rPr>
          <w:rFonts w:ascii="Times New Roman" w:hAnsi="Times New Roman" w:cs="Times New Roman"/>
        </w:rPr>
        <w:t xml:space="preserve"> Просвещение, 2015</w:t>
      </w:r>
      <w:r w:rsidRPr="00E56793">
        <w:rPr>
          <w:rFonts w:ascii="Times New Roman" w:hAnsi="Times New Roman" w:cs="Times New Roman"/>
        </w:rPr>
        <w:t>.</w:t>
      </w:r>
    </w:p>
    <w:p w:rsidR="00B7426F" w:rsidRPr="00E56793" w:rsidRDefault="00B7426F" w:rsidP="00B7426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56793">
        <w:rPr>
          <w:rFonts w:ascii="Times New Roman" w:hAnsi="Times New Roman" w:cs="Times New Roman"/>
        </w:rPr>
        <w:t xml:space="preserve">5. </w:t>
      </w:r>
      <w:r w:rsidRPr="00E56793">
        <w:rPr>
          <w:rFonts w:ascii="Times New Roman" w:hAnsi="Times New Roman" w:cs="Times New Roman"/>
          <w:i/>
          <w:iCs/>
        </w:rPr>
        <w:t>Моро, М. И.</w:t>
      </w:r>
      <w:r w:rsidRPr="00E56793">
        <w:rPr>
          <w:rFonts w:ascii="Times New Roman" w:hAnsi="Times New Roman" w:cs="Times New Roman"/>
        </w:rPr>
        <w:t xml:space="preserve"> Математика / М. И. Моро [и др.] // Сборник рабочих программ «Школа России». 1–4 классы</w:t>
      </w:r>
      <w:proofErr w:type="gramStart"/>
      <w:r w:rsidRPr="00E56793">
        <w:rPr>
          <w:rFonts w:ascii="Times New Roman" w:hAnsi="Times New Roman" w:cs="Times New Roman"/>
        </w:rPr>
        <w:t xml:space="preserve"> :</w:t>
      </w:r>
      <w:proofErr w:type="gramEnd"/>
      <w:r w:rsidRPr="00E56793">
        <w:rPr>
          <w:rFonts w:ascii="Times New Roman" w:hAnsi="Times New Roman" w:cs="Times New Roman"/>
        </w:rPr>
        <w:t xml:space="preserve"> пособие для учителей общеобразоват. учреждений / С. В. Анащенкова [и др.]. – М.</w:t>
      </w:r>
      <w:proofErr w:type="gramStart"/>
      <w:r w:rsidRPr="00E56793">
        <w:rPr>
          <w:rFonts w:ascii="Times New Roman" w:hAnsi="Times New Roman" w:cs="Times New Roman"/>
        </w:rPr>
        <w:t xml:space="preserve"> :</w:t>
      </w:r>
      <w:proofErr w:type="gramEnd"/>
      <w:r w:rsidRPr="00E56793">
        <w:rPr>
          <w:rFonts w:ascii="Times New Roman" w:hAnsi="Times New Roman" w:cs="Times New Roman"/>
        </w:rPr>
        <w:t xml:space="preserve"> Просвещение, 2011.</w:t>
      </w:r>
    </w:p>
    <w:p w:rsidR="00B7426F" w:rsidRPr="00E56793" w:rsidRDefault="00B7426F" w:rsidP="00B7426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56793">
        <w:rPr>
          <w:rFonts w:ascii="Times New Roman" w:hAnsi="Times New Roman" w:cs="Times New Roman"/>
        </w:rPr>
        <w:t xml:space="preserve">6. </w:t>
      </w:r>
      <w:r w:rsidRPr="00E56793">
        <w:rPr>
          <w:rFonts w:ascii="Times New Roman" w:hAnsi="Times New Roman" w:cs="Times New Roman"/>
          <w:i/>
          <w:iCs/>
        </w:rPr>
        <w:t>Моро, М. И.</w:t>
      </w:r>
      <w:r w:rsidRPr="00E56793">
        <w:rPr>
          <w:rFonts w:ascii="Times New Roman" w:hAnsi="Times New Roman" w:cs="Times New Roman"/>
        </w:rPr>
        <w:t xml:space="preserve"> Математика. 1 класс : учеб</w:t>
      </w:r>
      <w:proofErr w:type="gramStart"/>
      <w:r w:rsidRPr="00E56793">
        <w:rPr>
          <w:rFonts w:ascii="Times New Roman" w:hAnsi="Times New Roman" w:cs="Times New Roman"/>
        </w:rPr>
        <w:t>.</w:t>
      </w:r>
      <w:proofErr w:type="gramEnd"/>
      <w:r w:rsidRPr="00E56793">
        <w:rPr>
          <w:rFonts w:ascii="Times New Roman" w:hAnsi="Times New Roman" w:cs="Times New Roman"/>
        </w:rPr>
        <w:t xml:space="preserve"> </w:t>
      </w:r>
      <w:proofErr w:type="gramStart"/>
      <w:r w:rsidRPr="00E56793">
        <w:rPr>
          <w:rFonts w:ascii="Times New Roman" w:hAnsi="Times New Roman" w:cs="Times New Roman"/>
        </w:rPr>
        <w:t>д</w:t>
      </w:r>
      <w:proofErr w:type="gramEnd"/>
      <w:r w:rsidRPr="00E56793">
        <w:rPr>
          <w:rFonts w:ascii="Times New Roman" w:hAnsi="Times New Roman" w:cs="Times New Roman"/>
        </w:rPr>
        <w:t>ля общеобразоват. учреждений : в 2 ч. / М. И. Моро, С. И. Волкова, С. В. Степанова. – М.</w:t>
      </w:r>
      <w:proofErr w:type="gramStart"/>
      <w:r w:rsidRPr="00E56793">
        <w:rPr>
          <w:rFonts w:ascii="Times New Roman" w:hAnsi="Times New Roman" w:cs="Times New Roman"/>
        </w:rPr>
        <w:t xml:space="preserve"> :</w:t>
      </w:r>
      <w:proofErr w:type="gramEnd"/>
      <w:r w:rsidRPr="00E56793">
        <w:rPr>
          <w:rFonts w:ascii="Times New Roman" w:hAnsi="Times New Roman" w:cs="Times New Roman"/>
        </w:rPr>
        <w:t xml:space="preserve"> Просве</w:t>
      </w:r>
      <w:r w:rsidR="008F15C1" w:rsidRPr="00E56793">
        <w:rPr>
          <w:rFonts w:ascii="Times New Roman" w:hAnsi="Times New Roman" w:cs="Times New Roman"/>
        </w:rPr>
        <w:t>щение, 2015</w:t>
      </w:r>
      <w:r w:rsidRPr="00E56793">
        <w:rPr>
          <w:rFonts w:ascii="Times New Roman" w:hAnsi="Times New Roman" w:cs="Times New Roman"/>
        </w:rPr>
        <w:t>.</w:t>
      </w:r>
    </w:p>
    <w:p w:rsidR="00B7426F" w:rsidRPr="00E56793" w:rsidRDefault="00B7426F" w:rsidP="00B7426F">
      <w:pPr>
        <w:pStyle w:val="ParagraphStyle"/>
        <w:spacing w:line="264" w:lineRule="auto"/>
        <w:ind w:left="135" w:firstLine="360"/>
        <w:jc w:val="both"/>
        <w:rPr>
          <w:rFonts w:ascii="Times New Roman" w:hAnsi="Times New Roman" w:cs="Times New Roman"/>
        </w:rPr>
      </w:pPr>
    </w:p>
    <w:p w:rsidR="00B7426F" w:rsidRPr="00E56793" w:rsidRDefault="00B7426F" w:rsidP="00B7426F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56793">
        <w:rPr>
          <w:rFonts w:ascii="Times New Roman" w:hAnsi="Times New Roman" w:cs="Times New Roman"/>
          <w:b/>
          <w:bCs/>
        </w:rPr>
        <w:t>2. Интернет-ресурсы.</w:t>
      </w:r>
    </w:p>
    <w:p w:rsidR="00B7426F" w:rsidRPr="00E56793" w:rsidRDefault="00B7426F" w:rsidP="00B7426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E56793">
        <w:rPr>
          <w:rFonts w:ascii="Times New Roman" w:hAnsi="Times New Roman" w:cs="Times New Roman"/>
          <w:color w:val="000000"/>
        </w:rPr>
        <w:t xml:space="preserve">1. </w:t>
      </w:r>
      <w:r w:rsidRPr="00E56793">
        <w:rPr>
          <w:rFonts w:ascii="Times New Roman" w:hAnsi="Times New Roman" w:cs="Times New Roman"/>
          <w:i/>
          <w:iCs/>
          <w:color w:val="000000"/>
        </w:rPr>
        <w:t>Бантова, М. А.</w:t>
      </w:r>
      <w:r w:rsidRPr="00E56793">
        <w:rPr>
          <w:rFonts w:ascii="Times New Roman" w:hAnsi="Times New Roman" w:cs="Times New Roman"/>
          <w:color w:val="000000"/>
        </w:rPr>
        <w:t xml:space="preserve"> Математика. 1 класс четырехлетней начальной школы</w:t>
      </w:r>
      <w:proofErr w:type="gramStart"/>
      <w:r w:rsidRPr="00E56793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E56793">
        <w:rPr>
          <w:rFonts w:ascii="Times New Roman" w:hAnsi="Times New Roman" w:cs="Times New Roman"/>
          <w:color w:val="000000"/>
        </w:rPr>
        <w:t xml:space="preserve"> методическое пособие для учителя к учебнику «Математика. 1 класс» / М. А. Бантова, Г. В. Бельтюкова, С. В. Степанова. – Режим доступа</w:t>
      </w:r>
      <w:proofErr w:type="gramStart"/>
      <w:r w:rsidRPr="00E56793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E56793">
        <w:rPr>
          <w:rFonts w:ascii="Times New Roman" w:hAnsi="Times New Roman" w:cs="Times New Roman"/>
          <w:color w:val="000000"/>
        </w:rPr>
        <w:t xml:space="preserve"> http://www.prosv.ru/ebooks/bantova_matematika_1_fragm</w:t>
      </w:r>
    </w:p>
    <w:p w:rsidR="00B7426F" w:rsidRPr="00E56793" w:rsidRDefault="00B7426F" w:rsidP="00B7426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56793">
        <w:rPr>
          <w:rFonts w:ascii="Times New Roman" w:hAnsi="Times New Roman" w:cs="Times New Roman"/>
        </w:rPr>
        <w:t xml:space="preserve">2. </w:t>
      </w:r>
      <w:r w:rsidRPr="00E56793">
        <w:rPr>
          <w:rFonts w:ascii="Times New Roman" w:hAnsi="Times New Roman" w:cs="Times New Roman"/>
          <w:i/>
          <w:iCs/>
        </w:rPr>
        <w:t>МОиН</w:t>
      </w:r>
      <w:r w:rsidRPr="00E56793">
        <w:rPr>
          <w:rFonts w:ascii="Times New Roman" w:hAnsi="Times New Roman" w:cs="Times New Roman"/>
        </w:rPr>
        <w:t xml:space="preserve"> РФ. Итоговые проверочные работы</w:t>
      </w:r>
      <w:proofErr w:type="gramStart"/>
      <w:r w:rsidRPr="00E56793">
        <w:rPr>
          <w:rFonts w:ascii="Times New Roman" w:hAnsi="Times New Roman" w:cs="Times New Roman"/>
        </w:rPr>
        <w:t xml:space="preserve"> :</w:t>
      </w:r>
      <w:proofErr w:type="gramEnd"/>
      <w:r w:rsidRPr="00E56793">
        <w:rPr>
          <w:rFonts w:ascii="Times New Roman" w:hAnsi="Times New Roman" w:cs="Times New Roman"/>
        </w:rPr>
        <w:t xml:space="preserve"> дидактические и раздаточные материалы. – Режим доступа</w:t>
      </w:r>
      <w:proofErr w:type="gramStart"/>
      <w:r w:rsidRPr="00E56793">
        <w:rPr>
          <w:rFonts w:ascii="Times New Roman" w:hAnsi="Times New Roman" w:cs="Times New Roman"/>
        </w:rPr>
        <w:t xml:space="preserve"> :</w:t>
      </w:r>
      <w:proofErr w:type="gramEnd"/>
      <w:r w:rsidRPr="00E56793">
        <w:rPr>
          <w:rFonts w:ascii="Times New Roman" w:hAnsi="Times New Roman" w:cs="Times New Roman"/>
        </w:rPr>
        <w:t xml:space="preserve"> http://standart.edu.ru/catalog.aspx?CatalogId=443</w:t>
      </w:r>
    </w:p>
    <w:p w:rsidR="00B7426F" w:rsidRPr="00E56793" w:rsidRDefault="00B7426F" w:rsidP="00B7426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B7426F" w:rsidRPr="00E56793" w:rsidRDefault="00B7426F" w:rsidP="00B7426F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56793">
        <w:rPr>
          <w:rFonts w:ascii="Times New Roman" w:hAnsi="Times New Roman" w:cs="Times New Roman"/>
          <w:b/>
          <w:bCs/>
        </w:rPr>
        <w:t>3. Информационно-коммуникативные средства.</w:t>
      </w:r>
    </w:p>
    <w:p w:rsidR="00B7426F" w:rsidRPr="00E56793" w:rsidRDefault="00B7426F" w:rsidP="00B7426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56793">
        <w:rPr>
          <w:rFonts w:ascii="Times New Roman" w:hAnsi="Times New Roman" w:cs="Times New Roman"/>
        </w:rPr>
        <w:t>Математика</w:t>
      </w:r>
      <w:proofErr w:type="gramStart"/>
      <w:r w:rsidRPr="00E56793">
        <w:rPr>
          <w:rFonts w:ascii="Times New Roman" w:hAnsi="Times New Roman" w:cs="Times New Roman"/>
        </w:rPr>
        <w:t xml:space="preserve"> :</w:t>
      </w:r>
      <w:proofErr w:type="gramEnd"/>
      <w:r w:rsidRPr="00E56793">
        <w:rPr>
          <w:rFonts w:ascii="Times New Roman" w:hAnsi="Times New Roman" w:cs="Times New Roman"/>
        </w:rPr>
        <w:t xml:space="preserve"> электронное приложение к учебнику М. И. Моро, С. И. Волковой, С. В. Степановой (CD).</w:t>
      </w:r>
    </w:p>
    <w:p w:rsidR="00B7426F" w:rsidRPr="00E56793" w:rsidRDefault="00B7426F" w:rsidP="00B7426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B7426F" w:rsidRPr="00E56793" w:rsidRDefault="00B7426F" w:rsidP="00B7426F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56793">
        <w:rPr>
          <w:rFonts w:ascii="Times New Roman" w:hAnsi="Times New Roman" w:cs="Times New Roman"/>
          <w:b/>
          <w:bCs/>
        </w:rPr>
        <w:t>4. Наглядные пособия.</w:t>
      </w:r>
    </w:p>
    <w:p w:rsidR="00B7426F" w:rsidRPr="00E56793" w:rsidRDefault="00B7426F" w:rsidP="00B7426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56793">
        <w:rPr>
          <w:rFonts w:ascii="Times New Roman" w:hAnsi="Times New Roman" w:cs="Times New Roman"/>
        </w:rPr>
        <w:t>Комплект демонстрационных таблиц к учебнику «Математика» М. И. Моро, С. И. Волковой, С. В. Степановой.</w:t>
      </w:r>
    </w:p>
    <w:p w:rsidR="00B7426F" w:rsidRPr="00E56793" w:rsidRDefault="00B7426F" w:rsidP="00B7426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B7426F" w:rsidRPr="00E56793" w:rsidRDefault="00B7426F" w:rsidP="00B7426F">
      <w:pPr>
        <w:pStyle w:val="ParagraphStyle"/>
        <w:spacing w:after="4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56793">
        <w:rPr>
          <w:rFonts w:ascii="Times New Roman" w:hAnsi="Times New Roman" w:cs="Times New Roman"/>
          <w:b/>
          <w:bCs/>
        </w:rPr>
        <w:t>5. Материально-технические средства.</w:t>
      </w:r>
    </w:p>
    <w:p w:rsidR="00B7426F" w:rsidRPr="00E56793" w:rsidRDefault="00B7426F" w:rsidP="00B7426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56793">
        <w:rPr>
          <w:rFonts w:ascii="Times New Roman" w:hAnsi="Times New Roman" w:cs="Times New Roman"/>
        </w:rPr>
        <w:t xml:space="preserve">Компьютерная техника, </w:t>
      </w:r>
      <w:r w:rsidR="008F15C1" w:rsidRPr="00E56793">
        <w:rPr>
          <w:rFonts w:ascii="Times New Roman" w:hAnsi="Times New Roman" w:cs="Times New Roman"/>
        </w:rPr>
        <w:t xml:space="preserve"> </w:t>
      </w:r>
      <w:r w:rsidRPr="00E56793">
        <w:rPr>
          <w:rFonts w:ascii="Times New Roman" w:hAnsi="Times New Roman" w:cs="Times New Roman"/>
        </w:rPr>
        <w:t xml:space="preserve"> доска с магнитной поверхностью и набором приспособлений для крепления таблиц.</w:t>
      </w:r>
    </w:p>
    <w:p w:rsidR="00F139E0" w:rsidRPr="00E56793" w:rsidRDefault="00F139E0">
      <w:pPr>
        <w:rPr>
          <w:rFonts w:ascii="Times New Roman" w:hAnsi="Times New Roman" w:cs="Times New Roman"/>
          <w:sz w:val="24"/>
          <w:szCs w:val="24"/>
        </w:rPr>
      </w:pPr>
    </w:p>
    <w:sectPr w:rsidR="00F139E0" w:rsidRPr="00E56793" w:rsidSect="00C82CDA">
      <w:pgSz w:w="15840" w:h="12240" w:orient="landscape"/>
      <w:pgMar w:top="284" w:right="81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357BC"/>
    <w:multiLevelType w:val="hybridMultilevel"/>
    <w:tmpl w:val="91C473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C0D4BC5"/>
    <w:multiLevelType w:val="multilevel"/>
    <w:tmpl w:val="502657C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60B2568"/>
    <w:multiLevelType w:val="multilevel"/>
    <w:tmpl w:val="F684D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4E308D"/>
    <w:multiLevelType w:val="hybridMultilevel"/>
    <w:tmpl w:val="8FB45F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3D8A"/>
    <w:rsid w:val="00000077"/>
    <w:rsid w:val="00033A79"/>
    <w:rsid w:val="00071260"/>
    <w:rsid w:val="00075F41"/>
    <w:rsid w:val="00076053"/>
    <w:rsid w:val="000819D7"/>
    <w:rsid w:val="0009285B"/>
    <w:rsid w:val="00105213"/>
    <w:rsid w:val="001065C7"/>
    <w:rsid w:val="001102F4"/>
    <w:rsid w:val="001306FF"/>
    <w:rsid w:val="0015583D"/>
    <w:rsid w:val="00165A6F"/>
    <w:rsid w:val="00174101"/>
    <w:rsid w:val="00176146"/>
    <w:rsid w:val="001850FD"/>
    <w:rsid w:val="001860A0"/>
    <w:rsid w:val="001C7E4A"/>
    <w:rsid w:val="00207236"/>
    <w:rsid w:val="002A52EE"/>
    <w:rsid w:val="002A737A"/>
    <w:rsid w:val="002C10C5"/>
    <w:rsid w:val="002F20DF"/>
    <w:rsid w:val="00320261"/>
    <w:rsid w:val="00322BE3"/>
    <w:rsid w:val="00343730"/>
    <w:rsid w:val="00395A93"/>
    <w:rsid w:val="004033A6"/>
    <w:rsid w:val="00406A13"/>
    <w:rsid w:val="00437CC9"/>
    <w:rsid w:val="00447C8C"/>
    <w:rsid w:val="00472C54"/>
    <w:rsid w:val="00484F21"/>
    <w:rsid w:val="00490491"/>
    <w:rsid w:val="00493289"/>
    <w:rsid w:val="004C0AD4"/>
    <w:rsid w:val="004C3941"/>
    <w:rsid w:val="00513D8A"/>
    <w:rsid w:val="00553E29"/>
    <w:rsid w:val="00562791"/>
    <w:rsid w:val="00572034"/>
    <w:rsid w:val="00577779"/>
    <w:rsid w:val="00584E7F"/>
    <w:rsid w:val="005D230A"/>
    <w:rsid w:val="00620E68"/>
    <w:rsid w:val="0065542C"/>
    <w:rsid w:val="006720BD"/>
    <w:rsid w:val="00686346"/>
    <w:rsid w:val="00687562"/>
    <w:rsid w:val="00693E8A"/>
    <w:rsid w:val="006E35C0"/>
    <w:rsid w:val="0071748F"/>
    <w:rsid w:val="00732AEC"/>
    <w:rsid w:val="00736F34"/>
    <w:rsid w:val="00737E75"/>
    <w:rsid w:val="00753BCE"/>
    <w:rsid w:val="00755932"/>
    <w:rsid w:val="007711C8"/>
    <w:rsid w:val="00772EE4"/>
    <w:rsid w:val="00775337"/>
    <w:rsid w:val="007D7BCC"/>
    <w:rsid w:val="007F3A5C"/>
    <w:rsid w:val="00832E65"/>
    <w:rsid w:val="008360FD"/>
    <w:rsid w:val="00885A47"/>
    <w:rsid w:val="008A6BA0"/>
    <w:rsid w:val="008B4085"/>
    <w:rsid w:val="008F15C1"/>
    <w:rsid w:val="008F77E3"/>
    <w:rsid w:val="00913635"/>
    <w:rsid w:val="009334AF"/>
    <w:rsid w:val="00957763"/>
    <w:rsid w:val="009B1A09"/>
    <w:rsid w:val="009D5950"/>
    <w:rsid w:val="00A11D4C"/>
    <w:rsid w:val="00A12E6C"/>
    <w:rsid w:val="00A1491B"/>
    <w:rsid w:val="00A31828"/>
    <w:rsid w:val="00A41ABE"/>
    <w:rsid w:val="00A6304A"/>
    <w:rsid w:val="00A759B5"/>
    <w:rsid w:val="00AE4EC2"/>
    <w:rsid w:val="00AF083A"/>
    <w:rsid w:val="00B25D97"/>
    <w:rsid w:val="00B30259"/>
    <w:rsid w:val="00B43237"/>
    <w:rsid w:val="00B44584"/>
    <w:rsid w:val="00B62B2C"/>
    <w:rsid w:val="00B7426F"/>
    <w:rsid w:val="00B91306"/>
    <w:rsid w:val="00BA4394"/>
    <w:rsid w:val="00BC5194"/>
    <w:rsid w:val="00C37AD5"/>
    <w:rsid w:val="00C54CFE"/>
    <w:rsid w:val="00C82CDA"/>
    <w:rsid w:val="00C9749B"/>
    <w:rsid w:val="00CE2C30"/>
    <w:rsid w:val="00CE436B"/>
    <w:rsid w:val="00CF7862"/>
    <w:rsid w:val="00D0202E"/>
    <w:rsid w:val="00D628ED"/>
    <w:rsid w:val="00D722A7"/>
    <w:rsid w:val="00D775B5"/>
    <w:rsid w:val="00D82EA5"/>
    <w:rsid w:val="00D84CA2"/>
    <w:rsid w:val="00D85ACD"/>
    <w:rsid w:val="00D92A46"/>
    <w:rsid w:val="00D962B0"/>
    <w:rsid w:val="00DA4423"/>
    <w:rsid w:val="00DF7B1A"/>
    <w:rsid w:val="00E0304F"/>
    <w:rsid w:val="00E2346D"/>
    <w:rsid w:val="00E41CB1"/>
    <w:rsid w:val="00E52ACD"/>
    <w:rsid w:val="00E56793"/>
    <w:rsid w:val="00E61153"/>
    <w:rsid w:val="00E65486"/>
    <w:rsid w:val="00E70100"/>
    <w:rsid w:val="00E90934"/>
    <w:rsid w:val="00ED516E"/>
    <w:rsid w:val="00EE143D"/>
    <w:rsid w:val="00F139E0"/>
    <w:rsid w:val="00F36E9A"/>
    <w:rsid w:val="00F3704E"/>
    <w:rsid w:val="00F77CA6"/>
    <w:rsid w:val="00FD28CF"/>
    <w:rsid w:val="00FF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84"/>
  </w:style>
  <w:style w:type="paragraph" w:styleId="2">
    <w:name w:val="heading 2"/>
    <w:basedOn w:val="a"/>
    <w:next w:val="a"/>
    <w:link w:val="20"/>
    <w:semiHidden/>
    <w:unhideWhenUsed/>
    <w:qFormat/>
    <w:rsid w:val="00B432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13D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513D8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513D8A"/>
    <w:rPr>
      <w:color w:val="000000"/>
      <w:sz w:val="20"/>
      <w:szCs w:val="20"/>
    </w:rPr>
  </w:style>
  <w:style w:type="character" w:customStyle="1" w:styleId="Heading">
    <w:name w:val="Heading"/>
    <w:uiPriority w:val="99"/>
    <w:rsid w:val="00513D8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13D8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13D8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13D8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13D8A"/>
    <w:rPr>
      <w:color w:val="008000"/>
      <w:sz w:val="20"/>
      <w:szCs w:val="20"/>
      <w:u w:val="single"/>
    </w:rPr>
  </w:style>
  <w:style w:type="paragraph" w:styleId="a3">
    <w:name w:val="Body Text Indent"/>
    <w:basedOn w:val="a"/>
    <w:link w:val="a4"/>
    <w:unhideWhenUsed/>
    <w:rsid w:val="0057203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72034"/>
  </w:style>
  <w:style w:type="paragraph" w:styleId="a5">
    <w:name w:val="List Paragraph"/>
    <w:basedOn w:val="a"/>
    <w:uiPriority w:val="34"/>
    <w:qFormat/>
    <w:rsid w:val="00572034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43237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Zag11">
    <w:name w:val="Zag_11"/>
    <w:rsid w:val="00ED516E"/>
  </w:style>
  <w:style w:type="character" w:styleId="a6">
    <w:name w:val="Strong"/>
    <w:basedOn w:val="a0"/>
    <w:qFormat/>
    <w:rsid w:val="00472C54"/>
    <w:rPr>
      <w:b/>
      <w:bCs/>
    </w:rPr>
  </w:style>
  <w:style w:type="paragraph" w:styleId="a7">
    <w:name w:val="Normal (Web)"/>
    <w:basedOn w:val="a"/>
    <w:rsid w:val="0047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66718-52D7-4149-9B2B-F471C564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60</Pages>
  <Words>23297</Words>
  <Characters>132796</Characters>
  <Application>Microsoft Office Word</Application>
  <DocSecurity>0</DocSecurity>
  <Lines>1106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dcterms:created xsi:type="dcterms:W3CDTF">2015-04-22T08:36:00Z</dcterms:created>
  <dcterms:modified xsi:type="dcterms:W3CDTF">2015-07-30T22:22:00Z</dcterms:modified>
</cp:coreProperties>
</file>