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B4" w:rsidRPr="00D66AE4" w:rsidRDefault="008F59B4" w:rsidP="008F59B4">
      <w:pPr>
        <w:rPr>
          <w:b/>
          <w:bCs/>
          <w:sz w:val="32"/>
          <w:szCs w:val="32"/>
        </w:rPr>
      </w:pPr>
      <w:r w:rsidRPr="00D66AE4">
        <w:rPr>
          <w:b/>
          <w:bCs/>
          <w:sz w:val="32"/>
          <w:szCs w:val="32"/>
        </w:rPr>
        <w:t>Проект урока</w:t>
      </w:r>
    </w:p>
    <w:p w:rsidR="008F59B4" w:rsidRPr="001E7453" w:rsidRDefault="008F59B4" w:rsidP="008F59B4">
      <w:pPr>
        <w:jc w:val="right"/>
        <w:rPr>
          <w:b/>
          <w:bCs/>
          <w:sz w:val="28"/>
          <w:szCs w:val="28"/>
        </w:rPr>
      </w:pPr>
      <w:r w:rsidRPr="001E7453">
        <w:rPr>
          <w:b/>
          <w:bCs/>
          <w:sz w:val="28"/>
          <w:szCs w:val="28"/>
        </w:rPr>
        <w:t>Выполнил</w:t>
      </w:r>
      <w:r>
        <w:rPr>
          <w:b/>
          <w:bCs/>
          <w:sz w:val="28"/>
          <w:szCs w:val="28"/>
        </w:rPr>
        <w:t>а</w:t>
      </w:r>
      <w:r w:rsidRPr="001E7453">
        <w:rPr>
          <w:b/>
          <w:bCs/>
          <w:sz w:val="28"/>
          <w:szCs w:val="28"/>
        </w:rPr>
        <w:t xml:space="preserve"> учитель начальных классов</w:t>
      </w:r>
    </w:p>
    <w:p w:rsidR="008F59B4" w:rsidRPr="001E7453" w:rsidRDefault="008F59B4" w:rsidP="008F59B4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МАОУ СОШ № 172 Московского </w:t>
      </w:r>
      <w:r w:rsidRPr="001E7453">
        <w:rPr>
          <w:b/>
          <w:bCs/>
          <w:sz w:val="28"/>
          <w:szCs w:val="28"/>
        </w:rPr>
        <w:t>района</w:t>
      </w:r>
    </w:p>
    <w:p w:rsidR="008F59B4" w:rsidRPr="001E7453" w:rsidRDefault="008F59B4" w:rsidP="008F59B4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Карамышева Светлана Николаевна</w:t>
      </w:r>
    </w:p>
    <w:p w:rsidR="008F59B4" w:rsidRPr="00D66AE4" w:rsidRDefault="008F59B4" w:rsidP="008F59B4">
      <w:pPr>
        <w:rPr>
          <w:sz w:val="32"/>
          <w:szCs w:val="32"/>
        </w:rPr>
      </w:pPr>
    </w:p>
    <w:p w:rsidR="008F59B4" w:rsidRDefault="008F59B4" w:rsidP="008F59B4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D66AE4">
        <w:rPr>
          <w:b/>
          <w:sz w:val="28"/>
          <w:szCs w:val="28"/>
        </w:rPr>
        <w:t>Учебный предмет: Математика</w:t>
      </w:r>
    </w:p>
    <w:p w:rsidR="008F59B4" w:rsidRPr="00D66AE4" w:rsidRDefault="008F59B4" w:rsidP="008F59B4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Класс: 1</w:t>
      </w:r>
    </w:p>
    <w:p w:rsidR="008F59B4" w:rsidRPr="00D66AE4" w:rsidRDefault="008F59B4" w:rsidP="008F59B4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D66AE4">
        <w:rPr>
          <w:b/>
          <w:sz w:val="28"/>
          <w:szCs w:val="28"/>
        </w:rPr>
        <w:t xml:space="preserve">УМК: Система развивающего обучения </w:t>
      </w:r>
      <w:proofErr w:type="spellStart"/>
      <w:r w:rsidRPr="00D66AE4">
        <w:rPr>
          <w:b/>
          <w:sz w:val="28"/>
          <w:szCs w:val="28"/>
        </w:rPr>
        <w:t>Л.В.Занкова</w:t>
      </w:r>
      <w:proofErr w:type="spellEnd"/>
    </w:p>
    <w:p w:rsidR="008F59B4" w:rsidRPr="00D66AE4" w:rsidRDefault="008F59B4" w:rsidP="008F59B4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D66AE4">
        <w:rPr>
          <w:b/>
          <w:sz w:val="28"/>
          <w:szCs w:val="28"/>
        </w:rPr>
        <w:t>Тема урока: Знакомство с составными выражениями</w:t>
      </w:r>
    </w:p>
    <w:p w:rsidR="008F59B4" w:rsidRPr="00D66AE4" w:rsidRDefault="008F59B4" w:rsidP="008F59B4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D66AE4">
        <w:rPr>
          <w:b/>
          <w:sz w:val="28"/>
          <w:szCs w:val="28"/>
        </w:rPr>
        <w:t>Тип урока: объяснение нового материала</w:t>
      </w:r>
    </w:p>
    <w:p w:rsidR="008F59B4" w:rsidRDefault="008F59B4" w:rsidP="008F59B4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D66AE4">
        <w:rPr>
          <w:b/>
          <w:sz w:val="28"/>
          <w:szCs w:val="28"/>
        </w:rPr>
        <w:t>Задачи урока</w:t>
      </w:r>
      <w:r>
        <w:rPr>
          <w:b/>
          <w:sz w:val="28"/>
          <w:szCs w:val="28"/>
        </w:rPr>
        <w:t>:</w:t>
      </w:r>
    </w:p>
    <w:p w:rsidR="008F59B4" w:rsidRPr="00D239F7" w:rsidRDefault="008F59B4" w:rsidP="008F59B4">
      <w:pPr>
        <w:pStyle w:val="c1"/>
        <w:shd w:val="clear" w:color="auto" w:fill="FFFFFF"/>
        <w:spacing w:line="360" w:lineRule="auto"/>
        <w:ind w:left="360"/>
        <w:rPr>
          <w:b/>
          <w:sz w:val="28"/>
          <w:szCs w:val="28"/>
        </w:rPr>
      </w:pPr>
      <w:r w:rsidRPr="00D239F7">
        <w:rPr>
          <w:rStyle w:val="c0"/>
          <w:b/>
          <w:sz w:val="28"/>
          <w:szCs w:val="28"/>
        </w:rPr>
        <w:t>1) образовательные:</w:t>
      </w:r>
    </w:p>
    <w:p w:rsidR="008F59B4" w:rsidRPr="00D239F7" w:rsidRDefault="008F59B4" w:rsidP="008F59B4">
      <w:pPr>
        <w:pStyle w:val="c1"/>
        <w:shd w:val="clear" w:color="auto" w:fill="FFFFFF"/>
        <w:spacing w:line="360" w:lineRule="auto"/>
        <w:ind w:left="720"/>
        <w:rPr>
          <w:b/>
          <w:sz w:val="28"/>
          <w:szCs w:val="28"/>
        </w:rPr>
      </w:pPr>
      <w:r w:rsidRPr="00D239F7">
        <w:rPr>
          <w:rStyle w:val="c0"/>
          <w:b/>
          <w:sz w:val="28"/>
          <w:szCs w:val="28"/>
        </w:rPr>
        <w:t> - создать условия для формирования представлений учащихся о составном выражении, формировать умение составлять выражения и находить значение выражений в два действия; для закрепления умения учащихся - устанавливать отношения между компонентами числовых выражений, для развития умения - писать изученные цифры в составе выражений;</w:t>
      </w:r>
    </w:p>
    <w:p w:rsidR="008F59B4" w:rsidRPr="00D239F7" w:rsidRDefault="008F59B4" w:rsidP="008F59B4">
      <w:pPr>
        <w:pStyle w:val="c1"/>
        <w:shd w:val="clear" w:color="auto" w:fill="FFFFFF"/>
        <w:spacing w:line="360" w:lineRule="auto"/>
        <w:rPr>
          <w:b/>
          <w:sz w:val="28"/>
          <w:szCs w:val="28"/>
        </w:rPr>
      </w:pPr>
      <w:r w:rsidRPr="00D239F7">
        <w:rPr>
          <w:rStyle w:val="c0"/>
          <w:b/>
          <w:sz w:val="28"/>
          <w:szCs w:val="28"/>
        </w:rPr>
        <w:t xml:space="preserve">    2) развивающие:</w:t>
      </w:r>
    </w:p>
    <w:p w:rsidR="008F59B4" w:rsidRPr="00D239F7" w:rsidRDefault="008F59B4" w:rsidP="008F59B4">
      <w:pPr>
        <w:pStyle w:val="c1"/>
        <w:shd w:val="clear" w:color="auto" w:fill="FFFFFF"/>
        <w:spacing w:line="360" w:lineRule="auto"/>
        <w:ind w:left="720"/>
        <w:rPr>
          <w:b/>
          <w:sz w:val="28"/>
          <w:szCs w:val="28"/>
        </w:rPr>
      </w:pPr>
      <w:r w:rsidRPr="00D239F7">
        <w:rPr>
          <w:rStyle w:val="c0"/>
          <w:b/>
          <w:sz w:val="28"/>
          <w:szCs w:val="28"/>
        </w:rPr>
        <w:t> - развивать наблюдательность, внимание, математическую речь, мыслительные операц</w:t>
      </w:r>
      <w:proofErr w:type="gramStart"/>
      <w:r w:rsidRPr="00D239F7">
        <w:rPr>
          <w:rStyle w:val="c0"/>
          <w:b/>
          <w:sz w:val="28"/>
          <w:szCs w:val="28"/>
        </w:rPr>
        <w:t>ии у у</w:t>
      </w:r>
      <w:proofErr w:type="gramEnd"/>
      <w:r w:rsidRPr="00D239F7">
        <w:rPr>
          <w:rStyle w:val="c0"/>
          <w:b/>
          <w:sz w:val="28"/>
          <w:szCs w:val="28"/>
        </w:rPr>
        <w:t>чащихся;</w:t>
      </w:r>
    </w:p>
    <w:p w:rsidR="008F59B4" w:rsidRPr="00D239F7" w:rsidRDefault="008F59B4" w:rsidP="008F59B4">
      <w:pPr>
        <w:pStyle w:val="c1"/>
        <w:shd w:val="clear" w:color="auto" w:fill="FFFFFF"/>
        <w:spacing w:line="360" w:lineRule="auto"/>
        <w:rPr>
          <w:b/>
          <w:sz w:val="28"/>
          <w:szCs w:val="28"/>
        </w:rPr>
      </w:pPr>
      <w:r w:rsidRPr="00D239F7">
        <w:rPr>
          <w:rStyle w:val="c0"/>
          <w:b/>
          <w:sz w:val="28"/>
          <w:szCs w:val="28"/>
        </w:rPr>
        <w:t xml:space="preserve">    3) воспитательные:</w:t>
      </w:r>
    </w:p>
    <w:p w:rsidR="008F59B4" w:rsidRPr="00D239F7" w:rsidRDefault="008F59B4" w:rsidP="008F59B4">
      <w:pPr>
        <w:pStyle w:val="c1"/>
        <w:shd w:val="clear" w:color="auto" w:fill="FFFFFF"/>
        <w:spacing w:line="360" w:lineRule="auto"/>
        <w:ind w:left="720"/>
        <w:rPr>
          <w:b/>
          <w:sz w:val="28"/>
          <w:szCs w:val="28"/>
        </w:rPr>
      </w:pPr>
      <w:r w:rsidRPr="00D239F7">
        <w:rPr>
          <w:rStyle w:val="c0"/>
          <w:b/>
          <w:sz w:val="28"/>
          <w:szCs w:val="28"/>
        </w:rPr>
        <w:lastRenderedPageBreak/>
        <w:t> - способствовать воспитанию дружеских взаимоотношений, взаимопонимания, умения работать друг с другом; воспитанию интереса к предмету, адекватно оценивать результат своей работы;</w:t>
      </w:r>
    </w:p>
    <w:p w:rsidR="008F59B4" w:rsidRPr="00D239F7" w:rsidRDefault="008F59B4" w:rsidP="008F59B4">
      <w:pPr>
        <w:pStyle w:val="c1"/>
        <w:shd w:val="clear" w:color="auto" w:fill="FFFFFF"/>
        <w:spacing w:line="360" w:lineRule="auto"/>
        <w:ind w:left="720"/>
        <w:rPr>
          <w:b/>
          <w:sz w:val="28"/>
          <w:szCs w:val="28"/>
        </w:rPr>
      </w:pPr>
      <w:r w:rsidRPr="00D239F7">
        <w:rPr>
          <w:rStyle w:val="c0"/>
          <w:b/>
          <w:sz w:val="28"/>
          <w:szCs w:val="28"/>
        </w:rPr>
        <w:t xml:space="preserve">4) </w:t>
      </w:r>
      <w:proofErr w:type="spellStart"/>
      <w:r w:rsidRPr="00D239F7">
        <w:rPr>
          <w:rStyle w:val="c0"/>
          <w:b/>
          <w:sz w:val="28"/>
          <w:szCs w:val="28"/>
        </w:rPr>
        <w:t>здоровьесберегающие</w:t>
      </w:r>
      <w:proofErr w:type="spellEnd"/>
      <w:r w:rsidRPr="00D239F7">
        <w:rPr>
          <w:rStyle w:val="c0"/>
          <w:b/>
          <w:sz w:val="28"/>
          <w:szCs w:val="28"/>
        </w:rPr>
        <w:t>:</w:t>
      </w:r>
    </w:p>
    <w:p w:rsidR="008F59B4" w:rsidRPr="00D239F7" w:rsidRDefault="008F59B4" w:rsidP="008F59B4">
      <w:pPr>
        <w:pStyle w:val="c1"/>
        <w:shd w:val="clear" w:color="auto" w:fill="FFFFFF"/>
        <w:spacing w:line="360" w:lineRule="auto"/>
        <w:ind w:left="720"/>
        <w:rPr>
          <w:b/>
          <w:sz w:val="28"/>
          <w:szCs w:val="28"/>
        </w:rPr>
      </w:pPr>
      <w:r w:rsidRPr="00D239F7">
        <w:rPr>
          <w:rStyle w:val="c0"/>
          <w:b/>
          <w:sz w:val="28"/>
          <w:szCs w:val="28"/>
        </w:rPr>
        <w:t> - сохранять здоровье детей путём чередования различных видов деятельности и активного отдыха, создания комфортной и доверительной атмосферы в классе.</w:t>
      </w:r>
    </w:p>
    <w:p w:rsidR="008F59B4" w:rsidRDefault="008F59B4" w:rsidP="008F59B4">
      <w:pPr>
        <w:pStyle w:val="c1"/>
        <w:shd w:val="clear" w:color="auto" w:fill="FFFFFF"/>
        <w:spacing w:line="360" w:lineRule="auto"/>
        <w:ind w:left="720"/>
        <w:rPr>
          <w:b/>
          <w:sz w:val="28"/>
          <w:szCs w:val="28"/>
        </w:rPr>
      </w:pPr>
      <w:r w:rsidRPr="00D239F7">
        <w:rPr>
          <w:rStyle w:val="c0"/>
          <w:sz w:val="28"/>
          <w:szCs w:val="28"/>
        </w:rPr>
        <w:t> </w:t>
      </w:r>
      <w:r w:rsidRPr="00D66AE4">
        <w:rPr>
          <w:b/>
          <w:sz w:val="28"/>
          <w:szCs w:val="28"/>
        </w:rPr>
        <w:t>Ожидаемые результаты</w:t>
      </w:r>
      <w:r>
        <w:rPr>
          <w:b/>
          <w:sz w:val="28"/>
          <w:szCs w:val="28"/>
        </w:rPr>
        <w:t>:</w:t>
      </w:r>
    </w:p>
    <w:p w:rsidR="008F59B4" w:rsidRPr="001A7AA6" w:rsidRDefault="008F59B4" w:rsidP="008F59B4">
      <w:pPr>
        <w:autoSpaceDE w:val="0"/>
        <w:autoSpaceDN w:val="0"/>
        <w:adjustRightInd w:val="0"/>
        <w:ind w:left="851" w:hanging="567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</w:t>
      </w:r>
      <w:r w:rsidRPr="001A7AA6">
        <w:rPr>
          <w:b/>
          <w:sz w:val="28"/>
          <w:szCs w:val="28"/>
        </w:rPr>
        <w:t xml:space="preserve"> </w:t>
      </w:r>
      <w:r w:rsidRPr="001A7AA6">
        <w:rPr>
          <w:rStyle w:val="c0"/>
          <w:b/>
          <w:sz w:val="28"/>
          <w:szCs w:val="28"/>
        </w:rPr>
        <w:t xml:space="preserve">• познавательные УУД: создание и нахождение путей выхода из проблемной ситуации; выполнение действий </w:t>
      </w:r>
      <w:r>
        <w:rPr>
          <w:rStyle w:val="c0"/>
          <w:b/>
          <w:sz w:val="28"/>
          <w:szCs w:val="28"/>
        </w:rPr>
        <w:t xml:space="preserve">     </w:t>
      </w:r>
      <w:r w:rsidRPr="001A7AA6">
        <w:rPr>
          <w:rStyle w:val="c0"/>
          <w:b/>
          <w:sz w:val="28"/>
          <w:szCs w:val="28"/>
        </w:rPr>
        <w:t>по заданному алгоритму, выполнение заданий с использованием материального объекта</w:t>
      </w:r>
      <w:r>
        <w:rPr>
          <w:rStyle w:val="c0"/>
          <w:b/>
          <w:sz w:val="28"/>
          <w:szCs w:val="28"/>
        </w:rPr>
        <w:t>, развитие</w:t>
      </w:r>
      <w:r w:rsidRPr="001A7AA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A7AA6">
        <w:rPr>
          <w:rFonts w:eastAsia="Calibri"/>
          <w:b/>
          <w:color w:val="000000"/>
          <w:sz w:val="28"/>
          <w:szCs w:val="28"/>
          <w:lang w:eastAsia="en-US"/>
        </w:rPr>
        <w:t>умения ориентироваться в системе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1A7AA6">
        <w:rPr>
          <w:rFonts w:eastAsia="Calibri"/>
          <w:b/>
          <w:color w:val="000000"/>
          <w:sz w:val="28"/>
          <w:szCs w:val="28"/>
          <w:lang w:eastAsia="en-US"/>
        </w:rPr>
        <w:t>своих знаний, в учебнике</w:t>
      </w:r>
      <w:r>
        <w:rPr>
          <w:rFonts w:eastAsia="Calibri"/>
          <w:b/>
          <w:color w:val="000000"/>
          <w:sz w:val="28"/>
          <w:szCs w:val="28"/>
          <w:lang w:eastAsia="en-US"/>
        </w:rPr>
        <w:t>, развитие</w:t>
      </w:r>
      <w:r w:rsidRPr="001A7AA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A7AA6">
        <w:rPr>
          <w:rFonts w:eastAsia="Calibri"/>
          <w:b/>
          <w:color w:val="000000"/>
          <w:sz w:val="28"/>
          <w:szCs w:val="28"/>
          <w:lang w:eastAsia="en-US"/>
        </w:rPr>
        <w:t>умения добывать новые знания: находить ответы на вопросы,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1A7AA6">
        <w:rPr>
          <w:rFonts w:eastAsia="Calibri"/>
          <w:b/>
          <w:color w:val="000000"/>
          <w:sz w:val="28"/>
          <w:szCs w:val="28"/>
          <w:lang w:eastAsia="en-US"/>
        </w:rPr>
        <w:t>используя иллюстрации,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схемы</w:t>
      </w:r>
      <w:r w:rsidRPr="001A7AA6">
        <w:rPr>
          <w:rFonts w:eastAsia="Calibri"/>
          <w:b/>
          <w:color w:val="000000"/>
          <w:sz w:val="28"/>
          <w:szCs w:val="28"/>
          <w:lang w:eastAsia="en-US"/>
        </w:rPr>
        <w:t>;</w:t>
      </w:r>
    </w:p>
    <w:p w:rsidR="008F59B4" w:rsidRPr="001A7AA6" w:rsidRDefault="008F59B4" w:rsidP="008F59B4">
      <w:pPr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Style w:val="c0"/>
          <w:b/>
          <w:sz w:val="28"/>
          <w:szCs w:val="28"/>
        </w:rPr>
        <w:t xml:space="preserve">          </w:t>
      </w:r>
      <w:r w:rsidRPr="001A7AA6">
        <w:rPr>
          <w:rStyle w:val="c0"/>
          <w:b/>
          <w:sz w:val="28"/>
          <w:szCs w:val="28"/>
        </w:rPr>
        <w:t xml:space="preserve"> • </w:t>
      </w:r>
      <w:proofErr w:type="gramStart"/>
      <w:r w:rsidRPr="001A7AA6">
        <w:rPr>
          <w:rStyle w:val="c0"/>
          <w:b/>
          <w:sz w:val="28"/>
          <w:szCs w:val="28"/>
        </w:rPr>
        <w:t>коммуникативные</w:t>
      </w:r>
      <w:proofErr w:type="gramEnd"/>
      <w:r w:rsidRPr="001A7AA6">
        <w:rPr>
          <w:rStyle w:val="c0"/>
          <w:b/>
          <w:sz w:val="28"/>
          <w:szCs w:val="28"/>
        </w:rPr>
        <w:t xml:space="preserve"> УУД: </w:t>
      </w:r>
      <w:r w:rsidRPr="001A7AA6">
        <w:rPr>
          <w:rFonts w:eastAsia="Calibri"/>
          <w:b/>
          <w:color w:val="000000"/>
          <w:sz w:val="28"/>
          <w:szCs w:val="28"/>
          <w:lang w:eastAsia="en-US"/>
        </w:rPr>
        <w:t xml:space="preserve">сотрудничество с учителем и сверстниками; </w:t>
      </w:r>
      <w:proofErr w:type="spellStart"/>
      <w:r w:rsidRPr="001A7AA6">
        <w:rPr>
          <w:rFonts w:eastAsia="Calibri"/>
          <w:b/>
          <w:color w:val="000000"/>
          <w:sz w:val="28"/>
          <w:szCs w:val="28"/>
          <w:lang w:eastAsia="en-US"/>
        </w:rPr>
        <w:t>учѐт</w:t>
      </w:r>
      <w:proofErr w:type="spellEnd"/>
      <w:r w:rsidRPr="001A7AA6">
        <w:rPr>
          <w:rFonts w:eastAsia="Calibri"/>
          <w:b/>
          <w:color w:val="000000"/>
          <w:sz w:val="28"/>
          <w:szCs w:val="28"/>
          <w:lang w:eastAsia="en-US"/>
        </w:rPr>
        <w:t xml:space="preserve"> разных мнений;</w:t>
      </w:r>
    </w:p>
    <w:p w:rsidR="008F59B4" w:rsidRPr="001A7AA6" w:rsidRDefault="008F59B4" w:rsidP="008F59B4">
      <w:pPr>
        <w:autoSpaceDE w:val="0"/>
        <w:autoSpaceDN w:val="0"/>
        <w:adjustRightInd w:val="0"/>
        <w:ind w:left="851" w:hanging="851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           </w:t>
      </w:r>
      <w:r w:rsidRPr="001A7AA6">
        <w:rPr>
          <w:rFonts w:eastAsia="Calibri"/>
          <w:b/>
          <w:color w:val="000000"/>
          <w:sz w:val="28"/>
          <w:szCs w:val="28"/>
          <w:lang w:eastAsia="en-US"/>
        </w:rPr>
        <w:t>выражение своих мыслей с достаточной полнотой и точностью;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1A7AA6">
        <w:rPr>
          <w:rFonts w:eastAsia="Calibri"/>
          <w:b/>
          <w:color w:val="000000"/>
          <w:sz w:val="28"/>
          <w:szCs w:val="28"/>
          <w:lang w:eastAsia="en-US"/>
        </w:rPr>
        <w:t>умение работать в паре</w:t>
      </w:r>
      <w:r>
        <w:rPr>
          <w:rFonts w:eastAsia="Calibri"/>
          <w:b/>
          <w:color w:val="000000"/>
          <w:sz w:val="28"/>
          <w:szCs w:val="28"/>
          <w:lang w:eastAsia="en-US"/>
        </w:rPr>
        <w:t>,</w:t>
      </w:r>
    </w:p>
    <w:p w:rsidR="008F59B4" w:rsidRPr="001A7AA6" w:rsidRDefault="008F59B4" w:rsidP="008F59B4">
      <w:pPr>
        <w:pStyle w:val="c1"/>
        <w:shd w:val="clear" w:color="auto" w:fill="FFFFFF"/>
        <w:spacing w:line="360" w:lineRule="auto"/>
        <w:ind w:left="720"/>
        <w:rPr>
          <w:b/>
          <w:sz w:val="28"/>
          <w:szCs w:val="28"/>
        </w:rPr>
      </w:pPr>
      <w:r w:rsidRPr="001A7AA6">
        <w:rPr>
          <w:rStyle w:val="c0"/>
          <w:b/>
          <w:sz w:val="28"/>
          <w:szCs w:val="28"/>
        </w:rPr>
        <w:t>планирование совместной деятельности.</w:t>
      </w:r>
    </w:p>
    <w:p w:rsidR="008F59B4" w:rsidRPr="001A7AA6" w:rsidRDefault="008F59B4" w:rsidP="008F59B4">
      <w:pPr>
        <w:pStyle w:val="c1"/>
        <w:shd w:val="clear" w:color="auto" w:fill="FFFFFF"/>
        <w:spacing w:line="360" w:lineRule="auto"/>
        <w:ind w:left="720"/>
        <w:rPr>
          <w:b/>
          <w:sz w:val="28"/>
          <w:szCs w:val="28"/>
        </w:rPr>
      </w:pPr>
      <w:r w:rsidRPr="001A7AA6">
        <w:rPr>
          <w:rStyle w:val="c0"/>
          <w:b/>
          <w:sz w:val="28"/>
          <w:szCs w:val="28"/>
        </w:rPr>
        <w:t> • регулятивные УУД: контролирование своей деятельности по ходу и через результат выполнения задания, определение последовательности действий</w:t>
      </w:r>
      <w:r>
        <w:rPr>
          <w:rStyle w:val="c0"/>
          <w:b/>
          <w:sz w:val="28"/>
          <w:szCs w:val="28"/>
        </w:rPr>
        <w:t>,</w:t>
      </w:r>
      <w:r w:rsidRPr="001A7AA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A7AA6">
        <w:rPr>
          <w:rFonts w:eastAsia="Calibri"/>
          <w:b/>
          <w:color w:val="000000"/>
          <w:sz w:val="28"/>
          <w:szCs w:val="28"/>
          <w:lang w:eastAsia="en-US"/>
        </w:rPr>
        <w:t>планирование; прогнозирование; коррекция и оценка своей деятельности</w:t>
      </w:r>
      <w:r>
        <w:rPr>
          <w:rFonts w:eastAsia="Calibri"/>
          <w:b/>
          <w:color w:val="000000"/>
          <w:sz w:val="28"/>
          <w:szCs w:val="28"/>
          <w:lang w:eastAsia="en-US"/>
        </w:rPr>
        <w:t>, целеполагание выполнения заданий на уроке</w:t>
      </w:r>
      <w:r w:rsidRPr="001A7AA6">
        <w:rPr>
          <w:rStyle w:val="c0"/>
          <w:b/>
          <w:sz w:val="28"/>
          <w:szCs w:val="28"/>
        </w:rPr>
        <w:t>.</w:t>
      </w:r>
    </w:p>
    <w:p w:rsidR="008F59B4" w:rsidRPr="00D66AE4" w:rsidRDefault="008F59B4" w:rsidP="008F59B4">
      <w:pPr>
        <w:pStyle w:val="c1"/>
        <w:shd w:val="clear" w:color="auto" w:fill="FFFFFF"/>
        <w:spacing w:line="360" w:lineRule="auto"/>
        <w:ind w:left="720"/>
        <w:rPr>
          <w:b/>
          <w:sz w:val="28"/>
          <w:szCs w:val="28"/>
        </w:rPr>
      </w:pPr>
      <w:r w:rsidRPr="001A7AA6">
        <w:rPr>
          <w:rStyle w:val="c0"/>
          <w:b/>
          <w:sz w:val="28"/>
          <w:szCs w:val="28"/>
        </w:rPr>
        <w:t> • личностные УУД: проявление познавательной инициати</w:t>
      </w:r>
      <w:r>
        <w:rPr>
          <w:rStyle w:val="c0"/>
          <w:b/>
          <w:sz w:val="28"/>
          <w:szCs w:val="28"/>
        </w:rPr>
        <w:t>вы в оказании помощи другим обучающимся;</w:t>
      </w:r>
      <w:r w:rsidRPr="001A7AA6">
        <w:rPr>
          <w:rStyle w:val="c0"/>
          <w:b/>
          <w:sz w:val="28"/>
          <w:szCs w:val="28"/>
        </w:rPr>
        <w:t xml:space="preserve"> </w:t>
      </w:r>
      <w:proofErr w:type="spellStart"/>
      <w:r>
        <w:rPr>
          <w:rStyle w:val="c0"/>
          <w:b/>
          <w:sz w:val="28"/>
          <w:szCs w:val="28"/>
        </w:rPr>
        <w:t>с</w:t>
      </w:r>
      <w:r w:rsidRPr="001A7AA6">
        <w:rPr>
          <w:rStyle w:val="c0"/>
          <w:b/>
          <w:sz w:val="28"/>
          <w:szCs w:val="28"/>
        </w:rPr>
        <w:t>мыслообразование</w:t>
      </w:r>
      <w:proofErr w:type="spellEnd"/>
      <w:r w:rsidRPr="001A7AA6">
        <w:rPr>
          <w:rStyle w:val="c0"/>
          <w:b/>
          <w:sz w:val="28"/>
          <w:szCs w:val="28"/>
        </w:rPr>
        <w:t>: положительная учебная мотивация; самоопределение: внутренняя позиция школьника.</w:t>
      </w:r>
    </w:p>
    <w:p w:rsidR="008F59B4" w:rsidRPr="00D66AE4" w:rsidRDefault="008F59B4" w:rsidP="008F59B4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D66AE4">
        <w:rPr>
          <w:b/>
          <w:sz w:val="28"/>
          <w:szCs w:val="28"/>
        </w:rPr>
        <w:t>Оборудование</w:t>
      </w:r>
      <w:r>
        <w:rPr>
          <w:b/>
          <w:sz w:val="28"/>
          <w:szCs w:val="28"/>
        </w:rPr>
        <w:t>: доска, картинки, плакаты, карточки с индивидуальными и групповыми заданиями.</w:t>
      </w:r>
    </w:p>
    <w:p w:rsidR="008F59B4" w:rsidRDefault="008F59B4" w:rsidP="008F59B4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D66AE4">
        <w:rPr>
          <w:b/>
          <w:sz w:val="28"/>
          <w:szCs w:val="28"/>
        </w:rPr>
        <w:lastRenderedPageBreak/>
        <w:t>Исходный уровень знаний и умений обучающихся для изучения данной темы</w:t>
      </w:r>
      <w:r>
        <w:rPr>
          <w:b/>
          <w:sz w:val="28"/>
          <w:szCs w:val="28"/>
        </w:rPr>
        <w:t>:</w:t>
      </w:r>
    </w:p>
    <w:p w:rsidR="008F59B4" w:rsidRPr="00E97981" w:rsidRDefault="008F59B4" w:rsidP="008F59B4">
      <w:pPr>
        <w:spacing w:line="36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у обучающихся должны быть </w:t>
      </w:r>
      <w:r>
        <w:rPr>
          <w:rStyle w:val="c0"/>
          <w:b/>
          <w:sz w:val="28"/>
          <w:szCs w:val="28"/>
        </w:rPr>
        <w:t>сформированы</w:t>
      </w:r>
      <w:r w:rsidRPr="00E97981">
        <w:rPr>
          <w:rStyle w:val="c0"/>
          <w:b/>
          <w:sz w:val="28"/>
          <w:szCs w:val="28"/>
        </w:rPr>
        <w:t xml:space="preserve"> представлени</w:t>
      </w:r>
      <w:r>
        <w:rPr>
          <w:rStyle w:val="c0"/>
          <w:b/>
          <w:sz w:val="28"/>
          <w:szCs w:val="28"/>
        </w:rPr>
        <w:t>я</w:t>
      </w:r>
      <w:r w:rsidRPr="00E97981">
        <w:rPr>
          <w:rStyle w:val="c0"/>
          <w:b/>
          <w:sz w:val="28"/>
          <w:szCs w:val="28"/>
        </w:rPr>
        <w:t xml:space="preserve"> о выражении, умение составлять</w:t>
      </w:r>
      <w:r>
        <w:rPr>
          <w:rStyle w:val="c0"/>
          <w:b/>
          <w:sz w:val="28"/>
          <w:szCs w:val="28"/>
        </w:rPr>
        <w:t xml:space="preserve"> простые</w:t>
      </w:r>
      <w:r w:rsidRPr="00E97981">
        <w:rPr>
          <w:rStyle w:val="c0"/>
          <w:b/>
          <w:sz w:val="28"/>
          <w:szCs w:val="28"/>
        </w:rPr>
        <w:t xml:space="preserve"> выражения и находить значение </w:t>
      </w:r>
      <w:r>
        <w:rPr>
          <w:rStyle w:val="c0"/>
          <w:b/>
          <w:sz w:val="28"/>
          <w:szCs w:val="28"/>
        </w:rPr>
        <w:t xml:space="preserve">простых </w:t>
      </w:r>
      <w:r w:rsidRPr="00E97981">
        <w:rPr>
          <w:rStyle w:val="c0"/>
          <w:b/>
          <w:sz w:val="28"/>
          <w:szCs w:val="28"/>
        </w:rPr>
        <w:t>выражений</w:t>
      </w:r>
      <w:r>
        <w:rPr>
          <w:rStyle w:val="c0"/>
          <w:b/>
          <w:sz w:val="28"/>
          <w:szCs w:val="28"/>
        </w:rPr>
        <w:t>.</w:t>
      </w:r>
    </w:p>
    <w:p w:rsidR="008F59B4" w:rsidRDefault="008F59B4" w:rsidP="008F59B4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D66AE4">
        <w:rPr>
          <w:b/>
          <w:sz w:val="28"/>
          <w:szCs w:val="28"/>
        </w:rPr>
        <w:t>Этапы урока и хронометраж</w:t>
      </w:r>
      <w:r>
        <w:rPr>
          <w:b/>
          <w:sz w:val="28"/>
          <w:szCs w:val="28"/>
        </w:rPr>
        <w:t>:</w:t>
      </w:r>
    </w:p>
    <w:p w:rsidR="008F59B4" w:rsidRPr="00E97981" w:rsidRDefault="008F59B4" w:rsidP="008F59B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97981">
        <w:rPr>
          <w:b/>
          <w:sz w:val="28"/>
          <w:szCs w:val="28"/>
        </w:rPr>
        <w:t xml:space="preserve">           - </w:t>
      </w:r>
      <w:r w:rsidRPr="00E97981">
        <w:rPr>
          <w:rFonts w:ascii="Times New Roman" w:hAnsi="Times New Roman"/>
          <w:b/>
          <w:sz w:val="28"/>
          <w:szCs w:val="28"/>
        </w:rPr>
        <w:t>Мотивационно-ориентировочный этап – 15 мин.</w:t>
      </w:r>
    </w:p>
    <w:p w:rsidR="008F59B4" w:rsidRPr="00E97981" w:rsidRDefault="008F59B4" w:rsidP="008F59B4">
      <w:pPr>
        <w:jc w:val="both"/>
        <w:rPr>
          <w:b/>
          <w:sz w:val="28"/>
          <w:szCs w:val="28"/>
        </w:rPr>
      </w:pPr>
      <w:r w:rsidRPr="00E97981">
        <w:rPr>
          <w:b/>
          <w:sz w:val="28"/>
          <w:szCs w:val="28"/>
        </w:rPr>
        <w:t xml:space="preserve">         - Операционно-исполнительский этап – 20 мин.</w:t>
      </w:r>
    </w:p>
    <w:p w:rsidR="008F59B4" w:rsidRPr="00E97981" w:rsidRDefault="008F59B4" w:rsidP="008F59B4">
      <w:pPr>
        <w:jc w:val="both"/>
        <w:rPr>
          <w:b/>
          <w:sz w:val="28"/>
          <w:szCs w:val="28"/>
        </w:rPr>
      </w:pPr>
      <w:r w:rsidRPr="00E97981">
        <w:rPr>
          <w:b/>
          <w:sz w:val="28"/>
          <w:szCs w:val="28"/>
        </w:rPr>
        <w:t xml:space="preserve">         - Рефлексивно-оценочный этап – 5 мин.</w:t>
      </w:r>
    </w:p>
    <w:p w:rsidR="008F59B4" w:rsidRPr="00E97981" w:rsidRDefault="008F59B4" w:rsidP="008F59B4">
      <w:pPr>
        <w:jc w:val="both"/>
        <w:rPr>
          <w:b/>
          <w:sz w:val="28"/>
          <w:szCs w:val="28"/>
        </w:rPr>
      </w:pPr>
    </w:p>
    <w:p w:rsidR="008F59B4" w:rsidRPr="00E97981" w:rsidRDefault="008F59B4" w:rsidP="008F59B4">
      <w:pPr>
        <w:spacing w:line="360" w:lineRule="auto"/>
        <w:rPr>
          <w:b/>
          <w:sz w:val="28"/>
          <w:szCs w:val="28"/>
        </w:rPr>
      </w:pPr>
    </w:p>
    <w:p w:rsidR="008F59B4" w:rsidRDefault="008F59B4" w:rsidP="008F59B4">
      <w:pPr>
        <w:spacing w:line="360" w:lineRule="auto"/>
        <w:ind w:left="720"/>
        <w:rPr>
          <w:sz w:val="28"/>
          <w:szCs w:val="28"/>
        </w:rPr>
      </w:pPr>
    </w:p>
    <w:p w:rsidR="008F59B4" w:rsidRDefault="008F59B4" w:rsidP="008F59B4">
      <w:pPr>
        <w:spacing w:line="360" w:lineRule="auto"/>
        <w:ind w:left="720"/>
        <w:rPr>
          <w:sz w:val="28"/>
          <w:szCs w:val="28"/>
        </w:rPr>
      </w:pPr>
    </w:p>
    <w:p w:rsidR="008F59B4" w:rsidRDefault="008F59B4" w:rsidP="008F59B4">
      <w:pPr>
        <w:spacing w:line="360" w:lineRule="auto"/>
        <w:ind w:left="720"/>
        <w:rPr>
          <w:sz w:val="28"/>
          <w:szCs w:val="28"/>
        </w:rPr>
      </w:pPr>
    </w:p>
    <w:p w:rsidR="008F59B4" w:rsidRDefault="008F59B4" w:rsidP="008F59B4">
      <w:pPr>
        <w:spacing w:line="360" w:lineRule="auto"/>
        <w:ind w:left="720"/>
        <w:rPr>
          <w:sz w:val="28"/>
          <w:szCs w:val="28"/>
        </w:rPr>
      </w:pPr>
    </w:p>
    <w:p w:rsidR="008F59B4" w:rsidRDefault="008F59B4" w:rsidP="008F59B4">
      <w:pPr>
        <w:spacing w:line="360" w:lineRule="auto"/>
        <w:ind w:left="720"/>
        <w:rPr>
          <w:sz w:val="28"/>
          <w:szCs w:val="28"/>
        </w:rPr>
      </w:pPr>
    </w:p>
    <w:p w:rsidR="008F59B4" w:rsidRDefault="008F59B4" w:rsidP="008F59B4">
      <w:pPr>
        <w:spacing w:line="360" w:lineRule="auto"/>
        <w:ind w:left="720"/>
        <w:rPr>
          <w:sz w:val="28"/>
          <w:szCs w:val="28"/>
        </w:rPr>
      </w:pPr>
    </w:p>
    <w:p w:rsidR="008F59B4" w:rsidRDefault="008F59B4" w:rsidP="008F59B4">
      <w:pPr>
        <w:spacing w:line="360" w:lineRule="auto"/>
        <w:ind w:left="720"/>
        <w:rPr>
          <w:sz w:val="28"/>
          <w:szCs w:val="28"/>
        </w:rPr>
      </w:pPr>
    </w:p>
    <w:p w:rsidR="008F59B4" w:rsidRDefault="008F59B4" w:rsidP="008F59B4">
      <w:pPr>
        <w:spacing w:line="360" w:lineRule="auto"/>
        <w:ind w:left="720"/>
        <w:rPr>
          <w:sz w:val="28"/>
          <w:szCs w:val="28"/>
        </w:rPr>
      </w:pPr>
    </w:p>
    <w:p w:rsidR="008F59B4" w:rsidRDefault="008F59B4" w:rsidP="008F59B4">
      <w:pPr>
        <w:spacing w:line="360" w:lineRule="auto"/>
        <w:rPr>
          <w:sz w:val="28"/>
          <w:szCs w:val="28"/>
        </w:rPr>
      </w:pPr>
    </w:p>
    <w:p w:rsidR="008F59B4" w:rsidRDefault="008F59B4" w:rsidP="008F59B4">
      <w:pPr>
        <w:spacing w:line="360" w:lineRule="auto"/>
        <w:rPr>
          <w:sz w:val="28"/>
          <w:szCs w:val="28"/>
        </w:rPr>
      </w:pPr>
    </w:p>
    <w:p w:rsidR="008F59B4" w:rsidRPr="00D66AE4" w:rsidRDefault="008F59B4" w:rsidP="008F59B4">
      <w:pPr>
        <w:spacing w:line="360" w:lineRule="auto"/>
        <w:ind w:left="720"/>
        <w:rPr>
          <w:sz w:val="28"/>
          <w:szCs w:val="28"/>
        </w:rPr>
      </w:pPr>
    </w:p>
    <w:p w:rsidR="008F59B4" w:rsidRDefault="008F59B4" w:rsidP="008F59B4"/>
    <w:p w:rsidR="008F59B4" w:rsidRPr="00E55A18" w:rsidRDefault="008F59B4" w:rsidP="008F59B4">
      <w:pPr>
        <w:jc w:val="center"/>
      </w:pPr>
      <w:r w:rsidRPr="00E55A18">
        <w:lastRenderedPageBreak/>
        <w:t>Ход урока: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9"/>
        <w:gridCol w:w="2923"/>
        <w:gridCol w:w="5555"/>
        <w:gridCol w:w="3915"/>
      </w:tblGrid>
      <w:tr w:rsidR="008F59B4" w:rsidRPr="00E55A18" w:rsidTr="003A3226">
        <w:tc>
          <w:tcPr>
            <w:tcW w:w="2599" w:type="dxa"/>
          </w:tcPr>
          <w:p w:rsidR="008F59B4" w:rsidRPr="00E55A18" w:rsidRDefault="008F59B4" w:rsidP="003A3226">
            <w:pPr>
              <w:jc w:val="center"/>
              <w:rPr>
                <w:b/>
              </w:rPr>
            </w:pPr>
            <w:r w:rsidRPr="00E55A18">
              <w:rPr>
                <w:b/>
              </w:rPr>
              <w:t>Этапы урока</w:t>
            </w:r>
          </w:p>
        </w:tc>
        <w:tc>
          <w:tcPr>
            <w:tcW w:w="2923" w:type="dxa"/>
          </w:tcPr>
          <w:p w:rsidR="008F59B4" w:rsidRPr="00E55A18" w:rsidRDefault="008F59B4" w:rsidP="003A3226">
            <w:pPr>
              <w:jc w:val="center"/>
              <w:rPr>
                <w:b/>
              </w:rPr>
            </w:pPr>
            <w:r w:rsidRPr="00E55A18">
              <w:rPr>
                <w:b/>
              </w:rPr>
              <w:t>Деятельность учителя</w:t>
            </w:r>
          </w:p>
        </w:tc>
        <w:tc>
          <w:tcPr>
            <w:tcW w:w="5555" w:type="dxa"/>
          </w:tcPr>
          <w:p w:rsidR="008F59B4" w:rsidRPr="00E55A18" w:rsidRDefault="008F59B4" w:rsidP="003A3226">
            <w:pPr>
              <w:jc w:val="center"/>
              <w:rPr>
                <w:b/>
              </w:rPr>
            </w:pPr>
            <w:r w:rsidRPr="00E55A18">
              <w:rPr>
                <w:b/>
              </w:rPr>
              <w:t xml:space="preserve">Деятельность </w:t>
            </w:r>
            <w:proofErr w:type="gramStart"/>
            <w:r w:rsidRPr="00E55A18">
              <w:rPr>
                <w:b/>
              </w:rPr>
              <w:t>обучающихся</w:t>
            </w:r>
            <w:proofErr w:type="gramEnd"/>
          </w:p>
        </w:tc>
        <w:tc>
          <w:tcPr>
            <w:tcW w:w="3915" w:type="dxa"/>
          </w:tcPr>
          <w:p w:rsidR="008F59B4" w:rsidRPr="00E55A18" w:rsidRDefault="008F59B4" w:rsidP="003A3226">
            <w:pPr>
              <w:jc w:val="center"/>
              <w:rPr>
                <w:b/>
              </w:rPr>
            </w:pPr>
            <w:r w:rsidRPr="00E55A18">
              <w:rPr>
                <w:b/>
              </w:rPr>
              <w:t>Формируемые УУД</w:t>
            </w:r>
          </w:p>
        </w:tc>
      </w:tr>
      <w:tr w:rsidR="008F59B4" w:rsidRPr="00E55A18" w:rsidTr="003A3226">
        <w:tc>
          <w:tcPr>
            <w:tcW w:w="2599" w:type="dxa"/>
          </w:tcPr>
          <w:p w:rsidR="008F59B4" w:rsidRPr="00E55A18" w:rsidRDefault="008F59B4" w:rsidP="003A32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5A18">
              <w:rPr>
                <w:rFonts w:ascii="Times New Roman" w:hAnsi="Times New Roman"/>
                <w:b/>
                <w:sz w:val="24"/>
                <w:szCs w:val="24"/>
              </w:rPr>
              <w:t>1.Мотивационно-ориентировочный этап.</w:t>
            </w:r>
          </w:p>
          <w:p w:rsidR="008F59B4" w:rsidRPr="00E55A18" w:rsidRDefault="008F59B4" w:rsidP="003A3226">
            <w:pPr>
              <w:rPr>
                <w:b/>
              </w:rPr>
            </w:pPr>
            <w:r w:rsidRPr="00E55A18">
              <w:rPr>
                <w:b/>
              </w:rPr>
              <w:t>1).Орг</w:t>
            </w:r>
            <w:r>
              <w:rPr>
                <w:b/>
              </w:rPr>
              <w:t xml:space="preserve">. </w:t>
            </w:r>
            <w:r w:rsidRPr="00E55A18">
              <w:rPr>
                <w:b/>
              </w:rPr>
              <w:t>момент.</w:t>
            </w:r>
          </w:p>
          <w:p w:rsidR="008F59B4" w:rsidRPr="00E55A18" w:rsidRDefault="008F59B4" w:rsidP="003A3226">
            <w:pPr>
              <w:pStyle w:val="a3"/>
              <w:spacing w:after="0" w:line="240" w:lineRule="auto"/>
              <w:ind w:left="100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59B4" w:rsidRPr="00E55A18" w:rsidRDefault="008F59B4" w:rsidP="003A3226">
            <w:pPr>
              <w:pStyle w:val="a3"/>
              <w:spacing w:after="0" w:line="240" w:lineRule="auto"/>
              <w:ind w:left="100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59B4" w:rsidRPr="00E55A18" w:rsidRDefault="008F59B4" w:rsidP="003A3226">
            <w:pPr>
              <w:pStyle w:val="a3"/>
              <w:spacing w:after="0" w:line="240" w:lineRule="auto"/>
              <w:ind w:left="100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59B4" w:rsidRPr="00E55A18" w:rsidRDefault="008F59B4" w:rsidP="003A3226">
            <w:pPr>
              <w:pStyle w:val="a3"/>
              <w:spacing w:after="0" w:line="240" w:lineRule="auto"/>
              <w:ind w:left="100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59B4" w:rsidRPr="00E55A18" w:rsidRDefault="008F59B4" w:rsidP="003A3226">
            <w:pPr>
              <w:pStyle w:val="a3"/>
              <w:spacing w:after="0" w:line="240" w:lineRule="auto"/>
              <w:ind w:left="100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59B4" w:rsidRPr="00E55A18" w:rsidRDefault="008F59B4" w:rsidP="003A3226">
            <w:pPr>
              <w:pStyle w:val="a3"/>
              <w:spacing w:after="0" w:line="240" w:lineRule="auto"/>
              <w:ind w:left="100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59B4" w:rsidRPr="00E55A18" w:rsidRDefault="008F59B4" w:rsidP="003A32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59B4" w:rsidRPr="00E55A18" w:rsidRDefault="008F59B4" w:rsidP="003A3226">
            <w:pPr>
              <w:rPr>
                <w:b/>
              </w:rPr>
            </w:pPr>
            <w:r w:rsidRPr="00E55A18">
              <w:rPr>
                <w:b/>
              </w:rPr>
              <w:t>2) Планирование деятельности.</w:t>
            </w:r>
          </w:p>
          <w:p w:rsidR="008F59B4" w:rsidRPr="00E55A18" w:rsidRDefault="008F59B4" w:rsidP="003A3226">
            <w:pPr>
              <w:pStyle w:val="a3"/>
              <w:spacing w:after="0" w:line="240" w:lineRule="auto"/>
              <w:ind w:left="100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59B4" w:rsidRPr="00E55A18" w:rsidRDefault="008F59B4" w:rsidP="003A3226">
            <w:pPr>
              <w:pStyle w:val="a3"/>
              <w:spacing w:after="0" w:line="240" w:lineRule="auto"/>
              <w:ind w:left="100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59B4" w:rsidRPr="00E55A18" w:rsidRDefault="008F59B4" w:rsidP="003A3226">
            <w:pPr>
              <w:pStyle w:val="a3"/>
              <w:spacing w:after="0" w:line="240" w:lineRule="auto"/>
              <w:ind w:left="100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59B4" w:rsidRPr="00E55A18" w:rsidRDefault="008F59B4" w:rsidP="003A3226">
            <w:pPr>
              <w:pStyle w:val="a3"/>
              <w:spacing w:after="0" w:line="240" w:lineRule="auto"/>
              <w:ind w:left="100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59B4" w:rsidRPr="00E55A18" w:rsidRDefault="008F59B4" w:rsidP="003A3226">
            <w:pPr>
              <w:pStyle w:val="a3"/>
              <w:spacing w:after="0" w:line="240" w:lineRule="auto"/>
              <w:ind w:left="100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59B4" w:rsidRPr="00E55A18" w:rsidRDefault="008F59B4" w:rsidP="003A3226">
            <w:pPr>
              <w:pStyle w:val="a3"/>
              <w:spacing w:after="0" w:line="240" w:lineRule="auto"/>
              <w:ind w:left="100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59B4" w:rsidRPr="00E55A18" w:rsidRDefault="008F59B4" w:rsidP="003A3226">
            <w:pPr>
              <w:pStyle w:val="a3"/>
              <w:spacing w:after="0" w:line="240" w:lineRule="auto"/>
              <w:ind w:left="100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59B4" w:rsidRPr="00E55A18" w:rsidRDefault="008F59B4" w:rsidP="003A3226">
            <w:pPr>
              <w:pStyle w:val="a3"/>
              <w:spacing w:after="0" w:line="240" w:lineRule="auto"/>
              <w:ind w:left="100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59B4" w:rsidRPr="00E55A18" w:rsidRDefault="008F59B4" w:rsidP="003A3226">
            <w:pPr>
              <w:pStyle w:val="a3"/>
              <w:spacing w:after="0" w:line="240" w:lineRule="auto"/>
              <w:ind w:left="100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59B4" w:rsidRPr="00E55A18" w:rsidRDefault="008F59B4" w:rsidP="003A3226">
            <w:pPr>
              <w:pStyle w:val="a3"/>
              <w:spacing w:after="0" w:line="240" w:lineRule="auto"/>
              <w:ind w:left="100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59B4" w:rsidRPr="00E55A18" w:rsidRDefault="008F59B4" w:rsidP="003A3226">
            <w:pPr>
              <w:pStyle w:val="a3"/>
              <w:spacing w:after="0" w:line="240" w:lineRule="auto"/>
              <w:ind w:left="100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59B4" w:rsidRPr="00E55A18" w:rsidRDefault="008F59B4" w:rsidP="003A3226">
            <w:pPr>
              <w:pStyle w:val="a3"/>
              <w:spacing w:after="0" w:line="240" w:lineRule="auto"/>
              <w:ind w:left="100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59B4" w:rsidRPr="00E55A18" w:rsidRDefault="008F59B4" w:rsidP="003A3226">
            <w:pPr>
              <w:rPr>
                <w:b/>
              </w:rPr>
            </w:pPr>
          </w:p>
          <w:p w:rsidR="008F59B4" w:rsidRPr="00E55A18" w:rsidRDefault="008F59B4" w:rsidP="003A3226">
            <w:pPr>
              <w:pStyle w:val="a3"/>
              <w:spacing w:after="0" w:line="240" w:lineRule="auto"/>
              <w:ind w:left="100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59B4" w:rsidRPr="00E55A18" w:rsidRDefault="008F59B4" w:rsidP="003A32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5A18">
              <w:rPr>
                <w:rFonts w:ascii="Times New Roman" w:hAnsi="Times New Roman"/>
                <w:b/>
                <w:sz w:val="24"/>
                <w:szCs w:val="24"/>
              </w:rPr>
              <w:t>3)Индивидуальная дифференцированная работа.</w:t>
            </w:r>
          </w:p>
        </w:tc>
        <w:tc>
          <w:tcPr>
            <w:tcW w:w="2923" w:type="dxa"/>
          </w:tcPr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  <w:i/>
              </w:rPr>
            </w:pPr>
            <w:r w:rsidRPr="00E55A18">
              <w:rPr>
                <w:b/>
              </w:rPr>
              <w:t>-</w:t>
            </w:r>
            <w:r w:rsidRPr="00E55A18">
              <w:rPr>
                <w:b/>
                <w:i/>
              </w:rPr>
              <w:t>Прозвенел для нас звонок</w:t>
            </w:r>
          </w:p>
          <w:p w:rsidR="008F59B4" w:rsidRPr="00E55A18" w:rsidRDefault="008F59B4" w:rsidP="003A3226">
            <w:pPr>
              <w:jc w:val="both"/>
              <w:rPr>
                <w:b/>
                <w:i/>
              </w:rPr>
            </w:pPr>
            <w:r w:rsidRPr="00E55A18">
              <w:rPr>
                <w:b/>
                <w:i/>
              </w:rPr>
              <w:t>Начинается урок.</w:t>
            </w:r>
          </w:p>
          <w:p w:rsidR="008F59B4" w:rsidRPr="00E55A18" w:rsidRDefault="008F59B4" w:rsidP="003A3226">
            <w:pPr>
              <w:jc w:val="both"/>
              <w:rPr>
                <w:b/>
                <w:i/>
              </w:rPr>
            </w:pPr>
            <w:r w:rsidRPr="00E55A18">
              <w:rPr>
                <w:b/>
                <w:i/>
              </w:rPr>
              <w:t xml:space="preserve">Вы друг другу улыбнитесь </w:t>
            </w:r>
          </w:p>
          <w:p w:rsidR="008F59B4" w:rsidRPr="00E55A18" w:rsidRDefault="008F59B4" w:rsidP="003A3226">
            <w:pPr>
              <w:jc w:val="both"/>
              <w:rPr>
                <w:b/>
                <w:i/>
              </w:rPr>
            </w:pPr>
            <w:r w:rsidRPr="00E55A18">
              <w:rPr>
                <w:b/>
                <w:i/>
              </w:rPr>
              <w:t>И тихонечко садитесь.</w:t>
            </w:r>
          </w:p>
          <w:p w:rsidR="008F59B4" w:rsidRPr="00E55A18" w:rsidRDefault="008F59B4" w:rsidP="003A3226">
            <w:pPr>
              <w:jc w:val="both"/>
              <w:rPr>
                <w:b/>
                <w:i/>
              </w:rPr>
            </w:pPr>
            <w:r w:rsidRPr="00E55A18">
              <w:rPr>
                <w:b/>
                <w:i/>
              </w:rPr>
              <w:t xml:space="preserve">На уроке не зевайте </w:t>
            </w:r>
          </w:p>
          <w:p w:rsidR="008F59B4" w:rsidRPr="00E55A18" w:rsidRDefault="008F59B4" w:rsidP="003A3226">
            <w:pPr>
              <w:jc w:val="both"/>
              <w:rPr>
                <w:b/>
                <w:i/>
              </w:rPr>
            </w:pPr>
            <w:r w:rsidRPr="00E55A18">
              <w:rPr>
                <w:b/>
                <w:i/>
              </w:rPr>
              <w:t>И внимательно считайте!</w:t>
            </w:r>
          </w:p>
          <w:p w:rsidR="008F59B4" w:rsidRPr="00E55A18" w:rsidRDefault="008F59B4" w:rsidP="003A3226">
            <w:pPr>
              <w:jc w:val="both"/>
              <w:rPr>
                <w:i/>
              </w:rPr>
            </w:pPr>
          </w:p>
          <w:p w:rsidR="008F59B4" w:rsidRPr="00E55A18" w:rsidRDefault="008F59B4" w:rsidP="003A3226">
            <w:pPr>
              <w:jc w:val="both"/>
            </w:pPr>
            <w:r w:rsidRPr="00E55A18">
              <w:t xml:space="preserve">-А что вы ожидаете от сегодняшнего урока? </w:t>
            </w:r>
          </w:p>
          <w:p w:rsidR="008F59B4" w:rsidRPr="00E55A18" w:rsidRDefault="008F59B4" w:rsidP="003A3226">
            <w:pPr>
              <w:jc w:val="both"/>
            </w:pPr>
            <w:r w:rsidRPr="00E55A18">
              <w:t xml:space="preserve">Чему хотели бы научиться? </w:t>
            </w:r>
          </w:p>
          <w:p w:rsidR="008F59B4" w:rsidRPr="00E55A18" w:rsidRDefault="008F59B4" w:rsidP="003A3226">
            <w:pPr>
              <w:jc w:val="both"/>
            </w:pPr>
            <w:r w:rsidRPr="00E55A18">
              <w:t xml:space="preserve">Как вы хотели бы работать? </w:t>
            </w: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  <w:r w:rsidRPr="00E55A18">
              <w:t>Какие качества нам сегодня помогут выполнить наш план?</w:t>
            </w:r>
          </w:p>
          <w:p w:rsidR="008F59B4" w:rsidRDefault="008F59B4" w:rsidP="003A3226"/>
          <w:p w:rsidR="008F59B4" w:rsidRDefault="008F59B4" w:rsidP="003A3226"/>
          <w:p w:rsidR="008F59B4" w:rsidRDefault="008F59B4" w:rsidP="003A3226"/>
          <w:p w:rsidR="008F59B4" w:rsidRPr="00E55A18" w:rsidRDefault="008F59B4" w:rsidP="003A3226"/>
          <w:p w:rsidR="008F59B4" w:rsidRPr="00E55A18" w:rsidRDefault="008F59B4" w:rsidP="003A3226">
            <w:proofErr w:type="gramStart"/>
            <w:r w:rsidRPr="00E55A18">
              <w:t>Обучающимся</w:t>
            </w:r>
            <w:proofErr w:type="gramEnd"/>
            <w:r w:rsidRPr="00E55A18">
              <w:t xml:space="preserve"> предлагаются карточки для индивидуальной работы</w:t>
            </w: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</w:tc>
        <w:tc>
          <w:tcPr>
            <w:tcW w:w="5555" w:type="dxa"/>
          </w:tcPr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  <w:r w:rsidRPr="00E55A18">
              <w:t>Дети выполняют упражнения, настраиваются на рабочий лад урока.</w:t>
            </w: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</w:pPr>
            <w:r w:rsidRPr="00E55A18">
              <w:rPr>
                <w:b/>
              </w:rPr>
              <w:t>План урока</w:t>
            </w:r>
            <w:r w:rsidRPr="00E55A18">
              <w:t xml:space="preserve"> (схема на доске).</w:t>
            </w:r>
          </w:p>
          <w:p w:rsidR="008F59B4" w:rsidRPr="00E55A18" w:rsidRDefault="008F59B4" w:rsidP="003A3226">
            <w:pPr>
              <w:jc w:val="center"/>
            </w:pPr>
            <w:r w:rsidRPr="00E55A18">
              <w:t>Будем:</w:t>
            </w:r>
          </w:p>
          <w:p w:rsidR="008F59B4" w:rsidRPr="00E55A18" w:rsidRDefault="008F59B4" w:rsidP="008F59B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A18">
              <w:rPr>
                <w:rFonts w:ascii="Times New Roman" w:hAnsi="Times New Roman"/>
                <w:sz w:val="24"/>
                <w:szCs w:val="24"/>
              </w:rPr>
              <w:t>Находить значения выражений.</w:t>
            </w:r>
          </w:p>
          <w:p w:rsidR="008F59B4" w:rsidRPr="00E55A18" w:rsidRDefault="008F59B4" w:rsidP="008F59B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A18">
              <w:rPr>
                <w:rFonts w:ascii="Times New Roman" w:hAnsi="Times New Roman"/>
                <w:sz w:val="24"/>
                <w:szCs w:val="24"/>
              </w:rPr>
              <w:t>Решать задачи.</w:t>
            </w:r>
          </w:p>
          <w:p w:rsidR="008F59B4" w:rsidRPr="00E55A18" w:rsidRDefault="008F59B4" w:rsidP="008F59B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A18">
              <w:rPr>
                <w:rFonts w:ascii="Times New Roman" w:hAnsi="Times New Roman"/>
                <w:sz w:val="24"/>
                <w:szCs w:val="24"/>
              </w:rPr>
              <w:t>Узнавать новое.</w:t>
            </w:r>
          </w:p>
          <w:p w:rsidR="008F59B4" w:rsidRPr="00E55A18" w:rsidRDefault="008F59B4" w:rsidP="008F59B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A18">
              <w:rPr>
                <w:rFonts w:ascii="Times New Roman" w:hAnsi="Times New Roman"/>
                <w:sz w:val="24"/>
                <w:szCs w:val="24"/>
              </w:rPr>
              <w:t>Работать в парах и группах.</w:t>
            </w:r>
          </w:p>
          <w:p w:rsidR="008F59B4" w:rsidRPr="00E55A18" w:rsidRDefault="008F59B4" w:rsidP="008F59B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A18">
              <w:rPr>
                <w:rFonts w:ascii="Times New Roman" w:hAnsi="Times New Roman"/>
                <w:sz w:val="24"/>
                <w:szCs w:val="24"/>
              </w:rPr>
              <w:t>Помогать друг другу.</w:t>
            </w: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  <w:r w:rsidRPr="00E55A18">
              <w:t>Возьмем с собой: внимание,</w:t>
            </w:r>
          </w:p>
          <w:p w:rsidR="008F59B4" w:rsidRPr="00E55A18" w:rsidRDefault="008F59B4" w:rsidP="003A3226">
            <w:pPr>
              <w:jc w:val="both"/>
            </w:pPr>
            <w:r w:rsidRPr="00E55A18">
              <w:t>смекалку, дружбу.</w:t>
            </w: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Default="008F59B4" w:rsidP="003A3226">
            <w:pPr>
              <w:jc w:val="both"/>
            </w:pPr>
          </w:p>
          <w:p w:rsidR="008F59B4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  <w:r w:rsidRPr="00E55A18">
              <w:t xml:space="preserve">У доски </w:t>
            </w:r>
            <w:r>
              <w:t>трое детей:</w:t>
            </w:r>
          </w:p>
          <w:p w:rsidR="008F59B4" w:rsidRPr="00E55A18" w:rsidRDefault="008F59B4" w:rsidP="003A3226">
            <w:pPr>
              <w:jc w:val="both"/>
            </w:pPr>
            <w:r w:rsidRPr="00E55A18">
              <w:t>1 обучающийся заселяет домик с номером 9</w:t>
            </w:r>
            <w:r>
              <w:t xml:space="preserve"> </w:t>
            </w:r>
            <w:r w:rsidRPr="00E55A18">
              <w:t>(состав числа 9)</w:t>
            </w:r>
          </w:p>
          <w:p w:rsidR="008F59B4" w:rsidRPr="00E55A18" w:rsidRDefault="008F59B4" w:rsidP="003A3226">
            <w:pPr>
              <w:jc w:val="both"/>
            </w:pPr>
            <w:r w:rsidRPr="00E55A18">
              <w:t xml:space="preserve">2 - подсчитывает значения готовых выражений </w:t>
            </w:r>
            <w:r w:rsidRPr="00E55A18">
              <w:lastRenderedPageBreak/>
              <w:t>(</w:t>
            </w:r>
            <w:r>
              <w:t>состав числа 9</w:t>
            </w:r>
            <w:r w:rsidRPr="00E55A18">
              <w:t>)</w:t>
            </w:r>
          </w:p>
          <w:p w:rsidR="008F59B4" w:rsidRPr="00E55A18" w:rsidRDefault="008F59B4" w:rsidP="003A3226">
            <w:pPr>
              <w:jc w:val="both"/>
            </w:pPr>
            <w:r w:rsidRPr="00E55A18">
              <w:t>3 – заполняет выражения с пропусками цифр и знаков действий (</w:t>
            </w:r>
            <w:r>
              <w:t>состав изученных чисел</w:t>
            </w:r>
            <w:r w:rsidRPr="00E55A18">
              <w:t>)</w:t>
            </w:r>
          </w:p>
        </w:tc>
        <w:tc>
          <w:tcPr>
            <w:tcW w:w="3915" w:type="dxa"/>
          </w:tcPr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Default="008F59B4" w:rsidP="003A3226">
            <w:pPr>
              <w:jc w:val="both"/>
              <w:rPr>
                <w:b/>
              </w:rPr>
            </w:pPr>
          </w:p>
          <w:p w:rsidR="008F59B4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  <w:r w:rsidRPr="00E55A18">
              <w:rPr>
                <w:b/>
              </w:rPr>
              <w:t>Личностные УУД</w:t>
            </w:r>
          </w:p>
          <w:p w:rsidR="008F59B4" w:rsidRPr="00E55A18" w:rsidRDefault="008F59B4" w:rsidP="003A3226">
            <w:pPr>
              <w:jc w:val="both"/>
            </w:pPr>
            <w:r w:rsidRPr="00E55A18">
              <w:t>(</w:t>
            </w:r>
            <w:proofErr w:type="spellStart"/>
            <w:r w:rsidRPr="00E55A18">
              <w:t>самопределение</w:t>
            </w:r>
            <w:proofErr w:type="spellEnd"/>
            <w:r w:rsidRPr="00E55A18">
              <w:t>, мотивационная готовность к предстоящей деятельности)</w:t>
            </w: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  <w:proofErr w:type="gramStart"/>
            <w:r w:rsidRPr="00E55A18">
              <w:rPr>
                <w:b/>
              </w:rPr>
              <w:t>Регулятивные</w:t>
            </w:r>
            <w:proofErr w:type="gramEnd"/>
            <w:r w:rsidRPr="00E55A18">
              <w:rPr>
                <w:b/>
              </w:rPr>
              <w:t xml:space="preserve"> УУД</w:t>
            </w:r>
            <w:r w:rsidRPr="00E55A18">
              <w:t xml:space="preserve"> (умение  планировать свою  деятельность).</w:t>
            </w: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  <w:r w:rsidRPr="00E55A18">
              <w:rPr>
                <w:i/>
              </w:rPr>
              <w:t>Дифференциация</w:t>
            </w:r>
            <w:r w:rsidRPr="00E55A18">
              <w:t xml:space="preserve"> по уровню трудности.</w:t>
            </w:r>
          </w:p>
        </w:tc>
      </w:tr>
      <w:tr w:rsidR="008F59B4" w:rsidRPr="00E55A18" w:rsidTr="003A3226">
        <w:tc>
          <w:tcPr>
            <w:tcW w:w="2599" w:type="dxa"/>
          </w:tcPr>
          <w:p w:rsidR="008F59B4" w:rsidRPr="00E55A18" w:rsidRDefault="008F59B4" w:rsidP="003A3226">
            <w:pPr>
              <w:jc w:val="both"/>
              <w:rPr>
                <w:b/>
              </w:rPr>
            </w:pPr>
            <w:r w:rsidRPr="00E55A18">
              <w:rPr>
                <w:b/>
              </w:rPr>
              <w:lastRenderedPageBreak/>
              <w:t>4)Этап актуализации знаний.</w:t>
            </w:r>
          </w:p>
          <w:p w:rsidR="008F59B4" w:rsidRPr="00E55A18" w:rsidRDefault="008F59B4" w:rsidP="003A3226">
            <w:pPr>
              <w:jc w:val="both"/>
              <w:rPr>
                <w:b/>
              </w:rPr>
            </w:pPr>
            <w:r w:rsidRPr="00E55A18">
              <w:rPr>
                <w:b/>
              </w:rPr>
              <w:t>а</w:t>
            </w:r>
            <w:proofErr w:type="gramStart"/>
            <w:r w:rsidRPr="00E55A18">
              <w:rPr>
                <w:b/>
              </w:rPr>
              <w:t>)Р</w:t>
            </w:r>
            <w:proofErr w:type="gramEnd"/>
            <w:r w:rsidRPr="00E55A18">
              <w:rPr>
                <w:b/>
              </w:rPr>
              <w:t>абота с геометрическим материалом</w:t>
            </w: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)</w:t>
            </w:r>
            <w:r w:rsidRPr="00E55A18">
              <w:rPr>
                <w:b/>
              </w:rPr>
              <w:t>М</w:t>
            </w:r>
            <w:proofErr w:type="gramEnd"/>
            <w:r w:rsidRPr="00E55A18">
              <w:rPr>
                <w:b/>
              </w:rPr>
              <w:t>инутка чистописания.</w:t>
            </w: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  <w:proofErr w:type="gramStart"/>
            <w:r>
              <w:rPr>
                <w:b/>
              </w:rPr>
              <w:t>)</w:t>
            </w:r>
            <w:r w:rsidRPr="00E55A18">
              <w:rPr>
                <w:b/>
              </w:rPr>
              <w:t>П</w:t>
            </w:r>
            <w:proofErr w:type="gramEnd"/>
            <w:r w:rsidRPr="00E55A18">
              <w:rPr>
                <w:b/>
              </w:rPr>
              <w:t>роверка индивидуальной работы у доски.</w:t>
            </w:r>
          </w:p>
          <w:p w:rsidR="008F59B4" w:rsidRPr="00E55A18" w:rsidRDefault="008F59B4" w:rsidP="003A3226">
            <w:pPr>
              <w:jc w:val="both"/>
              <w:rPr>
                <w:b/>
              </w:rPr>
            </w:pPr>
            <w:r w:rsidRPr="00E55A18">
              <w:rPr>
                <w:b/>
              </w:rPr>
              <w:t>г</w:t>
            </w:r>
            <w:proofErr w:type="gramStart"/>
            <w:r w:rsidRPr="00E55A18">
              <w:rPr>
                <w:b/>
              </w:rPr>
              <w:t>)И</w:t>
            </w:r>
            <w:proofErr w:type="gramEnd"/>
            <w:r w:rsidRPr="00E55A18">
              <w:rPr>
                <w:b/>
              </w:rPr>
              <w:t>гра «Найди ошибку».</w:t>
            </w: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  <w:r w:rsidRPr="00E55A18">
              <w:rPr>
                <w:b/>
              </w:rPr>
              <w:t>д</w:t>
            </w:r>
            <w:proofErr w:type="gramStart"/>
            <w:r w:rsidRPr="00E55A18">
              <w:rPr>
                <w:b/>
              </w:rPr>
              <w:t>)Р</w:t>
            </w:r>
            <w:proofErr w:type="gramEnd"/>
            <w:r w:rsidRPr="00E55A18">
              <w:rPr>
                <w:b/>
              </w:rPr>
              <w:t>абота над задачей.</w:t>
            </w:r>
          </w:p>
          <w:p w:rsidR="008F59B4" w:rsidRPr="00E55A18" w:rsidRDefault="008F59B4" w:rsidP="003A3226">
            <w:pPr>
              <w:jc w:val="both"/>
              <w:rPr>
                <w:b/>
              </w:rPr>
            </w:pPr>
            <w:r w:rsidRPr="00E55A18">
              <w:rPr>
                <w:b/>
              </w:rPr>
              <w:t>(Работа в парах)</w:t>
            </w:r>
          </w:p>
        </w:tc>
        <w:tc>
          <w:tcPr>
            <w:tcW w:w="2923" w:type="dxa"/>
          </w:tcPr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  <w:r w:rsidRPr="00E55A18">
              <w:rPr>
                <w:b/>
              </w:rPr>
              <w:t>Учитель ведет фронтальную работу с классом.</w:t>
            </w:r>
          </w:p>
          <w:p w:rsidR="008F59B4" w:rsidRPr="00E55A18" w:rsidRDefault="008F59B4" w:rsidP="003A3226">
            <w:pPr>
              <w:jc w:val="both"/>
              <w:rPr>
                <w:b/>
              </w:rPr>
            </w:pPr>
            <w:r>
              <w:t>На доске нарисованы кривая и четыре ломаные линии.</w:t>
            </w: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  <w:r w:rsidRPr="00E55A18">
              <w:t>-Какая фигура лишняя?</w:t>
            </w: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7382" w:rsidRDefault="008F59B4" w:rsidP="003A3226">
            <w:pPr>
              <w:jc w:val="both"/>
            </w:pPr>
            <w:r>
              <w:t>На доске кривые линии, одна из них замкнутая.</w:t>
            </w:r>
          </w:p>
          <w:p w:rsidR="008F59B4" w:rsidRPr="00E55A18" w:rsidRDefault="008F59B4" w:rsidP="003A3226">
            <w:pPr>
              <w:jc w:val="both"/>
            </w:pPr>
            <w:r w:rsidRPr="00E55A18">
              <w:t>-Теперь какая лишняя?</w:t>
            </w: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  <w:r w:rsidRPr="00E55A18">
              <w:t>- Расположите номера оставшихся фигур в порядке у</w:t>
            </w:r>
            <w:r>
              <w:t>меньше</w:t>
            </w:r>
            <w:r w:rsidRPr="00E55A18">
              <w:t>ния количества их звеньев, прочитайте полученное число.</w:t>
            </w:r>
          </w:p>
          <w:p w:rsidR="008F59B4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  <w:r w:rsidRPr="00E55A18">
              <w:t xml:space="preserve">-Составьте с данными цифрами закономерность </w:t>
            </w:r>
            <w:r w:rsidRPr="00E55A18">
              <w:lastRenderedPageBreak/>
              <w:t>и  запишите ее  в тетради.</w:t>
            </w:r>
          </w:p>
          <w:p w:rsidR="008F59B4" w:rsidRPr="00E55A18" w:rsidRDefault="008F59B4" w:rsidP="003A3226">
            <w:pPr>
              <w:jc w:val="both"/>
              <w:rPr>
                <w:i/>
              </w:rPr>
            </w:pPr>
            <w:r w:rsidRPr="00E55A18">
              <w:t xml:space="preserve">Напоминаются </w:t>
            </w:r>
            <w:r w:rsidRPr="00E55A18">
              <w:rPr>
                <w:i/>
              </w:rPr>
              <w:t>правила посадки.</w:t>
            </w: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</w:pPr>
            <w:r w:rsidRPr="009D6856">
              <w:t>На плакате</w:t>
            </w:r>
            <w:r>
              <w:rPr>
                <w:b/>
              </w:rPr>
              <w:t xml:space="preserve"> </w:t>
            </w:r>
            <w:r>
              <w:t>образцы написания цифр.</w:t>
            </w: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  <w:r w:rsidRPr="00E55A18">
              <w:t xml:space="preserve">Проверка детей, работавших у доски. </w:t>
            </w: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  <w:r w:rsidRPr="00E55A18">
              <w:rPr>
                <w:b/>
              </w:rPr>
              <w:t>Работаем с учебником.</w:t>
            </w:r>
          </w:p>
          <w:p w:rsidR="008F59B4" w:rsidRPr="00E55A18" w:rsidRDefault="008F59B4" w:rsidP="003A3226">
            <w:pPr>
              <w:jc w:val="both"/>
              <w:rPr>
                <w:b/>
              </w:rPr>
            </w:pPr>
            <w:r w:rsidRPr="00E55A18">
              <w:rPr>
                <w:b/>
              </w:rPr>
              <w:t>№131</w:t>
            </w:r>
          </w:p>
          <w:p w:rsidR="008F59B4" w:rsidRDefault="008F59B4" w:rsidP="003A3226">
            <w:pPr>
              <w:jc w:val="both"/>
            </w:pPr>
            <w:r w:rsidRPr="00E55A18">
              <w:t>Составление и решение задачи.</w:t>
            </w:r>
          </w:p>
          <w:p w:rsidR="008F59B4" w:rsidRPr="00E55A18" w:rsidRDefault="008F59B4" w:rsidP="003A3226">
            <w:pPr>
              <w:jc w:val="both"/>
            </w:pPr>
            <w:r>
              <w:t xml:space="preserve">Учитель делает записи на доске под диктовку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</w:pPr>
          </w:p>
        </w:tc>
        <w:tc>
          <w:tcPr>
            <w:tcW w:w="5555" w:type="dxa"/>
          </w:tcPr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Default="008F59B4" w:rsidP="003A3226">
            <w:pPr>
              <w:jc w:val="both"/>
            </w:pPr>
          </w:p>
          <w:p w:rsidR="008F59B4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  <w:r w:rsidRPr="00E55A18">
              <w:t>-Кривая, т.к. все остальные ломаные.</w:t>
            </w:r>
          </w:p>
          <w:p w:rsidR="008F59B4" w:rsidRPr="00E55A18" w:rsidRDefault="008F59B4" w:rsidP="003A3226">
            <w:pPr>
              <w:jc w:val="both"/>
            </w:pPr>
            <w:r w:rsidRPr="00E55A18">
              <w:t>(обучающиеся контролируют ответы товарищей с помощью сигнальных кругов)</w:t>
            </w: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  <w:r w:rsidRPr="00E55A18">
              <w:t>-Пятиугольник, т.к. это замкнутая кривая, а остальные незамкнутые.</w:t>
            </w:r>
          </w:p>
          <w:p w:rsidR="008F59B4" w:rsidRPr="00E55A18" w:rsidRDefault="008F59B4" w:rsidP="003A3226">
            <w:pPr>
              <w:jc w:val="both"/>
            </w:pPr>
          </w:p>
          <w:p w:rsidR="008F59B4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  <w:r>
              <w:t>- 3,1,2.</w:t>
            </w: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  <w:r w:rsidRPr="00E55A18">
              <w:t>Обучающиеся прописывают данные цифры (чистописание)</w:t>
            </w: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  <w:r w:rsidRPr="00E55A18">
              <w:t xml:space="preserve">Дети находят ошибки в записях </w:t>
            </w:r>
            <w:r>
              <w:t>на экране</w:t>
            </w:r>
            <w:r w:rsidRPr="00E55A18">
              <w:t xml:space="preserve"> </w:t>
            </w:r>
            <w:r>
              <w:t>и устно исправляют их.</w:t>
            </w: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</w:pPr>
            <w:r w:rsidRPr="00E55A18">
              <w:rPr>
                <w:b/>
              </w:rPr>
              <w:t xml:space="preserve">Работа в парах. </w:t>
            </w:r>
            <w:r w:rsidRPr="00E55A18">
              <w:t>Дети устно  составляют задачи по рисунку учебника.</w:t>
            </w:r>
          </w:p>
          <w:p w:rsidR="008F59B4" w:rsidRPr="00E55A18" w:rsidRDefault="008F59B4" w:rsidP="003A3226">
            <w:pPr>
              <w:jc w:val="both"/>
            </w:pPr>
            <w:r w:rsidRPr="00E55A18">
              <w:t xml:space="preserve">Пары сигналят о готовности </w:t>
            </w:r>
            <w:r>
              <w:t>ответить.</w:t>
            </w:r>
          </w:p>
          <w:p w:rsidR="008F59B4" w:rsidRPr="00E55A18" w:rsidRDefault="008F59B4" w:rsidP="003A3226">
            <w:pPr>
              <w:jc w:val="both"/>
            </w:pPr>
            <w:r w:rsidRPr="00E55A18">
              <w:t>Проверка задания фронтально (</w:t>
            </w:r>
            <w:r>
              <w:t xml:space="preserve">может быть </w:t>
            </w:r>
            <w:r w:rsidRPr="00E55A18">
              <w:t>2 варианта условия  задачи)</w:t>
            </w: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  <w:r w:rsidRPr="00E55A18">
              <w:t xml:space="preserve">Запись решения по вариантам: </w:t>
            </w:r>
            <w:r w:rsidRPr="00E55A18">
              <w:rPr>
                <w:i/>
              </w:rPr>
              <w:t>1 вариант</w:t>
            </w:r>
            <w:r w:rsidRPr="00E55A18">
              <w:t xml:space="preserve"> записывает решение задачи на сложение, </w:t>
            </w:r>
            <w:r w:rsidRPr="00E55A18">
              <w:rPr>
                <w:i/>
              </w:rPr>
              <w:t>2 вариант</w:t>
            </w:r>
            <w:r w:rsidRPr="00E55A18">
              <w:t xml:space="preserve"> – на вычитание.</w:t>
            </w: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  <w:r w:rsidRPr="00E55A18">
              <w:t xml:space="preserve">  </w:t>
            </w:r>
          </w:p>
          <w:p w:rsidR="008F59B4" w:rsidRPr="00E55A18" w:rsidRDefault="008F59B4" w:rsidP="003A3226">
            <w:pPr>
              <w:jc w:val="both"/>
            </w:pPr>
            <w:r w:rsidRPr="00E55A18">
              <w:rPr>
                <w:i/>
              </w:rPr>
              <w:t xml:space="preserve">Самопроверка </w:t>
            </w:r>
            <w:r w:rsidRPr="00E55A18">
              <w:t xml:space="preserve">по </w:t>
            </w:r>
            <w:r>
              <w:t>доске</w:t>
            </w:r>
            <w:r w:rsidRPr="00E55A18">
              <w:t>.</w:t>
            </w:r>
          </w:p>
          <w:p w:rsidR="008F59B4" w:rsidRPr="00E55A18" w:rsidRDefault="008F59B4" w:rsidP="003A3226">
            <w:pPr>
              <w:jc w:val="both"/>
            </w:pPr>
          </w:p>
        </w:tc>
        <w:tc>
          <w:tcPr>
            <w:tcW w:w="3915" w:type="dxa"/>
          </w:tcPr>
          <w:p w:rsidR="008F59B4" w:rsidRPr="00E55A18" w:rsidRDefault="008F59B4" w:rsidP="003A3226">
            <w:pPr>
              <w:jc w:val="both"/>
            </w:pPr>
            <w:r w:rsidRPr="00E55A18">
              <w:lastRenderedPageBreak/>
              <w:t xml:space="preserve"> </w:t>
            </w: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  <w:r w:rsidRPr="00E55A18">
              <w:rPr>
                <w:b/>
              </w:rPr>
              <w:t>Познавательные  УУД</w:t>
            </w:r>
          </w:p>
          <w:p w:rsidR="008F59B4" w:rsidRPr="00E55A18" w:rsidRDefault="008F59B4" w:rsidP="003A3226">
            <w:pPr>
              <w:jc w:val="both"/>
            </w:pPr>
            <w:r w:rsidRPr="00E55A18">
              <w:t>(анализ объекта, действия классификации)</w:t>
            </w: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Default="008F59B4" w:rsidP="003A3226">
            <w:pPr>
              <w:jc w:val="both"/>
            </w:pPr>
          </w:p>
          <w:p w:rsidR="008F59B4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  <w:proofErr w:type="gramStart"/>
            <w:r w:rsidRPr="00E55A18">
              <w:rPr>
                <w:b/>
              </w:rPr>
              <w:t>Познавательные</w:t>
            </w:r>
            <w:proofErr w:type="gramEnd"/>
            <w:r w:rsidRPr="00E55A18">
              <w:rPr>
                <w:b/>
              </w:rPr>
              <w:t xml:space="preserve"> УУД</w:t>
            </w:r>
            <w:r>
              <w:rPr>
                <w:b/>
              </w:rPr>
              <w:t xml:space="preserve"> </w:t>
            </w:r>
            <w:r w:rsidRPr="00E55A18">
              <w:rPr>
                <w:b/>
              </w:rPr>
              <w:t>(</w:t>
            </w:r>
            <w:r w:rsidRPr="00E55A18">
              <w:t xml:space="preserve">умение принимать и сохранять учебную </w:t>
            </w:r>
            <w:r w:rsidRPr="00E55A18">
              <w:lastRenderedPageBreak/>
              <w:t>задачу)</w:t>
            </w: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  <w:proofErr w:type="spellStart"/>
            <w:r w:rsidRPr="00E55A18">
              <w:t>Здоровьесбережение</w:t>
            </w:r>
            <w:proofErr w:type="spellEnd"/>
            <w:r w:rsidRPr="00E55A18">
              <w:t>.</w:t>
            </w: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</w:pPr>
            <w:r w:rsidRPr="00E55A18">
              <w:rPr>
                <w:b/>
              </w:rPr>
              <w:t xml:space="preserve">Регулятивные УУД </w:t>
            </w:r>
            <w:r w:rsidRPr="00E55A18">
              <w:t>(контроль пр</w:t>
            </w:r>
            <w:r>
              <w:t>авильности выполненного задания</w:t>
            </w:r>
            <w:r w:rsidRPr="00E55A18">
              <w:t>)</w:t>
            </w:r>
          </w:p>
          <w:p w:rsidR="008F59B4" w:rsidRPr="00E55A18" w:rsidRDefault="008F59B4" w:rsidP="003A3226">
            <w:pPr>
              <w:jc w:val="both"/>
            </w:pPr>
            <w:proofErr w:type="gramStart"/>
            <w:r w:rsidRPr="00E55A18">
              <w:rPr>
                <w:b/>
              </w:rPr>
              <w:t>Познавательные</w:t>
            </w:r>
            <w:proofErr w:type="gramEnd"/>
            <w:r w:rsidRPr="00E55A18">
              <w:rPr>
                <w:b/>
              </w:rPr>
              <w:t xml:space="preserve"> УУД</w:t>
            </w:r>
            <w:r w:rsidRPr="00E55A18">
              <w:t xml:space="preserve"> (анализ объекта)</w:t>
            </w: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  <w:r w:rsidRPr="00E55A18">
              <w:rPr>
                <w:b/>
              </w:rPr>
              <w:t xml:space="preserve">Регулятивные УУД </w:t>
            </w:r>
            <w:r w:rsidRPr="00E55A18">
              <w:t>(умение  контролировать свои действия)</w:t>
            </w:r>
          </w:p>
          <w:p w:rsidR="008F59B4" w:rsidRPr="00E55A18" w:rsidRDefault="008F59B4" w:rsidP="003A3226">
            <w:pPr>
              <w:jc w:val="both"/>
            </w:pPr>
            <w:proofErr w:type="gramStart"/>
            <w:r w:rsidRPr="00E55A18">
              <w:rPr>
                <w:b/>
              </w:rPr>
              <w:t>Коммуникативные</w:t>
            </w:r>
            <w:proofErr w:type="gramEnd"/>
            <w:r w:rsidRPr="00E55A18">
              <w:rPr>
                <w:b/>
              </w:rPr>
              <w:t xml:space="preserve"> УУД</w:t>
            </w:r>
            <w:r w:rsidRPr="00E55A18">
              <w:t xml:space="preserve"> (умение взаимодействовать с товарищем)</w:t>
            </w: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</w:tc>
      </w:tr>
      <w:tr w:rsidR="008F59B4" w:rsidRPr="00E55A18" w:rsidTr="003A3226">
        <w:tc>
          <w:tcPr>
            <w:tcW w:w="2599" w:type="dxa"/>
          </w:tcPr>
          <w:p w:rsidR="008F59B4" w:rsidRPr="00E55A18" w:rsidRDefault="008F59B4" w:rsidP="003A3226">
            <w:pPr>
              <w:jc w:val="both"/>
              <w:rPr>
                <w:b/>
              </w:rPr>
            </w:pPr>
            <w:r w:rsidRPr="00E55A18">
              <w:rPr>
                <w:b/>
              </w:rPr>
              <w:lastRenderedPageBreak/>
              <w:t xml:space="preserve">5)Этап </w:t>
            </w:r>
            <w:proofErr w:type="spellStart"/>
            <w:r w:rsidRPr="00E55A18">
              <w:rPr>
                <w:b/>
              </w:rPr>
              <w:t>проблематизации</w:t>
            </w:r>
            <w:proofErr w:type="spellEnd"/>
            <w:r w:rsidRPr="00E55A18">
              <w:rPr>
                <w:b/>
              </w:rPr>
              <w:t>.</w:t>
            </w: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</w:tc>
        <w:tc>
          <w:tcPr>
            <w:tcW w:w="2923" w:type="dxa"/>
          </w:tcPr>
          <w:p w:rsidR="008F59B4" w:rsidRPr="00E55A18" w:rsidRDefault="008F59B4" w:rsidP="003A3226">
            <w:pPr>
              <w:jc w:val="both"/>
            </w:pPr>
            <w:r w:rsidRPr="00E55A18">
              <w:t>6+2    4-3    2+5-3</w:t>
            </w:r>
          </w:p>
          <w:p w:rsidR="008F59B4" w:rsidRPr="00E55A18" w:rsidRDefault="008F59B4" w:rsidP="003A3226">
            <w:pPr>
              <w:jc w:val="both"/>
            </w:pPr>
            <w:r w:rsidRPr="00E55A18">
              <w:t>7-3    8+1    2+5</w:t>
            </w:r>
          </w:p>
          <w:p w:rsidR="008F59B4" w:rsidRPr="00E55A18" w:rsidRDefault="008F59B4" w:rsidP="003A3226">
            <w:pPr>
              <w:jc w:val="both"/>
            </w:pPr>
            <w:r w:rsidRPr="00E55A18">
              <w:t>-Как называются эти записи?</w:t>
            </w:r>
          </w:p>
          <w:p w:rsidR="008F59B4" w:rsidRPr="00E55A18" w:rsidRDefault="008F59B4" w:rsidP="003A3226">
            <w:pPr>
              <w:jc w:val="both"/>
            </w:pPr>
            <w:r w:rsidRPr="00E55A18">
              <w:t>-На какие группы их можно поделить?</w:t>
            </w: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  <w:r w:rsidRPr="00E55A18">
              <w:t>- Выберите модель, которая соответствует 1 группе выражений,2 группе.</w:t>
            </w: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  <w:r w:rsidRPr="00E55A18">
              <w:t>-Найдем значения выражений из первой группы.</w:t>
            </w: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  <w:r w:rsidRPr="00E55A18">
              <w:t>-Посчитаем значение выражения из второй группы? В чем трудность вычисления этого выражения?</w:t>
            </w: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</w:tc>
        <w:tc>
          <w:tcPr>
            <w:tcW w:w="5555" w:type="dxa"/>
          </w:tcPr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  <w:r w:rsidRPr="00E55A18">
              <w:t>-Выражения.</w:t>
            </w:r>
          </w:p>
          <w:p w:rsidR="008F59B4" w:rsidRPr="00E55A18" w:rsidRDefault="008F59B4" w:rsidP="003A3226">
            <w:pPr>
              <w:jc w:val="both"/>
            </w:pPr>
            <w:r w:rsidRPr="00E55A18">
              <w:t xml:space="preserve">Дети </w:t>
            </w:r>
            <w:r>
              <w:t xml:space="preserve">устно </w:t>
            </w:r>
            <w:r w:rsidRPr="00E55A18">
              <w:t>р</w:t>
            </w:r>
            <w:r>
              <w:t>аспределяют на группы выражения.</w:t>
            </w:r>
            <w:r w:rsidRPr="00E55A18">
              <w:t xml:space="preserve"> </w:t>
            </w:r>
          </w:p>
          <w:p w:rsidR="008F59B4" w:rsidRPr="00E55A18" w:rsidRDefault="008F59B4" w:rsidP="003A3226">
            <w:pPr>
              <w:jc w:val="both"/>
            </w:pPr>
            <w:r w:rsidRPr="00E55A18">
              <w:t>-Выражения, в котором 1 действие</w:t>
            </w:r>
          </w:p>
          <w:p w:rsidR="008F59B4" w:rsidRPr="00E55A18" w:rsidRDefault="008F59B4" w:rsidP="003A3226">
            <w:pPr>
              <w:jc w:val="both"/>
            </w:pPr>
            <w:r w:rsidRPr="00E55A18">
              <w:t>и выражения, в которых 2 действия.</w:t>
            </w:r>
          </w:p>
          <w:p w:rsidR="008F59B4" w:rsidRPr="00E55A18" w:rsidRDefault="008F59B4" w:rsidP="003A3226">
            <w:pPr>
              <w:jc w:val="both"/>
            </w:pPr>
            <w:r w:rsidRPr="00E55A18">
              <w:t>( Выражения, которые мы умеем решать и выражения, которые не умеем).</w:t>
            </w:r>
          </w:p>
          <w:p w:rsidR="008F59B4" w:rsidRPr="00E55A18" w:rsidRDefault="008F59B4" w:rsidP="003A3226">
            <w:pPr>
              <w:jc w:val="both"/>
            </w:pPr>
            <w:r w:rsidRPr="00E55A18">
              <w:t>На партах модели выражений. Дети выбирают соответствующую модель и помещают в нужную группу.</w:t>
            </w:r>
          </w:p>
          <w:p w:rsidR="008F59B4" w:rsidRPr="00E55A18" w:rsidRDefault="008F59B4" w:rsidP="003A3226">
            <w:pPr>
              <w:jc w:val="both"/>
            </w:pPr>
            <w:r w:rsidRPr="00E55A18">
              <w:t>1 группа - О+</w:t>
            </w:r>
            <w:proofErr w:type="gramStart"/>
            <w:r w:rsidRPr="00E55A18">
              <w:t>О</w:t>
            </w:r>
            <w:proofErr w:type="gramEnd"/>
            <w:r w:rsidRPr="00E55A18">
              <w:t xml:space="preserve">, 2 группа –О+О+О и объясняют, почему так. </w:t>
            </w:r>
          </w:p>
          <w:p w:rsidR="008F59B4" w:rsidRPr="00E55A18" w:rsidRDefault="008F59B4" w:rsidP="003A3226">
            <w:pPr>
              <w:jc w:val="both"/>
            </w:pPr>
          </w:p>
          <w:p w:rsidR="008F59B4" w:rsidRDefault="008F59B4" w:rsidP="003A3226">
            <w:pPr>
              <w:jc w:val="both"/>
            </w:pPr>
          </w:p>
          <w:p w:rsidR="008F59B4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  <w:r w:rsidRPr="00E55A18">
              <w:t>Дети считают (устно)</w:t>
            </w:r>
          </w:p>
          <w:p w:rsidR="008F59B4" w:rsidRPr="00E55A18" w:rsidRDefault="008F59B4" w:rsidP="003A3226">
            <w:pPr>
              <w:jc w:val="both"/>
            </w:pPr>
          </w:p>
          <w:p w:rsidR="008F59B4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  <w:r w:rsidRPr="00E55A18">
              <w:t xml:space="preserve">-У него 2 действия, а мы такие выражения не умеем считать. </w:t>
            </w: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</w:tc>
        <w:tc>
          <w:tcPr>
            <w:tcW w:w="3915" w:type="dxa"/>
          </w:tcPr>
          <w:p w:rsidR="008F59B4" w:rsidRPr="00E55A18" w:rsidRDefault="008F59B4" w:rsidP="003A3226">
            <w:pPr>
              <w:jc w:val="both"/>
              <w:rPr>
                <w:b/>
              </w:rPr>
            </w:pPr>
            <w:r w:rsidRPr="00E55A18">
              <w:rPr>
                <w:b/>
              </w:rPr>
              <w:t>Познавательные УУД</w:t>
            </w:r>
          </w:p>
          <w:p w:rsidR="008F59B4" w:rsidRPr="00E55A18" w:rsidRDefault="008F59B4" w:rsidP="003A3226">
            <w:pPr>
              <w:jc w:val="both"/>
            </w:pPr>
            <w:r w:rsidRPr="00E55A18">
              <w:t>(анализ объекта, сравнение)</w:t>
            </w: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  <w:r w:rsidRPr="00E55A18">
              <w:rPr>
                <w:b/>
              </w:rPr>
              <w:t>Познавательные УУД</w:t>
            </w:r>
            <w:r w:rsidRPr="00E55A18">
              <w:t xml:space="preserve"> (кодирование информации в знаково-символической форме)</w:t>
            </w:r>
          </w:p>
        </w:tc>
      </w:tr>
      <w:tr w:rsidR="008F59B4" w:rsidRPr="00E55A18" w:rsidTr="003A3226">
        <w:trPr>
          <w:trHeight w:val="70"/>
        </w:trPr>
        <w:tc>
          <w:tcPr>
            <w:tcW w:w="2599" w:type="dxa"/>
          </w:tcPr>
          <w:p w:rsidR="008F59B4" w:rsidRPr="00E55A18" w:rsidRDefault="008F59B4" w:rsidP="003A3226">
            <w:pPr>
              <w:jc w:val="both"/>
              <w:rPr>
                <w:b/>
              </w:rPr>
            </w:pPr>
            <w:r w:rsidRPr="00E55A18">
              <w:rPr>
                <w:b/>
              </w:rPr>
              <w:t>6)Этап целеполагания и планирования</w:t>
            </w: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  <w:r w:rsidRPr="00E55A18">
              <w:rPr>
                <w:b/>
              </w:rPr>
              <w:t>Физ</w:t>
            </w:r>
            <w:r>
              <w:rPr>
                <w:b/>
              </w:rPr>
              <w:t>культминутка</w:t>
            </w:r>
            <w:proofErr w:type="gramStart"/>
            <w:r w:rsidRPr="00E55A18">
              <w:rPr>
                <w:b/>
              </w:rPr>
              <w:t xml:space="preserve"> .</w:t>
            </w:r>
            <w:proofErr w:type="gramEnd"/>
          </w:p>
        </w:tc>
        <w:tc>
          <w:tcPr>
            <w:tcW w:w="2923" w:type="dxa"/>
          </w:tcPr>
          <w:p w:rsidR="008F59B4" w:rsidRPr="00E55A18" w:rsidRDefault="008F59B4" w:rsidP="003A3226">
            <w:pPr>
              <w:jc w:val="both"/>
            </w:pPr>
            <w:r w:rsidRPr="00E55A18">
              <w:lastRenderedPageBreak/>
              <w:t>- Чему мы будем учиться сегодня на уроке?</w:t>
            </w:r>
          </w:p>
          <w:p w:rsidR="008F59B4" w:rsidRPr="00E55A18" w:rsidRDefault="008F59B4" w:rsidP="003A3226">
            <w:pPr>
              <w:jc w:val="both"/>
            </w:pPr>
            <w:r w:rsidRPr="00E55A18">
              <w:t>На доске тема урока:</w:t>
            </w:r>
          </w:p>
          <w:p w:rsidR="008F59B4" w:rsidRPr="00E55A18" w:rsidRDefault="008F59B4" w:rsidP="003A3226">
            <w:pPr>
              <w:jc w:val="both"/>
              <w:rPr>
                <w:b/>
              </w:rPr>
            </w:pPr>
            <w:r w:rsidRPr="00E55A18">
              <w:rPr>
                <w:b/>
              </w:rPr>
              <w:lastRenderedPageBreak/>
              <w:t xml:space="preserve"> Нахождение значений выражений в два действия.</w:t>
            </w: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</w:pPr>
            <w:r w:rsidRPr="00E55A18">
              <w:t>-Как вы предлагаете решать данное выражение?</w:t>
            </w:r>
          </w:p>
          <w:p w:rsidR="008F59B4" w:rsidRDefault="008F59B4" w:rsidP="003A3226">
            <w:pPr>
              <w:jc w:val="both"/>
            </w:pPr>
          </w:p>
          <w:p w:rsidR="008F59B4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  <w:rPr>
                <w:b/>
                <w:i/>
              </w:rPr>
            </w:pPr>
            <w:r w:rsidRPr="00E55A18">
              <w:rPr>
                <w:b/>
              </w:rPr>
              <w:t xml:space="preserve"> </w:t>
            </w:r>
            <w:r w:rsidRPr="00E55A18">
              <w:rPr>
                <w:b/>
                <w:i/>
              </w:rPr>
              <w:t>2+1 -  столько раз в ладоши хлопнем,</w:t>
            </w:r>
          </w:p>
          <w:p w:rsidR="008F59B4" w:rsidRPr="00E55A18" w:rsidRDefault="008F59B4" w:rsidP="003A3226">
            <w:pPr>
              <w:jc w:val="both"/>
              <w:rPr>
                <w:b/>
                <w:i/>
              </w:rPr>
            </w:pPr>
            <w:r w:rsidRPr="00E55A18">
              <w:rPr>
                <w:b/>
                <w:i/>
              </w:rPr>
              <w:t>4+2 -  столько раз ногами топнем,</w:t>
            </w:r>
          </w:p>
          <w:p w:rsidR="008F59B4" w:rsidRPr="00E55A18" w:rsidRDefault="008F59B4" w:rsidP="003A3226">
            <w:pPr>
              <w:jc w:val="both"/>
              <w:rPr>
                <w:b/>
                <w:i/>
              </w:rPr>
            </w:pPr>
            <w:r w:rsidRPr="00E55A18">
              <w:rPr>
                <w:b/>
                <w:i/>
              </w:rPr>
              <w:t>7-2 -  мы присядем столько раз,</w:t>
            </w:r>
          </w:p>
          <w:p w:rsidR="008F59B4" w:rsidRPr="00E55A18" w:rsidRDefault="008F59B4" w:rsidP="003A3226">
            <w:pPr>
              <w:jc w:val="both"/>
              <w:rPr>
                <w:b/>
                <w:i/>
              </w:rPr>
            </w:pPr>
            <w:r w:rsidRPr="00E55A18">
              <w:rPr>
                <w:b/>
                <w:i/>
              </w:rPr>
              <w:t>5-1 -   мы наклонимся сейчас,</w:t>
            </w:r>
          </w:p>
          <w:p w:rsidR="008F59B4" w:rsidRPr="00E55A18" w:rsidRDefault="008F59B4" w:rsidP="003A3226">
            <w:pPr>
              <w:jc w:val="both"/>
              <w:rPr>
                <w:b/>
                <w:i/>
              </w:rPr>
            </w:pPr>
            <w:r w:rsidRPr="00E55A18">
              <w:rPr>
                <w:b/>
                <w:i/>
              </w:rPr>
              <w:t>4+3 -  а теперь подпрыгнем столько,</w:t>
            </w:r>
          </w:p>
          <w:p w:rsidR="008F59B4" w:rsidRPr="00E55A18" w:rsidRDefault="008F59B4" w:rsidP="003A3226">
            <w:pPr>
              <w:jc w:val="both"/>
              <w:rPr>
                <w:b/>
              </w:rPr>
            </w:pPr>
            <w:r w:rsidRPr="00E55A18">
              <w:rPr>
                <w:b/>
                <w:i/>
              </w:rPr>
              <w:t xml:space="preserve">  Ай да счет – игра и только!</w:t>
            </w:r>
          </w:p>
        </w:tc>
        <w:tc>
          <w:tcPr>
            <w:tcW w:w="5555" w:type="dxa"/>
          </w:tcPr>
          <w:p w:rsidR="008F59B4" w:rsidRPr="00E55A18" w:rsidRDefault="008F59B4" w:rsidP="003A3226">
            <w:pPr>
              <w:jc w:val="both"/>
              <w:rPr>
                <w:b/>
                <w:i/>
              </w:rPr>
            </w:pPr>
            <w:r w:rsidRPr="00E55A18">
              <w:lastRenderedPageBreak/>
              <w:t xml:space="preserve">- </w:t>
            </w:r>
            <w:r w:rsidRPr="00E55A18">
              <w:rPr>
                <w:b/>
                <w:i/>
              </w:rPr>
              <w:t>Будем учиться находить значения  выражений с 2 действиями.</w:t>
            </w:r>
          </w:p>
          <w:p w:rsidR="008F59B4" w:rsidRPr="00E55A18" w:rsidRDefault="008F59B4" w:rsidP="003A3226">
            <w:pPr>
              <w:jc w:val="both"/>
              <w:rPr>
                <w:b/>
                <w:i/>
              </w:rPr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  <w:r w:rsidRPr="00E55A18">
              <w:t>- Дети предлагают свои варианты.</w:t>
            </w:r>
          </w:p>
          <w:p w:rsidR="008F59B4" w:rsidRPr="00E55A18" w:rsidRDefault="008F59B4" w:rsidP="003A3226">
            <w:pPr>
              <w:jc w:val="both"/>
            </w:pPr>
            <w:r w:rsidRPr="00E55A18">
              <w:t xml:space="preserve">(с помощью чего можно решить данные выражения: счетного материала, рисунка, числового ряда, таблицы сложения, состава числа) </w:t>
            </w: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</w:pPr>
            <w:r w:rsidRPr="00E55A18">
              <w:t xml:space="preserve">Дети считают и выполняют соответствующее число движений. </w:t>
            </w:r>
          </w:p>
        </w:tc>
        <w:tc>
          <w:tcPr>
            <w:tcW w:w="3915" w:type="dxa"/>
          </w:tcPr>
          <w:p w:rsidR="008F59B4" w:rsidRPr="00E55A18" w:rsidRDefault="008F59B4" w:rsidP="003A3226">
            <w:pPr>
              <w:jc w:val="both"/>
              <w:rPr>
                <w:b/>
              </w:rPr>
            </w:pPr>
            <w:r w:rsidRPr="00E55A18">
              <w:rPr>
                <w:b/>
              </w:rPr>
              <w:lastRenderedPageBreak/>
              <w:t>Познавательные  УУД</w:t>
            </w:r>
          </w:p>
          <w:p w:rsidR="008F59B4" w:rsidRPr="00E55A18" w:rsidRDefault="008F59B4" w:rsidP="003A3226">
            <w:pPr>
              <w:jc w:val="both"/>
            </w:pPr>
            <w:r w:rsidRPr="00E55A18">
              <w:t>(умение формулировать учебную задачу)</w:t>
            </w: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  <w:proofErr w:type="spellStart"/>
            <w:r w:rsidRPr="00E55A18">
              <w:t>Здоровьесбережение</w:t>
            </w:r>
            <w:proofErr w:type="spellEnd"/>
            <w:r w:rsidRPr="00E55A18">
              <w:t>.</w:t>
            </w: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</w:tc>
      </w:tr>
      <w:tr w:rsidR="008F59B4" w:rsidRPr="00E55A18" w:rsidTr="003A3226">
        <w:tc>
          <w:tcPr>
            <w:tcW w:w="2599" w:type="dxa"/>
          </w:tcPr>
          <w:p w:rsidR="008F59B4" w:rsidRPr="00E55A18" w:rsidRDefault="008F59B4" w:rsidP="003A3226">
            <w:pPr>
              <w:jc w:val="both"/>
              <w:rPr>
                <w:b/>
              </w:rPr>
            </w:pPr>
            <w:r w:rsidRPr="00E55A18">
              <w:rPr>
                <w:b/>
              </w:rPr>
              <w:lastRenderedPageBreak/>
              <w:t>2. Операционно-исполнительский этап.</w:t>
            </w:r>
          </w:p>
          <w:p w:rsidR="008F59B4" w:rsidRPr="00E55A18" w:rsidRDefault="008F59B4" w:rsidP="003A3226">
            <w:pPr>
              <w:jc w:val="both"/>
              <w:rPr>
                <w:b/>
              </w:rPr>
            </w:pPr>
            <w:r w:rsidRPr="00E55A18">
              <w:rPr>
                <w:b/>
              </w:rPr>
              <w:t>а) Решение учебной задачи.</w:t>
            </w:r>
          </w:p>
        </w:tc>
        <w:tc>
          <w:tcPr>
            <w:tcW w:w="2923" w:type="dxa"/>
          </w:tcPr>
          <w:p w:rsidR="008F59B4" w:rsidRPr="00E55A18" w:rsidRDefault="008F59B4" w:rsidP="003A3226">
            <w:pPr>
              <w:jc w:val="both"/>
            </w:pPr>
            <w:r w:rsidRPr="00E55A18">
              <w:t>Вычисление значения выражения</w:t>
            </w:r>
          </w:p>
          <w:p w:rsidR="008F59B4" w:rsidRPr="00E55A18" w:rsidRDefault="008F59B4" w:rsidP="003A3226">
            <w:pPr>
              <w:jc w:val="both"/>
            </w:pPr>
            <w:r w:rsidRPr="00E55A18">
              <w:t>2+5-3</w:t>
            </w: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7D7B9C" w:rsidRDefault="008F59B4" w:rsidP="003A3226">
            <w:pPr>
              <w:jc w:val="both"/>
            </w:pPr>
            <w:r w:rsidRPr="00E55A18">
              <w:rPr>
                <w:b/>
              </w:rPr>
              <w:t>-</w:t>
            </w:r>
            <w:r w:rsidRPr="007D7B9C">
              <w:t>Какое простое выражение поможет нам в нахождении значения данного выражения?</w:t>
            </w:r>
          </w:p>
          <w:p w:rsidR="008F59B4" w:rsidRPr="007D7B9C" w:rsidRDefault="008F59B4" w:rsidP="003A3226">
            <w:pPr>
              <w:jc w:val="both"/>
            </w:pPr>
          </w:p>
          <w:p w:rsidR="008F59B4" w:rsidRPr="007D7B9C" w:rsidRDefault="008F59B4" w:rsidP="003A3226">
            <w:pPr>
              <w:jc w:val="both"/>
            </w:pPr>
            <w:r w:rsidRPr="007D7B9C">
              <w:t>-Чем эти выражения похожи?</w:t>
            </w:r>
          </w:p>
          <w:p w:rsidR="008F59B4" w:rsidRPr="007D7B9C" w:rsidRDefault="008F59B4" w:rsidP="003A3226">
            <w:pPr>
              <w:jc w:val="both"/>
            </w:pPr>
          </w:p>
          <w:p w:rsidR="008F59B4" w:rsidRPr="007D7B9C" w:rsidRDefault="008F59B4" w:rsidP="003A3226">
            <w:pPr>
              <w:jc w:val="both"/>
            </w:pPr>
            <w:r w:rsidRPr="007D7B9C">
              <w:t>-Чем они отличаются?</w:t>
            </w: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02048B" w:rsidRDefault="008F59B4" w:rsidP="003A3226">
            <w:pPr>
              <w:jc w:val="both"/>
            </w:pPr>
            <w:r w:rsidRPr="0002048B">
              <w:t xml:space="preserve">-Посчитаем 1 </w:t>
            </w:r>
            <w:r>
              <w:t>действие. Чтобы решить второе действие, необходимо знать результат первого действия. Мы его узнали. Как мы решим второе действие?</w:t>
            </w: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i/>
              </w:rPr>
            </w:pPr>
            <w:r w:rsidRPr="00E55A18">
              <w:rPr>
                <w:i/>
              </w:rPr>
              <w:t>Работа с учебником</w:t>
            </w:r>
            <w:r>
              <w:rPr>
                <w:i/>
              </w:rPr>
              <w:t xml:space="preserve"> (</w:t>
            </w:r>
            <w:r w:rsidRPr="00E55A18">
              <w:rPr>
                <w:i/>
              </w:rPr>
              <w:t>№ 130</w:t>
            </w:r>
            <w:r>
              <w:rPr>
                <w:i/>
              </w:rPr>
              <w:t>)</w:t>
            </w:r>
          </w:p>
          <w:p w:rsidR="008F59B4" w:rsidRPr="00E55A18" w:rsidRDefault="008F59B4" w:rsidP="003A3226">
            <w:pPr>
              <w:jc w:val="both"/>
            </w:pPr>
            <w:r w:rsidRPr="00E55A18">
              <w:t>Рисунок зверей в зоопарке. Рассуждения Иры и Кости. Чья запись короче?</w:t>
            </w:r>
          </w:p>
          <w:p w:rsidR="008F59B4" w:rsidRPr="00E55A18" w:rsidRDefault="008F59B4" w:rsidP="003A3226">
            <w:pPr>
              <w:jc w:val="both"/>
            </w:pPr>
          </w:p>
        </w:tc>
        <w:tc>
          <w:tcPr>
            <w:tcW w:w="5555" w:type="dxa"/>
          </w:tcPr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  <w:r w:rsidRPr="00E55A18">
              <w:t>2+5</w:t>
            </w: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  <w:r w:rsidRPr="00E55A18">
              <w:t xml:space="preserve">В обоих выражениях </w:t>
            </w:r>
            <w:r>
              <w:t xml:space="preserve">есть </w:t>
            </w:r>
            <w:r w:rsidRPr="00E55A18">
              <w:t>сумма 2+5</w:t>
            </w:r>
            <w:r>
              <w:t>.</w:t>
            </w:r>
          </w:p>
          <w:p w:rsidR="008F59B4" w:rsidRPr="00E55A18" w:rsidRDefault="008F59B4" w:rsidP="003A3226">
            <w:pPr>
              <w:jc w:val="both"/>
            </w:pPr>
          </w:p>
          <w:p w:rsidR="008F59B4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  <w:r w:rsidRPr="00E55A18">
              <w:t>Разное количество действий</w:t>
            </w:r>
            <w:r>
              <w:t>.</w:t>
            </w:r>
          </w:p>
          <w:p w:rsidR="008F59B4" w:rsidRPr="00E55A18" w:rsidRDefault="008F59B4" w:rsidP="003A3226">
            <w:pPr>
              <w:jc w:val="both"/>
            </w:pPr>
          </w:p>
          <w:p w:rsidR="008F59B4" w:rsidRDefault="008F59B4" w:rsidP="003A3226">
            <w:pPr>
              <w:jc w:val="both"/>
            </w:pPr>
          </w:p>
          <w:p w:rsidR="008F59B4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  <w:r w:rsidRPr="00E55A18">
              <w:t>Дети поясняют свой выбор.</w:t>
            </w:r>
          </w:p>
          <w:p w:rsidR="008F59B4" w:rsidRDefault="008F59B4" w:rsidP="003A3226">
            <w:pPr>
              <w:jc w:val="both"/>
              <w:rPr>
                <w:i/>
              </w:rPr>
            </w:pPr>
          </w:p>
          <w:p w:rsidR="008F59B4" w:rsidRDefault="008F59B4" w:rsidP="003A3226">
            <w:pPr>
              <w:jc w:val="both"/>
              <w:rPr>
                <w:i/>
              </w:rPr>
            </w:pPr>
          </w:p>
          <w:p w:rsidR="008F59B4" w:rsidRDefault="008F59B4" w:rsidP="003A3226">
            <w:pPr>
              <w:jc w:val="both"/>
              <w:rPr>
                <w:i/>
              </w:rPr>
            </w:pPr>
          </w:p>
          <w:p w:rsidR="008F59B4" w:rsidRDefault="008F59B4" w:rsidP="003A3226">
            <w:pPr>
              <w:jc w:val="both"/>
              <w:rPr>
                <w:i/>
              </w:rPr>
            </w:pPr>
          </w:p>
          <w:p w:rsidR="008F59B4" w:rsidRDefault="008F59B4" w:rsidP="003A3226">
            <w:pPr>
              <w:jc w:val="both"/>
              <w:rPr>
                <w:i/>
              </w:rPr>
            </w:pPr>
          </w:p>
          <w:p w:rsidR="008F59B4" w:rsidRPr="009936CB" w:rsidRDefault="008F59B4" w:rsidP="003A3226">
            <w:pPr>
              <w:jc w:val="both"/>
            </w:pPr>
            <w:r>
              <w:t>Дети рассуждают, чья запись короче.</w:t>
            </w:r>
          </w:p>
        </w:tc>
        <w:tc>
          <w:tcPr>
            <w:tcW w:w="3915" w:type="dxa"/>
          </w:tcPr>
          <w:p w:rsidR="008F59B4" w:rsidRPr="00E55A18" w:rsidRDefault="008F59B4" w:rsidP="003A3226">
            <w:pPr>
              <w:jc w:val="both"/>
              <w:rPr>
                <w:b/>
              </w:rPr>
            </w:pPr>
            <w:r w:rsidRPr="00E55A18">
              <w:rPr>
                <w:b/>
              </w:rPr>
              <w:lastRenderedPageBreak/>
              <w:t>Познавательные УУД</w:t>
            </w:r>
          </w:p>
          <w:p w:rsidR="008F59B4" w:rsidRPr="00E55A18" w:rsidRDefault="008F59B4" w:rsidP="003A3226">
            <w:pPr>
              <w:jc w:val="both"/>
            </w:pPr>
            <w:r w:rsidRPr="00E55A18">
              <w:t>(умение осуществлять анализ собственных действий)</w:t>
            </w: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</w:pPr>
            <w:proofErr w:type="gramStart"/>
            <w:r w:rsidRPr="00E55A18">
              <w:rPr>
                <w:b/>
              </w:rPr>
              <w:t>Личностные УУД</w:t>
            </w:r>
            <w:r>
              <w:rPr>
                <w:b/>
              </w:rPr>
              <w:t xml:space="preserve"> </w:t>
            </w:r>
            <w:r w:rsidRPr="00E55A18">
              <w:t>(развитие зрительного, моторного и вербального восприятия)</w:t>
            </w:r>
            <w:proofErr w:type="gramEnd"/>
          </w:p>
          <w:p w:rsidR="008F59B4" w:rsidRPr="00E55A18" w:rsidRDefault="008F59B4" w:rsidP="003A3226">
            <w:pPr>
              <w:jc w:val="both"/>
              <w:rPr>
                <w:b/>
              </w:rPr>
            </w:pPr>
            <w:r w:rsidRPr="00E55A18">
              <w:rPr>
                <w:b/>
              </w:rPr>
              <w:t>Познавательные УУД</w:t>
            </w:r>
          </w:p>
          <w:p w:rsidR="008F59B4" w:rsidRPr="00E55A18" w:rsidRDefault="008F59B4" w:rsidP="003A3226">
            <w:pPr>
              <w:jc w:val="both"/>
            </w:pPr>
            <w:r w:rsidRPr="00E55A18">
              <w:t>(умение анализировать и делать выводы)</w:t>
            </w:r>
          </w:p>
        </w:tc>
      </w:tr>
      <w:tr w:rsidR="008F59B4" w:rsidRPr="00E55A18" w:rsidTr="003A3226">
        <w:tc>
          <w:tcPr>
            <w:tcW w:w="2599" w:type="dxa"/>
          </w:tcPr>
          <w:p w:rsidR="008F59B4" w:rsidRPr="00E55A18" w:rsidRDefault="008F59B4" w:rsidP="003A3226">
            <w:pPr>
              <w:jc w:val="both"/>
              <w:rPr>
                <w:b/>
              </w:rPr>
            </w:pPr>
            <w:r w:rsidRPr="00E55A18">
              <w:rPr>
                <w:b/>
              </w:rPr>
              <w:lastRenderedPageBreak/>
              <w:t>б</w:t>
            </w:r>
            <w:proofErr w:type="gramStart"/>
            <w:r w:rsidRPr="00E55A18">
              <w:rPr>
                <w:b/>
              </w:rPr>
              <w:t>)П</w:t>
            </w:r>
            <w:proofErr w:type="gramEnd"/>
            <w:r w:rsidRPr="00E55A18">
              <w:rPr>
                <w:b/>
              </w:rPr>
              <w:t>ервичное закрепление материала с проговариванием во внешней речи</w:t>
            </w: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  <w:r w:rsidRPr="00E55A18">
              <w:rPr>
                <w:b/>
              </w:rPr>
              <w:t>Физ</w:t>
            </w:r>
            <w:r>
              <w:rPr>
                <w:b/>
              </w:rPr>
              <w:t>культминутка</w:t>
            </w:r>
            <w:r w:rsidRPr="00E55A18">
              <w:rPr>
                <w:b/>
              </w:rPr>
              <w:t xml:space="preserve">  </w:t>
            </w:r>
          </w:p>
        </w:tc>
        <w:tc>
          <w:tcPr>
            <w:tcW w:w="2923" w:type="dxa"/>
          </w:tcPr>
          <w:p w:rsidR="008F59B4" w:rsidRPr="00E55A18" w:rsidRDefault="008F59B4" w:rsidP="003A3226">
            <w:pPr>
              <w:jc w:val="both"/>
            </w:pPr>
            <w:r w:rsidRPr="00E55A18">
              <w:lastRenderedPageBreak/>
              <w:t>Составление выражения по картинке.</w:t>
            </w: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</w:pPr>
          </w:p>
          <w:p w:rsidR="008F59B4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Default="008F59B4" w:rsidP="003A3226">
            <w:pPr>
              <w:jc w:val="both"/>
            </w:pPr>
          </w:p>
          <w:p w:rsidR="008F59B4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  <w:r w:rsidRPr="00E55A18">
              <w:t>Запишите свое выражение и найдите его значение.</w:t>
            </w: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  <w:r w:rsidRPr="00E55A18">
              <w:lastRenderedPageBreak/>
              <w:t xml:space="preserve">1,2 –выше голова, </w:t>
            </w:r>
          </w:p>
          <w:p w:rsidR="008F59B4" w:rsidRPr="00E55A18" w:rsidRDefault="008F59B4" w:rsidP="003A3226">
            <w:pPr>
              <w:jc w:val="both"/>
            </w:pPr>
            <w:r w:rsidRPr="00E55A18">
              <w:t>3,4 – руки шире,</w:t>
            </w:r>
          </w:p>
          <w:p w:rsidR="008F59B4" w:rsidRPr="00E55A18" w:rsidRDefault="008F59B4" w:rsidP="003A3226">
            <w:pPr>
              <w:jc w:val="both"/>
            </w:pPr>
            <w:r w:rsidRPr="00E55A18">
              <w:t>5,6 – тихо сесть,</w:t>
            </w:r>
          </w:p>
          <w:p w:rsidR="008F59B4" w:rsidRPr="00E55A18" w:rsidRDefault="008F59B4" w:rsidP="003A3226">
            <w:pPr>
              <w:jc w:val="both"/>
            </w:pPr>
            <w:r w:rsidRPr="00E55A18">
              <w:t>7,8 – лень отбросим.</w:t>
            </w: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</w:tc>
        <w:tc>
          <w:tcPr>
            <w:tcW w:w="5555" w:type="dxa"/>
          </w:tcPr>
          <w:p w:rsidR="008F59B4" w:rsidRPr="00E55A18" w:rsidRDefault="008F59B4" w:rsidP="003A3226">
            <w:pPr>
              <w:jc w:val="both"/>
            </w:pPr>
            <w:r w:rsidRPr="00E55A18">
              <w:lastRenderedPageBreak/>
              <w:t xml:space="preserve">Дети объясняют вслух </w:t>
            </w:r>
            <w:r>
              <w:t xml:space="preserve">значение выражения </w:t>
            </w:r>
            <w:r w:rsidRPr="00E55A18">
              <w:t>3+2+1 .</w:t>
            </w:r>
          </w:p>
          <w:p w:rsidR="008F59B4" w:rsidRDefault="008F59B4" w:rsidP="003A3226">
            <w:pPr>
              <w:jc w:val="both"/>
            </w:pPr>
            <w:r w:rsidRPr="00E55A18">
              <w:rPr>
                <w:b/>
              </w:rPr>
              <w:t xml:space="preserve"> </w:t>
            </w:r>
            <w:r w:rsidRPr="00E55A18">
              <w:t xml:space="preserve"> </w:t>
            </w: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  <w:r w:rsidRPr="00E55A18">
              <w:t>Посчитать значения выражений:</w:t>
            </w:r>
          </w:p>
          <w:p w:rsidR="008F59B4" w:rsidRDefault="008F59B4" w:rsidP="003A3226">
            <w:pPr>
              <w:jc w:val="both"/>
            </w:pPr>
            <w:r w:rsidRPr="00E55A18">
              <w:t xml:space="preserve">8-5+2  </w:t>
            </w:r>
          </w:p>
          <w:p w:rsidR="008F59B4" w:rsidRPr="00E55A18" w:rsidRDefault="008F59B4" w:rsidP="003A3226">
            <w:pPr>
              <w:jc w:val="both"/>
            </w:pPr>
            <w:r>
              <w:t>6-2+4</w:t>
            </w:r>
            <w:r w:rsidRPr="00E55A18">
              <w:t xml:space="preserve">       </w:t>
            </w:r>
          </w:p>
          <w:p w:rsidR="008F59B4" w:rsidRPr="00E55A18" w:rsidRDefault="008F59B4" w:rsidP="003A3226">
            <w:pPr>
              <w:jc w:val="both"/>
              <w:rPr>
                <w:b/>
              </w:rPr>
            </w:pPr>
            <w:r w:rsidRPr="00E55A18">
              <w:t>2+4+3    -в парах</w:t>
            </w:r>
            <w:r>
              <w:t xml:space="preserve"> по рядам</w:t>
            </w: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  <w:r w:rsidRPr="00E55A18">
              <w:t>Самостоятельно.</w:t>
            </w:r>
          </w:p>
          <w:p w:rsidR="008F59B4" w:rsidRPr="00E55A18" w:rsidRDefault="008F59B4" w:rsidP="003A3226">
            <w:pPr>
              <w:jc w:val="both"/>
            </w:pPr>
            <w:r w:rsidRPr="00E55A18">
              <w:t>Нахождение значений выражений.</w:t>
            </w:r>
          </w:p>
          <w:p w:rsidR="008F59B4" w:rsidRPr="00E55A18" w:rsidRDefault="008F59B4" w:rsidP="003A3226">
            <w:pPr>
              <w:jc w:val="both"/>
              <w:rPr>
                <w:b/>
              </w:rPr>
            </w:pPr>
            <w:r w:rsidRPr="00E55A18">
              <w:rPr>
                <w:i/>
              </w:rPr>
              <w:t>Взаимопроверка.</w:t>
            </w:r>
            <w:r w:rsidRPr="00E55A18">
              <w:t xml:space="preserve">  3-4 выражения проверяются фронтально</w:t>
            </w:r>
            <w:r w:rsidRPr="00E55A18">
              <w:rPr>
                <w:b/>
              </w:rPr>
              <w:t>.</w:t>
            </w: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  <w:r w:rsidRPr="00E55A18">
              <w:rPr>
                <w:b/>
              </w:rPr>
              <w:lastRenderedPageBreak/>
              <w:t xml:space="preserve"> </w:t>
            </w:r>
          </w:p>
          <w:p w:rsidR="008F59B4" w:rsidRPr="00E55A18" w:rsidRDefault="008F59B4" w:rsidP="003A3226">
            <w:pPr>
              <w:jc w:val="both"/>
            </w:pPr>
            <w:r>
              <w:t>Дети выполняют движения.</w:t>
            </w:r>
          </w:p>
        </w:tc>
        <w:tc>
          <w:tcPr>
            <w:tcW w:w="3915" w:type="dxa"/>
          </w:tcPr>
          <w:p w:rsidR="008F59B4" w:rsidRPr="00E55A18" w:rsidRDefault="008F59B4" w:rsidP="003A3226">
            <w:pPr>
              <w:jc w:val="both"/>
              <w:rPr>
                <w:b/>
              </w:rPr>
            </w:pPr>
            <w:r w:rsidRPr="00E55A18">
              <w:rPr>
                <w:b/>
              </w:rPr>
              <w:lastRenderedPageBreak/>
              <w:t>Познавательные УУД</w:t>
            </w:r>
          </w:p>
          <w:p w:rsidR="008F59B4" w:rsidRPr="00E55A18" w:rsidRDefault="008F59B4" w:rsidP="003A3226">
            <w:pPr>
              <w:jc w:val="both"/>
            </w:pPr>
            <w:r w:rsidRPr="00E55A18">
              <w:t>(умение принимать и сохранять учебную задачу)</w:t>
            </w: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  <w:r w:rsidRPr="00E55A18">
              <w:rPr>
                <w:b/>
              </w:rPr>
              <w:t>Коммуникативные УУД</w:t>
            </w:r>
          </w:p>
          <w:p w:rsidR="008F59B4" w:rsidRPr="00E55A18" w:rsidRDefault="008F59B4" w:rsidP="003A3226">
            <w:pPr>
              <w:jc w:val="both"/>
            </w:pPr>
            <w:r w:rsidRPr="00E55A18">
              <w:t>(умение организовывать учебное взаимодействие)</w:t>
            </w: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Default="008F59B4" w:rsidP="003A3226">
            <w:pPr>
              <w:jc w:val="both"/>
            </w:pPr>
          </w:p>
          <w:p w:rsidR="008F59B4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  <w:proofErr w:type="spellStart"/>
            <w:r>
              <w:t>Здоровьесбережение</w:t>
            </w:r>
            <w:proofErr w:type="spellEnd"/>
            <w:r w:rsidRPr="00E55A18">
              <w:t>.</w:t>
            </w:r>
          </w:p>
        </w:tc>
      </w:tr>
      <w:tr w:rsidR="008F59B4" w:rsidRPr="00E55A18" w:rsidTr="003A3226">
        <w:tc>
          <w:tcPr>
            <w:tcW w:w="2599" w:type="dxa"/>
          </w:tcPr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  <w:r w:rsidRPr="00E55A18">
              <w:t xml:space="preserve">в) </w:t>
            </w:r>
            <w:r w:rsidRPr="00E55A18">
              <w:rPr>
                <w:b/>
              </w:rPr>
              <w:t>Включение в систему знаний.</w:t>
            </w: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  <w:r w:rsidRPr="00E55A18">
              <w:rPr>
                <w:b/>
              </w:rPr>
              <w:t>Работа в группах</w:t>
            </w:r>
            <w:r>
              <w:rPr>
                <w:b/>
              </w:rPr>
              <w:t xml:space="preserve"> (по 4 человека)</w:t>
            </w:r>
            <w:r w:rsidRPr="00E55A18">
              <w:rPr>
                <w:b/>
              </w:rPr>
              <w:t>.</w:t>
            </w: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</w:tc>
        <w:tc>
          <w:tcPr>
            <w:tcW w:w="2923" w:type="dxa"/>
          </w:tcPr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Default="008F59B4" w:rsidP="003A3226">
            <w:pPr>
              <w:jc w:val="both"/>
            </w:pPr>
          </w:p>
          <w:p w:rsidR="008F59B4" w:rsidRDefault="008F59B4" w:rsidP="003A3226">
            <w:pPr>
              <w:jc w:val="both"/>
            </w:pPr>
          </w:p>
          <w:p w:rsidR="008F59B4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  <w:r w:rsidRPr="00E55A18">
              <w:t>Каждой группе задание на альбомном листе.</w:t>
            </w: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  <w:rPr>
                <w:i/>
              </w:rPr>
            </w:pPr>
            <w:r w:rsidRPr="00E55A18">
              <w:rPr>
                <w:i/>
              </w:rPr>
              <w:t>Проверка работы групп.</w:t>
            </w:r>
          </w:p>
        </w:tc>
        <w:tc>
          <w:tcPr>
            <w:tcW w:w="5555" w:type="dxa"/>
          </w:tcPr>
          <w:p w:rsidR="008F59B4" w:rsidRPr="00E55A18" w:rsidRDefault="008F59B4" w:rsidP="003A3226">
            <w:pPr>
              <w:jc w:val="both"/>
            </w:pPr>
            <w:r w:rsidRPr="00E55A18">
              <w:t xml:space="preserve"> </w:t>
            </w:r>
          </w:p>
          <w:p w:rsidR="008F59B4" w:rsidRDefault="008F59B4" w:rsidP="003A3226">
            <w:pPr>
              <w:jc w:val="both"/>
              <w:rPr>
                <w:b/>
              </w:rPr>
            </w:pPr>
          </w:p>
          <w:p w:rsidR="008F59B4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</w:pPr>
            <w:r w:rsidRPr="00E55A18">
              <w:t>Повторение правил работы в группах:</w:t>
            </w:r>
          </w:p>
          <w:p w:rsidR="008F59B4" w:rsidRPr="00E55A18" w:rsidRDefault="008F59B4" w:rsidP="003A3226">
            <w:pPr>
              <w:jc w:val="both"/>
            </w:pPr>
            <w:r w:rsidRPr="00E55A18">
              <w:t>1)внимательно выслушать задание,</w:t>
            </w:r>
          </w:p>
          <w:p w:rsidR="008F59B4" w:rsidRPr="00E55A18" w:rsidRDefault="008F59B4" w:rsidP="003A3226">
            <w:pPr>
              <w:jc w:val="both"/>
            </w:pPr>
            <w:r w:rsidRPr="00E55A18">
              <w:t>2)выслушивать  мнение каждого,</w:t>
            </w:r>
          </w:p>
          <w:p w:rsidR="008F59B4" w:rsidRPr="00E55A18" w:rsidRDefault="008F59B4" w:rsidP="003A3226">
            <w:pPr>
              <w:jc w:val="both"/>
            </w:pPr>
            <w:r w:rsidRPr="00E55A18">
              <w:t>3)думать самостоятельно,</w:t>
            </w:r>
          </w:p>
          <w:p w:rsidR="008F59B4" w:rsidRPr="00E55A18" w:rsidRDefault="008F59B4" w:rsidP="003A3226">
            <w:pPr>
              <w:jc w:val="both"/>
            </w:pPr>
            <w:r w:rsidRPr="00E55A18">
              <w:t xml:space="preserve">4)выбрать общее решение, </w:t>
            </w:r>
          </w:p>
          <w:p w:rsidR="008F59B4" w:rsidRPr="00E55A18" w:rsidRDefault="008F59B4" w:rsidP="003A3226">
            <w:pPr>
              <w:jc w:val="both"/>
            </w:pPr>
            <w:r w:rsidRPr="00E55A18">
              <w:t>5) работать дружно.</w:t>
            </w: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  <w:r w:rsidRPr="00E55A18">
              <w:rPr>
                <w:i/>
              </w:rPr>
              <w:t>Задание:</w:t>
            </w:r>
            <w:r w:rsidRPr="00E55A18">
              <w:t xml:space="preserve"> выбрать из  записей выражения, соответствующие данным моделям </w:t>
            </w:r>
          </w:p>
          <w:p w:rsidR="008F59B4" w:rsidRPr="00E55A18" w:rsidRDefault="008F59B4" w:rsidP="003A3226">
            <w:pPr>
              <w:jc w:val="both"/>
            </w:pPr>
            <w:r w:rsidRPr="00E55A18">
              <w:t xml:space="preserve">             О+</w:t>
            </w:r>
            <w:proofErr w:type="gramStart"/>
            <w:r w:rsidRPr="00E55A18">
              <w:t>О</w:t>
            </w:r>
            <w:proofErr w:type="gramEnd"/>
            <w:r w:rsidRPr="00E55A18">
              <w:t>+О</w:t>
            </w:r>
          </w:p>
          <w:p w:rsidR="008F59B4" w:rsidRPr="00E55A18" w:rsidRDefault="008F59B4" w:rsidP="003A3226">
            <w:pPr>
              <w:jc w:val="both"/>
            </w:pPr>
            <w:r w:rsidRPr="00E55A18">
              <w:t xml:space="preserve">             О-О+О  </w:t>
            </w:r>
          </w:p>
          <w:p w:rsidR="008F59B4" w:rsidRPr="00E55A18" w:rsidRDefault="008F59B4" w:rsidP="003A3226">
            <w:pPr>
              <w:jc w:val="both"/>
            </w:pPr>
            <w:r w:rsidRPr="00E55A18">
              <w:t xml:space="preserve">             О+О-О                                                       </w:t>
            </w:r>
          </w:p>
          <w:p w:rsidR="008F59B4" w:rsidRPr="00E55A18" w:rsidRDefault="008F59B4" w:rsidP="003A3226">
            <w:pPr>
              <w:jc w:val="both"/>
            </w:pPr>
            <w:r w:rsidRPr="00E55A18">
              <w:t xml:space="preserve">             О-О-О                                                                   </w:t>
            </w:r>
          </w:p>
          <w:p w:rsidR="008F59B4" w:rsidRPr="00E55A18" w:rsidRDefault="008F59B4" w:rsidP="003A3226">
            <w:pPr>
              <w:jc w:val="both"/>
            </w:pPr>
            <w:r w:rsidRPr="00E55A18">
              <w:t xml:space="preserve"> и найти их значения.</w:t>
            </w:r>
          </w:p>
          <w:p w:rsidR="008F59B4" w:rsidRPr="00E55A18" w:rsidRDefault="008F59B4" w:rsidP="003A3226">
            <w:pPr>
              <w:jc w:val="both"/>
            </w:pPr>
            <w:r w:rsidRPr="00E55A18">
              <w:t>3-2+4                 5+3            6-3-2              7+2</w:t>
            </w:r>
          </w:p>
          <w:p w:rsidR="008F59B4" w:rsidRPr="00E55A18" w:rsidRDefault="008F59B4" w:rsidP="003A3226">
            <w:pPr>
              <w:jc w:val="both"/>
            </w:pPr>
            <w:r w:rsidRPr="00E55A18">
              <w:t xml:space="preserve">                    5-3+2              8-2</w:t>
            </w:r>
          </w:p>
          <w:p w:rsidR="008F59B4" w:rsidRPr="00E55A18" w:rsidRDefault="008F59B4" w:rsidP="003A3226">
            <w:pPr>
              <w:jc w:val="both"/>
            </w:pPr>
            <w:proofErr w:type="gramStart"/>
            <w:r w:rsidRPr="00E55A18">
              <w:t>Ответственные</w:t>
            </w:r>
            <w:proofErr w:type="gramEnd"/>
            <w:r w:rsidRPr="00E55A18">
              <w:t xml:space="preserve"> за работу групп выходят с   листами.  Ответы вывешиваются на доске и проверяются. Если нужно – исправляются.</w:t>
            </w:r>
          </w:p>
          <w:p w:rsidR="008F59B4" w:rsidRPr="00E55A18" w:rsidRDefault="008F59B4" w:rsidP="003A3226">
            <w:pPr>
              <w:jc w:val="both"/>
            </w:pPr>
            <w:r w:rsidRPr="00E55A18">
              <w:rPr>
                <w:i/>
              </w:rPr>
              <w:t>Оценка</w:t>
            </w:r>
            <w:r w:rsidRPr="00E55A18">
              <w:t xml:space="preserve"> работы каждой группы.</w:t>
            </w:r>
          </w:p>
        </w:tc>
        <w:tc>
          <w:tcPr>
            <w:tcW w:w="3915" w:type="dxa"/>
          </w:tcPr>
          <w:p w:rsidR="008F59B4" w:rsidRPr="00E55A18" w:rsidRDefault="008F59B4" w:rsidP="003A3226">
            <w:pPr>
              <w:jc w:val="both"/>
              <w:rPr>
                <w:b/>
              </w:rPr>
            </w:pPr>
            <w:r w:rsidRPr="00E55A18">
              <w:rPr>
                <w:b/>
              </w:rPr>
              <w:t>Коммуникативные</w:t>
            </w:r>
          </w:p>
          <w:p w:rsidR="008F59B4" w:rsidRPr="00E55A18" w:rsidRDefault="008F59B4" w:rsidP="003A3226">
            <w:pPr>
              <w:jc w:val="both"/>
              <w:rPr>
                <w:b/>
              </w:rPr>
            </w:pPr>
            <w:r w:rsidRPr="00E55A18">
              <w:rPr>
                <w:b/>
              </w:rPr>
              <w:t>УУД</w:t>
            </w:r>
          </w:p>
          <w:p w:rsidR="008F59B4" w:rsidRPr="00E55A18" w:rsidRDefault="008F59B4" w:rsidP="003A3226">
            <w:pPr>
              <w:jc w:val="both"/>
            </w:pPr>
            <w:r w:rsidRPr="00E55A18">
              <w:t>(умение вести диалог, понимать точку зрения другого, организовывать учебное взаимодействие)</w:t>
            </w:r>
          </w:p>
          <w:p w:rsidR="008F59B4" w:rsidRPr="00E55A18" w:rsidRDefault="008F59B4" w:rsidP="003A3226">
            <w:pPr>
              <w:jc w:val="both"/>
            </w:pPr>
            <w:r w:rsidRPr="00E55A18">
              <w:rPr>
                <w:b/>
              </w:rPr>
              <w:t>Регулятивные УУД</w:t>
            </w:r>
            <w:r w:rsidRPr="00E55A18">
              <w:t xml:space="preserve"> (умение контролировать и оценивать свои действия, осуществлять оценку высказываний одноклассник</w:t>
            </w:r>
            <w:r>
              <w:t>ов на основе заданных критериев</w:t>
            </w:r>
            <w:r w:rsidRPr="00E55A18">
              <w:t>)</w:t>
            </w:r>
            <w:r w:rsidRPr="00E55A18">
              <w:rPr>
                <w:b/>
              </w:rPr>
              <w:t xml:space="preserve"> </w:t>
            </w:r>
          </w:p>
          <w:p w:rsidR="008F59B4" w:rsidRPr="00E55A18" w:rsidRDefault="008F59B4" w:rsidP="003A3226">
            <w:pPr>
              <w:jc w:val="both"/>
            </w:pPr>
            <w:proofErr w:type="gramStart"/>
            <w:r w:rsidRPr="00E55A18">
              <w:rPr>
                <w:b/>
              </w:rPr>
              <w:t>Личностные</w:t>
            </w:r>
            <w:proofErr w:type="gramEnd"/>
            <w:r w:rsidRPr="00E55A18">
              <w:rPr>
                <w:b/>
              </w:rPr>
              <w:t xml:space="preserve"> УУД</w:t>
            </w:r>
            <w:r>
              <w:rPr>
                <w:b/>
              </w:rPr>
              <w:t xml:space="preserve"> </w:t>
            </w:r>
            <w:r w:rsidRPr="00E55A18">
              <w:t>(выполнение заданий творческого характера)</w:t>
            </w:r>
          </w:p>
          <w:p w:rsidR="008F59B4" w:rsidRPr="00E55A18" w:rsidRDefault="008F59B4" w:rsidP="003A3226">
            <w:pPr>
              <w:jc w:val="both"/>
            </w:pPr>
            <w:proofErr w:type="gramStart"/>
            <w:r w:rsidRPr="00E55A18">
              <w:rPr>
                <w:b/>
              </w:rPr>
              <w:t>Познавательные</w:t>
            </w:r>
            <w:proofErr w:type="gramEnd"/>
            <w:r w:rsidRPr="00E55A18">
              <w:rPr>
                <w:b/>
              </w:rPr>
              <w:t xml:space="preserve"> УУД</w:t>
            </w:r>
            <w:r>
              <w:rPr>
                <w:b/>
              </w:rPr>
              <w:t xml:space="preserve"> </w:t>
            </w:r>
            <w:r w:rsidRPr="00E55A18">
              <w:t>(умение пользоваться информацией в виде схем)</w:t>
            </w:r>
          </w:p>
        </w:tc>
      </w:tr>
      <w:tr w:rsidR="008F59B4" w:rsidRPr="00E55A18" w:rsidTr="003A3226">
        <w:trPr>
          <w:trHeight w:val="70"/>
        </w:trPr>
        <w:tc>
          <w:tcPr>
            <w:tcW w:w="2599" w:type="dxa"/>
          </w:tcPr>
          <w:p w:rsidR="008F59B4" w:rsidRPr="00E55A18" w:rsidRDefault="008F59B4" w:rsidP="003A3226">
            <w:pPr>
              <w:jc w:val="both"/>
              <w:rPr>
                <w:b/>
              </w:rPr>
            </w:pPr>
            <w:r w:rsidRPr="00E55A18">
              <w:rPr>
                <w:b/>
              </w:rPr>
              <w:t>3. Рефлексивно-оценочный этап.</w:t>
            </w: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</w:tc>
        <w:tc>
          <w:tcPr>
            <w:tcW w:w="2923" w:type="dxa"/>
          </w:tcPr>
          <w:p w:rsidR="008F59B4" w:rsidRPr="00E55A18" w:rsidRDefault="008F59B4" w:rsidP="003A3226">
            <w:pPr>
              <w:jc w:val="both"/>
            </w:pPr>
            <w:r w:rsidRPr="00E55A18">
              <w:lastRenderedPageBreak/>
              <w:t xml:space="preserve">- С чем познакомились? </w:t>
            </w:r>
            <w:proofErr w:type="gramStart"/>
            <w:r w:rsidRPr="00E55A18">
              <w:t>-Ч</w:t>
            </w:r>
            <w:proofErr w:type="gramEnd"/>
            <w:r w:rsidRPr="00E55A18">
              <w:t xml:space="preserve">ему научились? Выполнили ли мы то, что </w:t>
            </w:r>
            <w:r w:rsidRPr="00E55A18">
              <w:lastRenderedPageBreak/>
              <w:t xml:space="preserve">наметили? </w:t>
            </w: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  <w:r w:rsidRPr="00E55A18">
              <w:t>Над чем бы вы хотели поработать на следующих уроках?</w:t>
            </w: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C5162C" w:rsidRDefault="008F59B4" w:rsidP="003A3226">
            <w:pPr>
              <w:jc w:val="both"/>
            </w:pPr>
            <w:r w:rsidRPr="00C5162C">
              <w:t>Все молодцы! Всем спасибо за урок!</w:t>
            </w:r>
          </w:p>
        </w:tc>
        <w:tc>
          <w:tcPr>
            <w:tcW w:w="5555" w:type="dxa"/>
          </w:tcPr>
          <w:p w:rsidR="008F59B4" w:rsidRPr="00E55A18" w:rsidRDefault="008F59B4" w:rsidP="003A3226">
            <w:pPr>
              <w:jc w:val="both"/>
            </w:pPr>
            <w:r w:rsidRPr="00E55A18">
              <w:lastRenderedPageBreak/>
              <w:t xml:space="preserve"> План урока:</w:t>
            </w:r>
          </w:p>
          <w:p w:rsidR="008F59B4" w:rsidRPr="00E55A18" w:rsidRDefault="008F59B4" w:rsidP="003A3226">
            <w:pPr>
              <w:jc w:val="both"/>
            </w:pPr>
            <w:r w:rsidRPr="00E55A18">
              <w:t>1)Находить значения числовых выражений.</w:t>
            </w:r>
          </w:p>
          <w:p w:rsidR="008F59B4" w:rsidRPr="00E55A18" w:rsidRDefault="008F59B4" w:rsidP="003A3226">
            <w:pPr>
              <w:jc w:val="both"/>
            </w:pPr>
            <w:r w:rsidRPr="00E55A18">
              <w:t>2) Решать задачи.</w:t>
            </w:r>
            <w:r w:rsidRPr="00E55A18">
              <w:tab/>
            </w:r>
          </w:p>
          <w:p w:rsidR="008F59B4" w:rsidRPr="00E55A18" w:rsidRDefault="008F59B4" w:rsidP="003A3226">
            <w:pPr>
              <w:jc w:val="both"/>
            </w:pPr>
            <w:r w:rsidRPr="00E55A18">
              <w:lastRenderedPageBreak/>
              <w:t>3)Узнавать новое.</w:t>
            </w:r>
          </w:p>
          <w:p w:rsidR="008F59B4" w:rsidRPr="00E55A18" w:rsidRDefault="008F59B4" w:rsidP="003A3226">
            <w:pPr>
              <w:jc w:val="both"/>
            </w:pPr>
            <w:r w:rsidRPr="00E55A18">
              <w:t>4) Работать в парах и   группах.</w:t>
            </w:r>
          </w:p>
          <w:p w:rsidR="008F59B4" w:rsidRPr="00E55A18" w:rsidRDefault="008F59B4" w:rsidP="003A3226">
            <w:pPr>
              <w:jc w:val="both"/>
            </w:pPr>
            <w:r w:rsidRPr="00E55A18">
              <w:t xml:space="preserve">5)Помогать друг другу. </w:t>
            </w:r>
          </w:p>
          <w:p w:rsidR="008F59B4" w:rsidRPr="00E55A18" w:rsidRDefault="008F59B4" w:rsidP="003A3226">
            <w:pPr>
              <w:jc w:val="both"/>
            </w:pPr>
          </w:p>
          <w:p w:rsidR="008F59B4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  <w:r>
              <w:t>Дети отвечают.</w:t>
            </w:r>
          </w:p>
          <w:p w:rsidR="008F59B4" w:rsidRPr="00E55A18" w:rsidRDefault="008F59B4" w:rsidP="003A3226">
            <w:pPr>
              <w:jc w:val="both"/>
            </w:pPr>
            <w:r>
              <w:t>Мне было интересно…</w:t>
            </w:r>
          </w:p>
          <w:p w:rsidR="008F59B4" w:rsidRPr="00E55A18" w:rsidRDefault="008F59B4" w:rsidP="003A3226">
            <w:pPr>
              <w:jc w:val="both"/>
            </w:pPr>
            <w:r>
              <w:t>Я</w:t>
            </w:r>
            <w:r w:rsidRPr="00E55A18">
              <w:t xml:space="preserve"> </w:t>
            </w:r>
            <w:proofErr w:type="gramStart"/>
            <w:r w:rsidRPr="00C5162C">
              <w:t>понял</w:t>
            </w:r>
            <w:proofErr w:type="gramEnd"/>
            <w:r>
              <w:t>/не понял</w:t>
            </w:r>
            <w:r w:rsidRPr="00C5162C">
              <w:t xml:space="preserve"> материал и могу</w:t>
            </w:r>
            <w:r>
              <w:t>/не могу</w:t>
            </w:r>
            <w:r w:rsidRPr="00E55A18">
              <w:t xml:space="preserve"> найти зн</w:t>
            </w:r>
            <w:r>
              <w:t>ачения выражений с 2 действиями.</w:t>
            </w:r>
          </w:p>
          <w:p w:rsidR="008F59B4" w:rsidRPr="00E55A18" w:rsidRDefault="008F59B4" w:rsidP="003A3226">
            <w:pPr>
              <w:jc w:val="both"/>
            </w:pPr>
          </w:p>
        </w:tc>
        <w:tc>
          <w:tcPr>
            <w:tcW w:w="3915" w:type="dxa"/>
          </w:tcPr>
          <w:p w:rsidR="008F59B4" w:rsidRPr="00E55A18" w:rsidRDefault="008F59B4" w:rsidP="003A3226">
            <w:pPr>
              <w:jc w:val="both"/>
              <w:rPr>
                <w:b/>
              </w:rPr>
            </w:pPr>
            <w:r w:rsidRPr="00E55A18">
              <w:rPr>
                <w:b/>
              </w:rPr>
              <w:lastRenderedPageBreak/>
              <w:t>Регулятивные УУД</w:t>
            </w:r>
          </w:p>
          <w:p w:rsidR="008F59B4" w:rsidRPr="00E55A18" w:rsidRDefault="008F59B4" w:rsidP="003A3226">
            <w:pPr>
              <w:jc w:val="both"/>
            </w:pPr>
            <w:r w:rsidRPr="00E55A18">
              <w:t>(умение осуществлять рефлексию собственной деятельности)</w:t>
            </w:r>
          </w:p>
          <w:p w:rsidR="008F59B4" w:rsidRPr="00E55A18" w:rsidRDefault="008F59B4" w:rsidP="003A3226">
            <w:pPr>
              <w:jc w:val="both"/>
            </w:pPr>
          </w:p>
          <w:p w:rsidR="008F59B4" w:rsidRPr="00E55A18" w:rsidRDefault="008F59B4" w:rsidP="003A3226">
            <w:pPr>
              <w:jc w:val="both"/>
            </w:pPr>
          </w:p>
          <w:p w:rsidR="008F59B4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</w:p>
          <w:p w:rsidR="008F59B4" w:rsidRPr="00E55A18" w:rsidRDefault="008F59B4" w:rsidP="003A3226">
            <w:pPr>
              <w:jc w:val="both"/>
              <w:rPr>
                <w:b/>
              </w:rPr>
            </w:pPr>
            <w:r w:rsidRPr="00E55A18">
              <w:rPr>
                <w:b/>
              </w:rPr>
              <w:t>Личностные УУД</w:t>
            </w:r>
          </w:p>
          <w:p w:rsidR="008F59B4" w:rsidRPr="00E55A18" w:rsidRDefault="008F59B4" w:rsidP="003A3226">
            <w:pPr>
              <w:jc w:val="both"/>
            </w:pPr>
            <w:r w:rsidRPr="00E55A18">
              <w:t>(мотивация к учебной деятельности, положительное отношение к школе, к уроку математики)</w:t>
            </w:r>
          </w:p>
        </w:tc>
      </w:tr>
    </w:tbl>
    <w:p w:rsidR="008F59B4" w:rsidRDefault="008F59B4" w:rsidP="008F59B4">
      <w:pPr>
        <w:jc w:val="center"/>
        <w:rPr>
          <w:b/>
          <w:sz w:val="28"/>
          <w:szCs w:val="28"/>
        </w:rPr>
      </w:pPr>
    </w:p>
    <w:p w:rsidR="008F59B4" w:rsidRDefault="008F59B4" w:rsidP="008F59B4">
      <w:pPr>
        <w:jc w:val="center"/>
        <w:rPr>
          <w:b/>
          <w:sz w:val="28"/>
          <w:szCs w:val="28"/>
        </w:rPr>
      </w:pPr>
    </w:p>
    <w:p w:rsidR="008F59B4" w:rsidRDefault="008F59B4" w:rsidP="008F59B4">
      <w:pPr>
        <w:jc w:val="center"/>
        <w:rPr>
          <w:b/>
          <w:sz w:val="28"/>
          <w:szCs w:val="28"/>
        </w:rPr>
      </w:pPr>
    </w:p>
    <w:p w:rsidR="008F59B4" w:rsidRDefault="008F59B4" w:rsidP="008F59B4">
      <w:pPr>
        <w:jc w:val="center"/>
        <w:rPr>
          <w:b/>
          <w:sz w:val="28"/>
          <w:szCs w:val="28"/>
        </w:rPr>
      </w:pPr>
    </w:p>
    <w:p w:rsidR="008F59B4" w:rsidRDefault="008F59B4" w:rsidP="008F59B4">
      <w:pPr>
        <w:jc w:val="center"/>
        <w:rPr>
          <w:b/>
          <w:sz w:val="28"/>
          <w:szCs w:val="28"/>
        </w:rPr>
      </w:pPr>
    </w:p>
    <w:p w:rsidR="008F59B4" w:rsidRDefault="008F59B4" w:rsidP="008F59B4">
      <w:pPr>
        <w:jc w:val="center"/>
        <w:rPr>
          <w:b/>
          <w:sz w:val="28"/>
          <w:szCs w:val="28"/>
        </w:rPr>
      </w:pPr>
    </w:p>
    <w:p w:rsidR="008F59B4" w:rsidRDefault="008F59B4" w:rsidP="008F59B4">
      <w:pPr>
        <w:jc w:val="center"/>
        <w:rPr>
          <w:b/>
          <w:sz w:val="28"/>
          <w:szCs w:val="28"/>
        </w:rPr>
      </w:pPr>
    </w:p>
    <w:p w:rsidR="008F59B4" w:rsidRDefault="008F59B4" w:rsidP="008F59B4">
      <w:pPr>
        <w:jc w:val="center"/>
        <w:rPr>
          <w:b/>
          <w:sz w:val="28"/>
          <w:szCs w:val="28"/>
        </w:rPr>
      </w:pPr>
    </w:p>
    <w:p w:rsidR="008F59B4" w:rsidRDefault="008F59B4" w:rsidP="008F59B4">
      <w:pPr>
        <w:jc w:val="center"/>
        <w:rPr>
          <w:b/>
          <w:sz w:val="28"/>
          <w:szCs w:val="28"/>
        </w:rPr>
      </w:pPr>
    </w:p>
    <w:p w:rsidR="008F59B4" w:rsidRDefault="008F59B4" w:rsidP="008F59B4">
      <w:pPr>
        <w:jc w:val="center"/>
        <w:rPr>
          <w:b/>
          <w:sz w:val="28"/>
          <w:szCs w:val="28"/>
        </w:rPr>
      </w:pPr>
    </w:p>
    <w:p w:rsidR="008F59B4" w:rsidRDefault="008F59B4" w:rsidP="008F59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8F59B4" w:rsidRDefault="008F59B4" w:rsidP="008F59B4">
      <w:pPr>
        <w:ind w:left="360"/>
        <w:rPr>
          <w:sz w:val="28"/>
          <w:szCs w:val="28"/>
        </w:rPr>
      </w:pPr>
      <w:r>
        <w:rPr>
          <w:sz w:val="28"/>
          <w:szCs w:val="28"/>
        </w:rPr>
        <w:t>1.Математика, 1 класс (</w:t>
      </w:r>
      <w:proofErr w:type="spellStart"/>
      <w:r>
        <w:rPr>
          <w:sz w:val="28"/>
          <w:szCs w:val="28"/>
        </w:rPr>
        <w:t>И.И.Аргинская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Е.П.Бененсон</w:t>
      </w:r>
      <w:proofErr w:type="spellEnd"/>
      <w:r>
        <w:rPr>
          <w:sz w:val="28"/>
          <w:szCs w:val="28"/>
        </w:rPr>
        <w:t xml:space="preserve"> и др.)</w:t>
      </w:r>
    </w:p>
    <w:p w:rsidR="008F59B4" w:rsidRDefault="008F59B4" w:rsidP="008F59B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Методические материалы к учебнику </w:t>
      </w:r>
      <w:proofErr w:type="spellStart"/>
      <w:r>
        <w:rPr>
          <w:sz w:val="28"/>
          <w:szCs w:val="28"/>
        </w:rPr>
        <w:t>И.И.Аргинской</w:t>
      </w:r>
      <w:proofErr w:type="spellEnd"/>
    </w:p>
    <w:p w:rsidR="008F59B4" w:rsidRDefault="008F59B4" w:rsidP="008F59B4">
      <w:pPr>
        <w:ind w:left="360"/>
        <w:rPr>
          <w:sz w:val="28"/>
          <w:szCs w:val="28"/>
        </w:rPr>
      </w:pPr>
      <w:r>
        <w:rPr>
          <w:sz w:val="28"/>
          <w:szCs w:val="28"/>
        </w:rPr>
        <w:t>3. Математика, 1 класс (</w:t>
      </w:r>
      <w:proofErr w:type="spellStart"/>
      <w:r>
        <w:rPr>
          <w:sz w:val="28"/>
          <w:szCs w:val="28"/>
        </w:rPr>
        <w:t>Л.Г.Петерсон</w:t>
      </w:r>
      <w:proofErr w:type="spellEnd"/>
      <w:r>
        <w:rPr>
          <w:sz w:val="28"/>
          <w:szCs w:val="28"/>
        </w:rPr>
        <w:t>)</w:t>
      </w:r>
    </w:p>
    <w:p w:rsidR="008F59B4" w:rsidRDefault="008F59B4" w:rsidP="008F59B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Методические материалы к учебнику </w:t>
      </w:r>
      <w:proofErr w:type="spellStart"/>
      <w:r>
        <w:rPr>
          <w:sz w:val="28"/>
          <w:szCs w:val="28"/>
        </w:rPr>
        <w:t>Л.Г.Петерсон</w:t>
      </w:r>
      <w:proofErr w:type="spellEnd"/>
    </w:p>
    <w:p w:rsidR="008F59B4" w:rsidRPr="00DB6B52" w:rsidRDefault="008F59B4" w:rsidP="008F59B4">
      <w:pPr>
        <w:ind w:left="360"/>
        <w:rPr>
          <w:sz w:val="28"/>
          <w:szCs w:val="28"/>
        </w:rPr>
      </w:pPr>
    </w:p>
    <w:p w:rsidR="008F59B4" w:rsidRDefault="008F59B4" w:rsidP="008F59B4"/>
    <w:p w:rsidR="00B218EE" w:rsidRDefault="00B218EE">
      <w:bookmarkStart w:id="0" w:name="_GoBack"/>
      <w:bookmarkEnd w:id="0"/>
    </w:p>
    <w:sectPr w:rsidR="00B218EE" w:rsidSect="008F59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C1820"/>
    <w:multiLevelType w:val="hybridMultilevel"/>
    <w:tmpl w:val="965AA058"/>
    <w:lvl w:ilvl="0" w:tplc="D7C2B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BED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D28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AC9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CA1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CC9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9EC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C61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42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48847D7"/>
    <w:multiLevelType w:val="hybridMultilevel"/>
    <w:tmpl w:val="3D30E200"/>
    <w:lvl w:ilvl="0" w:tplc="04190011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B4"/>
    <w:rsid w:val="008F59B4"/>
    <w:rsid w:val="00B2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59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1">
    <w:name w:val="c1"/>
    <w:basedOn w:val="a"/>
    <w:rsid w:val="008F59B4"/>
    <w:pPr>
      <w:spacing w:before="90" w:after="90"/>
    </w:pPr>
  </w:style>
  <w:style w:type="character" w:customStyle="1" w:styleId="c0">
    <w:name w:val="c0"/>
    <w:rsid w:val="008F5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59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1">
    <w:name w:val="c1"/>
    <w:basedOn w:val="a"/>
    <w:rsid w:val="008F59B4"/>
    <w:pPr>
      <w:spacing w:before="90" w:after="90"/>
    </w:pPr>
  </w:style>
  <w:style w:type="character" w:customStyle="1" w:styleId="c0">
    <w:name w:val="c0"/>
    <w:rsid w:val="008F5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1684</Words>
  <Characters>9602</Characters>
  <Application>Microsoft Office Word</Application>
  <DocSecurity>0</DocSecurity>
  <Lines>80</Lines>
  <Paragraphs>22</Paragraphs>
  <ScaleCrop>false</ScaleCrop>
  <Company/>
  <LinksUpToDate>false</LinksUpToDate>
  <CharactersWithSpaces>11264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2015-08-20T07:41:00Z</dcterms:created>
  <dcterms:modified xsi:type="dcterms:W3CDTF">2015-08-20T07:41:00Z</dcterms:modified>
</cp:coreProperties>
</file>