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B2" w:rsidRPr="001B34B5" w:rsidRDefault="00B050B2" w:rsidP="00C554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B34B5">
        <w:rPr>
          <w:rFonts w:ascii="Times New Roman" w:hAnsi="Times New Roman"/>
          <w:b/>
          <w:sz w:val="28"/>
          <w:szCs w:val="28"/>
        </w:rPr>
        <w:t>Математика</w:t>
      </w:r>
    </w:p>
    <w:p w:rsidR="00B050B2" w:rsidRPr="001B34B5" w:rsidRDefault="00B050B2" w:rsidP="00C554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2</w:t>
      </w:r>
      <w:r w:rsidRPr="001B34B5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B050B2" w:rsidRPr="001B34B5" w:rsidRDefault="00B050B2" w:rsidP="00C55400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Учебная тема: Решение задач</w:t>
      </w:r>
      <w:r w:rsidRPr="001B34B5">
        <w:rPr>
          <w:rFonts w:ascii="Times New Roman" w:hAnsi="Times New Roman"/>
          <w:b/>
          <w:iCs/>
          <w:sz w:val="28"/>
          <w:szCs w:val="28"/>
        </w:rPr>
        <w:t xml:space="preserve">. </w:t>
      </w:r>
    </w:p>
    <w:p w:rsidR="00B050B2" w:rsidRPr="001B34B5" w:rsidRDefault="00B050B2" w:rsidP="00C55400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 w:rsidRPr="001B34B5">
        <w:rPr>
          <w:rFonts w:ascii="Times New Roman" w:hAnsi="Times New Roman"/>
          <w:b/>
          <w:iCs/>
          <w:sz w:val="28"/>
          <w:szCs w:val="28"/>
        </w:rPr>
        <w:t>Учитель: Резникова Елена Владимировна</w:t>
      </w:r>
    </w:p>
    <w:p w:rsidR="00B050B2" w:rsidRPr="001B34B5" w:rsidRDefault="00B050B2" w:rsidP="00C554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50B2" w:rsidRPr="001B34B5" w:rsidRDefault="00B050B2" w:rsidP="00C55400">
      <w:pPr>
        <w:spacing w:after="0" w:line="240" w:lineRule="auto"/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1B34B5">
        <w:rPr>
          <w:rFonts w:ascii="Times New Roman" w:hAnsi="Times New Roman"/>
          <w:b/>
          <w:sz w:val="28"/>
          <w:szCs w:val="28"/>
        </w:rPr>
        <w:t xml:space="preserve">Технологическая карта изучения темы </w:t>
      </w:r>
    </w:p>
    <w:p w:rsidR="00B050B2" w:rsidRPr="001B34B5" w:rsidRDefault="00B050B2" w:rsidP="00C55400">
      <w:pPr>
        <w:spacing w:after="0" w:line="240" w:lineRule="auto"/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7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12332"/>
      </w:tblGrid>
      <w:tr w:rsidR="00B050B2" w:rsidRPr="00A92BFF" w:rsidTr="00380AC1">
        <w:tc>
          <w:tcPr>
            <w:tcW w:w="2410" w:type="dxa"/>
          </w:tcPr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34B5">
              <w:rPr>
                <w:rFonts w:ascii="Times New Roman" w:hAnsi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12332" w:type="dxa"/>
          </w:tcPr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4B5">
              <w:rPr>
                <w:rFonts w:ascii="Times New Roman" w:hAnsi="Times New Roman"/>
                <w:sz w:val="28"/>
                <w:szCs w:val="28"/>
              </w:rPr>
              <w:t>Урок открытия нового знания</w:t>
            </w: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50B2" w:rsidRPr="00A92BFF" w:rsidTr="00380AC1">
        <w:tc>
          <w:tcPr>
            <w:tcW w:w="2410" w:type="dxa"/>
          </w:tcPr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34B5">
              <w:rPr>
                <w:rFonts w:ascii="Times New Roman" w:hAnsi="Times New Roman"/>
                <w:b/>
                <w:sz w:val="28"/>
                <w:szCs w:val="28"/>
              </w:rPr>
              <w:t>Дидактическая цель</w:t>
            </w:r>
          </w:p>
        </w:tc>
        <w:tc>
          <w:tcPr>
            <w:tcW w:w="12332" w:type="dxa"/>
          </w:tcPr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с решением задач нового вида; закреплять умения решать задачи и выражения изученных видов; развивать навыки счёта, смекалку, наблюдательность.</w:t>
            </w: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50B2" w:rsidRPr="00A92BFF" w:rsidTr="00380AC1">
        <w:tc>
          <w:tcPr>
            <w:tcW w:w="2410" w:type="dxa"/>
          </w:tcPr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34B5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12332" w:type="dxa"/>
          </w:tcPr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34B5">
              <w:rPr>
                <w:rFonts w:ascii="Times New Roman" w:hAnsi="Times New Roman"/>
                <w:b/>
                <w:i/>
                <w:sz w:val="28"/>
                <w:szCs w:val="28"/>
              </w:rPr>
              <w:t>Личностные УУД:</w:t>
            </w:r>
            <w:r w:rsidRPr="001B34B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 w:rsidRPr="001B34B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Имеют мотивацию к учебной деятельности; принимают и осваивают социальную роль обучающегося; стремятся развивать мышление, вычислительные навыки, навыки сотрудничества со взрослыми и сверстниками.</w:t>
            </w: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170E02"/>
                <w:sz w:val="28"/>
                <w:szCs w:val="28"/>
              </w:rPr>
            </w:pPr>
            <w:r w:rsidRPr="001B34B5">
              <w:rPr>
                <w:rFonts w:ascii="Times New Roman" w:hAnsi="Times New Roman"/>
                <w:b/>
                <w:bCs/>
                <w:i/>
                <w:color w:val="170E02"/>
                <w:sz w:val="28"/>
                <w:szCs w:val="28"/>
              </w:rPr>
              <w:t>Метапредметные:</w:t>
            </w: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B34B5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>Регулятивные УУД.</w:t>
            </w: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 w:rsidRPr="001B34B5">
              <w:rPr>
                <w:rFonts w:ascii="Times New Roman" w:hAnsi="Times New Roman"/>
                <w:sz w:val="28"/>
                <w:szCs w:val="28"/>
              </w:rPr>
              <w:t>- Формулируют учебную задачу урока на основе соотнесения того, что известно; и того, что ещё неизвестно; контролируют собственную деятельность и деятельность партнёр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а, осуществляют </w:t>
            </w:r>
            <w:r w:rsidRPr="001B34B5">
              <w:rPr>
                <w:rFonts w:ascii="Times New Roman" w:hAnsi="Times New Roman"/>
                <w:sz w:val="28"/>
                <w:szCs w:val="28"/>
              </w:rPr>
              <w:t xml:space="preserve"> самопроверку; корректируют свои действия, внося необходимые изменения в случае расхождения с образцом; оценивают себя, способны к мобилизации волевых усилий.</w:t>
            </w: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B34B5">
              <w:rPr>
                <w:rFonts w:ascii="Times New Roman" w:hAnsi="Times New Roman"/>
                <w:i/>
                <w:sz w:val="28"/>
                <w:szCs w:val="28"/>
              </w:rPr>
              <w:t>Познавательные УУД.</w:t>
            </w: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 w:rsidRPr="001B34B5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- Фо</w:t>
            </w:r>
            <w:r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рмулируют познавательную цель, создают алгоритм деятельности; структурируют знания;  устанавливают  причинно-следственные связи; анализируют с целью выделения существенных признаков, сравнивают; строят логическую цепочку рассуждений.</w:t>
            </w: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 w:rsidRPr="001B34B5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>Коммуникативные УУД.</w:t>
            </w: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4B5">
              <w:rPr>
                <w:rFonts w:ascii="Times New Roman" w:hAnsi="Times New Roman"/>
                <w:sz w:val="28"/>
                <w:szCs w:val="28"/>
              </w:rPr>
              <w:t>- Слушают и понимают партнёра, взаимно контролируют деятельность друг друга, уважают в общении и сотрудничестве как партнёра, так и самого себя, не создают конфликтов в спорных ситуациях.</w:t>
            </w: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B34B5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Предметные:</w:t>
            </w: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Знают: </w:t>
            </w:r>
            <w:r>
              <w:rPr>
                <w:rFonts w:ascii="Times New Roman" w:hAnsi="Times New Roman"/>
                <w:sz w:val="28"/>
                <w:szCs w:val="28"/>
              </w:rPr>
              <w:t>как из двузначного числа, оканчивающегося нулём, вычесть однозначное число, двузначное число, оканчивающееся нулём, двузначное число, которое не оканчивается на нуль; устную и письменную нумерацию чисел в пределах 100; отличительные особенности задачи; новый вид простых задач, где требуется по двум данным числам найти третье, равное сумме двух первых чисел; что такое равенство и неравенство.</w:t>
            </w:r>
          </w:p>
          <w:p w:rsidR="00B050B2" w:rsidRPr="00D700D8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Умеют: </w:t>
            </w:r>
            <w:r>
              <w:rPr>
                <w:rFonts w:ascii="Times New Roman" w:hAnsi="Times New Roman"/>
                <w:sz w:val="28"/>
                <w:szCs w:val="28"/>
              </w:rPr>
              <w:t>складывать и вычитать  двузначные числа в случаях вида: 35 + 2, 26+20, 35-2, 26-20 ,40-6, 50 – 23; решать задачи и выражения изученных видов; сравнивать числовые выражения.</w:t>
            </w:r>
          </w:p>
        </w:tc>
      </w:tr>
      <w:tr w:rsidR="00B050B2" w:rsidRPr="00A92BFF" w:rsidTr="00380AC1">
        <w:tc>
          <w:tcPr>
            <w:tcW w:w="2410" w:type="dxa"/>
          </w:tcPr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34B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Основные понятия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термины</w:t>
            </w:r>
          </w:p>
        </w:tc>
        <w:tc>
          <w:tcPr>
            <w:tcW w:w="12332" w:type="dxa"/>
          </w:tcPr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Сложение, вычитание, сложить, вычесть, слагаемое, сумма, значение суммы, уменьшаемое, вычитаемое, разность, значение разности, задача, простая задача, составная задача, выражение, сравнить, равенство, неравенство.</w:t>
            </w: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50B2" w:rsidRPr="00A92BFF" w:rsidTr="00380AC1">
        <w:tc>
          <w:tcPr>
            <w:tcW w:w="2410" w:type="dxa"/>
          </w:tcPr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34B5">
              <w:rPr>
                <w:rFonts w:ascii="Times New Roman" w:hAnsi="Times New Roman"/>
                <w:b/>
                <w:sz w:val="28"/>
                <w:szCs w:val="28"/>
              </w:rPr>
              <w:t>Ресурсы:</w:t>
            </w: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34B5">
              <w:rPr>
                <w:rFonts w:ascii="Times New Roman" w:hAnsi="Times New Roman"/>
                <w:b/>
                <w:sz w:val="28"/>
                <w:szCs w:val="28"/>
              </w:rPr>
              <w:t>- основные</w:t>
            </w: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34B5">
              <w:rPr>
                <w:rFonts w:ascii="Times New Roman" w:hAnsi="Times New Roman"/>
                <w:b/>
                <w:sz w:val="28"/>
                <w:szCs w:val="28"/>
              </w:rPr>
              <w:t>-дополнительные</w:t>
            </w:r>
          </w:p>
        </w:tc>
        <w:tc>
          <w:tcPr>
            <w:tcW w:w="12332" w:type="dxa"/>
          </w:tcPr>
          <w:p w:rsidR="00B050B2" w:rsidRPr="001B34B5" w:rsidRDefault="00B050B2" w:rsidP="00380A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34B5">
              <w:rPr>
                <w:rFonts w:ascii="Times New Roman" w:hAnsi="Times New Roman"/>
                <w:sz w:val="28"/>
                <w:szCs w:val="28"/>
              </w:rPr>
              <w:t>-</w:t>
            </w:r>
            <w:r w:rsidRPr="001B34B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B34B5">
              <w:rPr>
                <w:rFonts w:ascii="Times New Roman" w:hAnsi="Times New Roman"/>
                <w:sz w:val="28"/>
                <w:szCs w:val="28"/>
              </w:rPr>
              <w:t>М. И. Моро, М. А. Бантова, Г. В. Бельтюкова и др. Математика: учебник.  – М: Просвещение, 2013</w:t>
            </w:r>
          </w:p>
          <w:p w:rsidR="00B050B2" w:rsidRDefault="00B050B2" w:rsidP="00380A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34B5">
              <w:rPr>
                <w:rFonts w:ascii="Times New Roman" w:hAnsi="Times New Roman"/>
                <w:sz w:val="28"/>
                <w:szCs w:val="28"/>
              </w:rPr>
              <w:t>- С. В. Савинова, В. А.Савинов  «Поурочные разработки по математике». – Волгоград: Учитель,2013</w:t>
            </w:r>
          </w:p>
          <w:p w:rsidR="00B050B2" w:rsidRDefault="00B050B2" w:rsidP="00380A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С.В. Савинова «Поурочное планирование. Математика». – Волгоград: Учитель, 2013</w:t>
            </w:r>
          </w:p>
          <w:p w:rsidR="00B050B2" w:rsidRPr="00783808" w:rsidRDefault="00B050B2" w:rsidP="00380A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http</w:t>
            </w:r>
            <w:r w:rsidRPr="0018356C">
              <w:rPr>
                <w:rFonts w:ascii="Times New Roman" w:hAnsi="Times New Roman"/>
                <w:sz w:val="28"/>
                <w:szCs w:val="28"/>
              </w:rPr>
              <w:t xml:space="preserve">://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doshkolnik</w:t>
            </w:r>
            <w:r w:rsidRPr="0078380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783808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pedagogika</w:t>
            </w:r>
            <w:r w:rsidRPr="00783808">
              <w:rPr>
                <w:rFonts w:ascii="Times New Roman" w:hAnsi="Times New Roman"/>
                <w:sz w:val="28"/>
                <w:szCs w:val="28"/>
              </w:rPr>
              <w:t>/5976-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zanimatelnye</w:t>
            </w:r>
            <w:r w:rsidRPr="00783808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zadachi</w:t>
            </w:r>
            <w:r w:rsidRPr="00783808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783808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stixax</w:t>
            </w:r>
            <w:r w:rsidRPr="0078380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html</w:t>
            </w:r>
          </w:p>
          <w:p w:rsidR="00B050B2" w:rsidRDefault="00B050B2" w:rsidP="00380A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47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http</w:t>
            </w:r>
            <w:r w:rsidRPr="00BC5475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www</w:t>
            </w:r>
            <w:r w:rsidRPr="00BC547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fizkult</w:t>
            </w:r>
            <w:r w:rsidRPr="00BC547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ura</w:t>
            </w:r>
            <w:r w:rsidRPr="00BC547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BC5475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node</w:t>
            </w:r>
            <w:r w:rsidRPr="00BC5475">
              <w:rPr>
                <w:rFonts w:ascii="Times New Roman" w:hAnsi="Times New Roman"/>
                <w:sz w:val="28"/>
                <w:szCs w:val="28"/>
              </w:rPr>
              <w:t>/113</w:t>
            </w:r>
          </w:p>
          <w:p w:rsidR="00B050B2" w:rsidRDefault="00B050B2" w:rsidP="00380A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математический веер;</w:t>
            </w:r>
          </w:p>
          <w:p w:rsidR="00B050B2" w:rsidRPr="00BC5475" w:rsidRDefault="00B050B2" w:rsidP="00380A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наборное полотно;</w:t>
            </w:r>
          </w:p>
          <w:p w:rsidR="00B050B2" w:rsidRPr="00BC5475" w:rsidRDefault="00B050B2" w:rsidP="00380A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3C5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презентация</w:t>
            </w:r>
            <w:r w:rsidRPr="00E83C5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050B2" w:rsidRDefault="00B050B2" w:rsidP="00380A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34B5">
              <w:rPr>
                <w:rFonts w:ascii="Times New Roman" w:hAnsi="Times New Roman"/>
                <w:sz w:val="28"/>
                <w:szCs w:val="28"/>
              </w:rPr>
              <w:t>- интерактивная доска,</w:t>
            </w:r>
          </w:p>
          <w:p w:rsidR="00B050B2" w:rsidRPr="001B34B5" w:rsidRDefault="00B050B2" w:rsidP="00380A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B34B5">
              <w:rPr>
                <w:rFonts w:ascii="Times New Roman" w:hAnsi="Times New Roman"/>
                <w:sz w:val="28"/>
                <w:szCs w:val="28"/>
              </w:rPr>
              <w:t xml:space="preserve"> мультимедийный проектор.</w:t>
            </w:r>
          </w:p>
        </w:tc>
      </w:tr>
      <w:tr w:rsidR="00B050B2" w:rsidRPr="00A92BFF" w:rsidTr="00380AC1">
        <w:tc>
          <w:tcPr>
            <w:tcW w:w="2410" w:type="dxa"/>
          </w:tcPr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34B5">
              <w:rPr>
                <w:rFonts w:ascii="Times New Roman" w:hAnsi="Times New Roman"/>
                <w:b/>
                <w:sz w:val="28"/>
                <w:szCs w:val="28"/>
              </w:rPr>
              <w:t>Организация пространства</w:t>
            </w:r>
          </w:p>
        </w:tc>
        <w:tc>
          <w:tcPr>
            <w:tcW w:w="12332" w:type="dxa"/>
          </w:tcPr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4B5">
              <w:rPr>
                <w:rFonts w:ascii="Times New Roman" w:hAnsi="Times New Roman"/>
                <w:sz w:val="28"/>
                <w:szCs w:val="28"/>
              </w:rPr>
              <w:t xml:space="preserve">Фронтальная работа, </w:t>
            </w: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 работа,</w:t>
            </w: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 работа.</w:t>
            </w: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050B2" w:rsidRPr="001B34B5" w:rsidRDefault="00B050B2" w:rsidP="00C55400">
      <w:pPr>
        <w:spacing w:after="0"/>
        <w:rPr>
          <w:vanish/>
        </w:rPr>
      </w:pPr>
    </w:p>
    <w:tbl>
      <w:tblPr>
        <w:tblpPr w:leftFromText="180" w:rightFromText="180" w:vertAnchor="text" w:horzAnchor="margin" w:tblpX="-36" w:tblpY="24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2977"/>
        <w:gridCol w:w="2835"/>
        <w:gridCol w:w="3969"/>
        <w:gridCol w:w="2976"/>
      </w:tblGrid>
      <w:tr w:rsidR="00B050B2" w:rsidRPr="00A92BFF" w:rsidTr="00380AC1">
        <w:tc>
          <w:tcPr>
            <w:tcW w:w="2093" w:type="dxa"/>
            <w:vAlign w:val="center"/>
          </w:tcPr>
          <w:p w:rsidR="00B050B2" w:rsidRPr="001B34B5" w:rsidRDefault="00B050B2" w:rsidP="00380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34B5">
              <w:rPr>
                <w:rFonts w:ascii="Times New Roman" w:hAnsi="Times New Roman"/>
                <w:b/>
                <w:sz w:val="28"/>
                <w:szCs w:val="28"/>
              </w:rPr>
              <w:t>Технология проведения</w:t>
            </w:r>
          </w:p>
        </w:tc>
        <w:tc>
          <w:tcPr>
            <w:tcW w:w="2977" w:type="dxa"/>
            <w:vAlign w:val="center"/>
          </w:tcPr>
          <w:p w:rsidR="00B050B2" w:rsidRPr="001B34B5" w:rsidRDefault="00B050B2" w:rsidP="00380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34B5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835" w:type="dxa"/>
            <w:vAlign w:val="center"/>
          </w:tcPr>
          <w:p w:rsidR="00B050B2" w:rsidRPr="001B34B5" w:rsidRDefault="00B050B2" w:rsidP="00380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34B5">
              <w:rPr>
                <w:rFonts w:ascii="Times New Roman" w:hAnsi="Times New Roman"/>
                <w:b/>
                <w:sz w:val="28"/>
                <w:szCs w:val="28"/>
              </w:rPr>
              <w:t>Деятельность учеников</w:t>
            </w:r>
          </w:p>
        </w:tc>
        <w:tc>
          <w:tcPr>
            <w:tcW w:w="3969" w:type="dxa"/>
            <w:vAlign w:val="center"/>
          </w:tcPr>
          <w:p w:rsidR="00B050B2" w:rsidRPr="001B34B5" w:rsidRDefault="00B050B2" w:rsidP="00380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34B5">
              <w:rPr>
                <w:rFonts w:ascii="Times New Roman" w:hAnsi="Times New Roman"/>
                <w:b/>
                <w:sz w:val="28"/>
                <w:szCs w:val="28"/>
              </w:rPr>
              <w:t>Задания для учащихся, выполнение которых приведет к достижению запланированных результатов</w:t>
            </w:r>
          </w:p>
        </w:tc>
        <w:tc>
          <w:tcPr>
            <w:tcW w:w="2976" w:type="dxa"/>
            <w:vAlign w:val="center"/>
          </w:tcPr>
          <w:p w:rsidR="00B050B2" w:rsidRPr="001B34B5" w:rsidRDefault="00B050B2" w:rsidP="00380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34B5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B050B2" w:rsidRPr="00A92BFF" w:rsidTr="00380AC1">
        <w:tc>
          <w:tcPr>
            <w:tcW w:w="2093" w:type="dxa"/>
          </w:tcPr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smartTag w:uri="urn:schemas-microsoft-com:office:smarttags" w:element="place">
              <w:r w:rsidRPr="001B34B5">
                <w:rPr>
                  <w:rFonts w:ascii="Times New Roman" w:hAnsi="Times New Roman"/>
                  <w:b/>
                  <w:sz w:val="28"/>
                  <w:szCs w:val="28"/>
                  <w:lang w:val="en-US"/>
                </w:rPr>
                <w:t>I</w:t>
              </w:r>
              <w:r w:rsidRPr="001B34B5">
                <w:rPr>
                  <w:rFonts w:ascii="Times New Roman" w:hAnsi="Times New Roman"/>
                  <w:b/>
                  <w:sz w:val="28"/>
                  <w:szCs w:val="28"/>
                </w:rPr>
                <w:t>.</w:t>
              </w:r>
            </w:smartTag>
            <w:r w:rsidRPr="001B34B5">
              <w:rPr>
                <w:rFonts w:ascii="Times New Roman" w:hAnsi="Times New Roman"/>
                <w:b/>
                <w:sz w:val="28"/>
                <w:szCs w:val="28"/>
              </w:rPr>
              <w:t xml:space="preserve"> Мотивация к учебной деятельности</w:t>
            </w: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B34B5">
              <w:rPr>
                <w:rFonts w:ascii="Times New Roman" w:hAnsi="Times New Roman"/>
                <w:sz w:val="28"/>
                <w:szCs w:val="28"/>
                <w:u w:val="single"/>
              </w:rPr>
              <w:t>Цели:</w:t>
            </w: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4B5">
              <w:rPr>
                <w:rFonts w:ascii="Times New Roman" w:hAnsi="Times New Roman"/>
                <w:sz w:val="28"/>
                <w:szCs w:val="28"/>
              </w:rPr>
              <w:t>-актуализировать требования к ученику со стороны учебной деятельности;</w:t>
            </w: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4B5">
              <w:rPr>
                <w:rFonts w:ascii="Times New Roman" w:hAnsi="Times New Roman"/>
                <w:sz w:val="28"/>
                <w:szCs w:val="28"/>
              </w:rPr>
              <w:t xml:space="preserve">-создание условий для возникновения у учеников внутренней потребности включения в учебную деятельность; </w:t>
            </w: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4B5">
              <w:rPr>
                <w:rFonts w:ascii="Times New Roman" w:hAnsi="Times New Roman"/>
                <w:sz w:val="28"/>
                <w:szCs w:val="28"/>
              </w:rPr>
              <w:t>-установить тематические рамки;</w:t>
            </w: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4B5">
              <w:rPr>
                <w:rFonts w:ascii="Times New Roman" w:hAnsi="Times New Roman"/>
                <w:sz w:val="28"/>
                <w:szCs w:val="28"/>
              </w:rPr>
              <w:t>- уточнить тип урока;</w:t>
            </w: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4B5">
              <w:rPr>
                <w:rFonts w:ascii="Times New Roman" w:hAnsi="Times New Roman"/>
                <w:sz w:val="28"/>
                <w:szCs w:val="28"/>
              </w:rPr>
              <w:t>- наметить шаги учебной деятельности.</w:t>
            </w: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4B5">
              <w:rPr>
                <w:rFonts w:ascii="Times New Roman" w:hAnsi="Times New Roman"/>
                <w:sz w:val="28"/>
                <w:szCs w:val="28"/>
              </w:rPr>
              <w:t xml:space="preserve">Приветствие учащихся, проверка готовности к уроку. </w:t>
            </w: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Организует  устный счёт</w:t>
            </w:r>
            <w:r w:rsidRPr="001B34B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Pr="007F268F" w:rsidRDefault="00B050B2" w:rsidP="00380AC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050B2" w:rsidRDefault="00B050B2" w:rsidP="00380AC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050B2" w:rsidRPr="007F268F" w:rsidRDefault="00B050B2" w:rsidP="00380A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4B5">
              <w:rPr>
                <w:rFonts w:ascii="Times New Roman" w:hAnsi="Times New Roman"/>
                <w:sz w:val="28"/>
                <w:szCs w:val="28"/>
              </w:rPr>
              <w:t>Демонстрируют готовность к уроку.</w:t>
            </w: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Слушают учителя; считают устно, выполняя арифметические действия сложения и вычитания; анализируют, обосновывают свою точку зрения.</w:t>
            </w: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1279" w:rsidRDefault="00631279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1279" w:rsidRDefault="00631279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1279" w:rsidRDefault="00631279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1279" w:rsidRDefault="00631279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1279" w:rsidRDefault="00631279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1279" w:rsidRDefault="00631279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1279" w:rsidRDefault="00631279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1279" w:rsidRDefault="00631279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1279" w:rsidRDefault="00631279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1279" w:rsidRDefault="00631279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1279" w:rsidRDefault="00631279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1279" w:rsidRDefault="00631279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1279" w:rsidRDefault="00631279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1279" w:rsidRDefault="00631279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1279" w:rsidRDefault="00631279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1279" w:rsidRPr="001B34B5" w:rsidRDefault="00631279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считают и показывают ответы с помощью математического веера.</w:t>
            </w: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Pr="001B34B5" w:rsidRDefault="00B050B2" w:rsidP="00380A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050B2" w:rsidRPr="00BC5475" w:rsidRDefault="00B050B2" w:rsidP="00BC547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C5475">
              <w:rPr>
                <w:rFonts w:ascii="Times New Roman" w:hAnsi="Times New Roman"/>
                <w:i/>
                <w:sz w:val="28"/>
                <w:szCs w:val="28"/>
              </w:rPr>
              <w:t>«Встали ровненько, красиво!</w:t>
            </w:r>
          </w:p>
          <w:p w:rsidR="00B050B2" w:rsidRPr="00BC5475" w:rsidRDefault="00B050B2" w:rsidP="00BC547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C5475">
              <w:rPr>
                <w:rFonts w:ascii="Times New Roman" w:hAnsi="Times New Roman"/>
                <w:i/>
                <w:sz w:val="28"/>
                <w:szCs w:val="28"/>
              </w:rPr>
              <w:t>Посмотрю - ка  я на вас!</w:t>
            </w:r>
          </w:p>
          <w:p w:rsidR="00B050B2" w:rsidRPr="00BC5475" w:rsidRDefault="00B050B2" w:rsidP="00BC547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C5475">
              <w:rPr>
                <w:rFonts w:ascii="Times New Roman" w:hAnsi="Times New Roman"/>
                <w:i/>
                <w:sz w:val="28"/>
                <w:szCs w:val="28"/>
              </w:rPr>
              <w:t>Ах, какой хороший класс!</w:t>
            </w:r>
          </w:p>
          <w:p w:rsidR="00B050B2" w:rsidRPr="00BC5475" w:rsidRDefault="00B050B2" w:rsidP="00BC547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C5475">
              <w:rPr>
                <w:rFonts w:ascii="Times New Roman" w:hAnsi="Times New Roman"/>
                <w:i/>
                <w:sz w:val="28"/>
                <w:szCs w:val="28"/>
              </w:rPr>
              <w:t>Я желаю вам удачи!</w:t>
            </w:r>
          </w:p>
          <w:p w:rsidR="00B050B2" w:rsidRPr="001B34B5" w:rsidRDefault="00B050B2" w:rsidP="00BC547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C5475">
              <w:rPr>
                <w:rFonts w:ascii="Times New Roman" w:hAnsi="Times New Roman"/>
                <w:i/>
                <w:sz w:val="28"/>
                <w:szCs w:val="28"/>
              </w:rPr>
              <w:t>За работу - в добрый час!»</w:t>
            </w:r>
          </w:p>
          <w:p w:rsidR="00B050B2" w:rsidRDefault="00B050B2" w:rsidP="00380A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5AB">
              <w:rPr>
                <w:rFonts w:ascii="Times New Roman" w:hAnsi="Times New Roman"/>
                <w:sz w:val="28"/>
                <w:szCs w:val="28"/>
              </w:rPr>
              <w:t>Ребята, сегодня мы отправляемся в веселое пу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тешествие. Помните ли вы мультфильм «Ну, погоди!?». Зайчик устал от </w:t>
            </w:r>
            <w:r w:rsidRPr="009F05AB">
              <w:rPr>
                <w:rFonts w:ascii="Times New Roman" w:hAnsi="Times New Roman"/>
                <w:sz w:val="28"/>
                <w:szCs w:val="28"/>
              </w:rPr>
              <w:t xml:space="preserve"> проказ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Волка</w:t>
            </w:r>
            <w:r w:rsidRPr="009F05AB">
              <w:rPr>
                <w:rFonts w:ascii="Times New Roman" w:hAnsi="Times New Roman"/>
                <w:sz w:val="28"/>
                <w:szCs w:val="28"/>
              </w:rPr>
              <w:t xml:space="preserve"> и уехал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дальним родственникам. А Волк осознал свои ошибки и очень захотел вернуть себе друга,</w:t>
            </w:r>
            <w:r w:rsidRPr="009F05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решил найти его и просит нас ему</w:t>
            </w:r>
            <w:r w:rsidRPr="009F05AB">
              <w:rPr>
                <w:rFonts w:ascii="Times New Roman" w:hAnsi="Times New Roman"/>
                <w:sz w:val="28"/>
                <w:szCs w:val="28"/>
              </w:rPr>
              <w:t xml:space="preserve"> помочь. Поможем?</w:t>
            </w:r>
          </w:p>
          <w:p w:rsidR="00B050B2" w:rsidRDefault="00B050B2" w:rsidP="00380A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2.</w:t>
            </w:r>
          </w:p>
          <w:p w:rsidR="00B050B2" w:rsidRPr="009F05AB" w:rsidRDefault="00B050B2" w:rsidP="00380A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5AB">
              <w:rPr>
                <w:rFonts w:ascii="Times New Roman" w:hAnsi="Times New Roman"/>
                <w:sz w:val="28"/>
                <w:szCs w:val="28"/>
              </w:rPr>
              <w:t>На остановках, которые мы сделаем в пути, вам потребуется смекалка, сообразительность, внимание. Итак, в путь! Пожелайте удачи всем!</w:t>
            </w:r>
          </w:p>
          <w:p w:rsidR="00B050B2" w:rsidRDefault="00B050B2" w:rsidP="00380A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Pr="001B34B5" w:rsidRDefault="00B050B2" w:rsidP="00380A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Волк отправился в лес и встретил</w:t>
            </w:r>
            <w:r w:rsidRPr="009F05AB">
              <w:rPr>
                <w:rFonts w:ascii="Times New Roman" w:hAnsi="Times New Roman"/>
                <w:sz w:val="28"/>
                <w:szCs w:val="28"/>
              </w:rPr>
              <w:t xml:space="preserve"> там ежика. Он покажет дорогу дальше, только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если Волк</w:t>
            </w:r>
            <w:r w:rsidRPr="009F05AB">
              <w:rPr>
                <w:rFonts w:ascii="Times New Roman" w:hAnsi="Times New Roman"/>
                <w:sz w:val="28"/>
                <w:szCs w:val="28"/>
              </w:rPr>
              <w:t xml:space="preserve"> справится с заданиями. Поможем?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Слайд 3.</w:t>
            </w:r>
          </w:p>
          <w:p w:rsidR="00B050B2" w:rsidRPr="001B34B5" w:rsidRDefault="00B050B2" w:rsidP="00380A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Pr="00662639" w:rsidRDefault="00B050B2" w:rsidP="00380A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662639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Устно мы теперь считаем,</w:t>
            </w:r>
          </w:p>
          <w:p w:rsidR="00B050B2" w:rsidRPr="00662639" w:rsidRDefault="00B050B2" w:rsidP="00380A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62639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Навык счёта развиваем</w:t>
            </w:r>
            <w:r w:rsidRPr="00662639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B050B2" w:rsidRPr="00662639" w:rsidRDefault="00B050B2" w:rsidP="00380A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62639">
              <w:rPr>
                <w:rFonts w:ascii="Times New Roman" w:hAnsi="Times New Roman"/>
                <w:i/>
                <w:sz w:val="28"/>
                <w:szCs w:val="28"/>
              </w:rPr>
              <w:t>- Покажите число, в котором 5 десятков и 3 единицы.</w:t>
            </w:r>
          </w:p>
          <w:p w:rsidR="00B050B2" w:rsidRPr="00662639" w:rsidRDefault="00B050B2" w:rsidP="00380A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62639"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Pr="00A92BFF">
              <w:rPr>
                <w:i/>
              </w:rPr>
              <w:t xml:space="preserve"> </w:t>
            </w:r>
            <w:r w:rsidRPr="00662639">
              <w:rPr>
                <w:rFonts w:ascii="Times New Roman" w:hAnsi="Times New Roman"/>
                <w:i/>
                <w:sz w:val="28"/>
                <w:szCs w:val="28"/>
              </w:rPr>
              <w:t>Покажите число, в котором 7 десятков и 8 единиц.</w:t>
            </w:r>
          </w:p>
          <w:p w:rsidR="00B050B2" w:rsidRPr="00662639" w:rsidRDefault="00B050B2" w:rsidP="00380A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62639">
              <w:rPr>
                <w:rFonts w:ascii="Times New Roman" w:hAnsi="Times New Roman"/>
                <w:i/>
                <w:sz w:val="28"/>
                <w:szCs w:val="28"/>
              </w:rPr>
              <w:t>- Покажите число, которое следует за числом 89.</w:t>
            </w:r>
          </w:p>
          <w:p w:rsidR="00B050B2" w:rsidRPr="00662639" w:rsidRDefault="00B050B2" w:rsidP="00380A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62639"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Pr="00A92BFF">
              <w:rPr>
                <w:i/>
              </w:rPr>
              <w:t xml:space="preserve"> </w:t>
            </w:r>
            <w:r w:rsidRPr="00662639">
              <w:rPr>
                <w:rFonts w:ascii="Times New Roman" w:hAnsi="Times New Roman"/>
                <w:i/>
                <w:sz w:val="28"/>
                <w:szCs w:val="28"/>
              </w:rPr>
              <w:t>Покажите число, которое предшествует числу 40.</w:t>
            </w:r>
          </w:p>
          <w:p w:rsidR="00B050B2" w:rsidRPr="00662639" w:rsidRDefault="00B050B2" w:rsidP="00380A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62639">
              <w:rPr>
                <w:rFonts w:ascii="Times New Roman" w:hAnsi="Times New Roman"/>
                <w:i/>
                <w:sz w:val="28"/>
                <w:szCs w:val="28"/>
              </w:rPr>
              <w:t>- Покажите число, которое на 1 больше 59.</w:t>
            </w:r>
          </w:p>
          <w:p w:rsidR="00B050B2" w:rsidRPr="00A92BFF" w:rsidRDefault="00B050B2" w:rsidP="00380AC1">
            <w:pPr>
              <w:spacing w:after="0" w:line="240" w:lineRule="auto"/>
              <w:jc w:val="both"/>
              <w:rPr>
                <w:i/>
              </w:rPr>
            </w:pPr>
            <w:r w:rsidRPr="00662639">
              <w:rPr>
                <w:rFonts w:ascii="Times New Roman" w:hAnsi="Times New Roman"/>
                <w:i/>
                <w:sz w:val="28"/>
                <w:szCs w:val="28"/>
              </w:rPr>
              <w:t>- Покажите число, которое получится, если 80 уменьшить на 1.</w:t>
            </w:r>
            <w:r w:rsidRPr="00A92BFF">
              <w:rPr>
                <w:i/>
              </w:rPr>
              <w:t xml:space="preserve"> </w:t>
            </w:r>
          </w:p>
          <w:p w:rsidR="00B050B2" w:rsidRPr="00662639" w:rsidRDefault="00B050B2" w:rsidP="00380A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92BFF">
              <w:rPr>
                <w:i/>
              </w:rPr>
              <w:t>-</w:t>
            </w:r>
            <w:r w:rsidRPr="00662639">
              <w:rPr>
                <w:rFonts w:ascii="Times New Roman" w:hAnsi="Times New Roman"/>
                <w:i/>
                <w:sz w:val="28"/>
                <w:szCs w:val="28"/>
              </w:rPr>
              <w:t>Покажите число, которое получится, если из числа 40 вычесть сумму чисел8 и 2.</w:t>
            </w:r>
          </w:p>
          <w:p w:rsidR="00B050B2" w:rsidRPr="00662639" w:rsidRDefault="00B050B2" w:rsidP="00380A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62639">
              <w:rPr>
                <w:rFonts w:ascii="Times New Roman" w:hAnsi="Times New Roman"/>
                <w:i/>
                <w:sz w:val="28"/>
                <w:szCs w:val="28"/>
              </w:rPr>
              <w:t>- Покажите число, которое получится, если к числу 60 прибавить разность  чисел 12 и 4.</w:t>
            </w:r>
          </w:p>
          <w:p w:rsidR="00B050B2" w:rsidRDefault="00B050B2" w:rsidP="00380A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62639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A92BFF">
              <w:rPr>
                <w:i/>
              </w:rPr>
              <w:t xml:space="preserve"> </w:t>
            </w:r>
            <w:r w:rsidRPr="00662639">
              <w:rPr>
                <w:rFonts w:ascii="Times New Roman" w:hAnsi="Times New Roman"/>
                <w:i/>
                <w:sz w:val="28"/>
                <w:szCs w:val="28"/>
              </w:rPr>
              <w:t>Покажите число, которое получится, если к разности чисел 30 и 10  прибавить  число 9.</w:t>
            </w:r>
          </w:p>
          <w:p w:rsidR="00B050B2" w:rsidRPr="00662639" w:rsidRDefault="00B050B2" w:rsidP="006626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62639">
              <w:rPr>
                <w:rFonts w:ascii="Times New Roman" w:hAnsi="Times New Roman"/>
                <w:sz w:val="28"/>
                <w:szCs w:val="28"/>
              </w:rPr>
              <w:tab/>
            </w:r>
            <w:r w:rsidRPr="00662639">
              <w:rPr>
                <w:rFonts w:ascii="Times New Roman" w:hAnsi="Times New Roman"/>
                <w:sz w:val="28"/>
                <w:szCs w:val="28"/>
                <w:u w:val="single"/>
              </w:rPr>
              <w:t>Задачи в стихах</w:t>
            </w:r>
          </w:p>
          <w:p w:rsidR="00B050B2" w:rsidRPr="00662639" w:rsidRDefault="00B050B2" w:rsidP="006626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B050B2" w:rsidRPr="00FD5970" w:rsidRDefault="00B050B2" w:rsidP="0066263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6263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D5970">
              <w:rPr>
                <w:rFonts w:ascii="Times New Roman" w:hAnsi="Times New Roman"/>
                <w:i/>
                <w:sz w:val="28"/>
                <w:szCs w:val="28"/>
              </w:rPr>
              <w:t xml:space="preserve">Яблоки с ветки на землю упали. </w:t>
            </w:r>
          </w:p>
          <w:p w:rsidR="00B050B2" w:rsidRPr="00FD5970" w:rsidRDefault="00B050B2" w:rsidP="0066263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D5970">
              <w:rPr>
                <w:rFonts w:ascii="Times New Roman" w:hAnsi="Times New Roman"/>
                <w:i/>
                <w:sz w:val="28"/>
                <w:szCs w:val="28"/>
              </w:rPr>
              <w:t xml:space="preserve">Плакали, плакали, слезы роняли </w:t>
            </w:r>
          </w:p>
          <w:p w:rsidR="00B050B2" w:rsidRPr="00FD5970" w:rsidRDefault="00B050B2" w:rsidP="0066263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D5970">
              <w:rPr>
                <w:rFonts w:ascii="Times New Roman" w:hAnsi="Times New Roman"/>
                <w:i/>
                <w:sz w:val="28"/>
                <w:szCs w:val="28"/>
              </w:rPr>
              <w:t xml:space="preserve">Таня в лукошко их собрала. </w:t>
            </w:r>
          </w:p>
          <w:p w:rsidR="00B050B2" w:rsidRPr="00FD5970" w:rsidRDefault="00B050B2" w:rsidP="0066263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D5970">
              <w:rPr>
                <w:rFonts w:ascii="Times New Roman" w:hAnsi="Times New Roman"/>
                <w:i/>
                <w:sz w:val="28"/>
                <w:szCs w:val="28"/>
              </w:rPr>
              <w:t xml:space="preserve">В подарок друзьям своим принесла </w:t>
            </w:r>
          </w:p>
          <w:p w:rsidR="00B050B2" w:rsidRPr="00FD5970" w:rsidRDefault="00B050B2" w:rsidP="0066263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D5970">
              <w:rPr>
                <w:rFonts w:ascii="Times New Roman" w:hAnsi="Times New Roman"/>
                <w:i/>
                <w:sz w:val="28"/>
                <w:szCs w:val="28"/>
              </w:rPr>
              <w:t xml:space="preserve">Два Сережке, три Антошке, </w:t>
            </w:r>
          </w:p>
          <w:p w:rsidR="00B050B2" w:rsidRPr="00FD5970" w:rsidRDefault="00B050B2" w:rsidP="0066263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D5970">
              <w:rPr>
                <w:rFonts w:ascii="Times New Roman" w:hAnsi="Times New Roman"/>
                <w:i/>
                <w:sz w:val="28"/>
                <w:szCs w:val="28"/>
              </w:rPr>
              <w:t xml:space="preserve">Катерине и Марине, </w:t>
            </w:r>
          </w:p>
          <w:p w:rsidR="00B050B2" w:rsidRPr="00FD5970" w:rsidRDefault="00B050B2" w:rsidP="0066263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D5970">
              <w:rPr>
                <w:rFonts w:ascii="Times New Roman" w:hAnsi="Times New Roman"/>
                <w:i/>
                <w:sz w:val="28"/>
                <w:szCs w:val="28"/>
              </w:rPr>
              <w:t xml:space="preserve">Оле, Свете и Оксане, </w:t>
            </w:r>
          </w:p>
          <w:p w:rsidR="00B050B2" w:rsidRPr="00FD5970" w:rsidRDefault="00B050B2" w:rsidP="0066263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D5970">
              <w:rPr>
                <w:rFonts w:ascii="Times New Roman" w:hAnsi="Times New Roman"/>
                <w:i/>
                <w:sz w:val="28"/>
                <w:szCs w:val="28"/>
              </w:rPr>
              <w:t xml:space="preserve">Самое большое - маме. </w:t>
            </w:r>
          </w:p>
          <w:p w:rsidR="00B050B2" w:rsidRPr="00FD5970" w:rsidRDefault="00B050B2" w:rsidP="0066263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D5970">
              <w:rPr>
                <w:rFonts w:ascii="Times New Roman" w:hAnsi="Times New Roman"/>
                <w:i/>
                <w:sz w:val="28"/>
                <w:szCs w:val="28"/>
              </w:rPr>
              <w:t xml:space="preserve">Говори давай скорей, </w:t>
            </w:r>
          </w:p>
          <w:p w:rsidR="00B050B2" w:rsidRPr="00FD5970" w:rsidRDefault="00B050B2" w:rsidP="0066263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D5970">
              <w:rPr>
                <w:rFonts w:ascii="Times New Roman" w:hAnsi="Times New Roman"/>
                <w:i/>
                <w:sz w:val="28"/>
                <w:szCs w:val="28"/>
              </w:rPr>
              <w:t>Сколько яблок Таня собрала?</w:t>
            </w:r>
          </w:p>
          <w:p w:rsidR="00B050B2" w:rsidRDefault="00B050B2" w:rsidP="0066263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D597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Слайд 4.</w:t>
            </w:r>
          </w:p>
          <w:p w:rsidR="00B050B2" w:rsidRPr="00FD5970" w:rsidRDefault="00B050B2" w:rsidP="0066263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050B2" w:rsidRPr="00FD5970" w:rsidRDefault="00B050B2" w:rsidP="0066263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D5970">
              <w:rPr>
                <w:rFonts w:ascii="Times New Roman" w:hAnsi="Times New Roman"/>
                <w:i/>
                <w:sz w:val="28"/>
                <w:szCs w:val="28"/>
              </w:rPr>
              <w:t>- Семь орешков мама-свинка</w:t>
            </w:r>
          </w:p>
          <w:p w:rsidR="00B050B2" w:rsidRPr="00FD5970" w:rsidRDefault="00B050B2" w:rsidP="0066263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D5970">
              <w:rPr>
                <w:rFonts w:ascii="Times New Roman" w:hAnsi="Times New Roman"/>
                <w:i/>
                <w:sz w:val="28"/>
                <w:szCs w:val="28"/>
              </w:rPr>
              <w:t>Для детей несла в корзинке.</w:t>
            </w:r>
          </w:p>
          <w:p w:rsidR="00B050B2" w:rsidRPr="00FD5970" w:rsidRDefault="00B050B2" w:rsidP="0066263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D5970">
              <w:rPr>
                <w:rFonts w:ascii="Times New Roman" w:hAnsi="Times New Roman"/>
                <w:i/>
                <w:sz w:val="28"/>
                <w:szCs w:val="28"/>
              </w:rPr>
              <w:t>Свинку ёжик повстречал</w:t>
            </w:r>
          </w:p>
          <w:p w:rsidR="00B050B2" w:rsidRPr="00FD5970" w:rsidRDefault="00B050B2" w:rsidP="0066263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D5970">
              <w:rPr>
                <w:rFonts w:ascii="Times New Roman" w:hAnsi="Times New Roman"/>
                <w:i/>
                <w:sz w:val="28"/>
                <w:szCs w:val="28"/>
              </w:rPr>
              <w:t>И ещё четыре дал.</w:t>
            </w:r>
          </w:p>
          <w:p w:rsidR="00B050B2" w:rsidRPr="00FD5970" w:rsidRDefault="00B050B2" w:rsidP="0066263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D5970">
              <w:rPr>
                <w:rFonts w:ascii="Times New Roman" w:hAnsi="Times New Roman"/>
                <w:i/>
                <w:sz w:val="28"/>
                <w:szCs w:val="28"/>
              </w:rPr>
              <w:t>Сколько орехов свинка</w:t>
            </w:r>
          </w:p>
          <w:p w:rsidR="00B050B2" w:rsidRPr="00FD5970" w:rsidRDefault="00B050B2" w:rsidP="0066263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D5970">
              <w:rPr>
                <w:rFonts w:ascii="Times New Roman" w:hAnsi="Times New Roman"/>
                <w:i/>
                <w:sz w:val="28"/>
                <w:szCs w:val="28"/>
              </w:rPr>
              <w:t>Деткам принесла в корзинке?</w:t>
            </w:r>
          </w:p>
          <w:p w:rsidR="00B050B2" w:rsidRDefault="00B050B2" w:rsidP="0066263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Слайд5.</w:t>
            </w:r>
          </w:p>
          <w:p w:rsidR="00B050B2" w:rsidRPr="00FD5970" w:rsidRDefault="00B050B2" w:rsidP="0066263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050B2" w:rsidRPr="00FD5970" w:rsidRDefault="00B050B2" w:rsidP="0066263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D5970">
              <w:rPr>
                <w:rFonts w:ascii="Times New Roman" w:hAnsi="Times New Roman"/>
                <w:i/>
                <w:sz w:val="28"/>
                <w:szCs w:val="28"/>
              </w:rPr>
              <w:t xml:space="preserve">- Пять лисичек, семь ежат </w:t>
            </w:r>
          </w:p>
          <w:p w:rsidR="00B050B2" w:rsidRPr="00FD5970" w:rsidRDefault="00B050B2" w:rsidP="0066263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D5970">
              <w:rPr>
                <w:rFonts w:ascii="Times New Roman" w:hAnsi="Times New Roman"/>
                <w:i/>
                <w:sz w:val="28"/>
                <w:szCs w:val="28"/>
              </w:rPr>
              <w:t xml:space="preserve">Ходят вместе в детский сад. </w:t>
            </w:r>
          </w:p>
          <w:p w:rsidR="00B050B2" w:rsidRPr="00FD5970" w:rsidRDefault="00B050B2" w:rsidP="0066263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D5970">
              <w:rPr>
                <w:rFonts w:ascii="Times New Roman" w:hAnsi="Times New Roman"/>
                <w:i/>
                <w:sz w:val="28"/>
                <w:szCs w:val="28"/>
              </w:rPr>
              <w:t xml:space="preserve">Посчитать мы вас попросим, </w:t>
            </w:r>
          </w:p>
          <w:p w:rsidR="00B050B2" w:rsidRPr="00FD5970" w:rsidRDefault="00B050B2" w:rsidP="0066263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D5970">
              <w:rPr>
                <w:rFonts w:ascii="Times New Roman" w:hAnsi="Times New Roman"/>
                <w:i/>
                <w:sz w:val="28"/>
                <w:szCs w:val="28"/>
              </w:rPr>
              <w:t>Сколько малышей в саду?</w:t>
            </w:r>
          </w:p>
          <w:p w:rsidR="00B050B2" w:rsidRDefault="00B050B2" w:rsidP="0066263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Слайд 6.</w:t>
            </w:r>
          </w:p>
          <w:p w:rsidR="00B050B2" w:rsidRPr="00FD5970" w:rsidRDefault="00B050B2" w:rsidP="0066263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050B2" w:rsidRPr="00FD5970" w:rsidRDefault="00B050B2" w:rsidP="0066263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D5970">
              <w:rPr>
                <w:rFonts w:ascii="Times New Roman" w:hAnsi="Times New Roman"/>
                <w:i/>
                <w:sz w:val="28"/>
                <w:szCs w:val="28"/>
              </w:rPr>
              <w:t>- Белка на елке грибочки сушила,</w:t>
            </w:r>
          </w:p>
          <w:p w:rsidR="00B050B2" w:rsidRPr="00FD5970" w:rsidRDefault="00B050B2" w:rsidP="0066263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D5970">
              <w:rPr>
                <w:rFonts w:ascii="Times New Roman" w:hAnsi="Times New Roman"/>
                <w:i/>
                <w:sz w:val="28"/>
                <w:szCs w:val="28"/>
              </w:rPr>
              <w:t xml:space="preserve">Песенку пела и говорила: </w:t>
            </w:r>
          </w:p>
          <w:p w:rsidR="00B050B2" w:rsidRPr="00FD5970" w:rsidRDefault="00B050B2" w:rsidP="0066263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D5970">
              <w:rPr>
                <w:rFonts w:ascii="Times New Roman" w:hAnsi="Times New Roman"/>
                <w:i/>
                <w:sz w:val="28"/>
                <w:szCs w:val="28"/>
              </w:rPr>
              <w:t xml:space="preserve">«Мне зимой не знать хлопот, </w:t>
            </w:r>
          </w:p>
          <w:p w:rsidR="00B050B2" w:rsidRPr="00FD5970" w:rsidRDefault="00B050B2" w:rsidP="0066263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D5970">
              <w:rPr>
                <w:rFonts w:ascii="Times New Roman" w:hAnsi="Times New Roman"/>
                <w:i/>
                <w:sz w:val="28"/>
                <w:szCs w:val="28"/>
              </w:rPr>
              <w:t xml:space="preserve">Потому что есть грибок: </w:t>
            </w:r>
          </w:p>
          <w:p w:rsidR="00B050B2" w:rsidRPr="00FD5970" w:rsidRDefault="00B050B2" w:rsidP="0066263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D5970">
              <w:rPr>
                <w:rFonts w:ascii="Times New Roman" w:hAnsi="Times New Roman"/>
                <w:i/>
                <w:sz w:val="28"/>
                <w:szCs w:val="28"/>
              </w:rPr>
              <w:t xml:space="preserve">Белый, рыжик, два масленка, </w:t>
            </w:r>
          </w:p>
          <w:p w:rsidR="00B050B2" w:rsidRPr="00FD5970" w:rsidRDefault="00B050B2" w:rsidP="0066263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D5970">
              <w:rPr>
                <w:rFonts w:ascii="Times New Roman" w:hAnsi="Times New Roman"/>
                <w:i/>
                <w:sz w:val="28"/>
                <w:szCs w:val="28"/>
              </w:rPr>
              <w:t xml:space="preserve">Три веселеньких опенка. </w:t>
            </w:r>
          </w:p>
          <w:p w:rsidR="00B050B2" w:rsidRPr="00FD5970" w:rsidRDefault="00B050B2" w:rsidP="0066263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D5970">
              <w:rPr>
                <w:rFonts w:ascii="Times New Roman" w:hAnsi="Times New Roman"/>
                <w:i/>
                <w:sz w:val="28"/>
                <w:szCs w:val="28"/>
              </w:rPr>
              <w:t xml:space="preserve">Подосиновик велик, </w:t>
            </w:r>
          </w:p>
          <w:p w:rsidR="00B050B2" w:rsidRPr="00FD5970" w:rsidRDefault="00B050B2" w:rsidP="0066263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D5970">
              <w:rPr>
                <w:rFonts w:ascii="Times New Roman" w:hAnsi="Times New Roman"/>
                <w:i/>
                <w:sz w:val="28"/>
                <w:szCs w:val="28"/>
              </w:rPr>
              <w:t>Этим он и знаменит.</w:t>
            </w:r>
          </w:p>
          <w:p w:rsidR="00B050B2" w:rsidRPr="00FD5970" w:rsidRDefault="00B050B2" w:rsidP="0066263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D5970">
              <w:rPr>
                <w:rFonts w:ascii="Times New Roman" w:hAnsi="Times New Roman"/>
                <w:i/>
                <w:sz w:val="28"/>
                <w:szCs w:val="28"/>
              </w:rPr>
              <w:t xml:space="preserve">А лисичек ровно шесть. </w:t>
            </w:r>
          </w:p>
          <w:p w:rsidR="00B050B2" w:rsidRDefault="00B050B2" w:rsidP="0066263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D5970">
              <w:rPr>
                <w:rFonts w:ascii="Times New Roman" w:hAnsi="Times New Roman"/>
                <w:i/>
                <w:sz w:val="28"/>
                <w:szCs w:val="28"/>
              </w:rPr>
              <w:t>Ты попробуй все их счесть!»</w:t>
            </w:r>
          </w:p>
          <w:p w:rsidR="00B050B2" w:rsidRPr="00FD5970" w:rsidRDefault="00B050B2" w:rsidP="0066263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Слайд 7.</w:t>
            </w:r>
          </w:p>
          <w:p w:rsidR="00B050B2" w:rsidRPr="00662639" w:rsidRDefault="00B050B2" w:rsidP="006626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970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FD5970">
              <w:rPr>
                <w:rFonts w:ascii="Times New Roman" w:hAnsi="Times New Roman"/>
                <w:sz w:val="28"/>
                <w:szCs w:val="28"/>
              </w:rPr>
              <w:t>Молодцы!</w:t>
            </w:r>
          </w:p>
        </w:tc>
        <w:tc>
          <w:tcPr>
            <w:tcW w:w="2976" w:type="dxa"/>
          </w:tcPr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Контролируют свои действия</w:t>
            </w: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 w:rsidRPr="001B34B5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 xml:space="preserve">Регулятивные </w:t>
            </w:r>
            <w:r w:rsidRPr="001B34B5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>УУД</w:t>
            </w:r>
            <w:r w:rsidRPr="001B34B5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)</w:t>
            </w:r>
          </w:p>
          <w:p w:rsidR="00B050B2" w:rsidRPr="001B34B5" w:rsidRDefault="00B050B2" w:rsidP="00380A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</w:p>
          <w:p w:rsidR="00B050B2" w:rsidRPr="001B34B5" w:rsidRDefault="00B050B2" w:rsidP="00380A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</w:p>
          <w:p w:rsidR="00B050B2" w:rsidRPr="001B34B5" w:rsidRDefault="00B050B2" w:rsidP="00380A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</w:p>
          <w:p w:rsidR="00B050B2" w:rsidRPr="001B34B5" w:rsidRDefault="00B050B2" w:rsidP="00380A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 w:rsidRPr="001B34B5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Умеют слушать и слышать. (</w:t>
            </w:r>
            <w:r w:rsidRPr="001B34B5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>Коммуникативные УУД</w:t>
            </w:r>
            <w:r w:rsidRPr="001B34B5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)</w:t>
            </w:r>
          </w:p>
          <w:p w:rsidR="00B050B2" w:rsidRDefault="00B050B2" w:rsidP="00380AC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Принимают и сохраняют учебную задачу; осуществляют контроль своей деятельности и деятельности одноклассников; при необходимости корректируют собственную деятельность и деятельность одноклассников</w:t>
            </w:r>
            <w:r w:rsidRPr="001B34B5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(</w:t>
            </w:r>
            <w:r w:rsidRPr="001B34B5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>Регулятивные УУД)</w:t>
            </w:r>
          </w:p>
          <w:p w:rsidR="00B050B2" w:rsidRPr="007F268F" w:rsidRDefault="00B050B2" w:rsidP="00380A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Прибавляют, вычитают, анализируют, делают выводы (</w:t>
            </w:r>
            <w:r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>Познавательные УУД)</w:t>
            </w:r>
          </w:p>
          <w:p w:rsidR="00B050B2" w:rsidRPr="001B34B5" w:rsidRDefault="00B050B2" w:rsidP="00380A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50B2" w:rsidRPr="00A92BFF" w:rsidTr="00380AC1">
        <w:trPr>
          <w:trHeight w:val="557"/>
        </w:trPr>
        <w:tc>
          <w:tcPr>
            <w:tcW w:w="2093" w:type="dxa"/>
          </w:tcPr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34B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1B34B5">
              <w:rPr>
                <w:rFonts w:ascii="Times New Roman" w:hAnsi="Times New Roman"/>
                <w:b/>
                <w:sz w:val="28"/>
                <w:szCs w:val="28"/>
              </w:rPr>
              <w:t>. Актуализация и фиксирование индивидуального затруднения в действии.</w:t>
            </w: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34B5">
              <w:rPr>
                <w:rFonts w:ascii="Times New Roman" w:hAnsi="Times New Roman"/>
                <w:b/>
                <w:sz w:val="28"/>
                <w:szCs w:val="28"/>
              </w:rPr>
              <w:t>Первичное знакомство с  новым материалом</w:t>
            </w: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4B5">
              <w:rPr>
                <w:rFonts w:ascii="Times New Roman" w:hAnsi="Times New Roman"/>
                <w:sz w:val="28"/>
                <w:szCs w:val="28"/>
                <w:u w:val="single"/>
              </w:rPr>
              <w:t xml:space="preserve">Цели: </w:t>
            </w: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4B5">
              <w:rPr>
                <w:rFonts w:ascii="Times New Roman" w:hAnsi="Times New Roman"/>
                <w:sz w:val="28"/>
                <w:szCs w:val="28"/>
              </w:rPr>
              <w:t>-организует выполнение учащимися учебного действия;</w:t>
            </w: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Осуществляет  эмоциональную, психологическую и мотивационную подготовку к усвоению изучаемого материала.</w:t>
            </w: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Формулирует тему урока.</w:t>
            </w: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4B5">
              <w:rPr>
                <w:rFonts w:ascii="Times New Roman" w:hAnsi="Times New Roman"/>
                <w:sz w:val="28"/>
                <w:szCs w:val="28"/>
              </w:rPr>
              <w:t>Слушают и участвуют в диалоге с учителем и одноклассниками.</w:t>
            </w: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Default="00B050B2" w:rsidP="00380AC1">
            <w:pPr>
              <w:rPr>
                <w:rFonts w:ascii="Times New Roman" w:hAnsi="Times New Roman"/>
                <w:sz w:val="28"/>
                <w:szCs w:val="28"/>
              </w:rPr>
            </w:pPr>
            <w:r w:rsidRPr="001B34B5">
              <w:rPr>
                <w:rFonts w:ascii="Times New Roman" w:hAnsi="Times New Roman"/>
                <w:sz w:val="28"/>
                <w:szCs w:val="28"/>
              </w:rPr>
              <w:t xml:space="preserve"> Формулируют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помощью учителя </w:t>
            </w:r>
            <w:r w:rsidRPr="001B34B5">
              <w:rPr>
                <w:rFonts w:ascii="Times New Roman" w:hAnsi="Times New Roman"/>
                <w:sz w:val="28"/>
                <w:szCs w:val="28"/>
              </w:rPr>
              <w:t>тему урока.</w:t>
            </w:r>
          </w:p>
          <w:p w:rsidR="00631279" w:rsidRDefault="00631279" w:rsidP="00380AC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1279" w:rsidRDefault="00631279" w:rsidP="00380AC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1279" w:rsidRDefault="00631279" w:rsidP="00380AC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1279" w:rsidRDefault="00631279" w:rsidP="00380AC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1279" w:rsidRDefault="00631279" w:rsidP="00380AC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1279" w:rsidRPr="001B34B5" w:rsidRDefault="00631279" w:rsidP="00380A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Выкладывают с помощью математического пенала решение задачи.</w:t>
            </w:r>
          </w:p>
        </w:tc>
        <w:tc>
          <w:tcPr>
            <w:tcW w:w="3969" w:type="dxa"/>
          </w:tcPr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Отправляемся дальше.</w:t>
            </w: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 Волку навстречу идёт лиса. Она</w:t>
            </w:r>
            <w:r w:rsidRPr="00FD5970">
              <w:rPr>
                <w:rFonts w:ascii="Times New Roman" w:hAnsi="Times New Roman"/>
                <w:sz w:val="28"/>
                <w:szCs w:val="28"/>
              </w:rPr>
              <w:t xml:space="preserve"> очень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хитрый  зверь, поэтому отправила Волка </w:t>
            </w:r>
            <w:r w:rsidRPr="00FD5970">
              <w:rPr>
                <w:rFonts w:ascii="Times New Roman" w:hAnsi="Times New Roman"/>
                <w:sz w:val="28"/>
                <w:szCs w:val="28"/>
              </w:rPr>
              <w:t>через болото. Его можно пройти по кочкам, но на каждой кочке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5970">
              <w:rPr>
                <w:rFonts w:ascii="Times New Roman" w:hAnsi="Times New Roman"/>
                <w:sz w:val="28"/>
                <w:szCs w:val="28"/>
              </w:rPr>
              <w:t>задача, если решим, то пройдем. А задачи не простые, а все нового вида.</w:t>
            </w: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Pr="00E076E8" w:rsidRDefault="00B050B2" w:rsidP="0084019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076E8">
              <w:rPr>
                <w:rFonts w:ascii="Times New Roman" w:hAnsi="Times New Roman"/>
                <w:i/>
                <w:sz w:val="28"/>
                <w:szCs w:val="28"/>
              </w:rPr>
              <w:t>На наборном полотне выставляю фрукты и решаем задачу устно:</w:t>
            </w:r>
          </w:p>
          <w:p w:rsidR="00B050B2" w:rsidRPr="00E076E8" w:rsidRDefault="00B050B2" w:rsidP="0084019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076E8">
              <w:rPr>
                <w:rFonts w:ascii="Times New Roman" w:hAnsi="Times New Roman"/>
                <w:i/>
                <w:sz w:val="28"/>
                <w:szCs w:val="28"/>
              </w:rPr>
              <w:t>В вазе лежали 4 яблока и 3 груши, а слив столько, сколько яблок и груш вместе. Сколько слив было в вазе?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Слайд 8.</w:t>
            </w:r>
          </w:p>
          <w:p w:rsidR="00B050B2" w:rsidRPr="00840196" w:rsidRDefault="00B050B2" w:rsidP="008401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196">
              <w:rPr>
                <w:rFonts w:ascii="Times New Roman" w:hAnsi="Times New Roman"/>
                <w:sz w:val="28"/>
                <w:szCs w:val="28"/>
              </w:rPr>
              <w:t>- О чем говорится в задаче?</w:t>
            </w:r>
          </w:p>
          <w:p w:rsidR="00B050B2" w:rsidRPr="00840196" w:rsidRDefault="00B050B2" w:rsidP="008401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196">
              <w:rPr>
                <w:rFonts w:ascii="Times New Roman" w:hAnsi="Times New Roman"/>
                <w:sz w:val="28"/>
                <w:szCs w:val="28"/>
              </w:rPr>
              <w:t>- Что говорится о яблоках?</w:t>
            </w:r>
          </w:p>
          <w:p w:rsidR="00B050B2" w:rsidRPr="00840196" w:rsidRDefault="00B050B2" w:rsidP="008401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196">
              <w:rPr>
                <w:rFonts w:ascii="Times New Roman" w:hAnsi="Times New Roman"/>
                <w:sz w:val="28"/>
                <w:szCs w:val="28"/>
              </w:rPr>
              <w:t>-  Что говорится о грушах?</w:t>
            </w:r>
          </w:p>
          <w:p w:rsidR="00B050B2" w:rsidRPr="00840196" w:rsidRDefault="00B050B2" w:rsidP="008401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196">
              <w:rPr>
                <w:rFonts w:ascii="Times New Roman" w:hAnsi="Times New Roman"/>
                <w:sz w:val="28"/>
                <w:szCs w:val="28"/>
              </w:rPr>
              <w:t>-  Что говорится о сливах?</w:t>
            </w:r>
          </w:p>
          <w:p w:rsidR="00B050B2" w:rsidRPr="00840196" w:rsidRDefault="00B050B2" w:rsidP="008401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196">
              <w:rPr>
                <w:rFonts w:ascii="Times New Roman" w:hAnsi="Times New Roman"/>
                <w:sz w:val="28"/>
                <w:szCs w:val="28"/>
              </w:rPr>
              <w:t>- Сколько слив?</w:t>
            </w:r>
          </w:p>
          <w:p w:rsidR="00B050B2" w:rsidRPr="001B34B5" w:rsidRDefault="00B050B2" w:rsidP="008401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196">
              <w:rPr>
                <w:rFonts w:ascii="Times New Roman" w:hAnsi="Times New Roman"/>
                <w:sz w:val="28"/>
                <w:szCs w:val="28"/>
              </w:rPr>
              <w:t>- Выложите с помощью математического пенала решение задачи.</w:t>
            </w:r>
          </w:p>
        </w:tc>
        <w:tc>
          <w:tcPr>
            <w:tcW w:w="2976" w:type="dxa"/>
          </w:tcPr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4B5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Оформлять свои мысли в устной и письменной  форме (</w:t>
            </w:r>
            <w:r w:rsidRPr="001B34B5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>Коммуникативные УУД</w:t>
            </w:r>
            <w:r w:rsidRPr="001B34B5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)</w:t>
            </w: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4B5">
              <w:rPr>
                <w:rFonts w:ascii="Times New Roman" w:hAnsi="Times New Roman"/>
                <w:sz w:val="28"/>
                <w:szCs w:val="28"/>
              </w:rPr>
              <w:t>Осознанно и произвольно строят речев</w:t>
            </w:r>
            <w:r>
              <w:rPr>
                <w:rFonts w:ascii="Times New Roman" w:hAnsi="Times New Roman"/>
                <w:sz w:val="28"/>
                <w:szCs w:val="28"/>
              </w:rPr>
              <w:t>ое высказывание в устной форме.</w:t>
            </w: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B34B5">
              <w:rPr>
                <w:rFonts w:ascii="Times New Roman" w:hAnsi="Times New Roman"/>
                <w:sz w:val="28"/>
                <w:szCs w:val="28"/>
              </w:rPr>
              <w:t xml:space="preserve">Ориентироваться в своей системе знаний: отличать новое от уже известного с помощью учителя.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(Познавательные УУД)</w:t>
            </w:r>
          </w:p>
          <w:p w:rsidR="00B050B2" w:rsidRPr="00DA477A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77A">
              <w:rPr>
                <w:rFonts w:ascii="Times New Roman" w:hAnsi="Times New Roman"/>
                <w:sz w:val="28"/>
                <w:szCs w:val="28"/>
              </w:rPr>
              <w:t>Под руководством учителя формулируют тему урока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(Регулятивные УУД)</w:t>
            </w:r>
          </w:p>
        </w:tc>
      </w:tr>
      <w:tr w:rsidR="00B050B2" w:rsidRPr="00A92BFF" w:rsidTr="00380AC1">
        <w:trPr>
          <w:trHeight w:val="70"/>
        </w:trPr>
        <w:tc>
          <w:tcPr>
            <w:tcW w:w="2093" w:type="dxa"/>
          </w:tcPr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34B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1B34B5">
              <w:rPr>
                <w:rFonts w:ascii="Times New Roman" w:hAnsi="Times New Roman"/>
                <w:b/>
                <w:sz w:val="28"/>
                <w:szCs w:val="28"/>
              </w:rPr>
              <w:t>. Постановка учебной задачи</w:t>
            </w: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4B5">
              <w:rPr>
                <w:rFonts w:ascii="Times New Roman" w:hAnsi="Times New Roman"/>
                <w:sz w:val="28"/>
                <w:szCs w:val="28"/>
                <w:u w:val="single"/>
              </w:rPr>
              <w:t xml:space="preserve">Цели: </w:t>
            </w:r>
            <w:r w:rsidRPr="001B34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B34B5">
              <w:rPr>
                <w:rFonts w:ascii="Times New Roman" w:hAnsi="Times New Roman"/>
                <w:sz w:val="28"/>
                <w:szCs w:val="28"/>
              </w:rPr>
              <w:t>-организовать постановку цели урока.</w:t>
            </w: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4B5">
              <w:rPr>
                <w:rFonts w:ascii="Times New Roman" w:hAnsi="Times New Roman"/>
                <w:sz w:val="28"/>
                <w:szCs w:val="28"/>
              </w:rPr>
              <w:t>-  уточнить следующий шаг учебной деятельности;</w:t>
            </w: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4B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1B34B5">
              <w:rPr>
                <w:rFonts w:ascii="Times New Roman" w:hAnsi="Times New Roman"/>
                <w:sz w:val="28"/>
                <w:szCs w:val="28"/>
              </w:rPr>
              <w:t>организовать составление совместного плана действий;</w:t>
            </w: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4B5">
              <w:rPr>
                <w:rFonts w:ascii="Times New Roman" w:hAnsi="Times New Roman"/>
                <w:sz w:val="28"/>
                <w:szCs w:val="28"/>
              </w:rPr>
              <w:t>- определить средства;</w:t>
            </w: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4B5">
              <w:rPr>
                <w:rFonts w:ascii="Times New Roman" w:hAnsi="Times New Roman"/>
                <w:sz w:val="28"/>
                <w:szCs w:val="28"/>
              </w:rPr>
              <w:t xml:space="preserve"> Организует постановку цели урока.</w:t>
            </w: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B34B5">
              <w:rPr>
                <w:rFonts w:ascii="Times New Roman" w:hAnsi="Times New Roman"/>
                <w:i/>
                <w:sz w:val="28"/>
                <w:szCs w:val="28"/>
              </w:rPr>
              <w:t xml:space="preserve"> Какая цель нашего урока?</w:t>
            </w:r>
          </w:p>
          <w:p w:rsidR="00B050B2" w:rsidRPr="001B34B5" w:rsidRDefault="00B050B2" w:rsidP="00380AC1">
            <w:pPr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4B5">
              <w:rPr>
                <w:rFonts w:ascii="Times New Roman" w:hAnsi="Times New Roman"/>
                <w:sz w:val="28"/>
                <w:szCs w:val="28"/>
              </w:rPr>
              <w:t xml:space="preserve">Организует уточнение следующего шага учебной деятельности. </w:t>
            </w: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4B5">
              <w:rPr>
                <w:rFonts w:ascii="Times New Roman" w:hAnsi="Times New Roman"/>
                <w:sz w:val="28"/>
                <w:szCs w:val="28"/>
              </w:rPr>
              <w:t>Организует составл</w:t>
            </w:r>
            <w:r>
              <w:rPr>
                <w:rFonts w:ascii="Times New Roman" w:hAnsi="Times New Roman"/>
                <w:sz w:val="28"/>
                <w:szCs w:val="28"/>
              </w:rPr>
              <w:t>ение совместного плана действий.</w:t>
            </w: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4B5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Организовывает  проведение физкультминутки.</w:t>
            </w: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4B5">
              <w:rPr>
                <w:rFonts w:ascii="Times New Roman" w:hAnsi="Times New Roman"/>
                <w:sz w:val="28"/>
                <w:szCs w:val="28"/>
              </w:rPr>
              <w:t>С помощью учителя ставят цель урока.</w:t>
            </w: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B34B5">
              <w:rPr>
                <w:rFonts w:ascii="Times New Roman" w:hAnsi="Times New Roman"/>
                <w:i/>
                <w:sz w:val="28"/>
                <w:szCs w:val="28"/>
              </w:rPr>
              <w:t>Мы будем уч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иться решать  простые задачи, в которых требуется по двум данным числам найти третье, равное сумме двух первых чисел.</w:t>
            </w: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 w:rsidRPr="001B34B5">
              <w:rPr>
                <w:rFonts w:ascii="Times New Roman" w:hAnsi="Times New Roman"/>
                <w:sz w:val="28"/>
                <w:szCs w:val="28"/>
              </w:rPr>
              <w:t>Проговаривают следующий шаг учебной деятельности.</w:t>
            </w:r>
            <w:r w:rsidRPr="001B34B5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 Составляют и проговаривают план  действий с помощью учителя.</w:t>
            </w: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7ED9">
              <w:rPr>
                <w:rFonts w:ascii="Times New Roman" w:hAnsi="Times New Roman"/>
                <w:sz w:val="28"/>
                <w:szCs w:val="28"/>
              </w:rPr>
              <w:t>Дети понимают последовательность своих действий, действуют с учетом выделенных учителем ориентиров.</w:t>
            </w: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4B5">
              <w:rPr>
                <w:rFonts w:ascii="Times New Roman" w:hAnsi="Times New Roman"/>
                <w:sz w:val="28"/>
                <w:szCs w:val="28"/>
              </w:rPr>
              <w:t>Дети выполняют движения руками и телом в соответствии с текстом физкультминутки.</w:t>
            </w: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 w:rsidRPr="001B34B5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Учащиеся усаживаются за парты.</w:t>
            </w:r>
          </w:p>
        </w:tc>
        <w:tc>
          <w:tcPr>
            <w:tcW w:w="3969" w:type="dxa"/>
          </w:tcPr>
          <w:p w:rsidR="00B050B2" w:rsidRPr="001B34B5" w:rsidRDefault="00B050B2" w:rsidP="0066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Default="00B050B2" w:rsidP="0066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Default="00B050B2" w:rsidP="0066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Default="00B050B2" w:rsidP="0066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Default="00B050B2" w:rsidP="0066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Default="00B050B2" w:rsidP="0066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Default="00B050B2" w:rsidP="0066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Pr="006633A6" w:rsidRDefault="00B050B2" w:rsidP="006633A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050B2" w:rsidRPr="006633A6" w:rsidRDefault="00B050B2" w:rsidP="00380AC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633A6">
              <w:rPr>
                <w:rFonts w:ascii="Times New Roman" w:hAnsi="Times New Roman"/>
                <w:i/>
                <w:sz w:val="28"/>
                <w:szCs w:val="28"/>
              </w:rPr>
              <w:t xml:space="preserve">    </w:t>
            </w: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4B5"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4B5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33A6">
              <w:rPr>
                <w:rFonts w:ascii="Times New Roman" w:hAnsi="Times New Roman"/>
                <w:sz w:val="28"/>
                <w:szCs w:val="28"/>
              </w:rPr>
              <w:t>Волк очень устал поэтому решил отдохнуть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1B34B5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Физкультминутка</w:t>
            </w:r>
          </w:p>
          <w:p w:rsidR="00B050B2" w:rsidRPr="004B2B3B" w:rsidRDefault="00B050B2" w:rsidP="00380AC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4B2B3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Вы, наверное, устали?</w:t>
            </w:r>
          </w:p>
          <w:p w:rsidR="00B050B2" w:rsidRPr="004B2B3B" w:rsidRDefault="00B050B2" w:rsidP="00380AC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4B2B3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Ну, тогда все дружно встали.</w:t>
            </w:r>
          </w:p>
          <w:p w:rsidR="00B050B2" w:rsidRPr="004B2B3B" w:rsidRDefault="00B050B2" w:rsidP="00380AC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4B2B3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Ножками потопали,</w:t>
            </w:r>
          </w:p>
          <w:p w:rsidR="00B050B2" w:rsidRPr="004B2B3B" w:rsidRDefault="00B050B2" w:rsidP="00380AC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4B2B3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Ручками похлопали.</w:t>
            </w:r>
          </w:p>
          <w:p w:rsidR="00B050B2" w:rsidRPr="004B2B3B" w:rsidRDefault="00B050B2" w:rsidP="00380AC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4B2B3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Покрутились, повертелись</w:t>
            </w:r>
          </w:p>
          <w:p w:rsidR="00B050B2" w:rsidRPr="004B2B3B" w:rsidRDefault="00B050B2" w:rsidP="00380AC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4B2B3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И за парты все уселись.</w:t>
            </w:r>
          </w:p>
          <w:p w:rsidR="00B050B2" w:rsidRPr="004B2B3B" w:rsidRDefault="00B050B2" w:rsidP="00380AC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4B2B3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Глазки крепко закрываем,</w:t>
            </w:r>
          </w:p>
          <w:p w:rsidR="00B050B2" w:rsidRPr="004B2B3B" w:rsidRDefault="00B050B2" w:rsidP="00380AC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4B2B3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Дружно до пяти считаем.</w:t>
            </w:r>
          </w:p>
          <w:p w:rsidR="00B050B2" w:rsidRPr="004B2B3B" w:rsidRDefault="00B050B2" w:rsidP="00380AC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4B2B3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Открываем, поморгаем</w:t>
            </w: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4B2B3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И работать продолжаем.</w:t>
            </w: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Слайд 9.</w:t>
            </w:r>
          </w:p>
        </w:tc>
        <w:tc>
          <w:tcPr>
            <w:tcW w:w="2976" w:type="dxa"/>
          </w:tcPr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 w:rsidRPr="001B34B5">
              <w:rPr>
                <w:rFonts w:ascii="Times New Roman" w:hAnsi="Times New Roman"/>
                <w:sz w:val="28"/>
                <w:szCs w:val="28"/>
              </w:rPr>
              <w:t xml:space="preserve">Уметь </w:t>
            </w:r>
            <w:r w:rsidRPr="001B34B5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определять и формулировать цель на уроке с помощью учителя</w:t>
            </w:r>
            <w:r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; анализируют и сравнивают объекты, делают выводы.</w:t>
            </w: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 w:rsidRPr="001B34B5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(</w:t>
            </w:r>
            <w:r w:rsidRPr="001B34B5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 xml:space="preserve">Регулятивные УУД и познавательные УУД </w:t>
            </w:r>
            <w:r w:rsidRPr="001B34B5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)</w:t>
            </w:r>
          </w:p>
          <w:p w:rsidR="00B050B2" w:rsidRPr="00DA165F" w:rsidRDefault="00B050B2" w:rsidP="00380AC1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 w:rsidRPr="001B34B5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Проговаривать послед</w:t>
            </w:r>
            <w:r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овательность действий на уроке .</w:t>
            </w:r>
            <w:r w:rsidRPr="001B34B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1B34B5">
              <w:rPr>
                <w:rFonts w:ascii="Times New Roman" w:hAnsi="Times New Roman"/>
                <w:i/>
                <w:sz w:val="28"/>
                <w:szCs w:val="28"/>
              </w:rPr>
              <w:t>Регулятивные УУД)</w:t>
            </w: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Принимают и осваивают социальную роль обучающегося (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Личностные УУД)</w:t>
            </w: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050B2" w:rsidRPr="00DA165F" w:rsidRDefault="00B050B2" w:rsidP="00380AC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Контролируют свои действия, соотнося их с действиями учителя и одноклассников (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Регулятивные УУД)</w:t>
            </w:r>
          </w:p>
        </w:tc>
      </w:tr>
      <w:tr w:rsidR="00B050B2" w:rsidRPr="00A92BFF" w:rsidTr="00380AC1">
        <w:trPr>
          <w:trHeight w:val="1069"/>
        </w:trPr>
        <w:tc>
          <w:tcPr>
            <w:tcW w:w="2093" w:type="dxa"/>
          </w:tcPr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34B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1B34B5">
              <w:rPr>
                <w:rFonts w:ascii="Times New Roman" w:hAnsi="Times New Roman"/>
                <w:b/>
                <w:sz w:val="28"/>
                <w:szCs w:val="28"/>
              </w:rPr>
              <w:t>. Первичное осмысление  и закрепление.</w:t>
            </w: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B34B5">
              <w:rPr>
                <w:rFonts w:ascii="Times New Roman" w:hAnsi="Times New Roman"/>
                <w:sz w:val="28"/>
                <w:szCs w:val="28"/>
                <w:u w:val="single"/>
              </w:rPr>
              <w:t xml:space="preserve">Цели: </w:t>
            </w: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4B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1B34B5">
              <w:rPr>
                <w:rFonts w:ascii="Times New Roman" w:hAnsi="Times New Roman"/>
                <w:sz w:val="28"/>
                <w:szCs w:val="28"/>
              </w:rPr>
              <w:t xml:space="preserve"> организовать</w:t>
            </w:r>
            <w:r w:rsidRPr="001B34B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B34B5">
              <w:rPr>
                <w:rFonts w:ascii="Times New Roman" w:hAnsi="Times New Roman"/>
                <w:sz w:val="28"/>
                <w:szCs w:val="28"/>
              </w:rPr>
              <w:t>усвоение учениками нового знания.</w:t>
            </w: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4B5">
              <w:rPr>
                <w:rFonts w:ascii="Times New Roman" w:hAnsi="Times New Roman"/>
                <w:sz w:val="28"/>
                <w:szCs w:val="28"/>
              </w:rPr>
              <w:t>Организует пальчиковую гимнастику.</w:t>
            </w: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4B5">
              <w:rPr>
                <w:rFonts w:ascii="Times New Roman" w:hAnsi="Times New Roman"/>
                <w:sz w:val="28"/>
                <w:szCs w:val="28"/>
              </w:rPr>
              <w:t>Формулирует задания, контролирует выполнение.</w:t>
            </w: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Организует работу над задачей</w:t>
            </w:r>
            <w:r w:rsidRPr="001B34B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</w:p>
        </w:tc>
        <w:tc>
          <w:tcPr>
            <w:tcW w:w="2835" w:type="dxa"/>
          </w:tcPr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Pr="00CF2E2A" w:rsidRDefault="00B050B2" w:rsidP="004B2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Слушают и в</w:t>
            </w:r>
            <w:r w:rsidRPr="001B34B5">
              <w:rPr>
                <w:rFonts w:ascii="Times New Roman" w:hAnsi="Times New Roman"/>
                <w:sz w:val="28"/>
                <w:szCs w:val="28"/>
              </w:rPr>
              <w:t xml:space="preserve">ыполняют </w:t>
            </w:r>
            <w:r>
              <w:rPr>
                <w:rFonts w:ascii="Times New Roman" w:hAnsi="Times New Roman"/>
                <w:sz w:val="28"/>
                <w:szCs w:val="28"/>
              </w:rPr>
              <w:t>задания, которые даёт учитель, логически рассуждают.</w:t>
            </w: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Слушают учителя, отвечают на вопросы, доказывают, почему данный текст является задачей; соотносят текст задачи со схемой; выполняют краткую запись, записывают решение, ответ.</w:t>
            </w:r>
          </w:p>
          <w:p w:rsidR="00631279" w:rsidRPr="001B34B5" w:rsidRDefault="00631279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 ученик решает задачу у доски.</w:t>
            </w: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050B2" w:rsidRPr="00E076E8" w:rsidRDefault="00B050B2" w:rsidP="00380AC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076E8">
              <w:rPr>
                <w:rFonts w:ascii="Times New Roman" w:hAnsi="Times New Roman"/>
                <w:i/>
                <w:sz w:val="28"/>
                <w:szCs w:val="28"/>
              </w:rPr>
              <w:t>Каллиграфическая минутка:</w:t>
            </w:r>
          </w:p>
          <w:p w:rsidR="00B050B2" w:rsidRPr="00E076E8" w:rsidRDefault="00B050B2" w:rsidP="00380AC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076E8">
              <w:rPr>
                <w:rFonts w:ascii="Times New Roman" w:hAnsi="Times New Roman"/>
                <w:i/>
                <w:sz w:val="28"/>
                <w:szCs w:val="28"/>
              </w:rPr>
              <w:t>45  45   45  ….</w:t>
            </w:r>
          </w:p>
          <w:p w:rsidR="00B050B2" w:rsidRPr="00E076E8" w:rsidRDefault="00B050B2" w:rsidP="00380AC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076E8">
              <w:rPr>
                <w:rFonts w:ascii="Times New Roman" w:hAnsi="Times New Roman"/>
                <w:i/>
                <w:sz w:val="28"/>
                <w:szCs w:val="28"/>
              </w:rPr>
              <w:t>56 56 56  …..</w:t>
            </w:r>
          </w:p>
          <w:p w:rsidR="00B050B2" w:rsidRPr="00E076E8" w:rsidRDefault="00B050B2" w:rsidP="00380AC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076E8">
              <w:rPr>
                <w:rFonts w:ascii="Times New Roman" w:hAnsi="Times New Roman"/>
                <w:i/>
                <w:sz w:val="28"/>
                <w:szCs w:val="28"/>
              </w:rPr>
              <w:t>- Пропишите строчки чисел у себя в тетрадях.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Слайд 10.</w:t>
            </w:r>
          </w:p>
          <w:p w:rsidR="00B050B2" w:rsidRPr="00E076E8" w:rsidRDefault="00B050B2" w:rsidP="00380AC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050B2" w:rsidRPr="00E076E8" w:rsidRDefault="00B050B2" w:rsidP="00380AC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050B2" w:rsidRPr="00E076E8" w:rsidRDefault="00B050B2" w:rsidP="00380AC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076E8">
              <w:rPr>
                <w:rFonts w:ascii="Times New Roman" w:hAnsi="Times New Roman"/>
                <w:i/>
                <w:sz w:val="28"/>
                <w:szCs w:val="28"/>
              </w:rPr>
              <w:t>В учебнике с.63  № 1.</w:t>
            </w: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 чём задача?</w:t>
            </w: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-Сколько огурцов пошло на салат?</w:t>
            </w: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Сколько помидоров?</w:t>
            </w: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Сколько редисок пошло на салат?</w:t>
            </w: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Что известно о количестве редисок?</w:t>
            </w: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Что значит столько же?</w:t>
            </w: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Можем ли сразу ответить на вопрос задачи?</w:t>
            </w: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Какое действие следует выполнить? Почему?</w:t>
            </w: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Запишите решение задачи. </w:t>
            </w: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Запишите ответ.</w:t>
            </w: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4B5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Проговаривать последовательность действий на уроке (</w:t>
            </w:r>
            <w:r w:rsidRPr="001B34B5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>Регулятивные УУД</w:t>
            </w:r>
            <w:r w:rsidRPr="001B34B5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) Оформлять свои мысли в устной и письменной  форме (</w:t>
            </w:r>
            <w:r w:rsidRPr="001B34B5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>Коммуникативные УУД</w:t>
            </w:r>
            <w:r w:rsidRPr="001B34B5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)</w:t>
            </w: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4B5">
              <w:rPr>
                <w:rFonts w:ascii="Times New Roman" w:hAnsi="Times New Roman"/>
                <w:sz w:val="28"/>
                <w:szCs w:val="28"/>
              </w:rPr>
              <w:t xml:space="preserve">Создают алгоритмы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деятельности; структурируют знания </w:t>
            </w:r>
            <w:r w:rsidRPr="001B34B5">
              <w:rPr>
                <w:rFonts w:ascii="Times New Roman" w:hAnsi="Times New Roman"/>
                <w:i/>
                <w:sz w:val="28"/>
                <w:szCs w:val="28"/>
              </w:rPr>
              <w:t>(Познавательные УУД).</w:t>
            </w:r>
            <w:r w:rsidRPr="001B34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B34B5">
              <w:rPr>
                <w:rFonts w:ascii="Times New Roman" w:hAnsi="Times New Roman"/>
                <w:sz w:val="28"/>
                <w:szCs w:val="28"/>
              </w:rPr>
              <w:t xml:space="preserve">Принимают и сохраняют учебную задачу; осуществляют контроль своей деятельности, при необходимости корректируют собственную деятельность, способны к саморегуляции </w:t>
            </w:r>
            <w:r w:rsidRPr="001B34B5">
              <w:rPr>
                <w:rFonts w:ascii="Times New Roman" w:hAnsi="Times New Roman"/>
                <w:i/>
                <w:sz w:val="28"/>
                <w:szCs w:val="28"/>
              </w:rPr>
              <w:t>(Регулятивные УУД).</w:t>
            </w: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4B5">
              <w:rPr>
                <w:rFonts w:ascii="Times New Roman" w:hAnsi="Times New Roman"/>
                <w:sz w:val="28"/>
                <w:szCs w:val="28"/>
              </w:rPr>
              <w:t>Осознают важность получаемых знаний и приобретаемых умений (</w:t>
            </w:r>
            <w:r w:rsidRPr="001B34B5">
              <w:rPr>
                <w:rFonts w:ascii="Times New Roman" w:hAnsi="Times New Roman"/>
                <w:i/>
                <w:sz w:val="28"/>
                <w:szCs w:val="28"/>
              </w:rPr>
              <w:t>Личностные УУД).</w:t>
            </w:r>
          </w:p>
        </w:tc>
      </w:tr>
      <w:tr w:rsidR="00B050B2" w:rsidRPr="00A92BFF" w:rsidTr="00380AC1">
        <w:tc>
          <w:tcPr>
            <w:tcW w:w="2093" w:type="dxa"/>
          </w:tcPr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34B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1B34B5">
              <w:rPr>
                <w:rFonts w:ascii="Times New Roman" w:hAnsi="Times New Roman"/>
                <w:b/>
                <w:sz w:val="28"/>
                <w:szCs w:val="28"/>
              </w:rPr>
              <w:t>. Самостоятельная работа с самопроверкой.</w:t>
            </w: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B34B5">
              <w:rPr>
                <w:rFonts w:ascii="Times New Roman" w:hAnsi="Times New Roman"/>
                <w:sz w:val="28"/>
                <w:szCs w:val="28"/>
                <w:u w:val="single"/>
              </w:rPr>
              <w:t>Цели:</w:t>
            </w: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4B5">
              <w:rPr>
                <w:rFonts w:ascii="Times New Roman" w:hAnsi="Times New Roman"/>
                <w:sz w:val="28"/>
                <w:szCs w:val="28"/>
              </w:rPr>
              <w:t>-организовать выполнение учащимися самостоятельной работы на новое знание;</w:t>
            </w: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-организовать самопроверку ,взаимопроверку.</w:t>
            </w: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4B5">
              <w:rPr>
                <w:rFonts w:ascii="Times New Roman" w:hAnsi="Times New Roman"/>
                <w:sz w:val="28"/>
                <w:szCs w:val="28"/>
              </w:rPr>
              <w:t>Формулирует задание и организует выполнение учащимися самостоятельной работы, контролирует выполнение.</w:t>
            </w: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4B5">
              <w:rPr>
                <w:rFonts w:ascii="Times New Roman" w:hAnsi="Times New Roman"/>
                <w:sz w:val="28"/>
                <w:szCs w:val="28"/>
              </w:rPr>
              <w:t>Организует взаимопроверку .</w:t>
            </w: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12A1" w:rsidRDefault="003B12A1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12A1" w:rsidRDefault="003B12A1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12A1" w:rsidRDefault="003B12A1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12A1" w:rsidRDefault="003B12A1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Default="007B1169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1169">
              <w:rPr>
                <w:rFonts w:ascii="Times New Roman" w:hAnsi="Times New Roman"/>
                <w:sz w:val="28"/>
                <w:szCs w:val="28"/>
              </w:rPr>
              <w:t>Организует самостоятельную работу, с фронтальной проверкой.</w:t>
            </w: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1169" w:rsidRDefault="007B1169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1169" w:rsidRDefault="007B1169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Default="007B1169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1169">
              <w:rPr>
                <w:rFonts w:ascii="Times New Roman" w:hAnsi="Times New Roman"/>
                <w:sz w:val="28"/>
                <w:szCs w:val="28"/>
              </w:rPr>
              <w:t>Организует работу с геометрическим материалом (задание на развитие логического мышления).</w:t>
            </w: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AE6" w:rsidRDefault="00AF1AE6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AE6" w:rsidRDefault="00AF1AE6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AE6" w:rsidRDefault="00AF1AE6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AE6" w:rsidRDefault="00AF1AE6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AE6" w:rsidRDefault="00AF1AE6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AE6" w:rsidRDefault="00AF1AE6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AE6" w:rsidRDefault="00AF1AE6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AE6" w:rsidRDefault="00AF1AE6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AE6" w:rsidRPr="001B34B5" w:rsidRDefault="00AF1AE6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12A1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 в</w:t>
            </w:r>
            <w:r w:rsidR="00AF1AE6">
              <w:rPr>
                <w:rFonts w:ascii="Times New Roman" w:hAnsi="Times New Roman"/>
                <w:sz w:val="28"/>
                <w:szCs w:val="28"/>
              </w:rPr>
              <w:t>ыполняют задания учителя.</w:t>
            </w:r>
          </w:p>
          <w:p w:rsidR="00B050B2" w:rsidRPr="001B34B5" w:rsidRDefault="003B12A1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 ученик решает задачу у доски.</w:t>
            </w: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12A1" w:rsidRDefault="003B12A1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12A1" w:rsidRPr="003B12A1" w:rsidRDefault="003B12A1" w:rsidP="003B12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Решают задачу самостоятельно</w:t>
            </w:r>
            <w:r w:rsidR="00B050B2">
              <w:rPr>
                <w:rFonts w:ascii="Times New Roman" w:hAnsi="Times New Roman"/>
                <w:sz w:val="28"/>
                <w:szCs w:val="28"/>
              </w:rPr>
              <w:t>, логически рассуждая, аргументируют своё мнение, делают выводы.</w:t>
            </w:r>
            <w:r>
              <w:t xml:space="preserve"> </w:t>
            </w:r>
            <w:r w:rsidRPr="003B12A1">
              <w:rPr>
                <w:rFonts w:ascii="Times New Roman" w:hAnsi="Times New Roman"/>
                <w:sz w:val="28"/>
                <w:szCs w:val="28"/>
              </w:rPr>
              <w:t>Осуществляют взаимоконтроль (проверяют правильность решения задачи).</w:t>
            </w: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1169" w:rsidRDefault="007B1169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1169" w:rsidRDefault="007B1169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1169" w:rsidRDefault="007B1169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1169" w:rsidRDefault="007B1169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1169" w:rsidRDefault="007B1169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Pr="008914B3" w:rsidRDefault="00B050B2" w:rsidP="00891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4B3">
              <w:rPr>
                <w:rFonts w:ascii="Times New Roman" w:hAnsi="Times New Roman"/>
                <w:sz w:val="28"/>
                <w:szCs w:val="28"/>
              </w:rPr>
              <w:t>Рассматриваю</w:t>
            </w:r>
            <w:r>
              <w:rPr>
                <w:rFonts w:ascii="Times New Roman" w:hAnsi="Times New Roman"/>
                <w:sz w:val="28"/>
                <w:szCs w:val="28"/>
              </w:rPr>
              <w:t>т геометрические фигуры на слайде</w:t>
            </w:r>
            <w:r w:rsidRPr="008914B3">
              <w:rPr>
                <w:rFonts w:ascii="Times New Roman" w:hAnsi="Times New Roman"/>
                <w:sz w:val="28"/>
                <w:szCs w:val="28"/>
              </w:rPr>
              <w:t>, анализируют, находят лишнее, доказывают свой выбор.</w:t>
            </w:r>
          </w:p>
          <w:p w:rsidR="00B050B2" w:rsidRDefault="00B050B2" w:rsidP="00891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Default="00B050B2" w:rsidP="00891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Default="00B050B2" w:rsidP="00891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Default="00B050B2" w:rsidP="00891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Default="00B050B2" w:rsidP="00891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Default="00B050B2" w:rsidP="00891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Pr="001B34B5" w:rsidRDefault="00B050B2" w:rsidP="00891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050B2" w:rsidRDefault="003B12A1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</w:p>
          <w:p w:rsidR="00B050B2" w:rsidRPr="00E83C5D" w:rsidRDefault="00B050B2" w:rsidP="00E83C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помогли Волку</w:t>
            </w:r>
            <w:r w:rsidRPr="00E83C5D">
              <w:rPr>
                <w:rFonts w:ascii="Times New Roman" w:hAnsi="Times New Roman"/>
                <w:sz w:val="28"/>
                <w:szCs w:val="28"/>
              </w:rPr>
              <w:t xml:space="preserve"> пройти болото и выйти в сказочный лес. </w:t>
            </w:r>
          </w:p>
          <w:p w:rsidR="00B050B2" w:rsidRPr="00E83C5D" w:rsidRDefault="00B050B2" w:rsidP="00E83C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3C5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050B2" w:rsidRDefault="00B050B2" w:rsidP="00E83C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Здесь Волк встретил мышку-полёвку  и спросил дорогу к избушке зайчика</w:t>
            </w:r>
            <w:r w:rsidRPr="00E83C5D">
              <w:rPr>
                <w:rFonts w:ascii="Times New Roman" w:hAnsi="Times New Roman"/>
                <w:sz w:val="28"/>
                <w:szCs w:val="28"/>
              </w:rPr>
              <w:t>. Найдем дорогу, только выполнив задания.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B12A1" w:rsidRPr="003B12A1" w:rsidRDefault="003B12A1" w:rsidP="00E83C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2A1">
              <w:rPr>
                <w:rFonts w:ascii="Times New Roman" w:hAnsi="Times New Roman"/>
                <w:sz w:val="28"/>
                <w:szCs w:val="28"/>
              </w:rPr>
              <w:t>Слайд 11</w:t>
            </w:r>
          </w:p>
          <w:p w:rsidR="003B12A1" w:rsidRPr="003B12A1" w:rsidRDefault="003B12A1" w:rsidP="00E83C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2A1">
              <w:rPr>
                <w:rFonts w:ascii="Times New Roman" w:hAnsi="Times New Roman"/>
                <w:sz w:val="28"/>
                <w:szCs w:val="28"/>
              </w:rPr>
              <w:t>Задача на слайде 12.</w:t>
            </w:r>
          </w:p>
          <w:p w:rsidR="00B050B2" w:rsidRPr="009F2B0A" w:rsidRDefault="00B050B2" w:rsidP="00E83C5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Pr="00E076E8" w:rsidRDefault="00B050B2" w:rsidP="00380AC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050B2" w:rsidRPr="00E076E8" w:rsidRDefault="00B050B2" w:rsidP="00380AC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050B2" w:rsidRPr="003B12A1" w:rsidRDefault="003B12A1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2A1">
              <w:rPr>
                <w:rFonts w:ascii="Times New Roman" w:hAnsi="Times New Roman"/>
                <w:sz w:val="28"/>
                <w:szCs w:val="28"/>
              </w:rPr>
              <w:t>В учебнике с.63 № 2.</w:t>
            </w:r>
          </w:p>
          <w:p w:rsidR="00B050B2" w:rsidRPr="009F2B0A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B050B2" w:rsidRPr="009F2B0A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B050B2" w:rsidRPr="009F2B0A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B050B2" w:rsidRPr="009F2B0A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3B12A1" w:rsidRDefault="003B12A1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3B12A1" w:rsidRDefault="003B12A1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3B12A1" w:rsidRPr="003B12A1" w:rsidRDefault="003B12A1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2A1">
              <w:rPr>
                <w:rFonts w:ascii="Times New Roman" w:hAnsi="Times New Roman"/>
                <w:sz w:val="28"/>
                <w:szCs w:val="28"/>
              </w:rPr>
              <w:t>Слайд 13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B12A1" w:rsidRDefault="003B12A1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3B12A1" w:rsidRDefault="003B12A1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3B12A1" w:rsidRDefault="003B12A1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3B12A1" w:rsidRPr="009F2B0A" w:rsidRDefault="003B12A1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B050B2" w:rsidRPr="007B1169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1169">
              <w:rPr>
                <w:rFonts w:ascii="Times New Roman" w:hAnsi="Times New Roman"/>
                <w:sz w:val="28"/>
                <w:szCs w:val="28"/>
              </w:rPr>
              <w:t xml:space="preserve">Наконец-то Волк  дошёл до домика зайца. </w:t>
            </w:r>
            <w:r w:rsidR="007B1169">
              <w:rPr>
                <w:rFonts w:ascii="Times New Roman" w:hAnsi="Times New Roman"/>
                <w:sz w:val="28"/>
                <w:szCs w:val="28"/>
              </w:rPr>
              <w:t>Слайд 14.</w:t>
            </w:r>
            <w:r w:rsidRPr="007B1169">
              <w:rPr>
                <w:rFonts w:ascii="Times New Roman" w:hAnsi="Times New Roman"/>
                <w:sz w:val="28"/>
                <w:szCs w:val="28"/>
              </w:rPr>
              <w:t>Но идти с ним обратно он отказывается, пока он не пообещает, что будет вести себя хорошо. В доказательство он должен выполнить и его задание.</w:t>
            </w:r>
          </w:p>
          <w:p w:rsidR="007B1169" w:rsidRDefault="007B1169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1169" w:rsidRDefault="007B1169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1169" w:rsidRDefault="007B1169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1169">
              <w:rPr>
                <w:rFonts w:ascii="Times New Roman" w:hAnsi="Times New Roman"/>
                <w:sz w:val="28"/>
                <w:szCs w:val="28"/>
              </w:rPr>
              <w:t>Слайд 15.</w:t>
            </w: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1169" w:rsidRDefault="007B1169" w:rsidP="008853B4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1169" w:rsidRDefault="007B1169" w:rsidP="008853B4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1169" w:rsidRDefault="007B1169" w:rsidP="008853B4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1169" w:rsidRDefault="007B1169" w:rsidP="008853B4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1169" w:rsidRDefault="007B1169" w:rsidP="008853B4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1169" w:rsidRDefault="007B1169" w:rsidP="008853B4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Default="00B050B2" w:rsidP="008853B4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B050B2" w:rsidRDefault="00B050B2" w:rsidP="008853B4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53B4">
              <w:rPr>
                <w:rFonts w:ascii="Times New Roman" w:hAnsi="Times New Roman"/>
                <w:sz w:val="28"/>
                <w:szCs w:val="28"/>
              </w:rPr>
              <w:t xml:space="preserve">Молодцы! Со </w:t>
            </w:r>
            <w:r>
              <w:rPr>
                <w:rFonts w:ascii="Times New Roman" w:hAnsi="Times New Roman"/>
                <w:sz w:val="28"/>
                <w:szCs w:val="28"/>
              </w:rPr>
              <w:t>всеми заданиями справились, Волку</w:t>
            </w:r>
            <w:r w:rsidRPr="008853B4">
              <w:rPr>
                <w:rFonts w:ascii="Times New Roman" w:hAnsi="Times New Roman"/>
                <w:sz w:val="28"/>
                <w:szCs w:val="28"/>
              </w:rPr>
              <w:t xml:space="preserve"> помогли</w:t>
            </w:r>
            <w:r>
              <w:rPr>
                <w:rFonts w:ascii="Times New Roman" w:hAnsi="Times New Roman"/>
                <w:sz w:val="28"/>
                <w:szCs w:val="28"/>
              </w:rPr>
              <w:t>!</w:t>
            </w:r>
          </w:p>
          <w:p w:rsidR="007B1169" w:rsidRPr="001B34B5" w:rsidRDefault="007B1169" w:rsidP="008853B4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16.</w:t>
            </w:r>
          </w:p>
        </w:tc>
        <w:tc>
          <w:tcPr>
            <w:tcW w:w="2976" w:type="dxa"/>
          </w:tcPr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4B5">
              <w:rPr>
                <w:rFonts w:ascii="Times New Roman" w:hAnsi="Times New Roman"/>
                <w:sz w:val="28"/>
                <w:szCs w:val="28"/>
              </w:rPr>
              <w:t>Могут осуществлять математические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действия: прибавлять, вычитать, структурируют знания</w:t>
            </w:r>
            <w:r w:rsidRPr="001B34B5">
              <w:rPr>
                <w:rFonts w:ascii="Times New Roman" w:hAnsi="Times New Roman"/>
                <w:i/>
                <w:sz w:val="28"/>
                <w:szCs w:val="28"/>
              </w:rPr>
              <w:t>(Познавательные УУД).</w:t>
            </w: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B34B5">
              <w:rPr>
                <w:rFonts w:ascii="Times New Roman" w:hAnsi="Times New Roman"/>
                <w:sz w:val="28"/>
                <w:szCs w:val="28"/>
              </w:rPr>
              <w:t>Работать самостоятельно</w:t>
            </w:r>
            <w:r w:rsidRPr="001B34B5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4B5">
              <w:rPr>
                <w:rFonts w:ascii="Times New Roman" w:hAnsi="Times New Roman"/>
                <w:sz w:val="28"/>
                <w:szCs w:val="28"/>
              </w:rPr>
              <w:t>Планировать своё действие в соответствии с поставленной задачей.</w:t>
            </w: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4B5">
              <w:rPr>
                <w:rFonts w:ascii="Times New Roman" w:hAnsi="Times New Roman"/>
                <w:sz w:val="28"/>
                <w:szCs w:val="28"/>
              </w:rPr>
              <w:t>Вносить необходимые коррективы в действие после его завершения на основе его оценки и учёта характера сделанных ошибок (</w:t>
            </w:r>
            <w:r w:rsidRPr="001B34B5">
              <w:rPr>
                <w:rFonts w:ascii="Times New Roman" w:hAnsi="Times New Roman"/>
                <w:i/>
                <w:sz w:val="28"/>
                <w:szCs w:val="28"/>
              </w:rPr>
              <w:t>Регулятивные УУД</w:t>
            </w:r>
            <w:r w:rsidRPr="001B34B5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B34B5">
              <w:rPr>
                <w:rFonts w:ascii="Times New Roman" w:hAnsi="Times New Roman"/>
                <w:sz w:val="28"/>
                <w:szCs w:val="28"/>
              </w:rPr>
              <w:t xml:space="preserve">Отличать верно выполненное задание от неверного, давать собственную оценку полноте выполненного задания. </w:t>
            </w:r>
            <w:r w:rsidRPr="001B34B5">
              <w:rPr>
                <w:rFonts w:ascii="Times New Roman" w:hAnsi="Times New Roman"/>
                <w:i/>
                <w:sz w:val="28"/>
                <w:szCs w:val="28"/>
              </w:rPr>
              <w:t>(Регулятивные и Личностные УУД).</w:t>
            </w:r>
          </w:p>
        </w:tc>
      </w:tr>
      <w:tr w:rsidR="00B050B2" w:rsidRPr="00A92BFF" w:rsidTr="00380AC1">
        <w:tc>
          <w:tcPr>
            <w:tcW w:w="2093" w:type="dxa"/>
          </w:tcPr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34B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</w:t>
            </w:r>
            <w:r w:rsidRPr="001B34B5">
              <w:rPr>
                <w:rFonts w:ascii="Times New Roman" w:hAnsi="Times New Roman"/>
                <w:b/>
                <w:sz w:val="28"/>
                <w:szCs w:val="28"/>
              </w:rPr>
              <w:t>. Рефлексия учебной деятельности на уроке. Подведение итогов.</w:t>
            </w: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B34B5">
              <w:rPr>
                <w:rFonts w:ascii="Times New Roman" w:hAnsi="Times New Roman"/>
                <w:sz w:val="28"/>
                <w:szCs w:val="28"/>
                <w:u w:val="single"/>
              </w:rPr>
              <w:t>Цели:</w:t>
            </w: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4B5">
              <w:rPr>
                <w:rFonts w:ascii="Times New Roman" w:hAnsi="Times New Roman"/>
                <w:sz w:val="28"/>
                <w:szCs w:val="28"/>
              </w:rPr>
              <w:t>- зафиксировать новое содержание урока;</w:t>
            </w: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34B5">
              <w:rPr>
                <w:rFonts w:ascii="Times New Roman" w:hAnsi="Times New Roman"/>
                <w:sz w:val="28"/>
                <w:szCs w:val="28"/>
              </w:rPr>
              <w:t>-</w:t>
            </w:r>
            <w:r w:rsidRPr="001B34B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B34B5">
              <w:rPr>
                <w:rFonts w:ascii="Times New Roman" w:hAnsi="Times New Roman"/>
                <w:sz w:val="28"/>
                <w:szCs w:val="28"/>
              </w:rPr>
              <w:t>организовать рефлексию и самооценку учениками собственной учебной деятельности.</w:t>
            </w:r>
          </w:p>
        </w:tc>
        <w:tc>
          <w:tcPr>
            <w:tcW w:w="2977" w:type="dxa"/>
          </w:tcPr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4B5">
              <w:rPr>
                <w:rFonts w:ascii="Times New Roman" w:hAnsi="Times New Roman"/>
                <w:sz w:val="28"/>
                <w:szCs w:val="28"/>
              </w:rPr>
              <w:t>Организует фиксирование нового содержания.</w:t>
            </w: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B34B5">
              <w:rPr>
                <w:rFonts w:ascii="Times New Roman" w:hAnsi="Times New Roman"/>
                <w:i/>
                <w:sz w:val="28"/>
                <w:szCs w:val="28"/>
              </w:rPr>
              <w:t>Что узнали нового? А что хотели бы ещё узнать?</w:t>
            </w: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B34B5">
              <w:rPr>
                <w:rFonts w:ascii="Times New Roman" w:hAnsi="Times New Roman"/>
                <w:i/>
                <w:sz w:val="28"/>
                <w:szCs w:val="28"/>
              </w:rPr>
              <w:t>Какое задание понравилось? Почему?</w:t>
            </w: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4B5">
              <w:rPr>
                <w:rFonts w:ascii="Times New Roman" w:hAnsi="Times New Roman"/>
                <w:sz w:val="28"/>
                <w:szCs w:val="28"/>
              </w:rPr>
              <w:t>Организует рефлексию.</w:t>
            </w: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4B5">
              <w:rPr>
                <w:rFonts w:ascii="Times New Roman" w:hAnsi="Times New Roman"/>
                <w:sz w:val="28"/>
                <w:szCs w:val="28"/>
              </w:rPr>
              <w:t xml:space="preserve">Организует самооценку учебной деятельности. </w:t>
            </w: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B34B5">
              <w:rPr>
                <w:rFonts w:ascii="Times New Roman" w:hAnsi="Times New Roman"/>
                <w:i/>
                <w:sz w:val="28"/>
                <w:szCs w:val="28"/>
              </w:rPr>
              <w:t xml:space="preserve">Урок окончен. </w:t>
            </w:r>
          </w:p>
        </w:tc>
        <w:tc>
          <w:tcPr>
            <w:tcW w:w="2835" w:type="dxa"/>
          </w:tcPr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4B5">
              <w:rPr>
                <w:rFonts w:ascii="Times New Roman" w:hAnsi="Times New Roman"/>
                <w:sz w:val="28"/>
                <w:szCs w:val="28"/>
              </w:rPr>
              <w:t>Отвечают на вопросы учителя.</w:t>
            </w: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4B5">
              <w:rPr>
                <w:rFonts w:ascii="Times New Roman" w:hAnsi="Times New Roman"/>
                <w:sz w:val="28"/>
                <w:szCs w:val="28"/>
              </w:rPr>
              <w:t>Рассказывают, что узнали, знают, смогли. Делают выводы, обобщения.</w:t>
            </w: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4B5">
              <w:rPr>
                <w:rFonts w:ascii="Times New Roman" w:hAnsi="Times New Roman"/>
                <w:sz w:val="28"/>
                <w:szCs w:val="28"/>
              </w:rPr>
              <w:t>Определяют своё эмоциональное состояние на уроке.</w:t>
            </w: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4B5">
              <w:rPr>
                <w:rFonts w:ascii="Times New Roman" w:hAnsi="Times New Roman"/>
                <w:sz w:val="28"/>
                <w:szCs w:val="28"/>
              </w:rPr>
              <w:t>Делают самооценку на индивидуальных листах.</w:t>
            </w:r>
          </w:p>
        </w:tc>
        <w:tc>
          <w:tcPr>
            <w:tcW w:w="3969" w:type="dxa"/>
          </w:tcPr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Pr="00310871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Понравился ли вам урок?</w:t>
            </w: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4B5">
              <w:rPr>
                <w:rFonts w:ascii="Times New Roman" w:hAnsi="Times New Roman"/>
                <w:sz w:val="28"/>
                <w:szCs w:val="28"/>
              </w:rPr>
              <w:t>-Что узнали нового?</w:t>
            </w: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4B5">
              <w:rPr>
                <w:rFonts w:ascii="Times New Roman" w:hAnsi="Times New Roman"/>
                <w:sz w:val="28"/>
                <w:szCs w:val="28"/>
              </w:rPr>
              <w:t>- А что хотели бы ещё узнать?</w:t>
            </w:r>
          </w:p>
          <w:p w:rsidR="00B050B2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4B5">
              <w:rPr>
                <w:rFonts w:ascii="Times New Roman" w:hAnsi="Times New Roman"/>
                <w:sz w:val="28"/>
                <w:szCs w:val="28"/>
              </w:rPr>
              <w:t>- Какое задание понравилось? - - Почему?</w:t>
            </w:r>
          </w:p>
          <w:p w:rsidR="00B050B2" w:rsidRPr="001B34B5" w:rsidRDefault="007B1169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17</w:t>
            </w:r>
            <w:r w:rsidR="00B050B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4B5">
              <w:rPr>
                <w:rFonts w:ascii="Times New Roman" w:hAnsi="Times New Roman"/>
                <w:sz w:val="28"/>
                <w:szCs w:val="28"/>
              </w:rPr>
              <w:t xml:space="preserve">- С каким настроением заканчиваем урок? </w:t>
            </w: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4B5">
              <w:rPr>
                <w:rFonts w:ascii="Times New Roman" w:hAnsi="Times New Roman"/>
                <w:sz w:val="28"/>
                <w:szCs w:val="28"/>
              </w:rPr>
              <w:t>Нарисуйте.</w:t>
            </w:r>
            <w:r w:rsidR="007B1169">
              <w:rPr>
                <w:rFonts w:ascii="Times New Roman" w:hAnsi="Times New Roman"/>
                <w:sz w:val="28"/>
                <w:szCs w:val="28"/>
              </w:rPr>
              <w:t xml:space="preserve"> Слайд 18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1169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4B5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  <w:p w:rsidR="007B1169" w:rsidRDefault="007B1169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4B5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</w:p>
          <w:p w:rsidR="00B050B2" w:rsidRPr="00327D4F" w:rsidRDefault="007B1169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19</w:t>
            </w:r>
            <w:r w:rsidR="00B050B2" w:rsidRPr="00327D4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</w:pPr>
            <w:r w:rsidRPr="001B34B5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Оценивать правильность выполнения действия на уровне адекватной ретроспективной оценки. (</w:t>
            </w:r>
            <w:r w:rsidRPr="001B34B5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>Регулятивные УУД).</w:t>
            </w: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 w:rsidRPr="001B34B5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Осваивают начальные формы рефлексии. (</w:t>
            </w:r>
            <w:r w:rsidRPr="001B34B5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>Познавательные УУД)</w:t>
            </w: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 w:rsidRPr="001B34B5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Умеют полно и грамотно выражать свои мысли, правильно строить речевое высказывание. (</w:t>
            </w:r>
            <w:r w:rsidRPr="001B34B5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>Коммуникативные УУД</w:t>
            </w:r>
            <w:r w:rsidRPr="001B34B5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)</w:t>
            </w:r>
          </w:p>
          <w:p w:rsidR="00B050B2" w:rsidRPr="001B34B5" w:rsidRDefault="00B050B2" w:rsidP="00380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4B5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Осознают важность полученных знаний,</w:t>
            </w:r>
            <w:r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 </w:t>
            </w:r>
            <w:r w:rsidRPr="001B34B5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способность к самооценке на основе критерия успешности учебной деятельности (</w:t>
            </w:r>
            <w:r w:rsidRPr="001B34B5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>Личностные УУД</w:t>
            </w:r>
            <w:r w:rsidRPr="001B34B5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)</w:t>
            </w:r>
          </w:p>
        </w:tc>
      </w:tr>
    </w:tbl>
    <w:p w:rsidR="00B050B2" w:rsidRPr="001B34B5" w:rsidRDefault="00B050B2" w:rsidP="00C55400">
      <w:pPr>
        <w:rPr>
          <w:sz w:val="28"/>
          <w:szCs w:val="28"/>
        </w:rPr>
      </w:pPr>
    </w:p>
    <w:p w:rsidR="00B050B2" w:rsidRPr="001B34B5" w:rsidRDefault="00B050B2" w:rsidP="00C55400"/>
    <w:p w:rsidR="00B050B2" w:rsidRDefault="00B050B2" w:rsidP="00C55400"/>
    <w:p w:rsidR="00B050B2" w:rsidRDefault="00B050B2"/>
    <w:sectPr w:rsidR="00B050B2" w:rsidSect="00470260">
      <w:footerReference w:type="default" r:id="rId7"/>
      <w:pgSz w:w="16838" w:h="11906" w:orient="landscape"/>
      <w:pgMar w:top="719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0B2" w:rsidRDefault="00B050B2">
      <w:pPr>
        <w:spacing w:after="0" w:line="240" w:lineRule="auto"/>
      </w:pPr>
      <w:r>
        <w:separator/>
      </w:r>
    </w:p>
  </w:endnote>
  <w:endnote w:type="continuationSeparator" w:id="0">
    <w:p w:rsidR="00B050B2" w:rsidRDefault="00B05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B2" w:rsidRDefault="00AF1AE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B050B2" w:rsidRDefault="00B050B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0B2" w:rsidRDefault="00B050B2">
      <w:pPr>
        <w:spacing w:after="0" w:line="240" w:lineRule="auto"/>
      </w:pPr>
      <w:r>
        <w:separator/>
      </w:r>
    </w:p>
  </w:footnote>
  <w:footnote w:type="continuationSeparator" w:id="0">
    <w:p w:rsidR="00B050B2" w:rsidRDefault="00B050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313"/>
    <w:rsid w:val="0014744F"/>
    <w:rsid w:val="0018356C"/>
    <w:rsid w:val="001B34B5"/>
    <w:rsid w:val="00221455"/>
    <w:rsid w:val="002A0C12"/>
    <w:rsid w:val="00310871"/>
    <w:rsid w:val="00327D4F"/>
    <w:rsid w:val="00380AC1"/>
    <w:rsid w:val="003B12A1"/>
    <w:rsid w:val="003B74D2"/>
    <w:rsid w:val="00470260"/>
    <w:rsid w:val="004B2B3B"/>
    <w:rsid w:val="005214EF"/>
    <w:rsid w:val="00557313"/>
    <w:rsid w:val="005C52E6"/>
    <w:rsid w:val="00631279"/>
    <w:rsid w:val="00662639"/>
    <w:rsid w:val="006633A6"/>
    <w:rsid w:val="0075292F"/>
    <w:rsid w:val="00783808"/>
    <w:rsid w:val="007B1169"/>
    <w:rsid w:val="007F268F"/>
    <w:rsid w:val="00840196"/>
    <w:rsid w:val="00883CB5"/>
    <w:rsid w:val="008853B4"/>
    <w:rsid w:val="008914B3"/>
    <w:rsid w:val="009F05AB"/>
    <w:rsid w:val="009F2B0A"/>
    <w:rsid w:val="00A74530"/>
    <w:rsid w:val="00A92BFF"/>
    <w:rsid w:val="00AF1AE6"/>
    <w:rsid w:val="00B050B2"/>
    <w:rsid w:val="00BC3A18"/>
    <w:rsid w:val="00BC5475"/>
    <w:rsid w:val="00C150C5"/>
    <w:rsid w:val="00C2603A"/>
    <w:rsid w:val="00C55400"/>
    <w:rsid w:val="00CB1F0B"/>
    <w:rsid w:val="00CE4F76"/>
    <w:rsid w:val="00CF2E2A"/>
    <w:rsid w:val="00D700D8"/>
    <w:rsid w:val="00DA165F"/>
    <w:rsid w:val="00DA477A"/>
    <w:rsid w:val="00E076E8"/>
    <w:rsid w:val="00E76AD7"/>
    <w:rsid w:val="00E83C5D"/>
    <w:rsid w:val="00EE7ED9"/>
    <w:rsid w:val="00F73486"/>
    <w:rsid w:val="00FD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40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C55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C55400"/>
    <w:rPr>
      <w:rFonts w:cs="Times New Roman"/>
    </w:rPr>
  </w:style>
  <w:style w:type="character" w:styleId="a5">
    <w:name w:val="Hyperlink"/>
    <w:basedOn w:val="a0"/>
    <w:uiPriority w:val="99"/>
    <w:rsid w:val="00C5540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13</Pages>
  <Words>2078</Words>
  <Characters>11850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2015-07-24T22:57:00Z</dcterms:created>
  <dcterms:modified xsi:type="dcterms:W3CDTF">2015-07-28T15:00:00Z</dcterms:modified>
</cp:coreProperties>
</file>