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12" w:rsidRDefault="000B0F12" w:rsidP="000B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66CC" w:rsidRPr="00B554E2" w:rsidRDefault="00B554E2" w:rsidP="00B554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к</w:t>
      </w:r>
      <w:r w:rsidRPr="00447AA3">
        <w:rPr>
          <w:rFonts w:ascii="Times New Roman" w:hAnsi="Times New Roman" w:cs="Times New Roman"/>
          <w:b/>
          <w:sz w:val="28"/>
          <w:szCs w:val="28"/>
        </w:rPr>
        <w:t>онструирование из бумаги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на тему:</w:t>
      </w:r>
      <w:r w:rsidR="004E66CC" w:rsidRPr="00447AA3">
        <w:rPr>
          <w:rFonts w:ascii="Times New Roman" w:hAnsi="Times New Roman" w:cs="Times New Roman"/>
          <w:b/>
          <w:sz w:val="28"/>
          <w:szCs w:val="28"/>
        </w:rPr>
        <w:t xml:space="preserve"> «Птицы</w:t>
      </w:r>
      <w:r w:rsidR="004E66CC">
        <w:rPr>
          <w:rFonts w:ascii="Times New Roman" w:hAnsi="Times New Roman" w:cs="Times New Roman"/>
          <w:sz w:val="28"/>
          <w:szCs w:val="28"/>
        </w:rPr>
        <w:t>»</w:t>
      </w:r>
    </w:p>
    <w:p w:rsidR="008C371F" w:rsidRPr="00447AA3" w:rsidRDefault="008C371F" w:rsidP="000B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7AA3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4E66CC" w:rsidRDefault="00B554E2" w:rsidP="000B0F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делать поделку</w:t>
      </w:r>
      <w:r w:rsidR="004E66CC">
        <w:rPr>
          <w:rFonts w:ascii="Times New Roman" w:hAnsi="Times New Roman" w:cs="Times New Roman"/>
          <w:sz w:val="28"/>
          <w:szCs w:val="28"/>
        </w:rPr>
        <w:t>, состоящую из нескольких частей, объединяя их</w:t>
      </w:r>
      <w:r w:rsidR="008C371F">
        <w:rPr>
          <w:rFonts w:ascii="Times New Roman" w:hAnsi="Times New Roman" w:cs="Times New Roman"/>
          <w:sz w:val="28"/>
          <w:szCs w:val="28"/>
        </w:rPr>
        <w:t xml:space="preserve"> для достижения результата.</w:t>
      </w:r>
    </w:p>
    <w:p w:rsidR="008C371F" w:rsidRDefault="008C371F" w:rsidP="000B0F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вырезать силуэт птицы по контуру, складывать бумагу гармошкой.</w:t>
      </w:r>
    </w:p>
    <w:p w:rsidR="008C371F" w:rsidRDefault="008C371F" w:rsidP="000B0F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творчество, мелкую моторику, умение радоваться созданными поделками.</w:t>
      </w:r>
    </w:p>
    <w:p w:rsidR="008C371F" w:rsidRDefault="008C371F" w:rsidP="000B0F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познавательные способности.</w:t>
      </w:r>
    </w:p>
    <w:p w:rsidR="008C371F" w:rsidRPr="00447AA3" w:rsidRDefault="008C371F" w:rsidP="00447AA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отношение к объектам живой природы, желание оказать посильную помощь.</w:t>
      </w:r>
    </w:p>
    <w:p w:rsidR="008C371F" w:rsidRPr="00447AA3" w:rsidRDefault="008C371F" w:rsidP="000B0F1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47AA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C371F" w:rsidRDefault="008C371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зимующих птиц, цветная бумага, картон, ножницы, веер, перо.</w:t>
      </w:r>
    </w:p>
    <w:p w:rsidR="008C371F" w:rsidRDefault="008C371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знакомство с жизнью зимующих птиц, чтение рассказов, наблюдение, рисование птиц.</w:t>
      </w:r>
    </w:p>
    <w:p w:rsidR="008C4C46" w:rsidRDefault="008C4C46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4C46" w:rsidRPr="00447AA3" w:rsidRDefault="008C4C46" w:rsidP="000B0F1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47AA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C4C46" w:rsidRDefault="008C4C46" w:rsidP="000B0F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(Дети стоят в кругу).</w:t>
      </w:r>
    </w:p>
    <w:p w:rsidR="008C4C46" w:rsidRDefault="008C4C46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знаете, что у каждого из вас  есть волшебный ключик, который открывает дверцы к сердцу любого человека? Это – улыбка. Давайте подарим  </w:t>
      </w:r>
      <w:r w:rsidR="005F370F">
        <w:rPr>
          <w:rFonts w:ascii="Times New Roman" w:hAnsi="Times New Roman" w:cs="Times New Roman"/>
          <w:sz w:val="28"/>
          <w:szCs w:val="28"/>
        </w:rPr>
        <w:t>гостям свои улыбки. От ваших улыбок в  группе стало тепло и светло, а на улице холодно. Какое время года?</w:t>
      </w:r>
    </w:p>
    <w:p w:rsidR="005F370F" w:rsidRDefault="005F370F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вступила в свои права – морозы сковали реки, земля покрыта снегом, перелетные птицы давно улетели в теплые края.</w:t>
      </w:r>
    </w:p>
    <w:p w:rsidR="005F370F" w:rsidRDefault="005F370F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остались с нами? (зимующие)</w:t>
      </w:r>
    </w:p>
    <w:p w:rsidR="008C4C46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приготовила для вас фотовыставку зимующих птиц и приглашаю вас познакомиться.</w:t>
      </w:r>
    </w:p>
    <w:p w:rsidR="005F370F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проверим, всех ли птиц вы узнали? </w:t>
      </w:r>
    </w:p>
    <w:p w:rsidR="005F370F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теперь садитесь на свои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70F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сидят все птицы в ряд</w:t>
      </w:r>
    </w:p>
    <w:p w:rsidR="005F370F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 они глядят</w:t>
      </w:r>
    </w:p>
    <w:p w:rsidR="005F370F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поиграть хотят.</w:t>
      </w:r>
    </w:p>
    <w:p w:rsidR="005F370F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370F">
        <w:rPr>
          <w:rFonts w:ascii="Times New Roman" w:hAnsi="Times New Roman" w:cs="Times New Roman"/>
          <w:b/>
          <w:sz w:val="28"/>
          <w:szCs w:val="28"/>
        </w:rPr>
        <w:t>Игра на внимание «Угадай, какая птица улетела»</w:t>
      </w:r>
    </w:p>
    <w:p w:rsidR="005F370F" w:rsidRDefault="005F370F" w:rsidP="000B0F1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370F">
        <w:rPr>
          <w:rFonts w:ascii="Times New Roman" w:hAnsi="Times New Roman" w:cs="Times New Roman"/>
          <w:sz w:val="28"/>
          <w:szCs w:val="28"/>
        </w:rPr>
        <w:t>-Молодцы, хорошо знаете зимующих птиц и были очень внимательны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70F" w:rsidRDefault="00EC39DF" w:rsidP="00447AA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интересная птичка залетела  к нам в гости (магнитная). Она как будто парит в воздухе.</w:t>
      </w:r>
    </w:p>
    <w:p w:rsidR="00EC39DF" w:rsidRDefault="00EC39DF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люди, когда смотрят на птиц, думают одно и то же: «Почему они не падают? »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не знаете.</w:t>
      </w:r>
    </w:p>
    <w:p w:rsidR="00EC39DF" w:rsidRDefault="00EC39DF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хоть мы его и не видим, может удерживать легкие предметы. Вот, например, мыльные пузыри (показ). А вы о чем можете рассказать? (листья, пух, снежинки)</w:t>
      </w:r>
    </w:p>
    <w:p w:rsidR="00EC39DF" w:rsidRDefault="00EC39DF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такое перышко упадет сразу </w:t>
      </w:r>
      <w:r w:rsidR="005E13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тоже полетает? (показ)</w:t>
      </w:r>
    </w:p>
    <w:p w:rsidR="005E1396" w:rsidRDefault="005E1396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не упало перышко?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легкое )</w:t>
      </w:r>
    </w:p>
    <w:p w:rsidR="005E1396" w:rsidRDefault="005E1396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-Такими перышками покрыто все тело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не только это помогает им летать.</w:t>
      </w:r>
    </w:p>
    <w:p w:rsidR="005E1396" w:rsidRPr="005F370F" w:rsidRDefault="005E1396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(веер) Так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сейчас раскрыла веер, птицы расправляют свои крылья. Такими широкими крыльями птицы опираются об воздух и,  отталкиваясь от него – летят. А на земле – крылышки складывают, чтобы не мешали.</w:t>
      </w:r>
    </w:p>
    <w:p w:rsidR="008C371F" w:rsidRDefault="008C371F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1396" w:rsidRDefault="005E1396" w:rsidP="00447AA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–Сегодня мы с вами будем мастерить из бумаги птиц с такими крыльями. Сначала вырежем птичий силуэт  из картона. Затем из тонкой бумаги сложим крылышки способом «гармошка» и вставим их в прорези, которые есть на туловище ваших птиц. </w:t>
      </w:r>
    </w:p>
    <w:p w:rsidR="005E1396" w:rsidRDefault="005E1396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началом работы давайте вспомним, как нужно обращаться с ножницами. </w:t>
      </w:r>
    </w:p>
    <w:p w:rsidR="005E1396" w:rsidRDefault="005E1396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1396" w:rsidRDefault="005E1396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лист картона, все рассмотрите своих птиц, можно начинать (</w:t>
      </w:r>
      <w:r w:rsidR="00816EB2">
        <w:rPr>
          <w:rFonts w:ascii="Times New Roman" w:hAnsi="Times New Roman" w:cs="Times New Roman"/>
          <w:sz w:val="28"/>
          <w:szCs w:val="28"/>
        </w:rPr>
        <w:t xml:space="preserve">не торопитесь, режьте точно по контуру, поворачивайте листок, так будет </w:t>
      </w:r>
      <w:r w:rsidR="00816EB2">
        <w:rPr>
          <w:rFonts w:ascii="Times New Roman" w:hAnsi="Times New Roman" w:cs="Times New Roman"/>
          <w:sz w:val="28"/>
          <w:szCs w:val="28"/>
        </w:rPr>
        <w:lastRenderedPageBreak/>
        <w:t>удобнее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6EB2">
        <w:rPr>
          <w:rFonts w:ascii="Times New Roman" w:hAnsi="Times New Roman" w:cs="Times New Roman"/>
          <w:sz w:val="28"/>
          <w:szCs w:val="28"/>
        </w:rPr>
        <w:t>. После того как все закончили, предложить отодвинуть об руки на край стола.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отдохнем (возле столов)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16EB2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816EB2" w:rsidRP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EB2">
        <w:rPr>
          <w:rFonts w:ascii="Times New Roman" w:hAnsi="Times New Roman" w:cs="Times New Roman"/>
          <w:sz w:val="28"/>
          <w:szCs w:val="28"/>
        </w:rPr>
        <w:t xml:space="preserve">У совы,  </w:t>
      </w:r>
      <w:proofErr w:type="gramStart"/>
      <w:r w:rsidRPr="00816E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6EB2">
        <w:rPr>
          <w:rFonts w:ascii="Times New Roman" w:hAnsi="Times New Roman" w:cs="Times New Roman"/>
          <w:sz w:val="28"/>
          <w:szCs w:val="28"/>
        </w:rPr>
        <w:t xml:space="preserve"> старой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EB2" w:rsidRP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6EB2">
        <w:rPr>
          <w:rFonts w:ascii="Times New Roman" w:hAnsi="Times New Roman" w:cs="Times New Roman"/>
          <w:sz w:val="28"/>
          <w:szCs w:val="28"/>
        </w:rPr>
        <w:t>Не глаза, а фары</w:t>
      </w:r>
    </w:p>
    <w:p w:rsidR="00816EB2" w:rsidRP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6EB2">
        <w:rPr>
          <w:rFonts w:ascii="Times New Roman" w:hAnsi="Times New Roman" w:cs="Times New Roman"/>
          <w:sz w:val="28"/>
          <w:szCs w:val="28"/>
        </w:rPr>
        <w:t>Круглые, большие</w:t>
      </w:r>
      <w:r>
        <w:rPr>
          <w:rFonts w:ascii="Times New Roman" w:hAnsi="Times New Roman" w:cs="Times New Roman"/>
          <w:sz w:val="28"/>
          <w:szCs w:val="28"/>
        </w:rPr>
        <w:t xml:space="preserve">      (широко открывают глаза)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6EB2">
        <w:rPr>
          <w:rFonts w:ascii="Times New Roman" w:hAnsi="Times New Roman" w:cs="Times New Roman"/>
          <w:sz w:val="28"/>
          <w:szCs w:val="28"/>
        </w:rPr>
        <w:t>Страшные такие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птички, у синички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синички – невелички</w:t>
      </w:r>
    </w:p>
    <w:p w:rsidR="00816EB2" w:rsidRDefault="00816EB2" w:rsidP="00447AA3">
      <w:pPr>
        <w:pStyle w:val="a3"/>
        <w:tabs>
          <w:tab w:val="left" w:pos="4427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Глазки, словно бусинки, </w:t>
      </w:r>
      <w:r>
        <w:rPr>
          <w:rFonts w:ascii="Times New Roman" w:hAnsi="Times New Roman" w:cs="Times New Roman"/>
          <w:sz w:val="28"/>
          <w:szCs w:val="28"/>
        </w:rPr>
        <w:tab/>
        <w:t>(прищуриваются</w:t>
      </w:r>
      <w:proofErr w:type="gramStart"/>
      <w:r w:rsidR="00E9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Малюсенькие, малюсенькие.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-Пальчики тоже устали 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6EB2" w:rsidRDefault="00816EB2" w:rsidP="00447AA3">
      <w:pPr>
        <w:pStyle w:val="a3"/>
        <w:tabs>
          <w:tab w:val="left" w:pos="652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16EB2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b/>
          <w:sz w:val="28"/>
          <w:szCs w:val="28"/>
        </w:rPr>
        <w:t>«Кормушка»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16EB2" w:rsidRPr="00E9602E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602E">
        <w:rPr>
          <w:rFonts w:ascii="Times New Roman" w:hAnsi="Times New Roman" w:cs="Times New Roman"/>
          <w:sz w:val="28"/>
          <w:szCs w:val="28"/>
        </w:rPr>
        <w:t>Сколько птиц в кормушке нашей</w:t>
      </w:r>
    </w:p>
    <w:p w:rsidR="00816EB2" w:rsidRDefault="00816EB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602E">
        <w:rPr>
          <w:rFonts w:ascii="Times New Roman" w:hAnsi="Times New Roman" w:cs="Times New Roman"/>
          <w:sz w:val="28"/>
          <w:szCs w:val="28"/>
        </w:rPr>
        <w:t>Прилетело? Мы рас</w:t>
      </w:r>
      <w:r w:rsidR="00E9602E" w:rsidRPr="00E9602E">
        <w:rPr>
          <w:rFonts w:ascii="Times New Roman" w:hAnsi="Times New Roman" w:cs="Times New Roman"/>
          <w:sz w:val="28"/>
          <w:szCs w:val="28"/>
        </w:rPr>
        <w:t>с</w:t>
      </w:r>
      <w:r w:rsidRPr="00E9602E">
        <w:rPr>
          <w:rFonts w:ascii="Times New Roman" w:hAnsi="Times New Roman" w:cs="Times New Roman"/>
          <w:sz w:val="28"/>
          <w:szCs w:val="28"/>
        </w:rPr>
        <w:t>кажем</w:t>
      </w:r>
    </w:p>
    <w:p w:rsidR="00E9602E" w:rsidRDefault="00E9602E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синицы, воробей</w:t>
      </w:r>
    </w:p>
    <w:p w:rsidR="00E9602E" w:rsidRDefault="00E9602E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щеглов и голубей</w:t>
      </w:r>
    </w:p>
    <w:p w:rsidR="00E9602E" w:rsidRDefault="00E9602E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в пестрых перышках</w:t>
      </w:r>
    </w:p>
    <w:p w:rsidR="00E9602E" w:rsidRDefault="00E9602E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хватило зернышек!</w:t>
      </w:r>
    </w:p>
    <w:p w:rsidR="00E9602E" w:rsidRDefault="00E9602E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602E" w:rsidRDefault="00E9602E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-Продолжаем нашу работу, делаем крылышки. Возьмите листы бумаги. Будем выполнять вместе со мной  (показ, выполнение с детьми)</w:t>
      </w:r>
    </w:p>
    <w:p w:rsid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-Готовые крылышки, согните пополам, прогладьте и вставляйте в прорезь до линии сгиба. Теперь слегка растяните с обеих сторон. Готово!</w:t>
      </w:r>
    </w:p>
    <w:p w:rsid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-Пойдемте, полетаем!</w:t>
      </w:r>
    </w:p>
    <w:p w:rsid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0F12">
        <w:rPr>
          <w:rFonts w:ascii="Times New Roman" w:hAnsi="Times New Roman" w:cs="Times New Roman"/>
          <w:sz w:val="28"/>
          <w:szCs w:val="28"/>
        </w:rPr>
        <w:t>Птицы крыльями махали</w:t>
      </w: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0F12">
        <w:rPr>
          <w:rFonts w:ascii="Times New Roman" w:hAnsi="Times New Roman" w:cs="Times New Roman"/>
          <w:sz w:val="28"/>
          <w:szCs w:val="28"/>
        </w:rPr>
        <w:lastRenderedPageBreak/>
        <w:t>Все летали, да летали.</w:t>
      </w: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0F12">
        <w:rPr>
          <w:rFonts w:ascii="Times New Roman" w:hAnsi="Times New Roman" w:cs="Times New Roman"/>
          <w:sz w:val="28"/>
          <w:szCs w:val="28"/>
        </w:rPr>
        <w:t xml:space="preserve">Птицы в воздухе кружились </w:t>
      </w: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0F12">
        <w:rPr>
          <w:rFonts w:ascii="Times New Roman" w:hAnsi="Times New Roman" w:cs="Times New Roman"/>
          <w:sz w:val="28"/>
          <w:szCs w:val="28"/>
        </w:rPr>
        <w:t>На дорожку опустились</w:t>
      </w: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0F12">
        <w:rPr>
          <w:rFonts w:ascii="Times New Roman" w:hAnsi="Times New Roman" w:cs="Times New Roman"/>
          <w:sz w:val="28"/>
          <w:szCs w:val="28"/>
        </w:rPr>
        <w:t>Головками качали, зернышки поклевали.</w:t>
      </w:r>
    </w:p>
    <w:p w:rsid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нравятся ваши птицы? Трудно было делать? А сами теперь сможете?</w:t>
      </w:r>
    </w:p>
    <w:p w:rsid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 ваших птичек гостям, подарите кому захочется, кто вам нравится. </w:t>
      </w: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0F12" w:rsidRPr="000B0F12" w:rsidRDefault="000B0F12" w:rsidP="00447AA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0B0F12" w:rsidRPr="000B0F12" w:rsidSect="000B0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83D"/>
    <w:multiLevelType w:val="hybridMultilevel"/>
    <w:tmpl w:val="476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03385"/>
    <w:multiLevelType w:val="hybridMultilevel"/>
    <w:tmpl w:val="44469966"/>
    <w:lvl w:ilvl="0" w:tplc="78025B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4083"/>
    <w:rsid w:val="000B0F12"/>
    <w:rsid w:val="00274083"/>
    <w:rsid w:val="00447AA3"/>
    <w:rsid w:val="004E66CC"/>
    <w:rsid w:val="005E1396"/>
    <w:rsid w:val="005F370F"/>
    <w:rsid w:val="00816EB2"/>
    <w:rsid w:val="008C371F"/>
    <w:rsid w:val="008C4C46"/>
    <w:rsid w:val="00B554E2"/>
    <w:rsid w:val="00C35E71"/>
    <w:rsid w:val="00CA3596"/>
    <w:rsid w:val="00E9602E"/>
    <w:rsid w:val="00EC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Виктория</cp:lastModifiedBy>
  <cp:revision>8</cp:revision>
  <dcterms:created xsi:type="dcterms:W3CDTF">2015-02-11T03:59:00Z</dcterms:created>
  <dcterms:modified xsi:type="dcterms:W3CDTF">2015-07-03T19:34:00Z</dcterms:modified>
</cp:coreProperties>
</file>