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F0" w:rsidRPr="00BA411B" w:rsidRDefault="00CD0521" w:rsidP="00BA411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BA41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0AF0" w:rsidRPr="003F0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0AF0" w:rsidRPr="003F0AF0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Учебно</w:t>
      </w:r>
      <w:proofErr w:type="spellEnd"/>
      <w:r w:rsidR="003F0AF0" w:rsidRPr="003F0AF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– тематическое пл</w:t>
      </w:r>
      <w:r w:rsidR="00BA411B"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анирование уроков математики в 5</w:t>
      </w:r>
      <w:r w:rsidR="003F0AF0" w:rsidRPr="003F0AF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классе </w:t>
      </w:r>
    </w:p>
    <w:p w:rsidR="003F0AF0" w:rsidRPr="003F0AF0" w:rsidRDefault="003F0AF0" w:rsidP="003F0A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0AF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</w:t>
      </w:r>
      <w:r w:rsidR="008F535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</w:t>
      </w:r>
      <w:r w:rsidRPr="003F0AF0">
        <w:rPr>
          <w:rFonts w:ascii="Times New Roman" w:eastAsia="Calibri" w:hAnsi="Times New Roman" w:cs="Times New Roman"/>
          <w:b/>
          <w:sz w:val="32"/>
          <w:szCs w:val="32"/>
        </w:rPr>
        <w:t xml:space="preserve">  на 2014 – 2015  учебный год</w:t>
      </w:r>
    </w:p>
    <w:p w:rsidR="003F0AF0" w:rsidRDefault="003F0AF0" w:rsidP="003F0AF0">
      <w:pPr>
        <w:rPr>
          <w:rFonts w:ascii="Times New Roman" w:eastAsia="Calibri" w:hAnsi="Times New Roman" w:cs="Times New Roman"/>
          <w:sz w:val="28"/>
          <w:szCs w:val="28"/>
        </w:rPr>
      </w:pPr>
      <w:r w:rsidRPr="003F0AF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A411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F53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BA4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AF0">
        <w:rPr>
          <w:rFonts w:ascii="Times New Roman" w:eastAsia="Calibri" w:hAnsi="Times New Roman" w:cs="Times New Roman"/>
          <w:sz w:val="28"/>
          <w:szCs w:val="28"/>
        </w:rPr>
        <w:t>составлено с учетом расписания школы из расче</w:t>
      </w:r>
      <w:r w:rsidR="00BA411B">
        <w:rPr>
          <w:rFonts w:ascii="Times New Roman" w:eastAsia="Calibri" w:hAnsi="Times New Roman" w:cs="Times New Roman"/>
          <w:sz w:val="28"/>
          <w:szCs w:val="28"/>
        </w:rPr>
        <w:t>та 5 часов в неделю</w:t>
      </w:r>
    </w:p>
    <w:p w:rsidR="00BA411B" w:rsidRPr="003F0AF0" w:rsidRDefault="00BA411B" w:rsidP="003F0AF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4" w:tblpY="5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3261"/>
        <w:gridCol w:w="3260"/>
        <w:gridCol w:w="1417"/>
        <w:gridCol w:w="1134"/>
        <w:gridCol w:w="1134"/>
        <w:gridCol w:w="1452"/>
        <w:gridCol w:w="249"/>
      </w:tblGrid>
      <w:tr w:rsidR="00BA411B" w:rsidRPr="00BA411B" w:rsidTr="005F3AA9">
        <w:trPr>
          <w:gridAfter w:val="1"/>
          <w:wAfter w:w="249" w:type="dxa"/>
          <w:trHeight w:val="170"/>
        </w:trPr>
        <w:tc>
          <w:tcPr>
            <w:tcW w:w="709" w:type="dxa"/>
            <w:shd w:val="clear" w:color="auto" w:fill="auto"/>
          </w:tcPr>
          <w:p w:rsidR="00BA411B" w:rsidRPr="00BA411B" w:rsidRDefault="00BA411B" w:rsidP="00BA411B">
            <w:pPr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>№</w:t>
            </w:r>
          </w:p>
          <w:p w:rsidR="00BA411B" w:rsidRPr="00BA411B" w:rsidRDefault="00BA411B" w:rsidP="00BA411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A411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A411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368" w:type="dxa"/>
            <w:shd w:val="clear" w:color="auto" w:fill="auto"/>
          </w:tcPr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3261" w:type="dxa"/>
            <w:shd w:val="clear" w:color="auto" w:fill="auto"/>
          </w:tcPr>
          <w:p w:rsidR="00BA411B" w:rsidRPr="00BA411B" w:rsidRDefault="00BA411B" w:rsidP="00761A3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>Основные понятия</w:t>
            </w:r>
            <w:r w:rsidR="005963C6">
              <w:rPr>
                <w:rFonts w:ascii="Times New Roman" w:eastAsia="Calibri" w:hAnsi="Times New Roman" w:cs="Times New Roman"/>
              </w:rPr>
              <w:t xml:space="preserve">, </w:t>
            </w:r>
            <w:r w:rsidR="004A1DEA">
              <w:rPr>
                <w:rFonts w:ascii="Times New Roman" w:eastAsia="Calibri" w:hAnsi="Times New Roman" w:cs="Times New Roman"/>
              </w:rPr>
              <w:t>термины, обозначения темы</w:t>
            </w:r>
            <w:r w:rsidR="00761A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A411B" w:rsidRPr="00BA411B" w:rsidRDefault="005963C6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963C6">
              <w:rPr>
                <w:rFonts w:ascii="Times New Roman" w:eastAsia="Calibri" w:hAnsi="Times New Roman" w:cs="Times New Roman"/>
                <w:color w:val="000000"/>
              </w:rPr>
              <w:t>Характеристика основных видов деятельности ученика</w:t>
            </w:r>
            <w:r w:rsidRPr="005963C6">
              <w:rPr>
                <w:rFonts w:ascii="Times New Roman" w:eastAsia="Calibri" w:hAnsi="Times New Roman" w:cs="Times New Roman"/>
                <w:color w:val="000000"/>
              </w:rPr>
              <w:br/>
              <w:t>(на уровне учебных действий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A411B" w:rsidRPr="00BA411B" w:rsidRDefault="005963C6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BA411B" w:rsidRPr="00BA411B">
              <w:rPr>
                <w:rFonts w:ascii="Times New Roman" w:eastAsia="Calibri" w:hAnsi="Times New Roman" w:cs="Times New Roman"/>
              </w:rPr>
              <w:t>ИКТ</w:t>
            </w:r>
          </w:p>
        </w:tc>
        <w:tc>
          <w:tcPr>
            <w:tcW w:w="1134" w:type="dxa"/>
            <w:shd w:val="clear" w:color="auto" w:fill="auto"/>
          </w:tcPr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 xml:space="preserve">      Дата</w:t>
            </w:r>
          </w:p>
        </w:tc>
        <w:tc>
          <w:tcPr>
            <w:tcW w:w="1134" w:type="dxa"/>
            <w:shd w:val="clear" w:color="auto" w:fill="auto"/>
          </w:tcPr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A411B">
              <w:rPr>
                <w:rFonts w:ascii="Times New Roman" w:eastAsia="Calibri" w:hAnsi="Times New Roman" w:cs="Times New Roman"/>
              </w:rPr>
              <w:t>Корректи</w:t>
            </w:r>
            <w:proofErr w:type="spellEnd"/>
          </w:p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BA411B">
              <w:rPr>
                <w:rFonts w:ascii="Times New Roman" w:eastAsia="Calibri" w:hAnsi="Times New Roman" w:cs="Times New Roman"/>
              </w:rPr>
              <w:t>ровка</w:t>
            </w:r>
            <w:proofErr w:type="spellEnd"/>
          </w:p>
        </w:tc>
        <w:tc>
          <w:tcPr>
            <w:tcW w:w="1452" w:type="dxa"/>
          </w:tcPr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 xml:space="preserve">          Домашнее </w:t>
            </w:r>
          </w:p>
          <w:p w:rsidR="00BA411B" w:rsidRPr="00BA411B" w:rsidRDefault="00BA411B" w:rsidP="00BA41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411B">
              <w:rPr>
                <w:rFonts w:ascii="Times New Roman" w:eastAsia="Calibri" w:hAnsi="Times New Roman" w:cs="Times New Roman"/>
              </w:rPr>
              <w:t xml:space="preserve">             задание</w:t>
            </w:r>
          </w:p>
        </w:tc>
      </w:tr>
      <w:tr w:rsidR="00BA411B" w:rsidRPr="00BA411B" w:rsidTr="005F3AA9">
        <w:trPr>
          <w:gridAfter w:val="1"/>
          <w:wAfter w:w="249" w:type="dxa"/>
          <w:trHeight w:val="170"/>
        </w:trPr>
        <w:tc>
          <w:tcPr>
            <w:tcW w:w="709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1</w:t>
            </w:r>
          </w:p>
        </w:tc>
        <w:tc>
          <w:tcPr>
            <w:tcW w:w="3368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            2</w:t>
            </w:r>
          </w:p>
        </w:tc>
        <w:tc>
          <w:tcPr>
            <w:tcW w:w="3261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    3</w:t>
            </w:r>
          </w:p>
        </w:tc>
        <w:tc>
          <w:tcPr>
            <w:tcW w:w="3260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   4</w:t>
            </w:r>
          </w:p>
        </w:tc>
        <w:tc>
          <w:tcPr>
            <w:tcW w:w="1417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     5</w:t>
            </w:r>
          </w:p>
        </w:tc>
        <w:tc>
          <w:tcPr>
            <w:tcW w:w="1134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 6</w:t>
            </w:r>
          </w:p>
        </w:tc>
        <w:tc>
          <w:tcPr>
            <w:tcW w:w="1134" w:type="dxa"/>
            <w:shd w:val="clear" w:color="auto" w:fill="auto"/>
          </w:tcPr>
          <w:p w:rsidR="00BA411B" w:rsidRPr="00BA411B" w:rsidRDefault="00BA411B" w:rsidP="00BA411B">
            <w:pPr>
              <w:rPr>
                <w:rFonts w:ascii="Calibri" w:eastAsia="Calibri" w:hAnsi="Calibri" w:cs="Times New Roman"/>
              </w:rPr>
            </w:pPr>
            <w:r w:rsidRPr="00BA411B">
              <w:rPr>
                <w:rFonts w:ascii="Calibri" w:eastAsia="Calibri" w:hAnsi="Calibri" w:cs="Times New Roman"/>
              </w:rPr>
              <w:t xml:space="preserve">       7</w:t>
            </w:r>
          </w:p>
        </w:tc>
        <w:tc>
          <w:tcPr>
            <w:tcW w:w="1452" w:type="dxa"/>
          </w:tcPr>
          <w:p w:rsidR="00BA411B" w:rsidRPr="00BA411B" w:rsidRDefault="005C6880" w:rsidP="00BA411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="00BA411B" w:rsidRPr="00BA411B">
              <w:rPr>
                <w:rFonts w:ascii="Calibri" w:eastAsia="Calibri" w:hAnsi="Calibri" w:cs="Times New Roman"/>
              </w:rPr>
              <w:t xml:space="preserve"> 8</w:t>
            </w:r>
          </w:p>
        </w:tc>
      </w:tr>
      <w:tr w:rsidR="00BA411B" w:rsidRPr="00BA411B" w:rsidTr="005F3AA9">
        <w:trPr>
          <w:gridAfter w:val="1"/>
          <w:wAfter w:w="249" w:type="dxa"/>
        </w:trPr>
        <w:tc>
          <w:tcPr>
            <w:tcW w:w="14283" w:type="dxa"/>
            <w:gridSpan w:val="7"/>
            <w:shd w:val="clear" w:color="auto" w:fill="auto"/>
          </w:tcPr>
          <w:p w:rsidR="00BA411B" w:rsidRPr="0090567B" w:rsidRDefault="00BA411B" w:rsidP="00596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8E5D09"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8E5D09" w:rsidRPr="009056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Глава I. </w:t>
            </w:r>
            <w:r w:rsidR="008E5D09"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3C6"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числа – 20 часов</w:t>
            </w:r>
          </w:p>
        </w:tc>
        <w:tc>
          <w:tcPr>
            <w:tcW w:w="1452" w:type="dxa"/>
          </w:tcPr>
          <w:p w:rsidR="00BA411B" w:rsidRPr="00BA411B" w:rsidRDefault="00BA411B" w:rsidP="00BA4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6880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A4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Натуральные числа</w:t>
            </w:r>
            <w:r w:rsidRPr="005963C6">
              <w:rPr>
                <w:rFonts w:ascii="Times New Roman" w:eastAsia="Calibri" w:hAnsi="Times New Roman" w:cs="Times New Roman"/>
              </w:rPr>
              <w:t>, ряд натуральных чисел.</w:t>
            </w:r>
          </w:p>
        </w:tc>
        <w:tc>
          <w:tcPr>
            <w:tcW w:w="3261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натуральное число,  ряд</w:t>
            </w:r>
            <w:r w:rsidRPr="005963C6">
              <w:rPr>
                <w:rFonts w:ascii="Times New Roman" w:eastAsia="Calibri" w:hAnsi="Times New Roman" w:cs="Times New Roman"/>
              </w:rPr>
              <w:t xml:space="preserve"> натуральных чисел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C6880" w:rsidRPr="00CC3B8F" w:rsidRDefault="005C6880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C6880" w:rsidRPr="00CC3B8F" w:rsidRDefault="005C6880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0C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B8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натурального ряда. Читать и записывать натуральные числа, сравнивать и упорядочивать их.</w:t>
            </w:r>
          </w:p>
          <w:p w:rsidR="005C6880" w:rsidRPr="00CC3B8F" w:rsidRDefault="005C6880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487" w:rsidRPr="00CC3B8F" w:rsidRDefault="00863487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C6880" w:rsidRPr="00CC3B8F" w:rsidRDefault="005C6880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Измерять</w:t>
            </w:r>
            <w:r w:rsidRPr="000C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B8F">
              <w:rPr>
                <w:rFonts w:ascii="Times New Roman" w:eastAsia="Calibri" w:hAnsi="Times New Roman" w:cs="Times New Roman"/>
                <w:sz w:val="24"/>
                <w:szCs w:val="24"/>
              </w:rPr>
              <w:t>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5C6880" w:rsidRPr="00CC3B8F" w:rsidRDefault="005C6880" w:rsidP="008E5D0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C6880" w:rsidRPr="00CC3B8F" w:rsidRDefault="005C6880" w:rsidP="0032097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32097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32097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32097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C6880" w:rsidRPr="00CC3B8F" w:rsidRDefault="005C6880" w:rsidP="0032097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Распознавать</w:t>
            </w:r>
            <w:r w:rsidRPr="000C0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B8F">
              <w:rPr>
                <w:rFonts w:ascii="Times New Roman" w:eastAsia="Calibri" w:hAnsi="Times New Roman" w:cs="Times New Roman"/>
                <w:sz w:val="24"/>
                <w:szCs w:val="24"/>
              </w:rPr>
              <w:t>на чертежах, рисунках, в окружающем мире отрезок, прямую, луч, плоскость. Приводить примеры моделей этих фигур.</w:t>
            </w:r>
          </w:p>
          <w:p w:rsidR="005C6880" w:rsidRPr="00CC3B8F" w:rsidRDefault="005C6880" w:rsidP="00BA411B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90567B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90567B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90567B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63487" w:rsidRPr="00CC3B8F" w:rsidRDefault="00863487" w:rsidP="0090567B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C6880" w:rsidRPr="00CC3B8F" w:rsidRDefault="005C6880" w:rsidP="0090567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</w:t>
            </w:r>
            <w:r w:rsidRPr="00CC3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C3B8F">
              <w:rPr>
                <w:rFonts w:ascii="Times New Roman" w:eastAsia="Calibri" w:hAnsi="Times New Roman" w:cs="Times New Roman"/>
                <w:sz w:val="24"/>
                <w:szCs w:val="24"/>
              </w:rPr>
              <w:t>на координатном луче точку с</w:t>
            </w:r>
            <w:r w:rsidRPr="00CC3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C3B8F">
              <w:rPr>
                <w:rFonts w:ascii="Times New Roman" w:eastAsia="Calibri" w:hAnsi="Times New Roman" w:cs="Times New Roman"/>
                <w:sz w:val="24"/>
                <w:szCs w:val="24"/>
              </w:rPr>
              <w:t>заданной координатой, определять координату точки</w:t>
            </w:r>
          </w:p>
        </w:tc>
        <w:tc>
          <w:tcPr>
            <w:tcW w:w="1417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02.09.14</w:t>
            </w:r>
          </w:p>
        </w:tc>
        <w:tc>
          <w:tcPr>
            <w:tcW w:w="1134" w:type="dxa"/>
            <w:shd w:val="clear" w:color="auto" w:fill="auto"/>
          </w:tcPr>
          <w:p w:rsidR="005C6880" w:rsidRPr="00BA411B" w:rsidRDefault="005C6880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5C6880" w:rsidRPr="00BA411B" w:rsidRDefault="00946D83" w:rsidP="00BA411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</w:rPr>
              <w:t>, № 5;7</w:t>
            </w:r>
            <w:r w:rsidR="0043175E">
              <w:rPr>
                <w:rFonts w:ascii="Times New Roman" w:eastAsia="Calibri" w:hAnsi="Times New Roman" w:cs="Times New Roman"/>
              </w:rPr>
              <w:t>,12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68" w:type="dxa"/>
            <w:shd w:val="clear" w:color="auto" w:fill="auto"/>
          </w:tcPr>
          <w:p w:rsidR="00946D83" w:rsidRPr="00DE6660" w:rsidRDefault="00946D83" w:rsidP="00946D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6660">
              <w:rPr>
                <w:rFonts w:ascii="Times New Roman" w:hAnsi="Times New Roman"/>
                <w:color w:val="000000" w:themeColor="text1"/>
              </w:rPr>
              <w:t xml:space="preserve">Цифры. </w:t>
            </w:r>
          </w:p>
          <w:p w:rsidR="00946D83" w:rsidRPr="00DE6660" w:rsidRDefault="00946D83" w:rsidP="00946D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6660">
              <w:rPr>
                <w:rFonts w:ascii="Times New Roman" w:hAnsi="Times New Roman"/>
                <w:color w:val="000000" w:themeColor="text1"/>
              </w:rPr>
              <w:t>Десятичная запись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Цифры как символы для записи чисел,  способ</w:t>
            </w:r>
            <w:r w:rsidRPr="00DE6660">
              <w:rPr>
                <w:rFonts w:ascii="Times New Roman" w:eastAsia="Calibri" w:hAnsi="Times New Roman" w:cs="Times New Roman"/>
              </w:rPr>
              <w:t xml:space="preserve"> записи натуральных чисел с помощью позиционной системы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</w:rPr>
              <w:t>, №</w:t>
            </w:r>
            <w:r w:rsidR="0043175E">
              <w:rPr>
                <w:rFonts w:ascii="Times New Roman" w:eastAsia="Calibri" w:hAnsi="Times New Roman" w:cs="Times New Roman"/>
              </w:rPr>
              <w:t xml:space="preserve"> 20(1,3,5), 2</w:t>
            </w:r>
            <w:r>
              <w:rPr>
                <w:rFonts w:ascii="Times New Roman" w:eastAsia="Calibri" w:hAnsi="Times New Roman" w:cs="Times New Roman"/>
              </w:rPr>
              <w:t>3, 16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96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Запись и чтение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«класс», «разряд», позиция цифры в десятичной записи многозначного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946D83" w:rsidRDefault="0043175E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№ 23(2,4,6), </w:t>
            </w:r>
          </w:p>
          <w:p w:rsidR="0043175E" w:rsidRPr="00BA411B" w:rsidRDefault="0043175E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25,37(1)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1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Отрезок. Измерение отрезков</w:t>
            </w:r>
          </w:p>
        </w:tc>
        <w:tc>
          <w:tcPr>
            <w:tcW w:w="3261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Отрезок, концы отрезка, длина отрезка, расстояние между точками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Параграф3, № 45, 48</w:t>
            </w:r>
            <w:r w:rsidR="0043175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368" w:type="dxa"/>
            <w:shd w:val="clear" w:color="auto" w:fill="auto"/>
          </w:tcPr>
          <w:p w:rsidR="00946D83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Единицы измерения длины</w:t>
            </w:r>
          </w:p>
        </w:tc>
        <w:tc>
          <w:tcPr>
            <w:tcW w:w="3261" w:type="dxa"/>
            <w:shd w:val="clear" w:color="auto" w:fill="auto"/>
          </w:tcPr>
          <w:p w:rsidR="00946D83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единицы измерения длины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44EFE">
              <w:rPr>
                <w:rFonts w:ascii="Times New Roman" w:eastAsia="Calibri" w:hAnsi="Times New Roman" w:cs="Times New Roman"/>
              </w:rPr>
              <w:t>08.09.14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Параграф3, № 54, 57, 60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368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Ломаная и её длина</w:t>
            </w:r>
          </w:p>
        </w:tc>
        <w:tc>
          <w:tcPr>
            <w:tcW w:w="3261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Ломаная, звенья ломаной, её длина 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Параграф3, № 62, 72, 84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368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Плоскость, прямая, луч</w:t>
            </w:r>
          </w:p>
        </w:tc>
        <w:tc>
          <w:tcPr>
            <w:tcW w:w="3261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Представление о плоскости как поверхности,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прямая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луч, начало луча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r w:rsidR="0043175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4, № 86, 89</w:t>
            </w:r>
            <w:r w:rsidR="0043175E">
              <w:rPr>
                <w:rFonts w:ascii="Times New Roman" w:eastAsia="Calibri" w:hAnsi="Times New Roman" w:cs="Times New Roman"/>
              </w:rPr>
              <w:t>,93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Шкалы. Координатный луч</w:t>
            </w:r>
          </w:p>
        </w:tc>
        <w:tc>
          <w:tcPr>
            <w:tcW w:w="3261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Шкала, координатный луч, </w:t>
            </w:r>
            <w:r>
              <w:rPr>
                <w:rFonts w:ascii="Times New Roman" w:eastAsia="Calibri" w:hAnsi="Times New Roman" w:cs="Times New Roman"/>
              </w:rPr>
              <w:lastRenderedPageBreak/>
              <w:t>координата точки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Параграф5, № 114, 116, </w:t>
            </w:r>
            <w:r>
              <w:rPr>
                <w:rFonts w:ascii="Times New Roman" w:eastAsia="Calibri" w:hAnsi="Times New Roman" w:cs="Times New Roman"/>
              </w:rPr>
              <w:lastRenderedPageBreak/>
              <w:t>136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8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Координаты точек</w:t>
            </w:r>
          </w:p>
        </w:tc>
        <w:tc>
          <w:tcPr>
            <w:tcW w:w="3261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44EFE">
              <w:rPr>
                <w:rFonts w:ascii="Times New Roman" w:eastAsia="Calibri" w:hAnsi="Times New Roman" w:cs="Times New Roman"/>
              </w:rPr>
              <w:t>координатный луч, координата точки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Параграф5, № 126, 130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Изображение натуральных чисел на координатном луче</w:t>
            </w:r>
          </w:p>
        </w:tc>
        <w:tc>
          <w:tcPr>
            <w:tcW w:w="3261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Единичный отрезок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Параграф5, №134, 138</w:t>
            </w:r>
          </w:p>
        </w:tc>
      </w:tr>
      <w:tr w:rsidR="00946D83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946D83" w:rsidRPr="00BA411B" w:rsidRDefault="00946D83" w:rsidP="00946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 запись координат точек</w:t>
            </w:r>
          </w:p>
        </w:tc>
        <w:tc>
          <w:tcPr>
            <w:tcW w:w="3261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44EFE">
              <w:rPr>
                <w:rFonts w:ascii="Times New Roman" w:eastAsia="Calibri" w:hAnsi="Times New Roman" w:cs="Times New Roman"/>
              </w:rPr>
              <w:t>координатный луч, координата точки</w:t>
            </w:r>
          </w:p>
        </w:tc>
        <w:tc>
          <w:tcPr>
            <w:tcW w:w="3260" w:type="dxa"/>
            <w:vMerge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D83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1134" w:type="dxa"/>
            <w:shd w:val="clear" w:color="auto" w:fill="auto"/>
          </w:tcPr>
          <w:p w:rsidR="00946D83" w:rsidRPr="00BA411B" w:rsidRDefault="00946D83" w:rsidP="00946D8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6D83" w:rsidRPr="00BA411B" w:rsidRDefault="00946D83" w:rsidP="00946D8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Параграф5, № 141, 144</w:t>
            </w:r>
          </w:p>
        </w:tc>
      </w:tr>
      <w:tr w:rsidR="0043175E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43175E" w:rsidRPr="00BA411B" w:rsidRDefault="0043175E" w:rsidP="00431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Меньше или больше</w:t>
            </w:r>
          </w:p>
        </w:tc>
        <w:tc>
          <w:tcPr>
            <w:tcW w:w="3261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Наименьшее и наибольшее</w:t>
            </w:r>
          </w:p>
        </w:tc>
        <w:tc>
          <w:tcPr>
            <w:tcW w:w="3260" w:type="dxa"/>
            <w:vMerge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1134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3175E" w:rsidRPr="00BA411B" w:rsidRDefault="0043175E" w:rsidP="0043175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6, № 145(1,3,5,7), 147,164</w:t>
            </w:r>
          </w:p>
        </w:tc>
      </w:tr>
      <w:tr w:rsidR="0043175E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43175E" w:rsidRPr="00BA411B" w:rsidRDefault="0043175E" w:rsidP="00431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значит «сравнить»</w:t>
            </w:r>
          </w:p>
        </w:tc>
        <w:tc>
          <w:tcPr>
            <w:tcW w:w="3260" w:type="dxa"/>
            <w:vMerge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19.09.14</w:t>
            </w:r>
          </w:p>
        </w:tc>
        <w:tc>
          <w:tcPr>
            <w:tcW w:w="1134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3175E" w:rsidRPr="00BA411B" w:rsidRDefault="0043175E" w:rsidP="0043175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6, № 145(2,4,6), 152,163(1)</w:t>
            </w:r>
          </w:p>
        </w:tc>
      </w:tr>
      <w:tr w:rsidR="0043175E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43175E" w:rsidRPr="00BA411B" w:rsidRDefault="0043175E" w:rsidP="00431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 натуральных чисел с помощью координатной прямой</w:t>
            </w:r>
          </w:p>
        </w:tc>
        <w:tc>
          <w:tcPr>
            <w:tcW w:w="3261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Меньше-левее</w:t>
            </w:r>
            <w:proofErr w:type="gramEnd"/>
            <w:r>
              <w:rPr>
                <w:rFonts w:ascii="Times New Roman" w:eastAsia="Calibri" w:hAnsi="Times New Roman" w:cs="Times New Roman"/>
              </w:rPr>
              <w:t>, больше-правее</w:t>
            </w:r>
          </w:p>
        </w:tc>
        <w:tc>
          <w:tcPr>
            <w:tcW w:w="3260" w:type="dxa"/>
            <w:vMerge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75E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20.09.14</w:t>
            </w:r>
          </w:p>
        </w:tc>
        <w:tc>
          <w:tcPr>
            <w:tcW w:w="1134" w:type="dxa"/>
            <w:shd w:val="clear" w:color="auto" w:fill="auto"/>
          </w:tcPr>
          <w:p w:rsidR="0043175E" w:rsidRPr="00BA411B" w:rsidRDefault="0043175E" w:rsidP="0043175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3175E" w:rsidRPr="00BA411B" w:rsidRDefault="0043175E" w:rsidP="0043175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6</w:t>
            </w:r>
            <w:r w:rsidR="00F0691C">
              <w:rPr>
                <w:rFonts w:ascii="Times New Roman" w:eastAsia="Calibri" w:hAnsi="Times New Roman" w:cs="Times New Roman"/>
              </w:rPr>
              <w:t>, № 155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F0691C">
              <w:rPr>
                <w:rFonts w:ascii="Times New Roman" w:eastAsia="Calibri" w:hAnsi="Times New Roman" w:cs="Times New Roman"/>
              </w:rPr>
              <w:t>163(2), 162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Pr="00BA411B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Двойное неравенство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«Лежать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между</w:t>
            </w:r>
            <w:proofErr w:type="gramEnd"/>
            <w:r>
              <w:rPr>
                <w:rFonts w:ascii="Times New Roman" w:eastAsia="Calibri" w:hAnsi="Times New Roman" w:cs="Times New Roman"/>
              </w:rPr>
              <w:t>…»</w:t>
            </w:r>
          </w:p>
        </w:tc>
        <w:tc>
          <w:tcPr>
            <w:tcW w:w="3260" w:type="dxa"/>
            <w:vMerge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F0691C" w:rsidP="00F0691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6, № 149, 150,154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Pr="00BA411B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8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чтение и запись натуральных чисел.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Классы, разряды, позиционная система</w:t>
            </w:r>
          </w:p>
        </w:tc>
        <w:tc>
          <w:tcPr>
            <w:tcW w:w="3260" w:type="dxa"/>
            <w:vMerge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F0691C" w:rsidP="00F0691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Pr="00BA411B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8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упражнений по теме «Отрезок,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прямая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луч»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Отрезок,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прямая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луч</w:t>
            </w:r>
          </w:p>
        </w:tc>
        <w:tc>
          <w:tcPr>
            <w:tcW w:w="3260" w:type="dxa"/>
            <w:vMerge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F0691C" w:rsidP="00F0691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Параграф3, № 54,60,62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8" w:type="dxa"/>
            <w:shd w:val="clear" w:color="auto" w:fill="auto"/>
          </w:tcPr>
          <w:p w:rsidR="00F0691C" w:rsidRPr="008E5D09" w:rsidRDefault="00F0691C" w:rsidP="00F0691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5D09">
              <w:rPr>
                <w:rFonts w:ascii="Times New Roman" w:hAnsi="Times New Roman"/>
                <w:b/>
                <w:color w:val="000000" w:themeColor="text1"/>
              </w:rPr>
              <w:t>Контрольная</w:t>
            </w:r>
          </w:p>
          <w:p w:rsidR="00F0691C" w:rsidRPr="008E5D09" w:rsidRDefault="00F0691C" w:rsidP="00F0691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5D09">
              <w:rPr>
                <w:rFonts w:ascii="Times New Roman" w:hAnsi="Times New Roman"/>
                <w:b/>
                <w:color w:val="000000" w:themeColor="text1"/>
              </w:rPr>
              <w:t>работа № 1 по теме «Натуральные числа»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F0691C" w:rsidP="00F0691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 1-6, № 73,</w:t>
            </w:r>
            <w:r w:rsidR="00863487">
              <w:rPr>
                <w:rFonts w:ascii="Times New Roman" w:eastAsia="Calibri" w:hAnsi="Times New Roman" w:cs="Times New Roman"/>
              </w:rPr>
              <w:t>99,110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8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001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считали в старину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3D18FC" w:rsidRDefault="003D18F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3D18FC">
              <w:rPr>
                <w:rFonts w:ascii="Times New Roman" w:eastAsia="Calibri" w:hAnsi="Times New Roman" w:cs="Times New Roman"/>
              </w:rPr>
              <w:t>ЦОР</w:t>
            </w: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863487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С.13; №82,135,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709" w:type="dxa"/>
            <w:shd w:val="clear" w:color="auto" w:fill="auto"/>
          </w:tcPr>
          <w:p w:rsidR="00F0691C" w:rsidRDefault="00F0691C" w:rsidP="00F06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8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001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локтей и ладоней к метрической системе</w:t>
            </w:r>
          </w:p>
        </w:tc>
        <w:tc>
          <w:tcPr>
            <w:tcW w:w="3261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0691C" w:rsidRPr="00BA411B" w:rsidRDefault="003D18F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F0691C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1134" w:type="dxa"/>
            <w:shd w:val="clear" w:color="auto" w:fill="auto"/>
          </w:tcPr>
          <w:p w:rsidR="00F0691C" w:rsidRPr="00BA411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691C" w:rsidRPr="00BA411B" w:rsidRDefault="00863487" w:rsidP="00F0691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С.26; №100, 106</w:t>
            </w:r>
          </w:p>
        </w:tc>
      </w:tr>
      <w:tr w:rsidR="00F0691C" w:rsidRPr="00BA411B" w:rsidTr="005F3AA9">
        <w:trPr>
          <w:gridAfter w:val="1"/>
          <w:wAfter w:w="249" w:type="dxa"/>
        </w:trPr>
        <w:tc>
          <w:tcPr>
            <w:tcW w:w="15735" w:type="dxa"/>
            <w:gridSpan w:val="8"/>
            <w:shd w:val="clear" w:color="auto" w:fill="auto"/>
          </w:tcPr>
          <w:p w:rsidR="00F0691C" w:rsidRPr="0090567B" w:rsidRDefault="00F0691C" w:rsidP="00F0691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9056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Глава II. Сложение и вычитание натуральных чисел – 33 часа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C6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55EEB">
              <w:rPr>
                <w:rFonts w:ascii="Times New Roman" w:eastAsia="Calibri" w:hAnsi="Times New Roman" w:cs="Times New Roman"/>
              </w:rPr>
              <w:t>Сложение натур</w:t>
            </w:r>
            <w:r>
              <w:rPr>
                <w:rFonts w:ascii="Times New Roman" w:eastAsia="Calibri" w:hAnsi="Times New Roman" w:cs="Times New Roman"/>
              </w:rPr>
              <w:t>альных чисел. Сложение многозначных чисел.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Компоненты сложения: слагаемое, сумма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5A" w:rsidRDefault="0039445A" w:rsidP="0039445A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9445A" w:rsidRDefault="0039445A" w:rsidP="0039445A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9445A" w:rsidRPr="0039445A" w:rsidRDefault="0039445A" w:rsidP="0039445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394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сложения и вычитания натуральных чисел, записывать эти свойства в виде формул. </w:t>
            </w:r>
          </w:p>
          <w:p w:rsidR="006A3717" w:rsidRPr="00BA411B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C64C6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Pr="00BA411B" w:rsidRDefault="006A3717" w:rsidP="00C64C6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</w:rPr>
              <w:t>, № 168, 170,184(1)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757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484BAF">
              <w:rPr>
                <w:rFonts w:ascii="Times New Roman" w:eastAsia="Calibri" w:hAnsi="Times New Roman" w:cs="Times New Roman"/>
              </w:rPr>
              <w:t>Свойства сложения.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Переместительное, сочетательное свойства</w:t>
            </w:r>
          </w:p>
        </w:tc>
        <w:tc>
          <w:tcPr>
            <w:tcW w:w="3260" w:type="dxa"/>
            <w:vMerge/>
            <w:shd w:val="clear" w:color="auto" w:fill="auto"/>
          </w:tcPr>
          <w:p w:rsidR="006A3717" w:rsidRPr="00BA411B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757A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Pr="00BA411B" w:rsidRDefault="006A3717" w:rsidP="00757A1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</w:rPr>
              <w:t>, № 172, 174,185(1)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Применение свойств сложения к упрощению выражений.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Упростить выражение</w:t>
            </w:r>
          </w:p>
        </w:tc>
        <w:tc>
          <w:tcPr>
            <w:tcW w:w="3260" w:type="dxa"/>
            <w:vMerge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7, </w:t>
            </w:r>
          </w:p>
          <w:p w:rsidR="006A3717" w:rsidRPr="00BA411B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178, 180,186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применение свой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ств сл</w:t>
            </w:r>
            <w:proofErr w:type="gramEnd"/>
            <w:r>
              <w:rPr>
                <w:rFonts w:ascii="Times New Roman" w:eastAsia="Calibri" w:hAnsi="Times New Roman" w:cs="Times New Roman"/>
              </w:rPr>
              <w:t>ожения при вычислении сумм.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Удобный порядок вычислений</w:t>
            </w:r>
          </w:p>
        </w:tc>
        <w:tc>
          <w:tcPr>
            <w:tcW w:w="3260" w:type="dxa"/>
            <w:vMerge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7, </w:t>
            </w:r>
          </w:p>
          <w:p w:rsidR="006A3717" w:rsidRPr="00BA411B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181, 183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EC43B6">
              <w:rPr>
                <w:rFonts w:ascii="Times New Roman" w:eastAsia="Calibri" w:hAnsi="Times New Roman" w:cs="Times New Roman"/>
              </w:rPr>
              <w:t>Вычитание натуральных чисел</w:t>
            </w:r>
          </w:p>
          <w:p w:rsidR="006A3717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Вычитание многозначных чисел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Компоненты вычитания: уменьшаемое, вычитаемое, разность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Pr="00BA411B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Параграф8, № 198, 200,206(1)</w:t>
            </w:r>
          </w:p>
        </w:tc>
      </w:tr>
      <w:tr w:rsidR="006A3717" w:rsidRPr="00BA411B" w:rsidTr="005F3AA9">
        <w:tc>
          <w:tcPr>
            <w:tcW w:w="709" w:type="dxa"/>
            <w:shd w:val="clear" w:color="auto" w:fill="auto"/>
          </w:tcPr>
          <w:p w:rsidR="006A3717" w:rsidRDefault="006A371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8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вычитания</w:t>
            </w:r>
          </w:p>
        </w:tc>
        <w:tc>
          <w:tcPr>
            <w:tcW w:w="3261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8A54F3">
              <w:rPr>
                <w:rFonts w:ascii="Times New Roman" w:eastAsia="Calibri" w:hAnsi="Times New Roman" w:cs="Times New Roman"/>
              </w:rPr>
              <w:t>Компоненты вычитания:</w:t>
            </w:r>
          </w:p>
        </w:tc>
        <w:tc>
          <w:tcPr>
            <w:tcW w:w="3260" w:type="dxa"/>
            <w:vMerge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717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1134" w:type="dxa"/>
            <w:shd w:val="clear" w:color="auto" w:fill="auto"/>
          </w:tcPr>
          <w:p w:rsidR="006A3717" w:rsidRPr="00BA411B" w:rsidRDefault="006A371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3717" w:rsidRPr="00BA411B" w:rsidRDefault="006A371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Параграф8, № 204, 207(1),209</w:t>
            </w:r>
          </w:p>
        </w:tc>
      </w:tr>
      <w:tr w:rsidR="00E4734F" w:rsidRPr="00BA411B" w:rsidTr="005F3AA9">
        <w:tc>
          <w:tcPr>
            <w:tcW w:w="709" w:type="dxa"/>
            <w:shd w:val="clear" w:color="auto" w:fill="auto"/>
          </w:tcPr>
          <w:p w:rsidR="00E4734F" w:rsidRDefault="00E4734F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75" w:type="dxa"/>
            <w:gridSpan w:val="8"/>
            <w:shd w:val="clear" w:color="auto" w:fill="auto"/>
          </w:tcPr>
          <w:p w:rsidR="00E4734F" w:rsidRPr="00757A13" w:rsidRDefault="00E4734F" w:rsidP="00E4734F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7A1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</w:t>
            </w:r>
            <w:r w:rsidRPr="00757A1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                               </w:t>
            </w:r>
            <w:r w:rsidRPr="00757A1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Входной мониторинг </w:t>
            </w:r>
            <w:r w:rsidR="007A58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 10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.10.14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Вычитание суммы из числа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B0B67" w:rsidRDefault="007B0B67" w:rsidP="00905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числовых и буквенных выражений, формул. </w:t>
            </w:r>
          </w:p>
          <w:p w:rsidR="007B0B67" w:rsidRDefault="007B0B67" w:rsidP="00905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и буквенные выражения по условию задачи.</w:t>
            </w:r>
          </w:p>
          <w:p w:rsidR="007B0B67" w:rsidRPr="00F1191B" w:rsidRDefault="007B0B67" w:rsidP="007B0B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A5819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B0B67">
              <w:rPr>
                <w:rFonts w:ascii="Times New Roman" w:eastAsia="Calibri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Параграф8, № 207(2),211,213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Вычитание числа из суммы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Параграф8, № 215, 221,224(1)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Приёмы быстрого вычитания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Компоненты вычитания.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Параграф8, № 231,233,224(2)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B5BBE">
              <w:rPr>
                <w:rFonts w:ascii="Times New Roman" w:eastAsia="Calibri" w:hAnsi="Times New Roman" w:cs="Times New Roman"/>
              </w:rPr>
              <w:t>Числовы</w:t>
            </w:r>
            <w:r>
              <w:rPr>
                <w:rFonts w:ascii="Times New Roman" w:eastAsia="Calibri" w:hAnsi="Times New Roman" w:cs="Times New Roman"/>
              </w:rPr>
              <w:t xml:space="preserve">е и буквенные выражения. 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Числовое выражение, буквенное выражение, значение выражения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</w:rPr>
              <w:t>, № 244,246,254(1)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47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значения выражения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Удобный порядок вычислений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4734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E4734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</w:rPr>
              <w:t>., № 248,250,254(2)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9B5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B5BBE">
              <w:rPr>
                <w:rFonts w:ascii="Times New Roman" w:eastAsia="Calibri" w:hAnsi="Times New Roman" w:cs="Times New Roman"/>
              </w:rPr>
              <w:t>Формулы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Буквенное выражение  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9B53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proofErr w:type="gramStart"/>
            <w:r>
              <w:rPr>
                <w:rFonts w:ascii="Times New Roman" w:eastAsia="Calibri" w:hAnsi="Times New Roman" w:cs="Times New Roman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7B0B67" w:rsidRPr="00BA411B" w:rsidRDefault="007B0B67" w:rsidP="009B53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№ 252,256,258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9B5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B0B67" w:rsidRPr="00CC3B8F" w:rsidRDefault="007B0B67" w:rsidP="009B53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теме: «Сложение и вычитание натуральных чисел»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9B53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9B53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264, 266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Уравнение. Основные понятия.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значит решить уравнение, корень уравнения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на основании зависимостей между компонентами действий сложения и вычитания.</w:t>
            </w:r>
          </w:p>
          <w:p w:rsidR="007B0B67" w:rsidRP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7B0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фигуры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>, имеющие ось симметрии.</w:t>
            </w:r>
          </w:p>
          <w:p w:rsidR="007B0B67" w:rsidRP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текстовые задачи с помощью составления уравнений.</w:t>
            </w:r>
          </w:p>
          <w:p w:rsid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чертежах и рисунках углы, многоугольники, в частности треугольники, прямоугольники. </w:t>
            </w:r>
            <w:r w:rsidRPr="007B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Распознавать в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окружающем мире модели этих фигур.</w:t>
            </w:r>
          </w:p>
          <w:p w:rsid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транспортира </w:t>
            </w:r>
            <w:r w:rsidRPr="007B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измерять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градусные меры углов, строить углы заданной градусной меры, строить биссектрису данного угла. </w:t>
            </w:r>
          </w:p>
          <w:p w:rsidR="007B0B67" w:rsidRPr="00BA411B" w:rsidRDefault="007B0B67" w:rsidP="0090567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Параграф10, № 268,270(1,2)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,277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Уравнение-сумма и его решение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Компоненты сложения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</w:rPr>
              <w:t>лагаемое, слагаемое, сумма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Параграф10, №270(3,4),272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Уравнение-разность и его решение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Компоненты вычитания: уменьшаемое, вычитаемое, разность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Параграф10, №</w:t>
            </w:r>
            <w:r w:rsidRPr="008A06A1">
              <w:rPr>
                <w:rFonts w:ascii="Times New Roman" w:eastAsia="Calibri" w:hAnsi="Times New Roman" w:cs="Times New Roman"/>
              </w:rPr>
              <w:t>271(9,10),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274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378D6">
              <w:rPr>
                <w:rFonts w:ascii="Times New Roman" w:eastAsia="Calibri" w:hAnsi="Times New Roman" w:cs="Times New Roman"/>
              </w:rPr>
              <w:t>Угол. Обозначение углов.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угла, вершина, стороны. Равные углы. Биссектриса угла.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Параграф11</w:t>
            </w:r>
            <w:r>
              <w:rPr>
                <w:rFonts w:ascii="Times New Roman" w:eastAsia="Calibri" w:hAnsi="Times New Roman" w:cs="Times New Roman"/>
              </w:rPr>
              <w:t xml:space="preserve">, №284,286, 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292(1)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378D6">
              <w:rPr>
                <w:rFonts w:ascii="Times New Roman" w:eastAsia="Calibri" w:hAnsi="Times New Roman" w:cs="Times New Roman"/>
              </w:rPr>
              <w:t xml:space="preserve">Угол. </w:t>
            </w:r>
            <w:r>
              <w:rPr>
                <w:rFonts w:ascii="Times New Roman" w:eastAsia="Calibri" w:hAnsi="Times New Roman" w:cs="Times New Roman"/>
              </w:rPr>
              <w:t>Чтение и запись углов.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чтения и правила записи угла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8A06A1">
              <w:rPr>
                <w:rFonts w:ascii="Times New Roman" w:eastAsia="Calibri" w:hAnsi="Times New Roman" w:cs="Times New Roman"/>
              </w:rPr>
              <w:t>Параграф11</w:t>
            </w:r>
            <w:r>
              <w:rPr>
                <w:rFonts w:ascii="Times New Roman" w:eastAsia="Calibri" w:hAnsi="Times New Roman" w:cs="Times New Roman"/>
              </w:rPr>
              <w:t>, №289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292(</w:t>
            </w:r>
            <w:r w:rsidRPr="008A06A1">
              <w:rPr>
                <w:rFonts w:ascii="Times New Roman" w:eastAsia="Calibri" w:hAnsi="Times New Roman" w:cs="Times New Roman"/>
              </w:rPr>
              <w:t>2),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E40FB">
              <w:rPr>
                <w:rFonts w:ascii="Times New Roman" w:eastAsia="Calibri" w:hAnsi="Times New Roman" w:cs="Times New Roman"/>
              </w:rPr>
              <w:t xml:space="preserve">Виды углов. 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Развернутый, прямой, острый и тупой углы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Параграф12, №300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304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8A0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E40FB">
              <w:rPr>
                <w:rFonts w:ascii="Times New Roman" w:eastAsia="Calibri" w:hAnsi="Times New Roman" w:cs="Times New Roman"/>
              </w:rPr>
              <w:t>Измерение углов.</w:t>
            </w:r>
            <w:r>
              <w:rPr>
                <w:rFonts w:ascii="Times New Roman" w:eastAsia="Calibri" w:hAnsi="Times New Roman" w:cs="Times New Roman"/>
              </w:rPr>
              <w:t xml:space="preserve"> Транспортир.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Транспортир как измерительный прибор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8A06A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Параграф12, №302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307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320</w:t>
            </w:r>
          </w:p>
          <w:p w:rsidR="007B0B67" w:rsidRPr="008A06A1" w:rsidRDefault="007B0B67" w:rsidP="008A06A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50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пользования транспортиром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50707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Параграф12, №308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309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</w:p>
          <w:p w:rsidR="007B0B67" w:rsidRPr="008A06A1" w:rsidRDefault="007B0B67" w:rsidP="0050707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50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Измерение и построение углов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пользования транспортиром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50707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Параграф12, №312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313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</w:p>
          <w:p w:rsidR="007B0B67" w:rsidRPr="008A06A1" w:rsidRDefault="007B0B67" w:rsidP="0050707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273(1)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50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BA411B" w:rsidRDefault="007B0B67" w:rsidP="0050707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36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140BF">
              <w:rPr>
                <w:rFonts w:ascii="Times New Roman" w:eastAsia="Calibri" w:hAnsi="Times New Roman" w:cs="Times New Roman"/>
              </w:rPr>
              <w:t xml:space="preserve">Многоугольники. 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Вершины, стороны углы. Периметр многоугольника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0567B" w:rsidRPr="0090567B" w:rsidRDefault="0090567B" w:rsidP="0090567B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56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9056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углы</w:t>
            </w:r>
            <w:r w:rsidRPr="009056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Классифицировать </w:t>
            </w:r>
            <w:r w:rsidRPr="009056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треугольники по количеству равных сторон и по видам их углов.</w:t>
            </w:r>
          </w:p>
          <w:p w:rsidR="0090567B" w:rsidRDefault="0090567B" w:rsidP="0090567B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0567B" w:rsidRPr="0090567B" w:rsidRDefault="0090567B" w:rsidP="0090567B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56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9056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свойства прямоугольника.</w:t>
            </w:r>
          </w:p>
          <w:p w:rsidR="0090567B" w:rsidRDefault="0090567B" w:rsidP="007B0B67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B0B67" w:rsidRP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7B0B67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B0B67" w:rsidRPr="00BA411B" w:rsidRDefault="007B0B67" w:rsidP="007B0B6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7B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логическую цепочку рассуждений, сопоставлять полученный результат с условием задачи</w:t>
            </w: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3653F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Параграф13, №324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329</w:t>
            </w:r>
          </w:p>
          <w:p w:rsidR="007B0B67" w:rsidRPr="008A06A1" w:rsidRDefault="007B0B67" w:rsidP="003653F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365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140BF">
              <w:rPr>
                <w:rFonts w:ascii="Times New Roman" w:eastAsia="Calibri" w:hAnsi="Times New Roman" w:cs="Times New Roman"/>
              </w:rPr>
              <w:t>Многоугольники. Равные фигуры.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Равные фигуры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3653F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8A06A1" w:rsidRDefault="007B0B67" w:rsidP="003653F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Параграф13, №328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333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335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187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468BF">
              <w:rPr>
                <w:rFonts w:ascii="Times New Roman" w:eastAsia="Calibri" w:hAnsi="Times New Roman" w:cs="Times New Roman"/>
              </w:rPr>
              <w:t>Треугольник и его виды.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Равнобедренный, равносторонний и разносторонний треугольники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8A06A1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Параграф14, №340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343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356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187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Периметр треугольника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Периметр как сумма длин всех сторон 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8A06A1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Параграф14, №342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345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358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187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треугольника с помощью линейки и транспортира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Понятие «построить </w:t>
            </w:r>
          </w:p>
          <w:p w:rsidR="007B0B67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треугольник»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1871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Параграф14, №347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351(2,3)</w:t>
            </w:r>
          </w:p>
          <w:p w:rsidR="007B0B67" w:rsidRPr="008A06A1" w:rsidRDefault="007B0B67" w:rsidP="0018714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1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26648">
              <w:rPr>
                <w:rFonts w:ascii="Times New Roman" w:eastAsia="Calibri" w:hAnsi="Times New Roman" w:cs="Times New Roman"/>
              </w:rPr>
              <w:t xml:space="preserve">Прямоугольник. </w:t>
            </w:r>
            <w:r>
              <w:rPr>
                <w:rFonts w:ascii="Times New Roman" w:eastAsia="Calibri" w:hAnsi="Times New Roman" w:cs="Times New Roman"/>
              </w:rPr>
              <w:t>Квадрат.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Элементы прямоугольника.</w:t>
            </w:r>
          </w:p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Длина и ширина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Параграф15, №360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362</w:t>
            </w:r>
          </w:p>
          <w:p w:rsidR="007B0B67" w:rsidRPr="008A06A1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1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26648">
              <w:rPr>
                <w:rFonts w:ascii="Times New Roman" w:eastAsia="Calibri" w:hAnsi="Times New Roman" w:cs="Times New Roman"/>
              </w:rPr>
              <w:t>Ось симметрии фигуры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Ось симметрии фигуры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3D18FC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Параграф15, №364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371</w:t>
            </w:r>
          </w:p>
          <w:p w:rsidR="007B0B67" w:rsidRPr="008A06A1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379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1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Периметр прямоугольника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Формула периметра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Параграф15, №366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368</w:t>
            </w:r>
          </w:p>
          <w:p w:rsidR="007B0B67" w:rsidRPr="008A06A1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1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  <w:shd w:val="clear" w:color="auto" w:fill="auto"/>
          </w:tcPr>
          <w:p w:rsidR="007B0B67" w:rsidRPr="00E177F2" w:rsidRDefault="007B0B67" w:rsidP="00E1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7F2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Корень уравнения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Параграф10, №382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381(2,3)</w:t>
            </w:r>
          </w:p>
          <w:p w:rsidR="007B0B67" w:rsidRPr="008A06A1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375</w:t>
            </w:r>
          </w:p>
        </w:tc>
      </w:tr>
      <w:tr w:rsidR="007B0B67" w:rsidRPr="00BA411B" w:rsidTr="005F3AA9">
        <w:tc>
          <w:tcPr>
            <w:tcW w:w="709" w:type="dxa"/>
            <w:shd w:val="clear" w:color="auto" w:fill="auto"/>
          </w:tcPr>
          <w:p w:rsidR="007B0B67" w:rsidRDefault="007B0B67" w:rsidP="00E17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  <w:shd w:val="clear" w:color="auto" w:fill="auto"/>
          </w:tcPr>
          <w:p w:rsidR="007B0B67" w:rsidRPr="00F03219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F03219">
              <w:rPr>
                <w:rFonts w:ascii="Times New Roman" w:eastAsia="Calibri" w:hAnsi="Times New Roman" w:cs="Times New Roman"/>
                <w:b/>
              </w:rPr>
              <w:t>Контрольная работа № 3 по теме: «Уравнения»</w:t>
            </w:r>
          </w:p>
        </w:tc>
        <w:tc>
          <w:tcPr>
            <w:tcW w:w="3261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0B67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1134" w:type="dxa"/>
            <w:shd w:val="clear" w:color="auto" w:fill="auto"/>
          </w:tcPr>
          <w:p w:rsidR="007B0B67" w:rsidRPr="00BA411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B0B67" w:rsidRPr="008A06A1" w:rsidRDefault="007B0B67" w:rsidP="00E177F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№ 356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357</w:t>
            </w:r>
          </w:p>
        </w:tc>
      </w:tr>
      <w:tr w:rsidR="007B0B67" w:rsidRPr="00BA411B" w:rsidTr="005F3AA9">
        <w:tc>
          <w:tcPr>
            <w:tcW w:w="15984" w:type="dxa"/>
            <w:gridSpan w:val="9"/>
            <w:shd w:val="clear" w:color="auto" w:fill="auto"/>
          </w:tcPr>
          <w:p w:rsidR="007B0B67" w:rsidRPr="0090567B" w:rsidRDefault="007B0B67" w:rsidP="00E177F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90567B" w:rsidRP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905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905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3. Умножен</w:t>
            </w:r>
            <w:r w:rsidR="00905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ие и деление натуральных чисел - 36 часов</w:t>
            </w:r>
          </w:p>
        </w:tc>
      </w:tr>
      <w:tr w:rsidR="00D4775B" w:rsidRPr="00BA411B" w:rsidTr="005F3AA9">
        <w:tc>
          <w:tcPr>
            <w:tcW w:w="709" w:type="dxa"/>
            <w:shd w:val="clear" w:color="auto" w:fill="auto"/>
          </w:tcPr>
          <w:p w:rsidR="00D4775B" w:rsidRDefault="00D4775B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8" w:type="dxa"/>
            <w:shd w:val="clear" w:color="auto" w:fill="auto"/>
          </w:tcPr>
          <w:p w:rsidR="00D4775B" w:rsidRDefault="000C0136" w:rsidP="000C013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Умножение. Произведение </w:t>
            </w:r>
          </w:p>
        </w:tc>
        <w:tc>
          <w:tcPr>
            <w:tcW w:w="3261" w:type="dxa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Смысл умножения. Компоненты произведения: множители, произведение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7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D4775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умножения и деления натуральных чисел, записывать эти свойст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в виде формул. </w:t>
            </w:r>
          </w:p>
        </w:tc>
        <w:tc>
          <w:tcPr>
            <w:tcW w:w="1417" w:type="dxa"/>
            <w:shd w:val="clear" w:color="auto" w:fill="auto"/>
          </w:tcPr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1134" w:type="dxa"/>
            <w:shd w:val="clear" w:color="auto" w:fill="auto"/>
          </w:tcPr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775B" w:rsidRDefault="00D4775B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Параграф16, №386(1,3,5,7)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394</w:t>
            </w:r>
          </w:p>
          <w:p w:rsidR="00D4775B" w:rsidRPr="008A06A1" w:rsidRDefault="00D4775B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4775B" w:rsidRPr="00BA411B" w:rsidTr="005F3AA9">
        <w:tc>
          <w:tcPr>
            <w:tcW w:w="709" w:type="dxa"/>
            <w:shd w:val="clear" w:color="auto" w:fill="auto"/>
          </w:tcPr>
          <w:p w:rsidR="00D4775B" w:rsidRDefault="00D4775B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Простейшие свойства произведения</w:t>
            </w:r>
          </w:p>
        </w:tc>
        <w:tc>
          <w:tcPr>
            <w:tcW w:w="3261" w:type="dxa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Смысл умножения. Компоненты произведения: множители, произведение</w:t>
            </w:r>
          </w:p>
        </w:tc>
        <w:tc>
          <w:tcPr>
            <w:tcW w:w="3260" w:type="dxa"/>
            <w:vMerge/>
            <w:shd w:val="clear" w:color="auto" w:fill="auto"/>
          </w:tcPr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775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1134" w:type="dxa"/>
            <w:shd w:val="clear" w:color="auto" w:fill="auto"/>
          </w:tcPr>
          <w:p w:rsidR="00D4775B" w:rsidRPr="00BA411B" w:rsidRDefault="00D4775B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775B" w:rsidRDefault="00D4775B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Параграф16, №388</w:t>
            </w:r>
            <w:r w:rsidRPr="008A06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390,396</w:t>
            </w:r>
          </w:p>
          <w:p w:rsidR="00D4775B" w:rsidRPr="008A06A1" w:rsidRDefault="00D4775B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90567B">
              <w:rPr>
                <w:rFonts w:ascii="Times New Roman" w:eastAsia="Calibri" w:hAnsi="Times New Roman" w:cs="Times New Roman"/>
              </w:rPr>
              <w:t xml:space="preserve"> Переместительное свойство умножения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010" w:rsidRDefault="00847D72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84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умножения и деления </w:t>
            </w:r>
            <w:r w:rsidRPr="0084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натуральных чисел, записывать эти свойства в виде формул.</w:t>
            </w:r>
          </w:p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72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70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D72" w:rsidRDefault="00847D72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7D72" w:rsidRDefault="00847D72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7D72" w:rsidRDefault="00847D72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47D72" w:rsidRDefault="00847D72" w:rsidP="00B07C22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0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C4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уравнения на основе зависимостей между компонентами арифметических действий</w:t>
            </w: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Параграф16 №392,399(1)</w:t>
            </w:r>
          </w:p>
          <w:p w:rsidR="00C47010" w:rsidRPr="002449F3" w:rsidRDefault="00C47010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402</w:t>
            </w: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применение</w:t>
            </w:r>
            <w:r w:rsidRPr="0090567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переместительного свойства</w:t>
            </w:r>
            <w:r w:rsidRPr="0090567B">
              <w:rPr>
                <w:rFonts w:ascii="Times New Roman" w:eastAsia="Calibri" w:hAnsi="Times New Roman" w:cs="Times New Roman"/>
              </w:rPr>
              <w:t xml:space="preserve"> </w:t>
            </w:r>
            <w:r w:rsidRPr="0090567B">
              <w:rPr>
                <w:rFonts w:ascii="Times New Roman" w:eastAsia="Calibri" w:hAnsi="Times New Roman" w:cs="Times New Roman"/>
              </w:rPr>
              <w:lastRenderedPageBreak/>
              <w:t>умножения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Смысл умножения. Компоненты произведения: </w:t>
            </w:r>
            <w:r>
              <w:rPr>
                <w:rFonts w:ascii="Times New Roman" w:eastAsia="Calibri" w:hAnsi="Times New Roman" w:cs="Times New Roman"/>
              </w:rPr>
              <w:lastRenderedPageBreak/>
              <w:t>множители, произведение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Параграф16, №400(1),404</w:t>
            </w:r>
          </w:p>
          <w:p w:rsidR="00C47010" w:rsidRPr="002449F3" w:rsidRDefault="00C47010" w:rsidP="00B07C2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lastRenderedPageBreak/>
              <w:t>373</w:t>
            </w:r>
          </w:p>
        </w:tc>
      </w:tr>
      <w:tr w:rsidR="00C47010" w:rsidRPr="00BA411B" w:rsidTr="005F3AA9">
        <w:trPr>
          <w:trHeight w:val="817"/>
        </w:trPr>
        <w:tc>
          <w:tcPr>
            <w:tcW w:w="709" w:type="dxa"/>
            <w:shd w:val="clear" w:color="auto" w:fill="auto"/>
          </w:tcPr>
          <w:p w:rsidR="00C47010" w:rsidRDefault="00C47010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07C22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очетательное свойство </w:t>
            </w:r>
            <w:r w:rsidRPr="00B07C22">
              <w:rPr>
                <w:rFonts w:ascii="Times New Roman" w:eastAsia="Calibri" w:hAnsi="Times New Roman" w:cs="Times New Roman"/>
              </w:rPr>
              <w:t>умножения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Сочетательное свойство </w:t>
            </w:r>
            <w:r w:rsidRPr="00B07C22">
              <w:rPr>
                <w:rFonts w:ascii="Times New Roman" w:eastAsia="Calibri" w:hAnsi="Times New Roman" w:cs="Times New Roman"/>
              </w:rPr>
              <w:t>умножения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D47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Параграф17, №421,423,431</w:t>
            </w:r>
          </w:p>
          <w:p w:rsidR="00C47010" w:rsidRPr="002449F3" w:rsidRDefault="00C47010" w:rsidP="00D47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Распределительное свойство </w:t>
            </w:r>
            <w:r w:rsidRPr="00B07C22">
              <w:rPr>
                <w:rFonts w:ascii="Times New Roman" w:eastAsia="Calibri" w:hAnsi="Times New Roman" w:cs="Times New Roman"/>
              </w:rPr>
              <w:t>умножения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Распределительное свойство</w:t>
            </w:r>
            <w:r w:rsidRPr="00B07C22">
              <w:rPr>
                <w:rFonts w:ascii="Times New Roman" w:eastAsia="Calibri" w:hAnsi="Times New Roman" w:cs="Times New Roman"/>
              </w:rPr>
              <w:t xml:space="preserve"> умножения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D47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Параграф17, №425,427,429</w:t>
            </w:r>
          </w:p>
          <w:p w:rsidR="00C47010" w:rsidRPr="002449F3" w:rsidRDefault="00C47010" w:rsidP="00D47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B0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07C22">
              <w:rPr>
                <w:rFonts w:ascii="Times New Roman" w:eastAsia="Calibri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Раскрытие скобок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B07C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D477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Параграф17, №433, 435(1,2)</w:t>
            </w:r>
          </w:p>
          <w:p w:rsidR="00C47010" w:rsidRPr="002449F3" w:rsidRDefault="00C47010" w:rsidP="00D477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441(1,2)</w:t>
            </w: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F776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C0136">
              <w:rPr>
                <w:rFonts w:ascii="Times New Roman" w:eastAsia="Calibri" w:hAnsi="Times New Roman" w:cs="Times New Roman"/>
              </w:rPr>
              <w:t>Деление.</w:t>
            </w:r>
            <w:r>
              <w:rPr>
                <w:rFonts w:ascii="Times New Roman" w:eastAsia="Calibri" w:hAnsi="Times New Roman" w:cs="Times New Roman"/>
              </w:rPr>
              <w:t xml:space="preserve"> Компоненты деления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Понимать смысл деления. Делимое, делитель, частное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Параграф18, №451(1,3,5,7)464, 516</w:t>
            </w:r>
          </w:p>
          <w:p w:rsidR="00C47010" w:rsidRPr="002449F3" w:rsidRDefault="00C47010" w:rsidP="00F7768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472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Простейшие свойства деления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на 1, деление на само себя, деление на нуль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Параграф18, № 451(2,4,6,8),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№469,512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472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многозначных чисел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Делимое, делитель, частное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Параграф18, №456(1),471</w:t>
            </w:r>
          </w:p>
          <w:p w:rsidR="00C47010" w:rsidRPr="002449F3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472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уравнения-произведения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нахождения неизвестного множителя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№458(1,2), 490(1,2),498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472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уравнения-частного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нахождения неизвестного делимого и неизвестного делителя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4728A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Параграф18, № 458(5,6),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482,494</w:t>
            </w:r>
          </w:p>
          <w:p w:rsidR="00C47010" w:rsidRPr="002449F3" w:rsidRDefault="00C47010" w:rsidP="004728A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FC6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FC6E0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текстовых задач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FC6E0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8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7A5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остаток </w:t>
            </w:r>
            <w:proofErr w:type="gramStart"/>
            <w:r w:rsidRPr="007A5819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чисел. </w:t>
            </w:r>
          </w:p>
          <w:p w:rsid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819" w:rsidRDefault="007A5819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50" w:rsidRPr="00861950" w:rsidRDefault="0086195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заданному основанию и показателю степени находить значение степени числа.</w:t>
            </w:r>
          </w:p>
          <w:p w:rsidR="00C47010" w:rsidRPr="00BA411B" w:rsidRDefault="00C47010" w:rsidP="007A58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FC6E0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FC6E0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FC6E0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2449F3" w:rsidRDefault="00C47010" w:rsidP="00FC6E0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Параграф18, № 475,</w:t>
            </w:r>
          </w:p>
          <w:p w:rsidR="00C47010" w:rsidRPr="002449F3" w:rsidRDefault="00C47010" w:rsidP="00FC6E0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49F3">
              <w:rPr>
                <w:rFonts w:ascii="Times New Roman" w:eastAsia="Calibri" w:hAnsi="Times New Roman" w:cs="Times New Roman"/>
              </w:rPr>
              <w:t>492(1,2),514</w:t>
            </w:r>
          </w:p>
          <w:p w:rsidR="00C47010" w:rsidRPr="002449F3" w:rsidRDefault="00C47010" w:rsidP="00FC6E0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C85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417D45">
              <w:rPr>
                <w:rFonts w:ascii="Times New Roman" w:eastAsia="Calibri" w:hAnsi="Times New Roman" w:cs="Times New Roman"/>
              </w:rPr>
              <w:t>Деление с остатком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Делимое, делитель, неполное частное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Параграф19, №522(1,3,5)</w:t>
            </w:r>
          </w:p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526, 529</w:t>
            </w:r>
          </w:p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C85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Буквенная запись деления с остатком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Буквенная запись деления с остатком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Параграф19, №530, 534,</w:t>
            </w:r>
          </w:p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545(1)</w:t>
            </w:r>
          </w:p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C85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делимого при делении с остатком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C8528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Параграф19, №532,536, 539</w:t>
            </w:r>
          </w:p>
          <w:p w:rsidR="00C47010" w:rsidRPr="005D7A48" w:rsidRDefault="00C47010" w:rsidP="00C8528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1E0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0494F">
              <w:rPr>
                <w:rFonts w:ascii="Times New Roman" w:eastAsia="Calibri" w:hAnsi="Times New Roman" w:cs="Times New Roman"/>
              </w:rPr>
              <w:t>Степень числа.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Основание степени, показатель степени, степень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1E02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Параграф20, №551, 553, 560(1,2)</w:t>
            </w:r>
          </w:p>
          <w:p w:rsidR="00C47010" w:rsidRPr="005D7A48" w:rsidRDefault="00C47010" w:rsidP="001E02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1E0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значения выражения, содержащего степень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Основание степени, показатель степени, степень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1E02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Параграф20, № 555, 557,560(3,4)</w:t>
            </w:r>
          </w:p>
          <w:p w:rsidR="00C47010" w:rsidRPr="005D7A48" w:rsidRDefault="00C47010" w:rsidP="001E02BA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1E0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упражнения по теме «Умножение и деление натуральных чисел»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№ 462(3), 496, 492(3,4)</w:t>
            </w:r>
          </w:p>
        </w:tc>
      </w:tr>
      <w:tr w:rsidR="00C47010" w:rsidRPr="00BA411B" w:rsidTr="00891DA2">
        <w:trPr>
          <w:trHeight w:val="911"/>
        </w:trPr>
        <w:tc>
          <w:tcPr>
            <w:tcW w:w="709" w:type="dxa"/>
            <w:shd w:val="clear" w:color="auto" w:fill="auto"/>
          </w:tcPr>
          <w:p w:rsidR="00C47010" w:rsidRDefault="00C47010" w:rsidP="001E0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C47010" w:rsidRPr="00F03219" w:rsidRDefault="00C47010" w:rsidP="00891D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21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4. по теме « Умножение и деление натуральных чисел»</w:t>
            </w:r>
            <w:r w:rsidR="000A1E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(промежуточный мониторинг)</w:t>
            </w:r>
          </w:p>
          <w:p w:rsidR="00C47010" w:rsidRPr="00F03219" w:rsidRDefault="00C47010" w:rsidP="00891D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1E02B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№ 519, 520</w:t>
            </w: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2B7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Площадь. Свойства площади. Единицы измерения площади.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площади, свойства величины-площадь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2B7B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2B7B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 21, № 568, 570,596(1), 589</w:t>
            </w:r>
          </w:p>
          <w:p w:rsidR="00C47010" w:rsidRPr="005D7A48" w:rsidRDefault="00C47010" w:rsidP="002B7B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5D7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03219">
              <w:rPr>
                <w:rFonts w:ascii="Times New Roman" w:eastAsia="Calibri" w:hAnsi="Times New Roman" w:cs="Times New Roman"/>
              </w:rPr>
              <w:t>Единицы измерения площади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единицы, единицы измерения земельных участков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5D7A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5D7A4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 21</w:t>
            </w:r>
            <w:r>
              <w:rPr>
                <w:rFonts w:ascii="Times New Roman" w:eastAsia="Calibri" w:hAnsi="Times New Roman" w:cs="Times New Roman"/>
              </w:rPr>
              <w:t>, № 575, 577, 585</w:t>
            </w:r>
          </w:p>
          <w:p w:rsidR="00C47010" w:rsidRPr="005D7A48" w:rsidRDefault="00C47010" w:rsidP="005D7A4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244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03219">
              <w:rPr>
                <w:rFonts w:ascii="Times New Roman" w:eastAsia="Calibri" w:hAnsi="Times New Roman" w:cs="Times New Roman"/>
              </w:rPr>
              <w:t xml:space="preserve"> Площадь прямоугольника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Формула площади прямоугольника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61950" w:rsidRPr="00861950" w:rsidRDefault="00861950" w:rsidP="0086195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площади прямоугольника и квадрата с </w:t>
            </w:r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формул. Выражать одни единицы площади через другие.</w:t>
            </w:r>
          </w:p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50" w:rsidRDefault="0086195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чертежах и рисунках прямоугольный параллелепипед, пирамиду. Распознавать в окружающем мире модели этих фигур</w:t>
            </w:r>
          </w:p>
          <w:p w:rsidR="00861950" w:rsidRDefault="0086195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50" w:rsidRPr="00861950" w:rsidRDefault="00861950" w:rsidP="0086195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Изображать</w:t>
            </w:r>
            <w:r w:rsidRPr="0086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развертки прямоугольного параллелепипеда и пирамиды.</w:t>
            </w:r>
          </w:p>
          <w:p w:rsidR="00847D72" w:rsidRDefault="00847D72" w:rsidP="00847D72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47D72" w:rsidRDefault="00847D72" w:rsidP="00847D72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47D72" w:rsidRPr="00847D72" w:rsidRDefault="00847D72" w:rsidP="00847D7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847D72">
              <w:rPr>
                <w:rFonts w:ascii="Times New Roman" w:eastAsia="Calibri" w:hAnsi="Times New Roman" w:cs="Times New Roman"/>
                <w:sz w:val="24"/>
                <w:szCs w:val="24"/>
              </w:rPr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847D72" w:rsidRDefault="00847D72" w:rsidP="002449F3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47D72" w:rsidRDefault="00847D72" w:rsidP="002449F3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61950" w:rsidRPr="00BA411B" w:rsidRDefault="00847D72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84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комбинаторные задачи с помощью перебора вариантов.</w:t>
            </w: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 21</w:t>
            </w:r>
            <w:r>
              <w:rPr>
                <w:rFonts w:ascii="Times New Roman" w:eastAsia="Calibri" w:hAnsi="Times New Roman" w:cs="Times New Roman"/>
              </w:rPr>
              <w:t>, № 579,582,588</w:t>
            </w:r>
          </w:p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244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вычисление площади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>Параграф 21</w:t>
            </w:r>
            <w:r>
              <w:rPr>
                <w:rFonts w:ascii="Times New Roman" w:eastAsia="Calibri" w:hAnsi="Times New Roman" w:cs="Times New Roman"/>
              </w:rPr>
              <w:t>, № 582,586,591</w:t>
            </w:r>
          </w:p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C47010" w:rsidP="00244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6C398F">
              <w:rPr>
                <w:rFonts w:ascii="Times New Roman" w:eastAsia="Calibri" w:hAnsi="Times New Roman" w:cs="Times New Roman"/>
              </w:rPr>
              <w:t>Прямоуг</w:t>
            </w:r>
            <w:r>
              <w:rPr>
                <w:rFonts w:ascii="Times New Roman" w:eastAsia="Calibri" w:hAnsi="Times New Roman" w:cs="Times New Roman"/>
              </w:rPr>
              <w:t xml:space="preserve">ольный параллелепипед. Куб 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Вершины, рёбра, грани, поверхность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22, № 600,603,613</w:t>
            </w:r>
          </w:p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B87848" w:rsidP="00244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68" w:type="dxa"/>
            <w:shd w:val="clear" w:color="auto" w:fill="auto"/>
          </w:tcPr>
          <w:p w:rsidR="00C47010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Приёмы быстрого счёта</w:t>
            </w:r>
          </w:p>
          <w:p w:rsidR="00C47010" w:rsidRPr="006C398F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47010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B87848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A22468" w:rsidRPr="00BA411B" w:rsidTr="005F3AA9">
        <w:tc>
          <w:tcPr>
            <w:tcW w:w="709" w:type="dxa"/>
            <w:shd w:val="clear" w:color="auto" w:fill="auto"/>
          </w:tcPr>
          <w:p w:rsidR="00A22468" w:rsidRDefault="00A22468" w:rsidP="00244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A22468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22468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A22468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22468" w:rsidRPr="00BA411B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2468" w:rsidRPr="00BA411B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2468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2468" w:rsidRPr="00BA411B" w:rsidRDefault="00A22468" w:rsidP="002449F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468" w:rsidRPr="005D7A48" w:rsidRDefault="00A22468" w:rsidP="002449F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A22468" w:rsidP="00EB77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Площадь поверхности параллелепипеда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Вершины, рёбра, грани, поверхность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EB77A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22, № 601,607,612</w:t>
            </w:r>
          </w:p>
          <w:p w:rsidR="00C47010" w:rsidRPr="005D7A48" w:rsidRDefault="00C47010" w:rsidP="00EB77A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A22468" w:rsidP="00EB77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9B63E2">
              <w:rPr>
                <w:rFonts w:ascii="Times New Roman" w:eastAsia="Calibri" w:hAnsi="Times New Roman" w:cs="Times New Roman"/>
              </w:rPr>
              <w:t>Пирамида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Вершины, рёбра, грани, поверхность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13.01.15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EB77A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EB77A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22, № 605,610,614</w:t>
            </w:r>
          </w:p>
          <w:p w:rsidR="00C47010" w:rsidRPr="005D7A48" w:rsidRDefault="00C47010" w:rsidP="00EB77A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A22468" w:rsidP="005F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объёма. Единицы измерения объёмов.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значит измерить объём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5F3AA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23, № 623,627,641</w:t>
            </w:r>
          </w:p>
          <w:p w:rsidR="00C47010" w:rsidRPr="005D7A48" w:rsidRDefault="00C47010" w:rsidP="005F3AA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A22468" w:rsidP="005F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27DB">
              <w:rPr>
                <w:rFonts w:ascii="Times New Roman" w:eastAsia="Calibri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Формулы для вычисления объёма прямоугольного параллелепипеда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16.01.15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5F3AA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5F3AA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23, № 625,629,642</w:t>
            </w:r>
          </w:p>
          <w:p w:rsidR="00C47010" w:rsidRPr="005D7A48" w:rsidRDefault="00C47010" w:rsidP="005F3AA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47010" w:rsidRPr="00BA411B" w:rsidTr="005F3AA9">
        <w:tc>
          <w:tcPr>
            <w:tcW w:w="709" w:type="dxa"/>
            <w:shd w:val="clear" w:color="auto" w:fill="auto"/>
          </w:tcPr>
          <w:p w:rsidR="00C47010" w:rsidRDefault="00A22468" w:rsidP="00565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68" w:type="dxa"/>
            <w:shd w:val="clear" w:color="auto" w:fill="auto"/>
          </w:tcPr>
          <w:p w:rsidR="00C47010" w:rsidRDefault="00C47010" w:rsidP="0056517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27DB">
              <w:rPr>
                <w:rFonts w:ascii="Times New Roman" w:eastAsia="Calibri" w:hAnsi="Times New Roman" w:cs="Times New Roman"/>
              </w:rPr>
              <w:t>Объе</w:t>
            </w:r>
            <w:r>
              <w:rPr>
                <w:rFonts w:ascii="Times New Roman" w:eastAsia="Calibri" w:hAnsi="Times New Roman" w:cs="Times New Roman"/>
              </w:rPr>
              <w:t>м куба</w:t>
            </w:r>
          </w:p>
        </w:tc>
        <w:tc>
          <w:tcPr>
            <w:tcW w:w="3261" w:type="dxa"/>
            <w:shd w:val="clear" w:color="auto" w:fill="auto"/>
          </w:tcPr>
          <w:p w:rsidR="00C47010" w:rsidRDefault="00C47010" w:rsidP="0056517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Формула объёма куба</w:t>
            </w:r>
          </w:p>
        </w:tc>
        <w:tc>
          <w:tcPr>
            <w:tcW w:w="3260" w:type="dxa"/>
            <w:vMerge/>
            <w:shd w:val="clear" w:color="auto" w:fill="auto"/>
          </w:tcPr>
          <w:p w:rsidR="00C47010" w:rsidRPr="00BA411B" w:rsidRDefault="00C47010" w:rsidP="005651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010" w:rsidRPr="00BA411B" w:rsidRDefault="003D18FC" w:rsidP="005651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C47010" w:rsidRDefault="00C47010" w:rsidP="005651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1134" w:type="dxa"/>
            <w:shd w:val="clear" w:color="auto" w:fill="auto"/>
          </w:tcPr>
          <w:p w:rsidR="00C47010" w:rsidRPr="00BA411B" w:rsidRDefault="00C47010" w:rsidP="005651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010" w:rsidRPr="005D7A48" w:rsidRDefault="00C47010" w:rsidP="0056517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23, № 631.634,639</w:t>
            </w:r>
          </w:p>
          <w:p w:rsidR="00C47010" w:rsidRPr="005D7A48" w:rsidRDefault="00C47010" w:rsidP="0056517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447CC" w:rsidRPr="00BA411B" w:rsidTr="005F3AA9">
        <w:tc>
          <w:tcPr>
            <w:tcW w:w="709" w:type="dxa"/>
            <w:shd w:val="clear" w:color="auto" w:fill="auto"/>
          </w:tcPr>
          <w:p w:rsidR="000447CC" w:rsidRDefault="00A22468" w:rsidP="00044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68" w:type="dxa"/>
            <w:shd w:val="clear" w:color="auto" w:fill="auto"/>
          </w:tcPr>
          <w:p w:rsidR="000447CC" w:rsidRPr="00FE27D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вычисление объёма</w:t>
            </w:r>
          </w:p>
        </w:tc>
        <w:tc>
          <w:tcPr>
            <w:tcW w:w="3261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1134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23, № 632,638,640</w:t>
            </w:r>
          </w:p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447CC" w:rsidRPr="00BA411B" w:rsidTr="005F3AA9">
        <w:tc>
          <w:tcPr>
            <w:tcW w:w="709" w:type="dxa"/>
            <w:shd w:val="clear" w:color="auto" w:fill="auto"/>
          </w:tcPr>
          <w:p w:rsidR="000447CC" w:rsidRDefault="00A22468" w:rsidP="00044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68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 комбинаторных задачах</w:t>
            </w:r>
          </w:p>
        </w:tc>
        <w:tc>
          <w:tcPr>
            <w:tcW w:w="3261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Комбинаторика, комбинации</w:t>
            </w:r>
          </w:p>
        </w:tc>
        <w:tc>
          <w:tcPr>
            <w:tcW w:w="3260" w:type="dxa"/>
            <w:vMerge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1134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24, № 646, 648,660</w:t>
            </w:r>
          </w:p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447CC" w:rsidRPr="00BA411B" w:rsidTr="005F3AA9">
        <w:tc>
          <w:tcPr>
            <w:tcW w:w="709" w:type="dxa"/>
            <w:shd w:val="clear" w:color="auto" w:fill="auto"/>
          </w:tcPr>
          <w:p w:rsidR="000447CC" w:rsidRDefault="00A22468" w:rsidP="00044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68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Дерево возможных вариантов</w:t>
            </w:r>
          </w:p>
        </w:tc>
        <w:tc>
          <w:tcPr>
            <w:tcW w:w="3261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Дерево возможных вариантов</w:t>
            </w:r>
          </w:p>
        </w:tc>
        <w:tc>
          <w:tcPr>
            <w:tcW w:w="3260" w:type="dxa"/>
            <w:vMerge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1134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24, № 652,654,668</w:t>
            </w:r>
          </w:p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447CC" w:rsidRPr="00BA411B" w:rsidTr="005F3AA9">
        <w:tc>
          <w:tcPr>
            <w:tcW w:w="709" w:type="dxa"/>
            <w:shd w:val="clear" w:color="auto" w:fill="auto"/>
          </w:tcPr>
          <w:p w:rsidR="000447CC" w:rsidRDefault="00A22468" w:rsidP="00044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68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комбинаторных задач</w:t>
            </w:r>
          </w:p>
        </w:tc>
        <w:tc>
          <w:tcPr>
            <w:tcW w:w="3261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Дерево возможных вариантов</w:t>
            </w:r>
          </w:p>
        </w:tc>
        <w:tc>
          <w:tcPr>
            <w:tcW w:w="3260" w:type="dxa"/>
            <w:vMerge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23.01.15</w:t>
            </w:r>
          </w:p>
        </w:tc>
        <w:tc>
          <w:tcPr>
            <w:tcW w:w="1134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24, № 657,665,670</w:t>
            </w:r>
          </w:p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447CC" w:rsidRPr="00BA411B" w:rsidTr="005F3AA9">
        <w:tc>
          <w:tcPr>
            <w:tcW w:w="709" w:type="dxa"/>
            <w:shd w:val="clear" w:color="auto" w:fill="auto"/>
          </w:tcPr>
          <w:p w:rsidR="000447CC" w:rsidRDefault="00A22468" w:rsidP="00044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68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вычисление площадей и объёмов</w:t>
            </w:r>
          </w:p>
        </w:tc>
        <w:tc>
          <w:tcPr>
            <w:tcW w:w="3261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47CC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1134" w:type="dxa"/>
            <w:shd w:val="clear" w:color="auto" w:fill="auto"/>
          </w:tcPr>
          <w:p w:rsidR="000447CC" w:rsidRPr="00BA411B" w:rsidRDefault="000447CC" w:rsidP="000447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633,638,611</w:t>
            </w:r>
          </w:p>
          <w:p w:rsidR="000447CC" w:rsidRPr="005D7A48" w:rsidRDefault="000447CC" w:rsidP="000447CC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5F19DA" w:rsidRPr="00BA411B" w:rsidTr="00C8069D">
        <w:tc>
          <w:tcPr>
            <w:tcW w:w="709" w:type="dxa"/>
            <w:shd w:val="clear" w:color="auto" w:fill="auto"/>
          </w:tcPr>
          <w:p w:rsidR="005F19DA" w:rsidRDefault="00A22468" w:rsidP="005F1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5F19DA" w:rsidRPr="00891DA2" w:rsidRDefault="005F19DA" w:rsidP="005F1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DA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5 по теме: «Площади и объёмы»</w:t>
            </w:r>
          </w:p>
        </w:tc>
        <w:tc>
          <w:tcPr>
            <w:tcW w:w="3261" w:type="dxa"/>
            <w:shd w:val="clear" w:color="auto" w:fill="auto"/>
          </w:tcPr>
          <w:p w:rsidR="005F19DA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shd w:val="clear" w:color="auto" w:fill="auto"/>
          </w:tcPr>
          <w:p w:rsidR="005F19DA" w:rsidRPr="00BA411B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19DA" w:rsidRPr="00BA411B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19DA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26.01.15</w:t>
            </w:r>
          </w:p>
        </w:tc>
        <w:tc>
          <w:tcPr>
            <w:tcW w:w="1134" w:type="dxa"/>
            <w:shd w:val="clear" w:color="auto" w:fill="auto"/>
          </w:tcPr>
          <w:p w:rsidR="005F19DA" w:rsidRPr="00BA411B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19DA" w:rsidRPr="00BA411B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С.167,задание № 3</w:t>
            </w:r>
          </w:p>
        </w:tc>
      </w:tr>
      <w:tr w:rsidR="005F19DA" w:rsidRPr="00BA411B" w:rsidTr="00C8069D">
        <w:tc>
          <w:tcPr>
            <w:tcW w:w="15984" w:type="dxa"/>
            <w:gridSpan w:val="9"/>
            <w:shd w:val="clear" w:color="auto" w:fill="auto"/>
          </w:tcPr>
          <w:p w:rsidR="005F19DA" w:rsidRPr="00BA411B" w:rsidRDefault="005F19DA" w:rsidP="005F19D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C47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C470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4. </w:t>
            </w:r>
            <w:r w:rsidR="00BB20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Обыкновенные дроби   -  18 часов</w:t>
            </w:r>
          </w:p>
        </w:tc>
      </w:tr>
      <w:tr w:rsidR="00263955" w:rsidRPr="00BA411B" w:rsidTr="00D86F7D">
        <w:tc>
          <w:tcPr>
            <w:tcW w:w="709" w:type="dxa"/>
            <w:shd w:val="clear" w:color="auto" w:fill="auto"/>
          </w:tcPr>
          <w:p w:rsidR="00263955" w:rsidRDefault="00A22468" w:rsidP="00BB2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C8069D">
              <w:rPr>
                <w:rFonts w:ascii="Times New Roman" w:eastAsia="Calibri" w:hAnsi="Times New Roman" w:cs="Times New Roman"/>
              </w:rPr>
              <w:t>Понятие обыкновенной дроби.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Дробь-доля величины или её часть. Числитель и знаменатель дроби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63955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F11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обыкновенную дробь, правильные и неправильные дроби, смешанные числа. </w:t>
            </w:r>
          </w:p>
          <w:p w:rsidR="00263955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263955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263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 и записывать</w:t>
            </w: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дроби, смешанные числа. </w:t>
            </w:r>
          </w:p>
          <w:p w:rsidR="00263955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955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955" w:rsidRPr="00F1191B" w:rsidRDefault="00263955" w:rsidP="00D86F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F1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дроби с равными знаменателями. Складывать и вычитать обыкновенные дроби с равными знаменателями. </w:t>
            </w:r>
          </w:p>
          <w:p w:rsidR="00263955" w:rsidRPr="00F1191B" w:rsidRDefault="00263955" w:rsidP="00D8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25, № 677,679.699</w:t>
            </w:r>
          </w:p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BB2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 запись обыкновенных дробей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Какой смысл имеет знаменатель дроби, и какой-числитель.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25, № 694,697,702</w:t>
            </w:r>
          </w:p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BB2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C8069D">
              <w:rPr>
                <w:rFonts w:ascii="Times New Roman" w:eastAsia="Calibri" w:hAnsi="Times New Roman" w:cs="Times New Roman"/>
              </w:rPr>
              <w:t>Понятие обыкновенной дроби.</w:t>
            </w:r>
            <w:r>
              <w:rPr>
                <w:rFonts w:ascii="Times New Roman" w:eastAsia="Calibri" w:hAnsi="Times New Roman" w:cs="Times New Roman"/>
              </w:rPr>
              <w:t xml:space="preserve"> Решение задач,  вида «Какую часть…»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Смысл числителя и смысл знаменателя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25, № 6681,683,703</w:t>
            </w:r>
          </w:p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BB2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определение дроби от числа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Смысл числителя и смысл знаменателя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BB20B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25, № 685,687,705</w:t>
            </w:r>
          </w:p>
          <w:p w:rsidR="00263955" w:rsidRPr="005D7A48" w:rsidRDefault="00263955" w:rsidP="00BB20B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61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нахождение величины по значению её дроби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Смысл числителя и смысл знаменателя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61B9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61B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25, № 696.709,711</w:t>
            </w:r>
          </w:p>
          <w:p w:rsidR="00263955" w:rsidRPr="005D7A48" w:rsidRDefault="00263955" w:rsidP="00761B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0E6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E6C53">
              <w:rPr>
                <w:rFonts w:ascii="Times New Roman" w:eastAsia="Calibri" w:hAnsi="Times New Roman" w:cs="Times New Roman"/>
              </w:rPr>
              <w:t xml:space="preserve">Правильные и неправильные дроби. 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Правильная дробь, неправильная дробь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0E6C5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26, № 720, 722, 724</w:t>
            </w:r>
          </w:p>
          <w:p w:rsidR="00263955" w:rsidRPr="005D7A48" w:rsidRDefault="00263955" w:rsidP="000E6C5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0E6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E6C53">
              <w:rPr>
                <w:rFonts w:ascii="Times New Roman" w:eastAsia="Calibri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сравнения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0E6C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0E6C5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26, № 726,728.730</w:t>
            </w:r>
          </w:p>
          <w:p w:rsidR="00263955" w:rsidRPr="005D7A48" w:rsidRDefault="00263955" w:rsidP="000E6C5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D86F7D">
        <w:tc>
          <w:tcPr>
            <w:tcW w:w="709" w:type="dxa"/>
            <w:shd w:val="clear" w:color="auto" w:fill="auto"/>
          </w:tcPr>
          <w:p w:rsidR="00263955" w:rsidRDefault="00A22468" w:rsidP="00F743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263955" w:rsidRPr="00F743B5" w:rsidRDefault="00263955" w:rsidP="00F743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5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27, № 744,746,748</w:t>
            </w:r>
          </w:p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D86F7D">
        <w:tc>
          <w:tcPr>
            <w:tcW w:w="709" w:type="dxa"/>
            <w:shd w:val="clear" w:color="auto" w:fill="auto"/>
          </w:tcPr>
          <w:p w:rsidR="00263955" w:rsidRDefault="00A22468" w:rsidP="00F74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263955" w:rsidRPr="00F743B5" w:rsidRDefault="00263955" w:rsidP="00F743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дробей Решение текстовых задач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27, № 750,752(1,2)</w:t>
            </w:r>
          </w:p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D86F7D">
        <w:tc>
          <w:tcPr>
            <w:tcW w:w="709" w:type="dxa"/>
            <w:shd w:val="clear" w:color="auto" w:fill="auto"/>
          </w:tcPr>
          <w:p w:rsidR="00263955" w:rsidRDefault="00A22468" w:rsidP="00F74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263955" w:rsidRPr="00F743B5" w:rsidRDefault="00263955" w:rsidP="00F74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дробей. Решение уравнений.  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F743B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27, №752(3,4),754</w:t>
            </w:r>
          </w:p>
          <w:p w:rsidR="00263955" w:rsidRPr="005D7A48" w:rsidRDefault="00263955" w:rsidP="00F743B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D7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E43F57">
              <w:rPr>
                <w:rFonts w:ascii="Times New Roman" w:eastAsia="Calibri" w:hAnsi="Times New Roman" w:cs="Times New Roman"/>
              </w:rPr>
              <w:t>Дроби и деление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черта понимается как знак деления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63955" w:rsidRP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5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263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неправильную дробь в смешанное число, смешанное число в неправильную дробь. </w:t>
            </w:r>
          </w:p>
          <w:p w:rsid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63955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63955" w:rsidRPr="00BA411B" w:rsidRDefault="00263955" w:rsidP="0026395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5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63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результат деления двух натуральных чисел в виде обыкновенной дроби.</w:t>
            </w: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D7F1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28, №759,763,765</w:t>
            </w:r>
          </w:p>
          <w:p w:rsidR="00263955" w:rsidRPr="005D7A48" w:rsidRDefault="00263955" w:rsidP="007D7F1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D7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частного в виде дроби и представление дроби в виде частного.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 деления понимается как дробная черта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D7F1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D7F1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28, №761,766,768</w:t>
            </w:r>
          </w:p>
          <w:p w:rsidR="00263955" w:rsidRPr="005D7A48" w:rsidRDefault="00263955" w:rsidP="007D7F1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55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смешанного</w:t>
            </w:r>
            <w:r w:rsidRPr="007C6228">
              <w:rPr>
                <w:rFonts w:ascii="Times New Roman" w:eastAsia="Calibri" w:hAnsi="Times New Roman" w:cs="Times New Roman"/>
              </w:rPr>
              <w:t xml:space="preserve"> числа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Целая часть числа, дробная часть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29, №770,772,794</w:t>
            </w:r>
          </w:p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55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неправильной дроби в виде смешанного числа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29, №774, 776, 795</w:t>
            </w:r>
          </w:p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755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 смешанных чисел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7551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29, №787,789,791</w:t>
            </w:r>
          </w:p>
          <w:p w:rsidR="00263955" w:rsidRPr="005D7A48" w:rsidRDefault="00263955" w:rsidP="0075515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6B0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68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29, №776,778</w:t>
            </w:r>
          </w:p>
          <w:p w:rsidR="00263955" w:rsidRPr="005D7A48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6B0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68" w:type="dxa"/>
            <w:shd w:val="clear" w:color="auto" w:fill="auto"/>
          </w:tcPr>
          <w:p w:rsidR="00263955" w:rsidRPr="007C6228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сложение и вычитание смешанных чисел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5D7A48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29, №779,781, 783</w:t>
            </w:r>
          </w:p>
          <w:p w:rsidR="00263955" w:rsidRPr="005D7A48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63955" w:rsidRPr="00BA411B" w:rsidTr="005F3AA9">
        <w:tc>
          <w:tcPr>
            <w:tcW w:w="709" w:type="dxa"/>
            <w:shd w:val="clear" w:color="auto" w:fill="auto"/>
          </w:tcPr>
          <w:p w:rsidR="00263955" w:rsidRDefault="00A22468" w:rsidP="006B0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68" w:type="dxa"/>
            <w:shd w:val="clear" w:color="auto" w:fill="auto"/>
          </w:tcPr>
          <w:p w:rsidR="00263955" w:rsidRPr="0075515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75515B">
              <w:rPr>
                <w:rFonts w:ascii="Times New Roman" w:eastAsia="Calibri" w:hAnsi="Times New Roman" w:cs="Times New Roman"/>
                <w:b/>
              </w:rPr>
              <w:t>Контрольная работа № 6 по теме «Сложение и вычитание дробей с одинаковыми знаменателями»</w:t>
            </w:r>
          </w:p>
        </w:tc>
        <w:tc>
          <w:tcPr>
            <w:tcW w:w="3261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955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1134" w:type="dxa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63955" w:rsidRPr="006B0389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B0389">
              <w:rPr>
                <w:rFonts w:ascii="Times New Roman" w:eastAsia="Calibri" w:hAnsi="Times New Roman" w:cs="Times New Roman"/>
              </w:rPr>
              <w:t>С.202;</w:t>
            </w:r>
          </w:p>
          <w:p w:rsidR="00263955" w:rsidRPr="006B0389" w:rsidRDefault="00263955" w:rsidP="006B038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B0389">
              <w:rPr>
                <w:rFonts w:ascii="Times New Roman" w:eastAsia="Calibri" w:hAnsi="Times New Roman" w:cs="Times New Roman"/>
              </w:rPr>
              <w:t>Задание № 4</w:t>
            </w:r>
          </w:p>
        </w:tc>
      </w:tr>
      <w:tr w:rsidR="00263955" w:rsidRPr="00BA411B" w:rsidTr="00D86F7D">
        <w:tc>
          <w:tcPr>
            <w:tcW w:w="15984" w:type="dxa"/>
            <w:gridSpan w:val="9"/>
            <w:shd w:val="clear" w:color="auto" w:fill="auto"/>
          </w:tcPr>
          <w:p w:rsidR="00263955" w:rsidRPr="00BA411B" w:rsidRDefault="00263955" w:rsidP="006B038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263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3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 5.  Десятичные дроби   -  48 часов</w:t>
            </w: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6F1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86F7D">
              <w:rPr>
                <w:rFonts w:ascii="Times New Roman" w:eastAsia="Calibri" w:hAnsi="Times New Roman" w:cs="Times New Roman"/>
              </w:rPr>
              <w:t>Представление о десятичных дробях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Особая форма записи обыкновенных дробей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3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Распознавать,</w:t>
            </w:r>
            <w:r w:rsidRPr="00FA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десятичные дроби. </w:t>
            </w:r>
          </w:p>
          <w:p w:rsidR="00FA43BE" w:rsidRPr="00BA411B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A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разряды десятичных знаков в записи десятичных дробей. </w:t>
            </w: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30, №799,801,817</w:t>
            </w:r>
          </w:p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6F1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 запись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Особая форма записи обыкновенных дробей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30, № 803,805,818</w:t>
            </w:r>
          </w:p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6F1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Разряды десятичной дроби</w:t>
            </w:r>
          </w:p>
        </w:tc>
        <w:tc>
          <w:tcPr>
            <w:tcW w:w="3261" w:type="dxa"/>
            <w:shd w:val="clear" w:color="auto" w:fill="auto"/>
          </w:tcPr>
          <w:p w:rsidR="00FA43BE" w:rsidRPr="007C6228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Разряды десятичной дроби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30, № 808,810.796</w:t>
            </w:r>
          </w:p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6F1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Изображение десятичных дробей на координатном луче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Координатный луч, координата точки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6F13A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30, № 812, 813, 814</w:t>
            </w:r>
          </w:p>
          <w:p w:rsidR="00FA43BE" w:rsidRPr="005D7A48" w:rsidRDefault="00FA43BE" w:rsidP="006F13A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751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5174B">
              <w:rPr>
                <w:rFonts w:ascii="Times New Roman" w:eastAsia="Calibri" w:hAnsi="Times New Roman" w:cs="Times New Roman"/>
              </w:rPr>
              <w:t>Сравнение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свойство десятичной дроби, правило сравнения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A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десятичные дроби. </w:t>
            </w: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A4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Округлять десятичные дроби и натуральные числа. Выполнять прикидку результатов вычислений. </w:t>
            </w: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BE" w:rsidRPr="00FA43BE" w:rsidRDefault="00FA43BE" w:rsidP="00FA43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A43B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арифметические действия над десятичными дробями.</w:t>
            </w:r>
          </w:p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75174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31, № 822,824,828</w:t>
            </w:r>
          </w:p>
          <w:p w:rsidR="00FA43BE" w:rsidRPr="005D7A48" w:rsidRDefault="00FA43BE" w:rsidP="0075174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751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с</w:t>
            </w:r>
            <w:r w:rsidRPr="0075174B">
              <w:rPr>
                <w:rFonts w:ascii="Times New Roman" w:eastAsia="Calibri" w:hAnsi="Times New Roman" w:cs="Times New Roman"/>
              </w:rPr>
              <w:t>равнение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сравнения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75174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5D7A48" w:rsidRDefault="00FA43BE" w:rsidP="0075174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31, № 826,828,830,832</w:t>
            </w:r>
          </w:p>
          <w:p w:rsidR="00FA43BE" w:rsidRPr="005D7A48" w:rsidRDefault="00FA43BE" w:rsidP="0075174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64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64C6B">
              <w:rPr>
                <w:rFonts w:ascii="Times New Roman" w:eastAsia="Calibri" w:hAnsi="Times New Roman" w:cs="Times New Roman"/>
              </w:rPr>
              <w:t>Округление чисел. Прикидки.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Приближённое значение числа, округление, прикидка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3D18FC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32 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845,849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64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Округление десятичных дробей</w:t>
            </w:r>
            <w:r w:rsidRPr="00F64C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32 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850,856,858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64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Округление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64C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32 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847,852,854</w:t>
            </w:r>
          </w:p>
          <w:p w:rsidR="00FA43BE" w:rsidRPr="005D7A48" w:rsidRDefault="00FA43BE" w:rsidP="00F64C6B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71BE4">
              <w:rPr>
                <w:rFonts w:ascii="Times New Roman" w:eastAsia="Calibri" w:hAnsi="Times New Roman" w:cs="Times New Roman"/>
              </w:rPr>
              <w:t>Сложение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865,871,880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</w:t>
            </w:r>
            <w:r w:rsidRPr="00571BE4">
              <w:rPr>
                <w:rFonts w:ascii="Times New Roman" w:eastAsia="Calibri" w:hAnsi="Times New Roman" w:cs="Times New Roman"/>
              </w:rPr>
              <w:t>ычитание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8867,869,873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71BE4">
              <w:rPr>
                <w:rFonts w:ascii="Times New Roman" w:eastAsia="Calibri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8890(1,2),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892(1,2),898(1)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с</w:t>
            </w:r>
            <w:r w:rsidRPr="00571BE4">
              <w:rPr>
                <w:rFonts w:ascii="Times New Roman" w:eastAsia="Calibri" w:hAnsi="Times New Roman" w:cs="Times New Roman"/>
              </w:rPr>
              <w:t>ложение и вычитание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Порядок действий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890(6),875,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901(1,2.3)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текстовых задач на сложение и вычитание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сложения и вычитания десятичных дробей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C81751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FA43BE" w:rsidRDefault="00A22468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877,880,891(4)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F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сложения и вычитания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Переместительное и сочетательное свойства сложения; вычитание числа из суммы и суммы из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F4AE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 xml:space="preserve">33 </w:t>
            </w:r>
          </w:p>
          <w:p w:rsidR="00FA43BE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884,894,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895(1,2)</w:t>
            </w:r>
          </w:p>
          <w:p w:rsidR="00FA43BE" w:rsidRPr="005D7A48" w:rsidRDefault="00FA43BE" w:rsidP="00FF4AE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2C38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на сравнение, сложение и вычитание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правила </w:t>
            </w:r>
            <w:r>
              <w:rPr>
                <w:rFonts w:ascii="Times New Roman" w:eastAsia="Calibri" w:hAnsi="Times New Roman" w:cs="Times New Roman"/>
              </w:rPr>
              <w:lastRenderedPageBreak/>
              <w:t>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4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2C38E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890(5),886,</w:t>
            </w:r>
          </w:p>
          <w:p w:rsidR="00FA43BE" w:rsidRPr="005D7A48" w:rsidRDefault="00FA43BE" w:rsidP="002C38E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895(3,4)</w:t>
            </w:r>
          </w:p>
          <w:p w:rsidR="00FA43BE" w:rsidRPr="005D7A48" w:rsidRDefault="00FA43BE" w:rsidP="002C38E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2C38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68" w:type="dxa"/>
            <w:shd w:val="clear" w:color="auto" w:fill="auto"/>
          </w:tcPr>
          <w:p w:rsidR="00FA43BE" w:rsidRPr="002C38E6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2C38E6">
              <w:rPr>
                <w:rFonts w:ascii="Times New Roman" w:eastAsia="Calibri" w:hAnsi="Times New Roman" w:cs="Times New Roman"/>
                <w:b/>
              </w:rPr>
              <w:t>Контрольная работа № 7 по теме: «Сравнение, сложение и вычитание десятичных дробей»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и правила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2C38E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2C38E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С.228;</w:t>
            </w:r>
          </w:p>
          <w:p w:rsidR="00FA43BE" w:rsidRPr="00BA411B" w:rsidRDefault="00FA43BE" w:rsidP="002C38E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5</w:t>
            </w: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F13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F1371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C38E6">
              <w:rPr>
                <w:rFonts w:ascii="Times New Roman" w:eastAsia="Calibri" w:hAnsi="Times New Roman" w:cs="Times New Roman"/>
              </w:rPr>
              <w:t>Умножение десятичных дробей</w:t>
            </w:r>
            <w:r>
              <w:rPr>
                <w:rFonts w:ascii="Times New Roman" w:eastAsia="Calibri" w:hAnsi="Times New Roman" w:cs="Times New Roman"/>
              </w:rPr>
              <w:t xml:space="preserve"> на 10, 100, 1000 и т.д.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F1371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Перемещение запятой вправо-увеличение числа и наоборот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F1371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F1371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F1371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F1371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F1371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F1371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912;915(1,3,5,7)№922</w:t>
            </w:r>
          </w:p>
          <w:p w:rsidR="00FA43BE" w:rsidRPr="005D7A48" w:rsidRDefault="00FA43BE" w:rsidP="00F1371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C38E6">
              <w:rPr>
                <w:rFonts w:ascii="Times New Roman" w:eastAsia="Calibri" w:hAnsi="Times New Roman" w:cs="Times New Roman"/>
              </w:rPr>
              <w:t>Умножение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A43BE">
              <w:rPr>
                <w:rFonts w:ascii="Times New Roman" w:eastAsia="Calibri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20199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№916, 920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68" w:type="dxa"/>
            <w:shd w:val="clear" w:color="auto" w:fill="auto"/>
          </w:tcPr>
          <w:p w:rsidR="00FA43BE" w:rsidRDefault="0040008F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 Треугольник и его виды. Периметр.</w:t>
            </w:r>
          </w:p>
          <w:p w:rsidR="00FA43BE" w:rsidRPr="002C38E6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A43BE" w:rsidRDefault="0040008F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C81751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FA43BE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468" w:rsidRPr="00BA411B" w:rsidTr="005F3AA9">
        <w:tc>
          <w:tcPr>
            <w:tcW w:w="709" w:type="dxa"/>
            <w:shd w:val="clear" w:color="auto" w:fill="auto"/>
          </w:tcPr>
          <w:p w:rsidR="00A22468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A22468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22468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A22468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22468" w:rsidRPr="00BA411B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2468" w:rsidRPr="00BA411B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2468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2468" w:rsidRPr="00BA411B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468" w:rsidRPr="00BA411B" w:rsidRDefault="00A22468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у</w:t>
            </w:r>
            <w:r w:rsidRPr="002C38E6">
              <w:rPr>
                <w:rFonts w:ascii="Times New Roman" w:eastAsia="Calibri" w:hAnsi="Times New Roman" w:cs="Times New Roman"/>
              </w:rPr>
              <w:t>множение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Правило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28C1" w:rsidRDefault="003028C1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№915(2,4,6,8)№923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C38E6">
              <w:rPr>
                <w:rFonts w:ascii="Times New Roman" w:eastAsia="Calibri" w:hAnsi="Times New Roman" w:cs="Times New Roman"/>
              </w:rPr>
              <w:t>Умножение десятичных дробей</w:t>
            </w:r>
            <w:r>
              <w:rPr>
                <w:rFonts w:ascii="Times New Roman" w:eastAsia="Calibri" w:hAnsi="Times New Roman" w:cs="Times New Roman"/>
              </w:rPr>
              <w:t xml:space="preserve"> на 0,1; 0,01; 0,001 и т.д.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Перемещение запятой влево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917,925,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умножения</w:t>
            </w:r>
            <w:r w:rsidRPr="002C38E6">
              <w:rPr>
                <w:rFonts w:ascii="Times New Roman" w:eastAsia="Calibri" w:hAnsi="Times New Roman" w:cs="Times New Roman"/>
              </w:rPr>
              <w:t xml:space="preserve">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Переместительное, сочетательное и распределительное свойства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927;929(1,2)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3A7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Вычисление значения выражения удобным способом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умножения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3A74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931;937</w:t>
            </w:r>
          </w:p>
          <w:p w:rsidR="00FA43BE" w:rsidRPr="005D7A48" w:rsidRDefault="00FA43BE" w:rsidP="003A74B4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68" w:type="dxa"/>
            <w:shd w:val="clear" w:color="auto" w:fill="auto"/>
          </w:tcPr>
          <w:p w:rsidR="00FA43BE" w:rsidRPr="007C6228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текстовых задач на у</w:t>
            </w:r>
            <w:r w:rsidRPr="002C38E6">
              <w:rPr>
                <w:rFonts w:ascii="Times New Roman" w:eastAsia="Calibri" w:hAnsi="Times New Roman" w:cs="Times New Roman"/>
              </w:rPr>
              <w:t>множение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FA43BE" w:rsidRPr="005D7A48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939,943(1)</w:t>
            </w:r>
          </w:p>
          <w:p w:rsidR="00FA43BE" w:rsidRPr="005D7A48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A22468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68" w:type="dxa"/>
            <w:shd w:val="clear" w:color="auto" w:fill="auto"/>
          </w:tcPr>
          <w:p w:rsidR="00FA43BE" w:rsidRPr="002C38E6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Делимое, делитель, частное. Правило деления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FA43BE" w:rsidRPr="005D7A48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967(1-5), №949(1,2)</w:t>
            </w:r>
          </w:p>
          <w:p w:rsidR="00FA43BE" w:rsidRPr="005D7A48" w:rsidRDefault="00FA43BE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десятичных дробей на 10, 100, 1000, и т.д.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деления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CC28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CC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среднее арифметическое нескольких чисел. </w:t>
            </w:r>
          </w:p>
          <w:p w:rsidR="007A781F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81F" w:rsidRPr="00BA411B" w:rsidRDefault="007A781F" w:rsidP="007A78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CC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Приводить примеры средних значений величины. </w:t>
            </w: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964,951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деление десятичных дробей на натуральные числа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деления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967(6-12), №970(2)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переноса запятой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977(1-5);983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0F0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A2DFD">
              <w:rPr>
                <w:rFonts w:ascii="Times New Roman" w:eastAsia="Calibri" w:hAnsi="Times New Roman" w:cs="Times New Roman"/>
              </w:rPr>
              <w:t>Деление десятичных дробей.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деления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0F02D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977(6-10)974</w:t>
            </w:r>
          </w:p>
          <w:p w:rsidR="007A781F" w:rsidRPr="005D7A48" w:rsidRDefault="007A781F" w:rsidP="000F02D7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EF4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Деление десятичных дробей на 0,1; 0,01; 0,0014 и т.д.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переноса запятой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979;985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EF4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д</w:t>
            </w:r>
            <w:r w:rsidRPr="001A2DFD">
              <w:rPr>
                <w:rFonts w:ascii="Times New Roman" w:eastAsia="Calibri" w:hAnsi="Times New Roman" w:cs="Times New Roman"/>
              </w:rPr>
              <w:t>еление десятичных дробей.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деления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№995(1);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№981(1,3)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EF4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все действия с десятичными дробями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действий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995(2),987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EF4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Порядок действий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999(1);1005</w:t>
            </w:r>
          </w:p>
          <w:p w:rsidR="007A781F" w:rsidRPr="005D7A48" w:rsidRDefault="007A781F" w:rsidP="00EF4509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CC28A5">
        <w:tc>
          <w:tcPr>
            <w:tcW w:w="709" w:type="dxa"/>
            <w:shd w:val="clear" w:color="auto" w:fill="auto"/>
          </w:tcPr>
          <w:p w:rsidR="007A781F" w:rsidRDefault="0040008F" w:rsidP="00EF4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A781F" w:rsidRPr="00297A1D" w:rsidRDefault="007A781F" w:rsidP="00EF45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и порядок действий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Pr="00BA411B" w:rsidRDefault="007A781F" w:rsidP="00EF450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1009, №1025(1)</w:t>
            </w: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39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94758">
              <w:rPr>
                <w:rFonts w:ascii="Times New Roman" w:eastAsia="Calibri" w:hAnsi="Times New Roman" w:cs="Times New Roman"/>
              </w:rPr>
              <w:t xml:space="preserve">Среднее арифметическое. 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среднего арифметического и его смысл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C81751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7A781F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7A781F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№10341040,</w:t>
            </w:r>
          </w:p>
          <w:p w:rsidR="007A781F" w:rsidRPr="005D7A48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№999(2)</w:t>
            </w:r>
          </w:p>
          <w:p w:rsidR="007A781F" w:rsidRPr="005D7A48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39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Нахождение среднего арифметического нескольких </w:t>
            </w:r>
            <w:r>
              <w:rPr>
                <w:rFonts w:ascii="Times New Roman" w:eastAsia="Calibri" w:hAnsi="Times New Roman" w:cs="Times New Roman"/>
              </w:rPr>
              <w:lastRenderedPageBreak/>
              <w:t>чисел</w:t>
            </w:r>
            <w:r w:rsidRPr="00394758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Алгоритм нахождения среднего арифметического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3947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7A781F" w:rsidRPr="005D7A48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№1035.1047. №1001(1,2)</w:t>
            </w:r>
          </w:p>
          <w:p w:rsidR="007A781F" w:rsidRPr="005D7A48" w:rsidRDefault="007A781F" w:rsidP="0039475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A781F" w:rsidRPr="00BA411B" w:rsidTr="005F3AA9">
        <w:tc>
          <w:tcPr>
            <w:tcW w:w="709" w:type="dxa"/>
            <w:shd w:val="clear" w:color="auto" w:fill="auto"/>
          </w:tcPr>
          <w:p w:rsidR="007A781F" w:rsidRDefault="0040008F" w:rsidP="009F0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68" w:type="dxa"/>
            <w:shd w:val="clear" w:color="auto" w:fill="auto"/>
          </w:tcPr>
          <w:p w:rsidR="007A781F" w:rsidRPr="002C38E6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94758">
              <w:rPr>
                <w:rFonts w:ascii="Times New Roman" w:eastAsia="Calibri" w:hAnsi="Times New Roman" w:cs="Times New Roman"/>
              </w:rPr>
              <w:t>Среднее значение величины.</w:t>
            </w:r>
          </w:p>
        </w:tc>
        <w:tc>
          <w:tcPr>
            <w:tcW w:w="3261" w:type="dxa"/>
            <w:shd w:val="clear" w:color="auto" w:fill="auto"/>
          </w:tcPr>
          <w:p w:rsidR="007A781F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среднего значения величины</w:t>
            </w:r>
          </w:p>
        </w:tc>
        <w:tc>
          <w:tcPr>
            <w:tcW w:w="3260" w:type="dxa"/>
            <w:vMerge/>
            <w:shd w:val="clear" w:color="auto" w:fill="auto"/>
          </w:tcPr>
          <w:p w:rsidR="007A781F" w:rsidRPr="00BA411B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781F" w:rsidRPr="00BA411B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781F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24.04.15</w:t>
            </w:r>
          </w:p>
        </w:tc>
        <w:tc>
          <w:tcPr>
            <w:tcW w:w="1134" w:type="dxa"/>
            <w:shd w:val="clear" w:color="auto" w:fill="auto"/>
          </w:tcPr>
          <w:p w:rsidR="007A781F" w:rsidRPr="00BA411B" w:rsidRDefault="007A781F" w:rsidP="009F0F0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781F" w:rsidRDefault="007A781F" w:rsidP="009F0F0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7A781F" w:rsidRPr="005D7A48" w:rsidRDefault="007A781F" w:rsidP="009F0F0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№1038,1045, №1001(3,4)</w:t>
            </w:r>
          </w:p>
          <w:p w:rsidR="007A781F" w:rsidRPr="005D7A48" w:rsidRDefault="007A781F" w:rsidP="009F0F0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40008F" w:rsidP="000B0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68" w:type="dxa"/>
            <w:shd w:val="clear" w:color="auto" w:fill="auto"/>
          </w:tcPr>
          <w:p w:rsidR="00FA43BE" w:rsidRPr="002C38E6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7C5">
              <w:rPr>
                <w:rFonts w:ascii="Times New Roman" w:eastAsia="Calibri" w:hAnsi="Times New Roman" w:cs="Times New Roman"/>
              </w:rPr>
              <w:t xml:space="preserve">Проценты. 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процента и его обозначение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A43BE" w:rsidRPr="00BA411B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0B07C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0B07C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FA43BE" w:rsidRPr="005D7A48" w:rsidRDefault="00FA43BE" w:rsidP="000B07C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№1057,1059,  № 1063,1065</w:t>
            </w:r>
          </w:p>
          <w:p w:rsidR="00FA43BE" w:rsidRPr="005D7A48" w:rsidRDefault="00FA43BE" w:rsidP="000B07C5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40008F" w:rsidP="00713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68" w:type="dxa"/>
            <w:shd w:val="clear" w:color="auto" w:fill="auto"/>
          </w:tcPr>
          <w:p w:rsidR="00FA43BE" w:rsidRPr="002C38E6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B07C5">
              <w:rPr>
                <w:rFonts w:ascii="Times New Roman" w:eastAsia="Calibri" w:hAnsi="Times New Roman" w:cs="Times New Roman"/>
              </w:rPr>
              <w:t>Нахождение процентов от числа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процентов от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FA43BE" w:rsidRPr="005D7A48" w:rsidRDefault="00FA43BE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№1068,1070, №1074</w:t>
            </w:r>
          </w:p>
          <w:p w:rsidR="00FA43BE" w:rsidRPr="005D7A48" w:rsidRDefault="00FA43BE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A43BE" w:rsidRPr="00BA411B" w:rsidTr="005F3AA9">
        <w:tc>
          <w:tcPr>
            <w:tcW w:w="709" w:type="dxa"/>
            <w:shd w:val="clear" w:color="auto" w:fill="auto"/>
          </w:tcPr>
          <w:p w:rsidR="00FA43BE" w:rsidRDefault="0040008F" w:rsidP="00713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68" w:type="dxa"/>
            <w:shd w:val="clear" w:color="auto" w:fill="auto"/>
          </w:tcPr>
          <w:p w:rsidR="00FA43BE" w:rsidRPr="002C38E6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нахождение</w:t>
            </w:r>
            <w:r w:rsidRPr="000B07C5">
              <w:rPr>
                <w:rFonts w:ascii="Times New Roman" w:eastAsia="Calibri" w:hAnsi="Times New Roman" w:cs="Times New Roman"/>
              </w:rPr>
              <w:t xml:space="preserve"> процентов от числа</w:t>
            </w:r>
          </w:p>
        </w:tc>
        <w:tc>
          <w:tcPr>
            <w:tcW w:w="3261" w:type="dxa"/>
            <w:shd w:val="clear" w:color="auto" w:fill="auto"/>
          </w:tcPr>
          <w:p w:rsidR="00FA43BE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процентов от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3BE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1134" w:type="dxa"/>
            <w:shd w:val="clear" w:color="auto" w:fill="auto"/>
          </w:tcPr>
          <w:p w:rsidR="00FA43BE" w:rsidRPr="00BA411B" w:rsidRDefault="00FA43BE" w:rsidP="007136D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3BE" w:rsidRDefault="00FA43BE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FA43BE" w:rsidRPr="005D7A48" w:rsidRDefault="00AE4F7F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  <w:r w:rsidR="00FA43BE">
              <w:rPr>
                <w:rFonts w:ascii="Times New Roman" w:eastAsia="Calibri" w:hAnsi="Times New Roman" w:cs="Times New Roman"/>
              </w:rPr>
              <w:t>1072,1076,№1082</w:t>
            </w:r>
          </w:p>
          <w:p w:rsidR="00FA43BE" w:rsidRPr="005D7A48" w:rsidRDefault="00FA43BE" w:rsidP="007136D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7136D3" w:rsidRPr="00BA411B" w:rsidTr="00CC28A5">
        <w:tc>
          <w:tcPr>
            <w:tcW w:w="709" w:type="dxa"/>
            <w:shd w:val="clear" w:color="auto" w:fill="auto"/>
          </w:tcPr>
          <w:p w:rsidR="007136D3" w:rsidRDefault="0040008F" w:rsidP="00713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75" w:type="dxa"/>
            <w:gridSpan w:val="8"/>
            <w:shd w:val="clear" w:color="auto" w:fill="auto"/>
          </w:tcPr>
          <w:p w:rsidR="007136D3" w:rsidRPr="00E2477C" w:rsidRDefault="007136D3" w:rsidP="007136D3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47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Промежуточная аттестация </w:t>
            </w:r>
            <w:r w:rsidRPr="00E247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(итоговая работа)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r w:rsidRPr="00E247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курс пятого класса  -  29.04.15</w:t>
            </w:r>
          </w:p>
        </w:tc>
      </w:tr>
      <w:tr w:rsidR="00AE4F7F" w:rsidRPr="00BA411B" w:rsidTr="005F3AA9">
        <w:tc>
          <w:tcPr>
            <w:tcW w:w="709" w:type="dxa"/>
            <w:shd w:val="clear" w:color="auto" w:fill="auto"/>
          </w:tcPr>
          <w:p w:rsidR="00AE4F7F" w:rsidRDefault="00AE4F7F" w:rsidP="00AE4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68" w:type="dxa"/>
            <w:shd w:val="clear" w:color="auto" w:fill="auto"/>
          </w:tcPr>
          <w:p w:rsidR="00AE4F7F" w:rsidRPr="002C38E6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0A1E0A">
              <w:rPr>
                <w:rFonts w:ascii="Times New Roman" w:eastAsia="Calibri" w:hAnsi="Times New Roman" w:cs="Times New Roman"/>
              </w:rPr>
              <w:t>Нахождение числа по его процентам</w:t>
            </w:r>
          </w:p>
        </w:tc>
        <w:tc>
          <w:tcPr>
            <w:tcW w:w="3261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C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Разъяснять, что такое «Один процент».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C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проценты в виде десятичных дробей и десятичные дроби в виде процентов. </w:t>
            </w:r>
          </w:p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C28A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процент от числа и число по его процентам.</w:t>
            </w:r>
          </w:p>
        </w:tc>
        <w:tc>
          <w:tcPr>
            <w:tcW w:w="1417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02.05.15</w:t>
            </w:r>
          </w:p>
        </w:tc>
        <w:tc>
          <w:tcPr>
            <w:tcW w:w="1134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№1094;1096;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№1098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AE4F7F" w:rsidRPr="00BA411B" w:rsidTr="005F3AA9">
        <w:tc>
          <w:tcPr>
            <w:tcW w:w="709" w:type="dxa"/>
            <w:shd w:val="clear" w:color="auto" w:fill="auto"/>
          </w:tcPr>
          <w:p w:rsidR="00AE4F7F" w:rsidRDefault="00AE4F7F" w:rsidP="00AE4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68" w:type="dxa"/>
            <w:shd w:val="clear" w:color="auto" w:fill="auto"/>
          </w:tcPr>
          <w:p w:rsidR="00AE4F7F" w:rsidRPr="002C38E6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</w:t>
            </w:r>
            <w:r w:rsidRPr="000A1E0A">
              <w:rPr>
                <w:rFonts w:ascii="Times New Roman" w:eastAsia="Calibri" w:hAnsi="Times New Roman" w:cs="Times New Roman"/>
              </w:rPr>
              <w:t>ахождение числа по его процентам</w:t>
            </w:r>
          </w:p>
        </w:tc>
        <w:tc>
          <w:tcPr>
            <w:tcW w:w="3261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</w:t>
            </w:r>
          </w:p>
        </w:tc>
        <w:tc>
          <w:tcPr>
            <w:tcW w:w="3260" w:type="dxa"/>
            <w:vMerge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04.05.15</w:t>
            </w:r>
          </w:p>
        </w:tc>
        <w:tc>
          <w:tcPr>
            <w:tcW w:w="1134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№1100;1102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AE4F7F" w:rsidRPr="00BA411B" w:rsidTr="005F3AA9">
        <w:tc>
          <w:tcPr>
            <w:tcW w:w="709" w:type="dxa"/>
            <w:shd w:val="clear" w:color="auto" w:fill="auto"/>
          </w:tcPr>
          <w:p w:rsidR="00AE4F7F" w:rsidRDefault="00AE4F7F" w:rsidP="00AE4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68" w:type="dxa"/>
            <w:shd w:val="clear" w:color="auto" w:fill="auto"/>
          </w:tcPr>
          <w:p w:rsidR="00AE4F7F" w:rsidRPr="002C38E6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н</w:t>
            </w:r>
            <w:r w:rsidRPr="000A1E0A">
              <w:rPr>
                <w:rFonts w:ascii="Times New Roman" w:eastAsia="Calibri" w:hAnsi="Times New Roman" w:cs="Times New Roman"/>
              </w:rPr>
              <w:t>ахождение числа по его процентам</w:t>
            </w:r>
          </w:p>
        </w:tc>
        <w:tc>
          <w:tcPr>
            <w:tcW w:w="3261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</w:t>
            </w:r>
          </w:p>
        </w:tc>
        <w:tc>
          <w:tcPr>
            <w:tcW w:w="3260" w:type="dxa"/>
            <w:vMerge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05.05.15</w:t>
            </w:r>
          </w:p>
        </w:tc>
        <w:tc>
          <w:tcPr>
            <w:tcW w:w="1134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№1104;1106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AE4F7F" w:rsidRPr="00BA411B" w:rsidTr="005F3AA9">
        <w:tc>
          <w:tcPr>
            <w:tcW w:w="709" w:type="dxa"/>
            <w:shd w:val="clear" w:color="auto" w:fill="auto"/>
          </w:tcPr>
          <w:p w:rsidR="00AE4F7F" w:rsidRDefault="00AE4F7F" w:rsidP="00AE4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68" w:type="dxa"/>
            <w:shd w:val="clear" w:color="auto" w:fill="auto"/>
          </w:tcPr>
          <w:p w:rsidR="00AE4F7F" w:rsidRPr="002C38E6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Нахождение величины  по её</w:t>
            </w:r>
            <w:r w:rsidRPr="000A1E0A">
              <w:rPr>
                <w:rFonts w:ascii="Times New Roman" w:eastAsia="Calibri" w:hAnsi="Times New Roman" w:cs="Times New Roman"/>
              </w:rPr>
              <w:t xml:space="preserve"> процентам</w:t>
            </w:r>
          </w:p>
        </w:tc>
        <w:tc>
          <w:tcPr>
            <w:tcW w:w="3261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</w:t>
            </w:r>
          </w:p>
        </w:tc>
        <w:tc>
          <w:tcPr>
            <w:tcW w:w="3260" w:type="dxa"/>
            <w:vMerge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06.05.15</w:t>
            </w:r>
          </w:p>
        </w:tc>
        <w:tc>
          <w:tcPr>
            <w:tcW w:w="1134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№1108;1111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AE4F7F" w:rsidRPr="00BA411B" w:rsidTr="005F3AA9">
        <w:tc>
          <w:tcPr>
            <w:tcW w:w="709" w:type="dxa"/>
            <w:shd w:val="clear" w:color="auto" w:fill="auto"/>
          </w:tcPr>
          <w:p w:rsidR="00AE4F7F" w:rsidRDefault="00AE4F7F" w:rsidP="00AE4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68" w:type="dxa"/>
            <w:shd w:val="clear" w:color="auto" w:fill="auto"/>
          </w:tcPr>
          <w:p w:rsidR="00AE4F7F" w:rsidRPr="002C38E6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н</w:t>
            </w:r>
            <w:r w:rsidRPr="000A1E0A">
              <w:rPr>
                <w:rFonts w:ascii="Times New Roman" w:eastAsia="Calibri" w:hAnsi="Times New Roman" w:cs="Times New Roman"/>
              </w:rPr>
              <w:t>ахождение числа по его процентам</w:t>
            </w:r>
          </w:p>
        </w:tc>
        <w:tc>
          <w:tcPr>
            <w:tcW w:w="3261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</w:t>
            </w:r>
          </w:p>
        </w:tc>
        <w:tc>
          <w:tcPr>
            <w:tcW w:w="3260" w:type="dxa"/>
            <w:vMerge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F7F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1134" w:type="dxa"/>
            <w:shd w:val="clear" w:color="auto" w:fill="auto"/>
          </w:tcPr>
          <w:p w:rsidR="00AE4F7F" w:rsidRPr="00BA411B" w:rsidRDefault="00AE4F7F" w:rsidP="00AE4F7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4F7F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</w:t>
            </w:r>
            <w:r w:rsidR="00D27D26">
              <w:rPr>
                <w:rFonts w:ascii="Times New Roman" w:eastAsia="Calibri" w:hAnsi="Times New Roman" w:cs="Times New Roman"/>
              </w:rPr>
              <w:t>13;1117(1)</w:t>
            </w:r>
          </w:p>
          <w:p w:rsidR="00AE4F7F" w:rsidRPr="005D7A48" w:rsidRDefault="00AE4F7F" w:rsidP="00AE4F7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27D26" w:rsidRPr="00BA411B" w:rsidTr="005F3AA9">
        <w:tc>
          <w:tcPr>
            <w:tcW w:w="709" w:type="dxa"/>
            <w:shd w:val="clear" w:color="auto" w:fill="auto"/>
          </w:tcPr>
          <w:p w:rsidR="00D27D26" w:rsidRDefault="00D27D26" w:rsidP="00D27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68" w:type="dxa"/>
            <w:shd w:val="clear" w:color="auto" w:fill="auto"/>
          </w:tcPr>
          <w:p w:rsidR="00D27D26" w:rsidRPr="002C38E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проценты</w:t>
            </w:r>
          </w:p>
        </w:tc>
        <w:tc>
          <w:tcPr>
            <w:tcW w:w="3261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 и процентов от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11.05.15</w:t>
            </w:r>
          </w:p>
        </w:tc>
        <w:tc>
          <w:tcPr>
            <w:tcW w:w="1134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7D26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D27D26" w:rsidRPr="005D7A48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№1086;1117(3)</w:t>
            </w:r>
          </w:p>
          <w:p w:rsidR="00D27D26" w:rsidRPr="005D7A48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27D26" w:rsidRPr="00BA411B" w:rsidTr="005F3AA9">
        <w:tc>
          <w:tcPr>
            <w:tcW w:w="709" w:type="dxa"/>
            <w:shd w:val="clear" w:color="auto" w:fill="auto"/>
          </w:tcPr>
          <w:p w:rsidR="00D27D26" w:rsidRDefault="00D27D26" w:rsidP="00D27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68" w:type="dxa"/>
            <w:shd w:val="clear" w:color="auto" w:fill="auto"/>
          </w:tcPr>
          <w:p w:rsidR="00D27D26" w:rsidRPr="002C38E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комбинированных задач на проценты</w:t>
            </w:r>
          </w:p>
        </w:tc>
        <w:tc>
          <w:tcPr>
            <w:tcW w:w="3261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 и процентов от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1134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7D26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D27D26" w:rsidRPr="005D7A48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№1079;1082</w:t>
            </w:r>
          </w:p>
          <w:p w:rsidR="00D27D26" w:rsidRPr="005D7A48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27D26" w:rsidRPr="00BA411B" w:rsidTr="00CC28A5">
        <w:tc>
          <w:tcPr>
            <w:tcW w:w="709" w:type="dxa"/>
            <w:shd w:val="clear" w:color="auto" w:fill="auto"/>
          </w:tcPr>
          <w:p w:rsidR="00D27D26" w:rsidRDefault="00D27D26" w:rsidP="00D27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D27D26" w:rsidRPr="002F3BF0" w:rsidRDefault="00D27D26" w:rsidP="00D27D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3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9 по теме: «Проценты»</w:t>
            </w:r>
          </w:p>
        </w:tc>
        <w:tc>
          <w:tcPr>
            <w:tcW w:w="3261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нахождения числа по его процентам и процентов от числа</w:t>
            </w:r>
          </w:p>
        </w:tc>
        <w:tc>
          <w:tcPr>
            <w:tcW w:w="3260" w:type="dxa"/>
            <w:vMerge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134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7D26" w:rsidRPr="00250A3D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С.264;</w:t>
            </w:r>
          </w:p>
          <w:p w:rsidR="00D27D26" w:rsidRPr="00250A3D" w:rsidRDefault="00D27D26" w:rsidP="00D27D2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Задание № 6</w:t>
            </w:r>
          </w:p>
        </w:tc>
      </w:tr>
      <w:tr w:rsidR="00D27D26" w:rsidRPr="00BA411B" w:rsidTr="00CC28A5">
        <w:tc>
          <w:tcPr>
            <w:tcW w:w="15984" w:type="dxa"/>
            <w:gridSpan w:val="9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4F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4F63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и систематизац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ия учебного материала  -  15 часов</w:t>
            </w:r>
          </w:p>
        </w:tc>
      </w:tr>
      <w:tr w:rsidR="00D27D26" w:rsidRPr="00BA411B" w:rsidTr="005F3AA9">
        <w:tc>
          <w:tcPr>
            <w:tcW w:w="709" w:type="dxa"/>
            <w:shd w:val="clear" w:color="auto" w:fill="auto"/>
          </w:tcPr>
          <w:p w:rsidR="00D27D26" w:rsidRDefault="00D27D26" w:rsidP="00D27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68" w:type="dxa"/>
            <w:shd w:val="clear" w:color="auto" w:fill="auto"/>
          </w:tcPr>
          <w:p w:rsidR="00D27D26" w:rsidRDefault="00D27D26" w:rsidP="00D27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3261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27D26" w:rsidRPr="00B65507" w:rsidRDefault="00D27D26" w:rsidP="00D27D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Pr="00B65507">
              <w:rPr>
                <w:rFonts w:ascii="Times New Roman" w:hAnsi="Times New Roman"/>
                <w:b/>
                <w:bCs/>
                <w:i/>
              </w:rPr>
              <w:t>бобщить</w:t>
            </w:r>
            <w:r w:rsidRPr="00B65507">
              <w:rPr>
                <w:rFonts w:ascii="Times New Roman" w:hAnsi="Times New Roman"/>
                <w:bCs/>
              </w:rPr>
              <w:t xml:space="preserve"> знания и умения по выполнению действий сложения, вычитания, умножения, деления над десятичными дробями.</w:t>
            </w:r>
          </w:p>
        </w:tc>
        <w:tc>
          <w:tcPr>
            <w:tcW w:w="1417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7D26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1134" w:type="dxa"/>
            <w:shd w:val="clear" w:color="auto" w:fill="auto"/>
          </w:tcPr>
          <w:p w:rsidR="00D27D26" w:rsidRPr="00BA411B" w:rsidRDefault="00D27D26" w:rsidP="00D27D2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С.273 №</w:t>
            </w:r>
            <w:r>
              <w:rPr>
                <w:rFonts w:ascii="Times New Roman" w:eastAsia="Calibri" w:hAnsi="Times New Roman" w:cs="Times New Roman"/>
              </w:rPr>
              <w:t>1123(13),</w:t>
            </w:r>
          </w:p>
          <w:p w:rsidR="00D27D26" w:rsidRP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№1127(1)</w:t>
            </w:r>
          </w:p>
        </w:tc>
      </w:tr>
      <w:tr w:rsidR="00250A3D" w:rsidRPr="00BA411B" w:rsidTr="005F3AA9">
        <w:tc>
          <w:tcPr>
            <w:tcW w:w="709" w:type="dxa"/>
            <w:shd w:val="clear" w:color="auto" w:fill="auto"/>
          </w:tcPr>
          <w:p w:rsidR="00250A3D" w:rsidRDefault="00250A3D" w:rsidP="0025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68" w:type="dxa"/>
            <w:shd w:val="clear" w:color="auto" w:fill="auto"/>
          </w:tcPr>
          <w:p w:rsidR="00250A3D" w:rsidRDefault="00250A3D" w:rsidP="00250A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все действия с десятичными дробями</w:t>
            </w:r>
          </w:p>
        </w:tc>
        <w:tc>
          <w:tcPr>
            <w:tcW w:w="3261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1134" w:type="dxa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С.273 №</w:t>
            </w:r>
            <w:r>
              <w:rPr>
                <w:rFonts w:ascii="Times New Roman" w:eastAsia="Calibri" w:hAnsi="Times New Roman" w:cs="Times New Roman"/>
              </w:rPr>
              <w:t>1123(17),</w:t>
            </w:r>
          </w:p>
          <w:p w:rsidR="00250A3D" w:rsidRP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№1127(2)</w:t>
            </w:r>
          </w:p>
        </w:tc>
      </w:tr>
      <w:tr w:rsidR="00250A3D" w:rsidRPr="00BA411B" w:rsidTr="005F3AA9">
        <w:tc>
          <w:tcPr>
            <w:tcW w:w="709" w:type="dxa"/>
            <w:shd w:val="clear" w:color="auto" w:fill="auto"/>
          </w:tcPr>
          <w:p w:rsidR="00250A3D" w:rsidRDefault="00250A3D" w:rsidP="0025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68" w:type="dxa"/>
            <w:shd w:val="clear" w:color="auto" w:fill="auto"/>
          </w:tcPr>
          <w:p w:rsidR="00250A3D" w:rsidRPr="00B65507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65507">
              <w:rPr>
                <w:rFonts w:ascii="Times New Roman" w:eastAsia="Calibri" w:hAnsi="Times New Roman" w:cs="Times New Roman"/>
              </w:rPr>
              <w:t>Решение уравнений</w:t>
            </w:r>
          </w:p>
          <w:p w:rsidR="00250A3D" w:rsidRPr="002C38E6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50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Закрепить</w:t>
            </w:r>
            <w:r w:rsidRPr="00B65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навыки решения уравнений; умения находить компоненты действий</w:t>
            </w:r>
          </w:p>
        </w:tc>
        <w:tc>
          <w:tcPr>
            <w:tcW w:w="1417" w:type="dxa"/>
            <w:shd w:val="clear" w:color="auto" w:fill="auto"/>
          </w:tcPr>
          <w:p w:rsidR="00250A3D" w:rsidRPr="00BA411B" w:rsidRDefault="00C81751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134" w:type="dxa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275</w:t>
            </w:r>
            <w:r w:rsidRPr="00250A3D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1129(1,3),</w:t>
            </w:r>
          </w:p>
          <w:p w:rsidR="00250A3D" w:rsidRP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№1130(1)</w:t>
            </w:r>
          </w:p>
        </w:tc>
      </w:tr>
      <w:tr w:rsidR="00250A3D" w:rsidRPr="00BA411B" w:rsidTr="00250A3D">
        <w:trPr>
          <w:trHeight w:val="853"/>
        </w:trPr>
        <w:tc>
          <w:tcPr>
            <w:tcW w:w="709" w:type="dxa"/>
            <w:shd w:val="clear" w:color="auto" w:fill="auto"/>
          </w:tcPr>
          <w:p w:rsidR="00250A3D" w:rsidRDefault="00250A3D" w:rsidP="00250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68" w:type="dxa"/>
            <w:shd w:val="clear" w:color="auto" w:fill="auto"/>
          </w:tcPr>
          <w:p w:rsidR="00250A3D" w:rsidRPr="00B65507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65507">
              <w:rPr>
                <w:rFonts w:ascii="Times New Roman" w:eastAsia="Calibri" w:hAnsi="Times New Roman" w:cs="Times New Roman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</w:rPr>
              <w:t xml:space="preserve">задач с помощью </w:t>
            </w:r>
            <w:r w:rsidRPr="00B65507">
              <w:rPr>
                <w:rFonts w:ascii="Times New Roman" w:eastAsia="Calibri" w:hAnsi="Times New Roman" w:cs="Times New Roman"/>
              </w:rPr>
              <w:t>уравнений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A3D" w:rsidRPr="002C38E6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0A3D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1134" w:type="dxa"/>
            <w:shd w:val="clear" w:color="auto" w:fill="auto"/>
          </w:tcPr>
          <w:p w:rsidR="00250A3D" w:rsidRPr="00BA411B" w:rsidRDefault="00250A3D" w:rsidP="00250A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276</w:t>
            </w:r>
            <w:r w:rsidRPr="00250A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A3D" w:rsidRPr="00250A3D" w:rsidRDefault="00250A3D" w:rsidP="00250A3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1141,№1147</w:t>
            </w: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65507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на количество и стоимость</w:t>
            </w: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453CD" w:rsidRPr="00B65507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550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Обобщить</w:t>
            </w:r>
            <w:r w:rsidRPr="00B65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навыки решения различных видов задач:</w:t>
            </w:r>
          </w:p>
          <w:p w:rsidR="001453CD" w:rsidRPr="00B65507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5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задачи на движение (в одном направлении, в противоположных направлениях),</w:t>
            </w:r>
          </w:p>
          <w:p w:rsidR="001453CD" w:rsidRPr="00B65507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5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задачи на движение по реке,</w:t>
            </w:r>
          </w:p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задачи, решаемые с помощью уравнений и по действиям.</w:t>
            </w: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280</w:t>
            </w:r>
          </w:p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1176,</w:t>
            </w:r>
          </w:p>
          <w:p w:rsidR="001453CD" w:rsidRPr="00250A3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№1213</w:t>
            </w: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65507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на части и доли</w:t>
            </w: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280</w:t>
            </w:r>
            <w:r w:rsidRPr="00250A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453CD" w:rsidRPr="00250A3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1174,№1188</w:t>
            </w: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B65507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на площади и объёмы</w:t>
            </w: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282</w:t>
            </w:r>
          </w:p>
          <w:p w:rsidR="001453CD" w:rsidRPr="00250A3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1196,1201</w:t>
            </w: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368" w:type="dxa"/>
            <w:shd w:val="clear" w:color="auto" w:fill="auto"/>
          </w:tcPr>
          <w:p w:rsidR="001453CD" w:rsidRDefault="001453CD" w:rsidP="00145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  <w:p w:rsidR="001453CD" w:rsidRDefault="001453CD" w:rsidP="00145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453CD"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Обобщить</w:t>
            </w:r>
            <w:r w:rsidRPr="003028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навыки решения задач на проценты.</w:t>
            </w: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281</w:t>
            </w:r>
            <w:r w:rsidRPr="00250A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453CD" w:rsidRPr="00250A3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1182,1206</w:t>
            </w: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68" w:type="dxa"/>
            <w:shd w:val="clear" w:color="auto" w:fill="auto"/>
          </w:tcPr>
          <w:p w:rsidR="001453CD" w:rsidRDefault="001453CD" w:rsidP="00145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нашей жизни</w:t>
            </w:r>
          </w:p>
          <w:p w:rsidR="001453CD" w:rsidRDefault="001453CD" w:rsidP="001453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453CD"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C81751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ЦОР</w:t>
            </w: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С.</w:t>
            </w:r>
            <w:r>
              <w:rPr>
                <w:rFonts w:ascii="Times New Roman" w:eastAsia="Calibri" w:hAnsi="Times New Roman" w:cs="Times New Roman"/>
              </w:rPr>
              <w:t>278</w:t>
            </w:r>
          </w:p>
          <w:p w:rsidR="001453CD" w:rsidRPr="00250A3D" w:rsidRDefault="001453CD" w:rsidP="001453C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50A3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1160,1165,</w:t>
            </w:r>
          </w:p>
        </w:tc>
      </w:tr>
      <w:tr w:rsidR="001453CD" w:rsidRPr="00BA411B" w:rsidTr="00F6519A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453CD" w:rsidRPr="002F3BF0" w:rsidRDefault="001453CD" w:rsidP="001453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10по теме: «Десятичные дроби</w:t>
            </w:r>
            <w:r w:rsidRPr="002F3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453CD"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vMerge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Дружим с компьютером</w:t>
            </w:r>
          </w:p>
        </w:tc>
        <w:tc>
          <w:tcPr>
            <w:tcW w:w="3261" w:type="dxa"/>
            <w:shd w:val="clear" w:color="auto" w:fill="auto"/>
          </w:tcPr>
          <w:p w:rsidR="001453CD" w:rsidRDefault="00C02022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C02022"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Вычисления с помощью калькулятора</w:t>
            </w:r>
          </w:p>
        </w:tc>
        <w:tc>
          <w:tcPr>
            <w:tcW w:w="3261" w:type="dxa"/>
            <w:shd w:val="clear" w:color="auto" w:fill="auto"/>
          </w:tcPr>
          <w:p w:rsidR="001453CD" w:rsidRDefault="00C02022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C02022">
              <w:rPr>
                <w:rFonts w:ascii="Times New Roman" w:eastAsia="Calibri" w:hAnsi="Times New Roman" w:cs="Times New Roman"/>
              </w:rPr>
              <w:t>Основные понятия темы</w:t>
            </w:r>
          </w:p>
        </w:tc>
        <w:tc>
          <w:tcPr>
            <w:tcW w:w="3260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3CD" w:rsidRPr="00BA411B" w:rsidTr="005F3AA9">
        <w:tc>
          <w:tcPr>
            <w:tcW w:w="709" w:type="dxa"/>
            <w:shd w:val="clear" w:color="auto" w:fill="auto"/>
          </w:tcPr>
          <w:p w:rsidR="001453CD" w:rsidRDefault="001453CD" w:rsidP="00145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68" w:type="dxa"/>
            <w:shd w:val="clear" w:color="auto" w:fill="auto"/>
          </w:tcPr>
          <w:p w:rsidR="001453CD" w:rsidRPr="002C38E6" w:rsidRDefault="00C02022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261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453CD" w:rsidRPr="00BA411B" w:rsidRDefault="001453CD" w:rsidP="001453C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022" w:rsidRPr="00BA411B" w:rsidTr="005F3AA9">
        <w:tc>
          <w:tcPr>
            <w:tcW w:w="709" w:type="dxa"/>
            <w:shd w:val="clear" w:color="auto" w:fill="auto"/>
          </w:tcPr>
          <w:p w:rsidR="00C02022" w:rsidRDefault="00C02022" w:rsidP="00C02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368" w:type="dxa"/>
            <w:shd w:val="clear" w:color="auto" w:fill="auto"/>
          </w:tcPr>
          <w:p w:rsidR="00C02022" w:rsidRPr="002C38E6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261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022" w:rsidRPr="00BA411B" w:rsidTr="005F3AA9">
        <w:tc>
          <w:tcPr>
            <w:tcW w:w="709" w:type="dxa"/>
            <w:shd w:val="clear" w:color="auto" w:fill="auto"/>
          </w:tcPr>
          <w:p w:rsidR="00C02022" w:rsidRDefault="00C02022" w:rsidP="00C02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368" w:type="dxa"/>
            <w:shd w:val="clear" w:color="auto" w:fill="auto"/>
          </w:tcPr>
          <w:p w:rsidR="00C02022" w:rsidRPr="002C38E6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261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022" w:rsidRPr="00BA411B" w:rsidTr="005F3AA9">
        <w:tc>
          <w:tcPr>
            <w:tcW w:w="709" w:type="dxa"/>
            <w:shd w:val="clear" w:color="auto" w:fill="auto"/>
          </w:tcPr>
          <w:p w:rsidR="00C02022" w:rsidRDefault="00C02022" w:rsidP="00C02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368" w:type="dxa"/>
            <w:shd w:val="clear" w:color="auto" w:fill="auto"/>
          </w:tcPr>
          <w:p w:rsidR="00C02022" w:rsidRPr="002C38E6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261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022" w:rsidRPr="00BA411B" w:rsidTr="005F3AA9">
        <w:tc>
          <w:tcPr>
            <w:tcW w:w="709" w:type="dxa"/>
            <w:shd w:val="clear" w:color="auto" w:fill="auto"/>
          </w:tcPr>
          <w:p w:rsidR="00C02022" w:rsidRDefault="00C02022" w:rsidP="00C02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368" w:type="dxa"/>
            <w:shd w:val="clear" w:color="auto" w:fill="auto"/>
          </w:tcPr>
          <w:p w:rsidR="00C02022" w:rsidRPr="002C38E6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3261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2022" w:rsidRPr="00BA411B" w:rsidRDefault="00C02022" w:rsidP="00C020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0AF0" w:rsidRPr="00CD0521" w:rsidRDefault="003F0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AF0" w:rsidRPr="00CD0521" w:rsidSect="00CD052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21"/>
    <w:rsid w:val="0003618E"/>
    <w:rsid w:val="000447CC"/>
    <w:rsid w:val="000841D5"/>
    <w:rsid w:val="000A1E0A"/>
    <w:rsid w:val="000A76E2"/>
    <w:rsid w:val="000B07C5"/>
    <w:rsid w:val="000C0136"/>
    <w:rsid w:val="000E6C53"/>
    <w:rsid w:val="000F02D7"/>
    <w:rsid w:val="00114B3C"/>
    <w:rsid w:val="00126648"/>
    <w:rsid w:val="001304F4"/>
    <w:rsid w:val="001453CD"/>
    <w:rsid w:val="00155EEB"/>
    <w:rsid w:val="00187140"/>
    <w:rsid w:val="001A2DFD"/>
    <w:rsid w:val="001C021E"/>
    <w:rsid w:val="001C60C4"/>
    <w:rsid w:val="001E02BA"/>
    <w:rsid w:val="0020199E"/>
    <w:rsid w:val="002045E3"/>
    <w:rsid w:val="002140BF"/>
    <w:rsid w:val="002449F3"/>
    <w:rsid w:val="00250A3D"/>
    <w:rsid w:val="00263955"/>
    <w:rsid w:val="00297A1D"/>
    <w:rsid w:val="002B3C45"/>
    <w:rsid w:val="002B7BB1"/>
    <w:rsid w:val="002C38E6"/>
    <w:rsid w:val="002F3BF0"/>
    <w:rsid w:val="003028C1"/>
    <w:rsid w:val="00303776"/>
    <w:rsid w:val="0030494F"/>
    <w:rsid w:val="0032097C"/>
    <w:rsid w:val="003378D6"/>
    <w:rsid w:val="003653F7"/>
    <w:rsid w:val="00373976"/>
    <w:rsid w:val="0039445A"/>
    <w:rsid w:val="00394758"/>
    <w:rsid w:val="003A74B4"/>
    <w:rsid w:val="003D18FC"/>
    <w:rsid w:val="003D6316"/>
    <w:rsid w:val="003F0AF0"/>
    <w:rsid w:val="0040008F"/>
    <w:rsid w:val="00417D45"/>
    <w:rsid w:val="0043175E"/>
    <w:rsid w:val="004728A5"/>
    <w:rsid w:val="00484BAF"/>
    <w:rsid w:val="004A1DEA"/>
    <w:rsid w:val="004B4274"/>
    <w:rsid w:val="004F6319"/>
    <w:rsid w:val="00503B17"/>
    <w:rsid w:val="0050707E"/>
    <w:rsid w:val="00544EFE"/>
    <w:rsid w:val="00565176"/>
    <w:rsid w:val="00571BE4"/>
    <w:rsid w:val="0057532C"/>
    <w:rsid w:val="005913E5"/>
    <w:rsid w:val="005963C6"/>
    <w:rsid w:val="005C6880"/>
    <w:rsid w:val="005D7A48"/>
    <w:rsid w:val="005F19DA"/>
    <w:rsid w:val="005F3AA9"/>
    <w:rsid w:val="00650672"/>
    <w:rsid w:val="0065741F"/>
    <w:rsid w:val="006A3717"/>
    <w:rsid w:val="006B0389"/>
    <w:rsid w:val="006C398F"/>
    <w:rsid w:val="006F13AB"/>
    <w:rsid w:val="006F60FB"/>
    <w:rsid w:val="007136D3"/>
    <w:rsid w:val="0075174B"/>
    <w:rsid w:val="0075515B"/>
    <w:rsid w:val="00757A13"/>
    <w:rsid w:val="00761A33"/>
    <w:rsid w:val="00761B98"/>
    <w:rsid w:val="007641E9"/>
    <w:rsid w:val="007A5819"/>
    <w:rsid w:val="007A781F"/>
    <w:rsid w:val="007B0B67"/>
    <w:rsid w:val="007C06FD"/>
    <w:rsid w:val="007C6228"/>
    <w:rsid w:val="007D7F14"/>
    <w:rsid w:val="007F3085"/>
    <w:rsid w:val="00815FC0"/>
    <w:rsid w:val="00847D72"/>
    <w:rsid w:val="00861950"/>
    <w:rsid w:val="00863487"/>
    <w:rsid w:val="00891DA2"/>
    <w:rsid w:val="008A06A1"/>
    <w:rsid w:val="008A54F3"/>
    <w:rsid w:val="008B6A05"/>
    <w:rsid w:val="008E5D09"/>
    <w:rsid w:val="008F5350"/>
    <w:rsid w:val="0090567B"/>
    <w:rsid w:val="00946D83"/>
    <w:rsid w:val="009910C0"/>
    <w:rsid w:val="009B53B4"/>
    <w:rsid w:val="009B63E2"/>
    <w:rsid w:val="009F0F03"/>
    <w:rsid w:val="00A22468"/>
    <w:rsid w:val="00A65BB5"/>
    <w:rsid w:val="00AB5BBE"/>
    <w:rsid w:val="00AE4F7F"/>
    <w:rsid w:val="00B07C22"/>
    <w:rsid w:val="00B65507"/>
    <w:rsid w:val="00B75DB8"/>
    <w:rsid w:val="00B84DAE"/>
    <w:rsid w:val="00B87848"/>
    <w:rsid w:val="00BA411B"/>
    <w:rsid w:val="00BB20B1"/>
    <w:rsid w:val="00BE40FB"/>
    <w:rsid w:val="00C02022"/>
    <w:rsid w:val="00C166E2"/>
    <w:rsid w:val="00C46D14"/>
    <w:rsid w:val="00C47010"/>
    <w:rsid w:val="00C64C64"/>
    <w:rsid w:val="00C8069D"/>
    <w:rsid w:val="00C81751"/>
    <w:rsid w:val="00C8528C"/>
    <w:rsid w:val="00C97BD0"/>
    <w:rsid w:val="00CC28A5"/>
    <w:rsid w:val="00CC3B8F"/>
    <w:rsid w:val="00CC780E"/>
    <w:rsid w:val="00CD0521"/>
    <w:rsid w:val="00D001FA"/>
    <w:rsid w:val="00D27D26"/>
    <w:rsid w:val="00D4775B"/>
    <w:rsid w:val="00D80BB7"/>
    <w:rsid w:val="00D86F7D"/>
    <w:rsid w:val="00DE6660"/>
    <w:rsid w:val="00DF16B3"/>
    <w:rsid w:val="00E177F2"/>
    <w:rsid w:val="00E22347"/>
    <w:rsid w:val="00E2477C"/>
    <w:rsid w:val="00E43F57"/>
    <w:rsid w:val="00E4734F"/>
    <w:rsid w:val="00EB77A3"/>
    <w:rsid w:val="00EC43B6"/>
    <w:rsid w:val="00EE00DD"/>
    <w:rsid w:val="00EF4509"/>
    <w:rsid w:val="00F03219"/>
    <w:rsid w:val="00F0691C"/>
    <w:rsid w:val="00F13715"/>
    <w:rsid w:val="00F26367"/>
    <w:rsid w:val="00F2771C"/>
    <w:rsid w:val="00F468BF"/>
    <w:rsid w:val="00F4793C"/>
    <w:rsid w:val="00F53807"/>
    <w:rsid w:val="00F64C6B"/>
    <w:rsid w:val="00F6519A"/>
    <w:rsid w:val="00F743B5"/>
    <w:rsid w:val="00F77687"/>
    <w:rsid w:val="00F83FC5"/>
    <w:rsid w:val="00F95F7D"/>
    <w:rsid w:val="00FA43BE"/>
    <w:rsid w:val="00FC6E06"/>
    <w:rsid w:val="00FE27D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2014-09-27T15:53:00Z</dcterms:created>
  <dcterms:modified xsi:type="dcterms:W3CDTF">2014-10-05T10:59:00Z</dcterms:modified>
</cp:coreProperties>
</file>