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1" w:rsidRDefault="00E11B91" w:rsidP="00E11B91">
      <w:pPr>
        <w:spacing w:after="0"/>
        <w:ind w:hanging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Ф.И._______________________________________________________________</w:t>
      </w:r>
    </w:p>
    <w:p w:rsidR="00E11B91" w:rsidRDefault="00E11B91" w:rsidP="00E11B91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1.</w:t>
      </w:r>
    </w:p>
    <w:p w:rsidR="00E11B91" w:rsidRDefault="00E11B91" w:rsidP="00E11B91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02F">
        <w:rPr>
          <w:rFonts w:ascii="Times New Roman" w:hAnsi="Times New Roman"/>
          <w:b/>
          <w:bCs/>
          <w:sz w:val="28"/>
          <w:szCs w:val="28"/>
        </w:rPr>
        <w:t>Часть 1</w:t>
      </w:r>
    </w:p>
    <w:p w:rsidR="00E11B91" w:rsidRDefault="00E11B91" w:rsidP="00E11B91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B91" w:rsidRPr="006B1AAF" w:rsidRDefault="00E11B91" w:rsidP="00E11B9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53975</wp:posOffset>
                </wp:positionV>
                <wp:extent cx="447675" cy="285750"/>
                <wp:effectExtent l="9525" t="6350" r="9525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left:0;text-align:left;margin-left:-13.8pt;margin-top:4.25pt;width:3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Найдите значение выражения: </w:t>
      </w:r>
      <m:oMath>
        <m:r>
          <w:rPr>
            <w:rFonts w:ascii="Cambria Math" w:hAnsi="Cambria Math"/>
            <w:sz w:val="28"/>
            <w:szCs w:val="28"/>
          </w:rPr>
          <m:t>0,5∙2+2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AD28" wp14:editId="4D467C52">
                <wp:simplePos x="0" y="0"/>
                <wp:positionH relativeFrom="column">
                  <wp:posOffset>-2080260</wp:posOffset>
                </wp:positionH>
                <wp:positionV relativeFrom="paragraph">
                  <wp:posOffset>68579</wp:posOffset>
                </wp:positionV>
                <wp:extent cx="419100" cy="504825"/>
                <wp:effectExtent l="0" t="0" r="19050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3589912" wp14:editId="48F4F2B3">
                                  <wp:extent cx="257175" cy="161925"/>
                                  <wp:effectExtent l="0" t="0" r="9525" b="952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-163.8pt;margin-top:5.4pt;width:3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">
                <v:textbox>
                  <w:txbxContent>
                    <w:p w:rsidR="00E11B91" w:rsidRPr="006B1AAF" w:rsidRDefault="00E11B91" w:rsidP="00E11B9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3589912" wp14:editId="48F4F2B3">
                            <wp:extent cx="257175" cy="161925"/>
                            <wp:effectExtent l="0" t="0" r="9525" b="9525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12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30</m:t>
            </m:r>
          </m:den>
        </m:f>
      </m:oMath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5080</wp:posOffset>
                </wp:positionV>
                <wp:extent cx="447675" cy="285750"/>
                <wp:effectExtent l="9525" t="7620" r="9525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E11B91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left:0;text-align:left;margin-left:-13.8pt;margin-top:.4pt;width:3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">
                <v:textbox>
                  <w:txbxContent>
                    <w:p w:rsidR="00E11B91" w:rsidRPr="00E11B91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формулы силы </w:t>
      </w:r>
      <m:oMath>
        <m:r>
          <w:rPr>
            <w:rFonts w:ascii="Cambria Math" w:eastAsia="Times New Roman" w:hAnsi="Cambria Math"/>
            <w:sz w:val="28"/>
            <w:szCs w:val="28"/>
          </w:rPr>
          <m:t>F=ma</m:t>
        </m:r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выразите массу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B00050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m=Fa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m=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m=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m=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2a</m:t>
            </m:r>
          </m:den>
        </m:f>
      </m:oMath>
    </w:p>
    <w:p w:rsidR="00E11B91" w:rsidRPr="00B00050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6985</wp:posOffset>
                </wp:positionV>
                <wp:extent cx="447675" cy="285750"/>
                <wp:effectExtent l="9525" t="10795" r="9525" b="825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-13.8pt;margin-top:.55pt;width:35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>В равнобедренном треугольнике угол при основании равен 45°. Найд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Cs/>
          <w:sz w:val="28"/>
          <w:szCs w:val="28"/>
        </w:rPr>
        <w:t>те угол, заключенный между боковыми сторонами. Ответ дайте в гр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/>
          <w:bCs/>
          <w:sz w:val="28"/>
          <w:szCs w:val="28"/>
        </w:rPr>
        <w:t>дусах.</w:t>
      </w: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90°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2) 45°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3) 180°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4) 80°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200660</wp:posOffset>
                </wp:positionV>
                <wp:extent cx="447675" cy="285750"/>
                <wp:effectExtent l="9525" t="11430" r="9525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left:0;text-align:left;margin-left:-13.8pt;margin-top:15.8pt;width:3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Pr="00B355C0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Раскройте скобки и приведите подобные слагаемые: 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-3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-6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b+2a</m:t>
            </m:r>
          </m:e>
        </m:d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B355C0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-14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B355C0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10a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B355C0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12b-14a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-12b+14a</m:t>
        </m:r>
      </m:oMath>
    </w:p>
    <w:p w:rsidR="00E11B91" w:rsidRPr="00B355C0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203835</wp:posOffset>
                </wp:positionV>
                <wp:extent cx="447675" cy="285750"/>
                <wp:effectExtent l="9525" t="12700" r="952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-13.8pt;margin-top:16.05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Выполните действия: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B355C0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24B8F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B355C0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</w:p>
    <w:p w:rsidR="00E11B91" w:rsidRPr="00B355C0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212725</wp:posOffset>
                </wp:positionV>
                <wp:extent cx="447675" cy="285750"/>
                <wp:effectExtent l="9525" t="13335" r="9525" b="57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left:0;text-align:left;margin-left:-13.8pt;margin-top:16.75pt;width:35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Упростите выражение </w:t>
      </w:r>
      <m:oMath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</m:t>
            </m:r>
          </m:e>
        </m:d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d-c</m:t>
            </m:r>
          </m:e>
        </m:d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и найдите его значение при </w:t>
      </w:r>
      <m:oMath>
        <m:r>
          <w:rPr>
            <w:rFonts w:ascii="Cambria Math" w:eastAsia="Times New Roman" w:hAnsi="Cambria Math"/>
            <w:sz w:val="28"/>
            <w:szCs w:val="28"/>
          </w:rPr>
          <m:t>c=2</m:t>
        </m:r>
      </m:oMath>
      <w:r w:rsidRPr="00947ED2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d=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947ED2" w:rsidRDefault="00E11B91" w:rsidP="00E11B9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-3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Pr="00947ED2">
        <w:rPr>
          <w:rFonts w:ascii="Times New Roman" w:eastAsia="Times New Roman" w:hAnsi="Times New Roman"/>
          <w:bCs/>
          <w:sz w:val="28"/>
          <w:szCs w:val="28"/>
        </w:rPr>
        <w:tab/>
      </w:r>
      <w:r w:rsidRPr="00947ED2">
        <w:rPr>
          <w:rFonts w:ascii="Times New Roman" w:eastAsia="Times New Roman" w:hAnsi="Times New Roman"/>
          <w:bCs/>
          <w:sz w:val="28"/>
          <w:szCs w:val="28"/>
        </w:rPr>
        <w:tab/>
        <w:t>2)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947ED2">
        <w:rPr>
          <w:rFonts w:ascii="Times New Roman" w:eastAsia="Times New Roman" w:hAnsi="Times New Roman"/>
          <w:bCs/>
          <w:sz w:val="28"/>
          <w:szCs w:val="28"/>
        </w:rPr>
        <w:tab/>
      </w:r>
      <w:r w:rsidRPr="00947ED2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Pr="00947ED2">
        <w:rPr>
          <w:rFonts w:ascii="Times New Roman" w:eastAsia="Times New Roman" w:hAnsi="Times New Roman"/>
          <w:bCs/>
          <w:sz w:val="28"/>
          <w:szCs w:val="28"/>
        </w:rPr>
        <w:tab/>
      </w:r>
      <w:r w:rsidRPr="00947ED2">
        <w:rPr>
          <w:rFonts w:ascii="Times New Roman" w:eastAsia="Times New Roman" w:hAnsi="Times New Roman"/>
          <w:bCs/>
          <w:sz w:val="28"/>
          <w:szCs w:val="28"/>
        </w:rPr>
        <w:tab/>
      </w:r>
      <w:r w:rsidRPr="00947ED2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-3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61595</wp:posOffset>
                </wp:positionV>
                <wp:extent cx="447675" cy="285750"/>
                <wp:effectExtent l="9525" t="5080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left:0;text-align:left;margin-left:-13.8pt;margin-top:4.85pt;width:35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81 ∙ 3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/>
          <w:bCs/>
          <w:sz w:val="32"/>
          <w:szCs w:val="32"/>
        </w:rPr>
        <w:t>.</w:t>
      </w: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3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2) 40,5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3) 27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4) 9</w:t>
      </w: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-5715</wp:posOffset>
                </wp:positionV>
                <wp:extent cx="533400" cy="285750"/>
                <wp:effectExtent l="9525" t="9525" r="952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left:0;text-align:left;margin-left:-16.05pt;margin-top:-.45pt;width:4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>Укажите номер верного утверждения.</w:t>
      </w:r>
    </w:p>
    <w:p w:rsidR="00E11B91" w:rsidRPr="000524ED" w:rsidRDefault="00E11B91" w:rsidP="00E11B9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524ED">
        <w:rPr>
          <w:rFonts w:ascii="Times New Roman" w:eastAsia="Times New Roman" w:hAnsi="Times New Roman"/>
          <w:bCs/>
          <w:sz w:val="28"/>
          <w:szCs w:val="28"/>
        </w:rPr>
        <w:t>Если две параллельные прямые пересечены третьей прямой, то о</w:t>
      </w:r>
      <w:r w:rsidRPr="000524ED">
        <w:rPr>
          <w:rFonts w:ascii="Times New Roman" w:eastAsia="Times New Roman" w:hAnsi="Times New Roman"/>
          <w:bCs/>
          <w:sz w:val="28"/>
          <w:szCs w:val="28"/>
        </w:rPr>
        <w:t>д</w:t>
      </w:r>
      <w:r w:rsidRPr="000524ED">
        <w:rPr>
          <w:rFonts w:ascii="Times New Roman" w:eastAsia="Times New Roman" w:hAnsi="Times New Roman"/>
          <w:bCs/>
          <w:sz w:val="28"/>
          <w:szCs w:val="28"/>
        </w:rPr>
        <w:t>носторонние углы равны.</w:t>
      </w:r>
    </w:p>
    <w:p w:rsidR="00E11B91" w:rsidRDefault="00E11B91" w:rsidP="00E11B9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524ED">
        <w:rPr>
          <w:rFonts w:ascii="Times New Roman" w:eastAsia="Times New Roman" w:hAnsi="Times New Roman"/>
          <w:bCs/>
          <w:sz w:val="28"/>
          <w:szCs w:val="28"/>
        </w:rPr>
        <w:t xml:space="preserve">Если при пересечении двух прямых третьей сумма соответственных углов равна 180°, то </w:t>
      </w:r>
      <w:proofErr w:type="gramStart"/>
      <w:r w:rsidRPr="000524ED">
        <w:rPr>
          <w:rFonts w:ascii="Times New Roman" w:eastAsia="Times New Roman" w:hAnsi="Times New Roman"/>
          <w:bCs/>
          <w:sz w:val="28"/>
          <w:szCs w:val="28"/>
        </w:rPr>
        <w:t>прямые</w:t>
      </w:r>
      <w:proofErr w:type="gramEnd"/>
      <w:r w:rsidRPr="000524ED">
        <w:rPr>
          <w:rFonts w:ascii="Times New Roman" w:eastAsia="Times New Roman" w:hAnsi="Times New Roman"/>
          <w:bCs/>
          <w:sz w:val="28"/>
          <w:szCs w:val="28"/>
        </w:rPr>
        <w:t xml:space="preserve"> параллельны.</w:t>
      </w:r>
    </w:p>
    <w:p w:rsidR="00E11B91" w:rsidRDefault="00E11B91" w:rsidP="00E11B9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две прямые перпендикулярны третьей прямой, то эти две пр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>мые перпендикулярны.</w:t>
      </w:r>
    </w:p>
    <w:p w:rsidR="00E11B91" w:rsidRPr="000524ED" w:rsidRDefault="00E11B91" w:rsidP="00E11B9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Если две параллельные прямые пересечены третьей прямой, то накрест лежащие углы равны.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6985</wp:posOffset>
                </wp:positionV>
                <wp:extent cx="533400" cy="285750"/>
                <wp:effectExtent l="9525" t="11430" r="9525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left:0;text-align:left;margin-left:-16.05pt;margin-top:.55pt;width:4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=5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Ответ _________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220980</wp:posOffset>
                </wp:positionV>
                <wp:extent cx="533400" cy="285750"/>
                <wp:effectExtent l="9525" t="5080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6" style="position:absolute;left:0;text-align:left;margin-left:-16.05pt;margin-top:17.4pt;width:42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Соотнесите функции, заданные форму</w:t>
      </w:r>
      <w:r>
        <w:rPr>
          <w:rFonts w:ascii="Times New Roman" w:eastAsia="Times New Roman" w:hAnsi="Times New Roman"/>
          <w:bCs/>
          <w:sz w:val="28"/>
          <w:szCs w:val="28"/>
        </w:rPr>
        <w:t>лами, с их графиками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91" w:rsidRPr="00256868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y=-x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568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  <w:t>2)</w:t>
      </w:r>
      <w:r w:rsidRPr="002568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=4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56868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y=2x-3</m:t>
        </m:r>
      </m:oMath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14605</wp:posOffset>
                </wp:positionV>
                <wp:extent cx="533400" cy="285750"/>
                <wp:effectExtent l="9525" t="12700" r="9525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-16.05pt;margin-top:1.15pt;width:4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>Имеется 5 бочек с квасом объемом 40, 50, 60, 100, 70 литров соотве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/>
          <w:bCs/>
          <w:sz w:val="28"/>
          <w:szCs w:val="28"/>
        </w:rPr>
        <w:t>ственно. Найдите среднее арифметическое этого набора чисел.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Ответ _________</w:t>
      </w:r>
    </w:p>
    <w:p w:rsidR="00E11B91" w:rsidRPr="00B355C0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Pr="00F760AF" w:rsidRDefault="00E11B91" w:rsidP="00E11B91">
      <w:pPr>
        <w:spacing w:after="0"/>
        <w:ind w:left="3541"/>
        <w:rPr>
          <w:rFonts w:ascii="Times New Roman" w:eastAsia="Times New Roman" w:hAnsi="Times New Roman"/>
          <w:b/>
          <w:bCs/>
          <w:sz w:val="28"/>
          <w:szCs w:val="28"/>
        </w:rPr>
      </w:pPr>
      <w:r w:rsidRPr="00F760AF">
        <w:rPr>
          <w:rFonts w:ascii="Times New Roman" w:eastAsia="Times New Roman" w:hAnsi="Times New Roman"/>
          <w:b/>
          <w:bCs/>
          <w:sz w:val="28"/>
          <w:szCs w:val="28"/>
        </w:rPr>
        <w:t>Часть 2</w:t>
      </w: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24765</wp:posOffset>
                </wp:positionV>
                <wp:extent cx="533400" cy="285750"/>
                <wp:effectExtent l="9525" t="5080" r="9525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left:0;text-align:left;margin-left:-12.3pt;margin-top:1.95pt;width:4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точек </w:t>
      </w: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2;1</m:t>
            </m:r>
          </m:e>
        </m:d>
      </m:oMath>
      <w:r w:rsidRPr="004F536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3;4</m:t>
            </m:r>
          </m:e>
        </m:d>
      </m:oMath>
      <w:r w:rsidRPr="004F536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-1;-6</m:t>
            </m:r>
          </m:e>
        </m:d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выберите те, которые принадлежат графику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-5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209550</wp:posOffset>
                </wp:positionV>
                <wp:extent cx="533400" cy="285750"/>
                <wp:effectExtent l="9525" t="13335" r="9525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-12.3pt;margin-top:16.5pt;width:4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Выполните разложение на множители: </w:t>
      </w:r>
      <m:oMath>
        <m:r>
          <w:rPr>
            <w:rFonts w:ascii="Cambria Math" w:eastAsia="Times New Roman" w:hAnsi="Cambria Math"/>
            <w:sz w:val="28"/>
            <w:szCs w:val="28"/>
          </w:rPr>
          <m:t>16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218440</wp:posOffset>
                </wp:positionV>
                <wp:extent cx="533400" cy="285750"/>
                <wp:effectExtent l="9525" t="11430" r="9525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-12.3pt;margin-top:17.2pt;width:4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В3</w:t>
                      </w:r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+5=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-4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1270</wp:posOffset>
                </wp:positionV>
                <wp:extent cx="533400" cy="28575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1" style="position:absolute;left:0;text-align:left;margin-left:-12.3pt;margin-top:.1pt;width:42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Найдите координаты точки пересечения графиков функций </w:t>
      </w:r>
      <m:oMath>
        <m:r>
          <w:rPr>
            <w:rFonts w:ascii="Cambria Math" w:eastAsia="Times New Roman" w:hAnsi="Cambria Math"/>
            <w:sz w:val="28"/>
            <w:szCs w:val="28"/>
          </w:rPr>
          <m:t>y=3</m:t>
        </m:r>
      </m:oMath>
      <w:r w:rsidRPr="004F536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/>
            <w:sz w:val="28"/>
            <w:szCs w:val="28"/>
          </w:rPr>
          <m:t>y=2x-7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Ф.И.___________________________________________________________</w:t>
      </w:r>
    </w:p>
    <w:p w:rsidR="00E11B91" w:rsidRDefault="00E11B91" w:rsidP="00E11B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11B91" w:rsidRPr="00947ED2" w:rsidRDefault="00E11B91" w:rsidP="00E11B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E11B91" w:rsidRDefault="00E11B91" w:rsidP="00E11B9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02F">
        <w:rPr>
          <w:rFonts w:ascii="Times New Roman" w:hAnsi="Times New Roman"/>
          <w:b/>
          <w:bCs/>
          <w:sz w:val="28"/>
          <w:szCs w:val="28"/>
        </w:rPr>
        <w:t>Часть 1</w:t>
      </w:r>
    </w:p>
    <w:p w:rsidR="00E11B91" w:rsidRDefault="00E11B91" w:rsidP="00E11B91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B91" w:rsidRPr="006B1AAF" w:rsidRDefault="00E11B91" w:rsidP="00E11B9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53975</wp:posOffset>
                </wp:positionV>
                <wp:extent cx="447675" cy="285750"/>
                <wp:effectExtent l="9525" t="6350" r="952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2" style="position:absolute;left:0;text-align:left;margin-left:-13.8pt;margin-top:4.25pt;width:35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Найдите значение выражения: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-0,2∙5 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-8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-7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30</m:t>
            </m:r>
          </m:den>
        </m:f>
      </m:oMath>
    </w:p>
    <w:p w:rsidR="00E11B91" w:rsidRDefault="00E11B91" w:rsidP="0080109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E30CC" wp14:editId="1C42C566">
                <wp:simplePos x="0" y="0"/>
                <wp:positionH relativeFrom="column">
                  <wp:posOffset>-175260</wp:posOffset>
                </wp:positionH>
                <wp:positionV relativeFrom="paragraph">
                  <wp:posOffset>227965</wp:posOffset>
                </wp:positionV>
                <wp:extent cx="447675" cy="285750"/>
                <wp:effectExtent l="9525" t="12700" r="9525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left:0;text-align:left;margin-left:-13.8pt;margin-top:17.95pt;width:35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66451E" wp14:editId="377666BE">
                <wp:simplePos x="0" y="0"/>
                <wp:positionH relativeFrom="column">
                  <wp:posOffset>-175260</wp:posOffset>
                </wp:positionH>
                <wp:positionV relativeFrom="paragraph">
                  <wp:posOffset>5080</wp:posOffset>
                </wp:positionV>
                <wp:extent cx="447675" cy="285750"/>
                <wp:effectExtent l="9525" t="12065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B00050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4" style="position:absolute;left:0;text-align:left;margin-left:-13.8pt;margin-top:.4pt;width:35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">
                <v:textbox>
                  <w:txbxContent>
                    <w:p w:rsidR="00E11B91" w:rsidRPr="00B00050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формулы потенциальной энергии </w:t>
      </w:r>
      <m:oMath>
        <m:r>
          <w:rPr>
            <w:rFonts w:ascii="Cambria Math" w:eastAsia="Times New Roman" w:hAnsi="Cambria Math"/>
            <w:sz w:val="28"/>
            <w:szCs w:val="28"/>
          </w:rPr>
          <m:t>E=mgh</m:t>
        </m:r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выразите </w:t>
      </w:r>
      <m:oMath>
        <m:r>
          <w:rPr>
            <w:rFonts w:ascii="Cambria Math" w:eastAsia="Times New Roman" w:hAnsi="Cambria Math"/>
            <w:sz w:val="28"/>
            <w:szCs w:val="28"/>
          </w:rPr>
          <m:t>h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B00050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h=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mg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E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h=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Eg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h=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Em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g</m:t>
            </m:r>
          </m:den>
        </m:f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h=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E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mg</m:t>
            </m:r>
          </m:den>
        </m:f>
      </m:oMath>
    </w:p>
    <w:p w:rsidR="00E11B91" w:rsidRPr="00B00050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6985</wp:posOffset>
                </wp:positionV>
                <wp:extent cx="447675" cy="285750"/>
                <wp:effectExtent l="9525" t="8890" r="952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5" style="position:absolute;left:0;text-align:left;margin-left:-13.8pt;margin-top:.55pt;width:35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>В равнобедренном треугольнике угол, заключенный между боковыми сторонами равен 60°. Найдите угол</w:t>
      </w:r>
      <w:r w:rsidRPr="007D6F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 основании. Ответ дайте в гр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/>
          <w:bCs/>
          <w:sz w:val="28"/>
          <w:szCs w:val="28"/>
        </w:rPr>
        <w:t>дусах.</w:t>
      </w: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60°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2) 120°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3) 180°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4) 30°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200660</wp:posOffset>
                </wp:positionV>
                <wp:extent cx="447675" cy="285750"/>
                <wp:effectExtent l="9525" t="9525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6" style="position:absolute;left:0;text-align:left;margin-left:-13.8pt;margin-top:15.8pt;width:35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Pr="00A72083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Раскройте скобки и приведите подобные слагаемые: 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5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-2n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+2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5n-m</m:t>
            </m:r>
          </m:e>
        </m:d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A72083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3m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A72083">
        <w:rPr>
          <w:rFonts w:ascii="Times New Roman" w:eastAsia="Times New Roman" w:hAnsi="Times New Roman"/>
          <w:bCs/>
          <w:sz w:val="28"/>
          <w:szCs w:val="28"/>
        </w:rPr>
        <w:tab/>
      </w:r>
      <w:r w:rsidRPr="002F5A48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7m-20n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3m+20n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7m+20n</m:t>
        </m:r>
      </m:oMath>
    </w:p>
    <w:p w:rsidR="00E11B91" w:rsidRPr="00A72083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203835</wp:posOffset>
                </wp:positionV>
                <wp:extent cx="447675" cy="285750"/>
                <wp:effectExtent l="9525" t="10795" r="952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7" style="position:absolute;left:0;text-align:left;margin-left:-13.8pt;margin-top:16.05pt;width:35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Выполните действия: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A72083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24B8F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27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A72083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27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</m:oMath>
    </w:p>
    <w:p w:rsidR="00E11B91" w:rsidRPr="00A72083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212725</wp:posOffset>
                </wp:positionV>
                <wp:extent cx="447675" cy="285750"/>
                <wp:effectExtent l="9525" t="11430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8" style="position:absolute;left:0;text-align:left;margin-left:-13.8pt;margin-top:16.75pt;width:35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l2UQIAAGE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Упростите выражение </w:t>
      </w:r>
      <m:oMath>
        <m:r>
          <w:rPr>
            <w:rFonts w:ascii="Cambria Math" w:eastAsia="Times New Roman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-4a+1</m:t>
        </m:r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и найдите е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значение при </w:t>
      </w:r>
      <w:r w:rsidRPr="00D84321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</w:rPr>
          <m:t>a=2,5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E44836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16</m:t>
        </m:r>
      </m:oMath>
      <w:r w:rsidRPr="00E44836">
        <w:rPr>
          <w:rFonts w:ascii="Times New Roman" w:eastAsia="Times New Roman" w:hAnsi="Times New Roman"/>
          <w:bCs/>
          <w:sz w:val="28"/>
          <w:szCs w:val="28"/>
        </w:rPr>
        <w:tab/>
      </w:r>
      <w:r w:rsidRPr="00E44836">
        <w:rPr>
          <w:rFonts w:ascii="Times New Roman" w:eastAsia="Times New Roman" w:hAnsi="Times New Roman"/>
          <w:bCs/>
          <w:sz w:val="28"/>
          <w:szCs w:val="28"/>
        </w:rPr>
        <w:tab/>
      </w:r>
      <w:r w:rsidRPr="00E44836">
        <w:rPr>
          <w:rFonts w:ascii="Times New Roman" w:eastAsia="Times New Roman" w:hAnsi="Times New Roman"/>
          <w:bCs/>
          <w:sz w:val="28"/>
          <w:szCs w:val="28"/>
        </w:rPr>
        <w:tab/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</w:rPr>
          <m:t>6,25</m:t>
        </m:r>
      </m:oMath>
      <w:r w:rsidRPr="00E44836">
        <w:rPr>
          <w:rFonts w:ascii="Times New Roman" w:eastAsia="Times New Roman" w:hAnsi="Times New Roman"/>
          <w:bCs/>
          <w:sz w:val="28"/>
          <w:szCs w:val="28"/>
        </w:rPr>
        <w:tab/>
      </w:r>
      <w:r w:rsidRPr="00E44836">
        <w:rPr>
          <w:rFonts w:ascii="Times New Roman" w:eastAsia="Times New Roman" w:hAnsi="Times New Roman"/>
          <w:bCs/>
          <w:sz w:val="28"/>
          <w:szCs w:val="28"/>
        </w:rPr>
        <w:tab/>
        <w:t>3)</w:t>
      </w:r>
      <w:r w:rsidRPr="005D3C23">
        <w:rPr>
          <w:rFonts w:ascii="Times New Roman" w:eastAsia="Times New Roman" w:hAnsi="Times New Roman"/>
          <w:bCs/>
          <w:sz w:val="28"/>
          <w:szCs w:val="28"/>
        </w:rPr>
        <w:t xml:space="preserve"> 24</w:t>
      </w:r>
      <w:r w:rsidRPr="00E44836">
        <w:rPr>
          <w:rFonts w:ascii="Times New Roman" w:eastAsia="Times New Roman" w:hAnsi="Times New Roman"/>
          <w:bCs/>
          <w:sz w:val="28"/>
          <w:szCs w:val="28"/>
        </w:rPr>
        <w:tab/>
      </w:r>
      <w:r w:rsidRPr="00E44836">
        <w:rPr>
          <w:rFonts w:ascii="Times New Roman" w:eastAsia="Times New Roman" w:hAnsi="Times New Roman"/>
          <w:bCs/>
          <w:sz w:val="28"/>
          <w:szCs w:val="28"/>
        </w:rPr>
        <w:tab/>
      </w:r>
      <w:r w:rsidRPr="00E44836"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</w:rPr>
          <m:t>6,5</m:t>
        </m:r>
      </m:oMath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61595</wp:posOffset>
                </wp:positionV>
                <wp:extent cx="447675" cy="285750"/>
                <wp:effectExtent l="9525" t="12700" r="952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9" style="position:absolute;left:0;text-align:left;margin-left:-13.8pt;margin-top:4.85pt;width:35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 ∙ 5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25</m:t>
            </m:r>
          </m:den>
        </m:f>
      </m:oMath>
      <w:r>
        <w:rPr>
          <w:rFonts w:ascii="Times New Roman" w:eastAsia="Times New Roman" w:hAnsi="Times New Roman"/>
          <w:bCs/>
          <w:sz w:val="32"/>
          <w:szCs w:val="32"/>
        </w:rPr>
        <w:t>.</w:t>
      </w:r>
    </w:p>
    <w:p w:rsidR="00E11B91" w:rsidRPr="001E0BF7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w:r w:rsidRPr="00CE72C5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2) </w:t>
      </w:r>
      <w:r w:rsidRPr="00CE72C5">
        <w:rPr>
          <w:rFonts w:ascii="Times New Roman" w:eastAsia="Times New Roman" w:hAnsi="Times New Roman"/>
          <w:bCs/>
          <w:sz w:val="28"/>
          <w:szCs w:val="28"/>
        </w:rPr>
        <w:t>3</w:t>
      </w:r>
      <w:r w:rsidRPr="00CE72C5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3) 2</w:t>
      </w:r>
      <w:r w:rsidRPr="005D3C23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4) </w:t>
      </w:r>
      <w:r w:rsidRPr="005D3C23">
        <w:rPr>
          <w:rFonts w:ascii="Times New Roman" w:eastAsia="Times New Roman" w:hAnsi="Times New Roman"/>
          <w:bCs/>
          <w:sz w:val="28"/>
          <w:szCs w:val="28"/>
        </w:rPr>
        <w:t>2,5</w:t>
      </w: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-5715</wp:posOffset>
                </wp:positionV>
                <wp:extent cx="533400" cy="28575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0" style="position:absolute;left:0;text-align:left;margin-left:-16.05pt;margin-top:-.45pt;width:42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>Укажите номер верного утверждения.</w:t>
      </w:r>
    </w:p>
    <w:p w:rsidR="00E11B91" w:rsidRPr="000524ED" w:rsidRDefault="00E11B91" w:rsidP="00E11B9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Существует точка плоскости, не лежащая на данной прямой, через которую нельзя провести на плоскости ни одной прямой, пара</w:t>
      </w:r>
      <w:r>
        <w:rPr>
          <w:rFonts w:ascii="Times New Roman" w:eastAsia="Times New Roman" w:hAnsi="Times New Roman"/>
          <w:bCs/>
          <w:sz w:val="28"/>
          <w:szCs w:val="28"/>
        </w:rPr>
        <w:t>л</w:t>
      </w:r>
      <w:r>
        <w:rPr>
          <w:rFonts w:ascii="Times New Roman" w:eastAsia="Times New Roman" w:hAnsi="Times New Roman"/>
          <w:bCs/>
          <w:sz w:val="28"/>
          <w:szCs w:val="28"/>
        </w:rPr>
        <w:t>лельной данной</w:t>
      </w:r>
    </w:p>
    <w:p w:rsidR="00E11B91" w:rsidRDefault="00E11B91" w:rsidP="00E11B9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524ED">
        <w:rPr>
          <w:rFonts w:ascii="Times New Roman" w:eastAsia="Times New Roman" w:hAnsi="Times New Roman"/>
          <w:bCs/>
          <w:sz w:val="28"/>
          <w:szCs w:val="28"/>
        </w:rPr>
        <w:t xml:space="preserve">Если </w:t>
      </w:r>
      <w:r>
        <w:rPr>
          <w:rFonts w:ascii="Times New Roman" w:eastAsia="Times New Roman" w:hAnsi="Times New Roman"/>
          <w:bCs/>
          <w:sz w:val="28"/>
          <w:szCs w:val="28"/>
        </w:rPr>
        <w:t>угол равен 47°, то смежный с ним угол равен 47°</w:t>
      </w:r>
      <w:r w:rsidRPr="000524E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Через любые две различные точки плоскости можно провести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>мую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Pr="000524ED" w:rsidRDefault="00E11B91" w:rsidP="00E11B9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угол равен 54°, то вертикальный с ним угол равен 36°.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6985</wp:posOffset>
                </wp:positionV>
                <wp:extent cx="533400" cy="28575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1" style="position:absolute;left:0;text-align:left;margin-left:-16.05pt;margin-top:.55pt;width:42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=7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Ответ _________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220980</wp:posOffset>
                </wp:positionV>
                <wp:extent cx="533400" cy="285750"/>
                <wp:effectExtent l="9525" t="8255" r="952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2" style="position:absolute;left:0;text-align:left;margin-left:-16.05pt;margin-top:17.4pt;width:42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Соотнесите функции, заданные форму</w:t>
      </w:r>
      <w:r w:rsidR="0080109A">
        <w:rPr>
          <w:rFonts w:ascii="Times New Roman" w:eastAsia="Times New Roman" w:hAnsi="Times New Roman"/>
          <w:bCs/>
          <w:sz w:val="28"/>
          <w:szCs w:val="28"/>
        </w:rPr>
        <w:t>лами, с их графиками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91" w:rsidRPr="00256868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y=1-2x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568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  <w:t>2)</w:t>
      </w:r>
      <w:r w:rsidRPr="002568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56868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m:oMath>
        <m:r>
          <w:rPr>
            <w:rFonts w:ascii="Cambria Math" w:eastAsia="Times New Roman" w:hAnsi="Cambria Math"/>
            <w:sz w:val="28"/>
            <w:szCs w:val="28"/>
          </w:rPr>
          <m:t>y=-3</m:t>
        </m:r>
      </m:oMath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14605</wp:posOffset>
                </wp:positionV>
                <wp:extent cx="533400" cy="285750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1A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3" style="position:absolute;left:0;text-align:left;margin-left:-16.05pt;margin-top:1.15pt;width:42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1A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>Имеется 5 бочек с квасом объемом 42, 58, 64, 62, 74 литров соотве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/>
          <w:bCs/>
          <w:sz w:val="28"/>
          <w:szCs w:val="28"/>
        </w:rPr>
        <w:t>ственно. Найдите среднее арифметическое этого набора чисел.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Ответ _________</w:t>
      </w:r>
    </w:p>
    <w:p w:rsidR="00E11B91" w:rsidRPr="00A72083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Pr="00F760AF" w:rsidRDefault="00E11B91" w:rsidP="00E11B91">
      <w:pPr>
        <w:spacing w:after="0"/>
        <w:ind w:left="3541"/>
        <w:rPr>
          <w:rFonts w:ascii="Times New Roman" w:eastAsia="Times New Roman" w:hAnsi="Times New Roman"/>
          <w:b/>
          <w:bCs/>
          <w:sz w:val="28"/>
          <w:szCs w:val="28"/>
        </w:rPr>
      </w:pPr>
      <w:r w:rsidRPr="00F760AF">
        <w:rPr>
          <w:rFonts w:ascii="Times New Roman" w:eastAsia="Times New Roman" w:hAnsi="Times New Roman"/>
          <w:b/>
          <w:bCs/>
          <w:sz w:val="28"/>
          <w:szCs w:val="28"/>
        </w:rPr>
        <w:t>Часть 2</w:t>
      </w:r>
    </w:p>
    <w:p w:rsidR="00E11B91" w:rsidRDefault="00E11B91" w:rsidP="00E11B9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24765</wp:posOffset>
                </wp:positionV>
                <wp:extent cx="533400" cy="285750"/>
                <wp:effectExtent l="9525" t="8890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4" style="position:absolute;left:0;text-align:left;margin-left:-12.3pt;margin-top:1.95pt;width:42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точек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0;0</m:t>
            </m:r>
          </m:e>
        </m:d>
      </m:oMath>
      <w:r w:rsidRPr="004F536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1;3</m:t>
            </m:r>
          </m:e>
        </m:d>
      </m:oMath>
      <w:r w:rsidRPr="004F536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-3;8</m:t>
            </m:r>
          </m:e>
        </m:d>
      </m:oMath>
      <w:r>
        <w:rPr>
          <w:rFonts w:ascii="Times New Roman" w:eastAsia="Times New Roman" w:hAnsi="Times New Roman"/>
          <w:bCs/>
          <w:sz w:val="28"/>
          <w:szCs w:val="28"/>
        </w:rPr>
        <w:t xml:space="preserve"> выберите те, которые принадлежат графику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4-x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209550</wp:posOffset>
                </wp:positionV>
                <wp:extent cx="533400" cy="285750"/>
                <wp:effectExtent l="9525" t="7620" r="952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5" style="position:absolute;left:0;text-align:left;margin-left:-12.3pt;margin-top:16.5pt;width:42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Выполните разложение на множители: </w:t>
      </w:r>
      <m:oMath>
        <m:r>
          <w:rPr>
            <w:rFonts w:ascii="Cambria Math" w:eastAsia="Times New Roman" w:hAnsi="Cambria Math"/>
            <w:sz w:val="28"/>
            <w:szCs w:val="28"/>
          </w:rPr>
          <m:t>2c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-162bc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218440</wp:posOffset>
                </wp:positionV>
                <wp:extent cx="533400" cy="285750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6" style="position:absolute;left:0;text-align:left;margin-left:-12.3pt;margin-top:17.2pt;width:42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В3</w:t>
                      </w:r>
                    </w:p>
                  </w:txbxContent>
                </v:textbox>
              </v:rect>
            </w:pict>
          </mc:Fallback>
        </mc:AlternateConten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7-</m:t>
            </m:r>
            <m:d>
              <m:d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x+2</m:t>
                </m:r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=11-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1B91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11B91" w:rsidRPr="00DA703C" w:rsidRDefault="00E11B91" w:rsidP="00E11B91">
      <w:pPr>
        <w:spacing w:after="0"/>
        <w:ind w:left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1270</wp:posOffset>
                </wp:positionV>
                <wp:extent cx="533400" cy="285750"/>
                <wp:effectExtent l="9525" t="13335" r="952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1" w:rsidRPr="006B1AAF" w:rsidRDefault="00E11B91" w:rsidP="00E11B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7" style="position:absolute;left:0;text-align:left;margin-left:-12.3pt;margin-top:.1pt;width:42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">
                <v:textbox>
                  <w:txbxContent>
                    <w:p w:rsidR="00E11B91" w:rsidRPr="006B1AAF" w:rsidRDefault="00E11B91" w:rsidP="00E11B9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Найдите координаты точки пересечения графиков функций </w:t>
      </w:r>
      <m:oMath>
        <m:r>
          <w:rPr>
            <w:rFonts w:ascii="Cambria Math" w:eastAsia="Times New Roman" w:hAnsi="Cambria Math"/>
            <w:sz w:val="28"/>
            <w:szCs w:val="28"/>
          </w:rPr>
          <m:t>y=21</m:t>
        </m:r>
      </m:oMath>
      <w:r w:rsidRPr="004F536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/>
            <w:sz w:val="28"/>
            <w:szCs w:val="28"/>
          </w:rPr>
          <m:t>y=4x+5</m:t>
        </m:r>
      </m:oMath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37FFE" w:rsidRDefault="00E37FFE"/>
    <w:sectPr w:rsidR="00E37FFE" w:rsidSect="00DC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6D00"/>
    <w:multiLevelType w:val="hybridMultilevel"/>
    <w:tmpl w:val="26167152"/>
    <w:lvl w:ilvl="0" w:tplc="72D25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E1FE7"/>
    <w:multiLevelType w:val="hybridMultilevel"/>
    <w:tmpl w:val="E9B2DE88"/>
    <w:lvl w:ilvl="0" w:tplc="A694E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D1B1E"/>
    <w:multiLevelType w:val="hybridMultilevel"/>
    <w:tmpl w:val="E9B2DE88"/>
    <w:lvl w:ilvl="0" w:tplc="A694E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4064F5"/>
    <w:multiLevelType w:val="hybridMultilevel"/>
    <w:tmpl w:val="50E288D4"/>
    <w:lvl w:ilvl="0" w:tplc="AFDC3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D9"/>
    <w:rsid w:val="000058D9"/>
    <w:rsid w:val="0080109A"/>
    <w:rsid w:val="00E11B91"/>
    <w:rsid w:val="00E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2015-05-11T10:06:00Z</dcterms:created>
  <dcterms:modified xsi:type="dcterms:W3CDTF">2015-05-11T10:18:00Z</dcterms:modified>
</cp:coreProperties>
</file>