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1C" w:rsidRPr="00F07AE2" w:rsidRDefault="00523D1C" w:rsidP="00F07AE2">
      <w:pPr>
        <w:spacing w:line="360" w:lineRule="auto"/>
        <w:ind w:right="-388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7AE2">
        <w:rPr>
          <w:rFonts w:ascii="Times New Roman" w:hAnsi="Times New Roman" w:cs="Times New Roman"/>
          <w:b/>
          <w:color w:val="FF0000"/>
          <w:sz w:val="32"/>
          <w:szCs w:val="24"/>
        </w:rPr>
        <w:t>Методика проведения контрольного списывания</w:t>
      </w:r>
    </w:p>
    <w:p w:rsidR="00523D1C" w:rsidRPr="00F07AE2" w:rsidRDefault="00523D1C" w:rsidP="00F07AE2">
      <w:pPr>
        <w:numPr>
          <w:ilvl w:val="0"/>
          <w:numId w:val="1"/>
        </w:numPr>
        <w:shd w:val="clear" w:color="auto" w:fill="FFFFFF"/>
        <w:tabs>
          <w:tab w:val="left" w:pos="511"/>
        </w:tabs>
        <w:spacing w:before="158" w:line="360" w:lineRule="auto"/>
        <w:ind w:firstLine="281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Те</w:t>
      </w:r>
      <w:proofErr w:type="gramStart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кст пр</w:t>
      </w:r>
      <w:proofErr w:type="gramEnd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очитывается вслух учителем, затем —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учащимися.</w:t>
      </w:r>
    </w:p>
    <w:p w:rsidR="00523D1C" w:rsidRPr="00F07AE2" w:rsidRDefault="00523D1C" w:rsidP="00F07AE2">
      <w:pPr>
        <w:numPr>
          <w:ilvl w:val="0"/>
          <w:numId w:val="1"/>
        </w:numPr>
        <w:shd w:val="clear" w:color="auto" w:fill="FFFFFF"/>
        <w:tabs>
          <w:tab w:val="left" w:pos="511"/>
        </w:tabs>
        <w:spacing w:line="360" w:lineRule="auto"/>
        <w:ind w:firstLine="28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Проверка понимания прочитанного (2-3 во</w:t>
      </w:r>
      <w:r w:rsidRPr="00F07AE2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проса).</w:t>
      </w:r>
    </w:p>
    <w:p w:rsidR="00523D1C" w:rsidRPr="00F07AE2" w:rsidRDefault="00523D1C" w:rsidP="00F07AE2">
      <w:pPr>
        <w:numPr>
          <w:ilvl w:val="0"/>
          <w:numId w:val="1"/>
        </w:numPr>
        <w:shd w:val="clear" w:color="auto" w:fill="FFFFFF"/>
        <w:tabs>
          <w:tab w:val="left" w:pos="511"/>
        </w:tabs>
        <w:spacing w:line="360" w:lineRule="auto"/>
        <w:ind w:firstLine="281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Повторение правил списывания. Учитель на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поминает, что предварительно каждое предложение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следует прочитать, постараться запомнить. Во время </w:t>
      </w:r>
      <w:r w:rsidRPr="00F07AE2">
        <w:rPr>
          <w:rFonts w:ascii="Times New Roman" w:hAnsi="Times New Roman" w:cs="Times New Roman"/>
          <w:color w:val="000000"/>
          <w:spacing w:val="8"/>
          <w:sz w:val="24"/>
          <w:szCs w:val="24"/>
        </w:rPr>
        <w:t>записи нужно диктовать себе по слогам, затем вы</w:t>
      </w:r>
      <w:r w:rsidRPr="00F07AE2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  <w:t xml:space="preserve">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полнить проверку. Дальше так же работать со вторым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предложением и т.д.</w:t>
      </w:r>
    </w:p>
    <w:p w:rsidR="00523D1C" w:rsidRPr="00F07AE2" w:rsidRDefault="00523D1C" w:rsidP="00F07AE2">
      <w:pPr>
        <w:numPr>
          <w:ilvl w:val="0"/>
          <w:numId w:val="1"/>
        </w:numPr>
        <w:shd w:val="clear" w:color="auto" w:fill="FFFFFF"/>
        <w:tabs>
          <w:tab w:val="left" w:pos="511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Самостоятельная запись текста учащимися.</w:t>
      </w:r>
    </w:p>
    <w:p w:rsidR="00523D1C" w:rsidRPr="00F07AE2" w:rsidRDefault="00523D1C" w:rsidP="00F07AE2">
      <w:pPr>
        <w:numPr>
          <w:ilvl w:val="0"/>
          <w:numId w:val="1"/>
        </w:numPr>
        <w:shd w:val="clear" w:color="auto" w:fill="FFFFFF"/>
        <w:tabs>
          <w:tab w:val="left" w:pos="511"/>
        </w:tabs>
        <w:spacing w:line="360" w:lineRule="auto"/>
        <w:ind w:firstLine="281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Самопроверка. Учитель предлагает проверить </w:t>
      </w:r>
      <w:proofErr w:type="gramStart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писанное</w:t>
      </w:r>
      <w:proofErr w:type="gramEnd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ещё раз — теперь уже не по предложениям, а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целый текст. Написанный текст необходимо тщательно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сверить с образцом.</w:t>
      </w:r>
    </w:p>
    <w:p w:rsidR="00523D1C" w:rsidRPr="00F07AE2" w:rsidRDefault="00523D1C" w:rsidP="00F07AE2">
      <w:pPr>
        <w:shd w:val="clear" w:color="auto" w:fill="FFFFFF"/>
        <w:spacing w:line="360" w:lineRule="auto"/>
        <w:ind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ДИКТАНТ —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вид орфографического упражнения,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сущность которого состоит в записи воспринимаемого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на слух или зрительно предложения, слова, текста. По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основной цели проведения все диктанты делятся </w:t>
      </w:r>
      <w:proofErr w:type="gramStart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на</w:t>
      </w:r>
      <w:proofErr w:type="gramEnd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обучающие и контрольные. Главная задача обучающих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диктантов — научить детей правописанию, основная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задача контрольных диктантов — проверить уже усво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енные знания и освоенные способы орфографического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действия.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Количество и объём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контрольных диктантов </w:t>
      </w: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для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каждого класса определены Инструкцией о порядке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формирования культуры устной и письменной речи в общеобразовательных учреждениях Республики Бе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ларусь. Контрольные диктанты пишутся в тетрадях для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контрольных работ, там же выполняется работа над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ошибками. Для написания контрольного диктанта отво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дится отдельный урок.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Обучающие диктанты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обычно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занимают часть урока, их проведение регламентируется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учителем, пишутся в рабочих тетрадях.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Диктант как вид орфографического упражнения 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имеет свою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специфическую ориентировочную осно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ву.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Изучая орфографическое правило и закрепляя его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упражнениями, ребёнок имеет возможность </w:t>
      </w:r>
      <w:r w:rsidRPr="00F07AE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«пошаго</w:t>
      </w:r>
      <w:r w:rsidRPr="00F07AE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вой»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реализации действий с языковым материалом.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Когда ребёнок пишет диктант, он поставлен в условия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мгновенного реагирования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</w:t>
      </w:r>
      <w:proofErr w:type="gramStart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услышанное</w:t>
      </w:r>
      <w:proofErr w:type="gramEnd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В его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сознании уже должен иметься целый арсенал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готовых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орфографических моделей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языковых единиц, кото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рые являются результатом «свёрнутого» действия по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освоению орфографического правила.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right="1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Существует научная теория М. С. Шехтера, согласно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которой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«свёрнутое» действие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базируется на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новой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ориентировочной основе, </w:t>
      </w:r>
      <w:r w:rsidRPr="00F07A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требует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специальных педа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гогических мер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по его формированию, а не опирается </w:t>
      </w: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 ту ориентировочную основу, которая строится в начале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усвоения, </w:t>
      </w:r>
      <w:r w:rsidRPr="00F07A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когда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действие выполняется «развёрнуто».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7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школьной практике это очень чётко проявляется: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работаем в классе и дома — всё внешне хорошо, пишем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диктант — проблема. Противоречие заключается ещё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в том, что диктант основан на слуховом восприятии,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 основная работа на уроке имеет зрительную опору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(упражнения в учебнике, слова записаны на доске). Даже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если учитель проводит устную работу, у детей имеется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зрительный образ слова. В диктанте — только </w:t>
      </w:r>
      <w:proofErr w:type="gramStart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звуковой</w:t>
      </w:r>
      <w:proofErr w:type="gramEnd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Вывод: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необходимо регулярно использовать в работе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орфографические упражнения, основанные на слухо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вом восприятии, практиковать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обучающие диктанты 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различных </w:t>
      </w:r>
      <w:r w:rsidRPr="00F07AE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видов.</w:t>
      </w:r>
    </w:p>
    <w:p w:rsidR="00523D1C" w:rsidRPr="00F07AE2" w:rsidRDefault="00523D1C" w:rsidP="00F07AE2">
      <w:pPr>
        <w:shd w:val="clear" w:color="auto" w:fill="FFFFFF"/>
        <w:spacing w:line="36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Классификация обучающих диктантов:</w:t>
      </w:r>
    </w:p>
    <w:p w:rsidR="00523D1C" w:rsidRPr="00F07AE2" w:rsidRDefault="00523D1C" w:rsidP="00F07AE2">
      <w:pPr>
        <w:shd w:val="clear" w:color="auto" w:fill="FFFFFF"/>
        <w:tabs>
          <w:tab w:val="left" w:pos="482"/>
        </w:tabs>
        <w:spacing w:line="36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15"/>
          <w:sz w:val="24"/>
          <w:szCs w:val="24"/>
          <w:u w:val="single"/>
        </w:rPr>
        <w:t>1)</w:t>
      </w:r>
      <w:r w:rsidRPr="00F07A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07AE2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u w:val="single"/>
        </w:rPr>
        <w:t xml:space="preserve">по </w:t>
      </w:r>
      <w:proofErr w:type="spellStart"/>
      <w:r w:rsidRPr="00F07AE2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u w:val="single"/>
        </w:rPr>
        <w:t>объёму_</w:t>
      </w:r>
      <w:proofErr w:type="gramStart"/>
      <w:r w:rsidRPr="00F07AE2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u w:val="single"/>
        </w:rPr>
        <w:t>диктуемых</w:t>
      </w:r>
      <w:proofErr w:type="gramEnd"/>
      <w:r w:rsidRPr="00F07AE2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u w:val="single"/>
        </w:rPr>
        <w:t>__едениц</w:t>
      </w:r>
      <w:proofErr w:type="spellEnd"/>
      <w:r w:rsidRPr="00F07AE2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  <w:u w:val="single"/>
        </w:rPr>
        <w:t>: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словарные (отдельные слова);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словосочетаний;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предложений;</w:t>
      </w:r>
    </w:p>
    <w:p w:rsidR="00523D1C" w:rsidRPr="00F07AE2" w:rsidRDefault="00523D1C" w:rsidP="00F07AE2">
      <w:pPr>
        <w:shd w:val="clear" w:color="auto" w:fill="FFFFFF"/>
        <w:tabs>
          <w:tab w:val="left" w:pos="482"/>
        </w:tabs>
        <w:spacing w:line="360" w:lineRule="auto"/>
        <w:ind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>2)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по </w:t>
      </w:r>
      <w:r w:rsidRPr="00F07AE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 xml:space="preserve">соотношению диктуемого подписываемого </w:t>
      </w:r>
      <w:r w:rsidRPr="00F07AE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материала: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сплошные;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выборочные;</w:t>
      </w:r>
    </w:p>
    <w:p w:rsidR="00523D1C" w:rsidRPr="00F07AE2" w:rsidRDefault="00523D1C" w:rsidP="00F07AE2">
      <w:pPr>
        <w:shd w:val="clear" w:color="auto" w:fill="FFFFFF"/>
        <w:tabs>
          <w:tab w:val="left" w:pos="482"/>
        </w:tabs>
        <w:spacing w:line="360" w:lineRule="auto"/>
        <w:ind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u w:val="single"/>
        </w:rPr>
        <w:t>3)</w:t>
      </w:r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F07AE2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  <w:u w:val="single"/>
        </w:rPr>
        <w:t>по особенностям самоконтроля, который осуществ</w:t>
      </w:r>
      <w:r w:rsidRPr="00F07AE2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  <w:u w:val="single"/>
        </w:rPr>
        <w:softHyphen/>
      </w:r>
      <w:r w:rsidRPr="00F07AE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 xml:space="preserve">ляет </w:t>
      </w:r>
      <w:r w:rsidRPr="00F07AE2">
        <w:rPr>
          <w:rFonts w:ascii="Times New Roman" w:hAnsi="Times New Roman" w:cs="Times New Roman"/>
          <w:i/>
          <w:color w:val="000000"/>
          <w:spacing w:val="2"/>
          <w:sz w:val="24"/>
          <w:szCs w:val="24"/>
          <w:u w:val="single"/>
        </w:rPr>
        <w:t>пишущий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: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предупредительные</w:t>
      </w:r>
      <w:proofErr w:type="gramEnd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(перед записью);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комментированные (в процессе записи);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объяснительные (после записи);</w:t>
      </w:r>
    </w:p>
    <w:p w:rsidR="00523D1C" w:rsidRPr="00F07AE2" w:rsidRDefault="00523D1C" w:rsidP="00F07AE2">
      <w:pPr>
        <w:numPr>
          <w:ilvl w:val="0"/>
          <w:numId w:val="3"/>
        </w:numPr>
        <w:shd w:val="clear" w:color="auto" w:fill="FFFFFF"/>
        <w:tabs>
          <w:tab w:val="left" w:pos="410"/>
        </w:tabs>
        <w:spacing w:line="360" w:lineRule="auto"/>
        <w:ind w:left="14" w:firstLine="2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«Проверяю себя» (по ходу письма подчёркивают или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пропускают буквы, в написании которых сомневаются,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после </w:t>
      </w: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записи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спрашивают у учителя или проверяют по словарю);</w:t>
      </w:r>
    </w:p>
    <w:p w:rsidR="00523D1C" w:rsidRPr="00F07AE2" w:rsidRDefault="00523D1C" w:rsidP="00F07AE2">
      <w:pPr>
        <w:shd w:val="clear" w:color="auto" w:fill="FFFFFF"/>
        <w:spacing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4) </w:t>
      </w:r>
      <w:r w:rsidRPr="00F07AE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u w:val="single"/>
        </w:rPr>
        <w:t xml:space="preserve">по степени самостоятельности </w:t>
      </w:r>
      <w:proofErr w:type="gramStart"/>
      <w:r w:rsidRPr="00F07AE2">
        <w:rPr>
          <w:rFonts w:ascii="Times New Roman" w:hAnsi="Times New Roman" w:cs="Times New Roman"/>
          <w:i/>
          <w:color w:val="000000"/>
          <w:spacing w:val="-4"/>
          <w:sz w:val="24"/>
          <w:szCs w:val="24"/>
          <w:u w:val="single"/>
        </w:rPr>
        <w:t>пишущего</w:t>
      </w:r>
      <w:proofErr w:type="gramEnd"/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;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репродуктивные;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творческие;</w:t>
      </w:r>
    </w:p>
    <w:p w:rsidR="00523D1C" w:rsidRPr="00F07AE2" w:rsidRDefault="00523D1C" w:rsidP="00F07AE2">
      <w:pPr>
        <w:shd w:val="clear" w:color="auto" w:fill="FFFFFF"/>
        <w:spacing w:line="36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5) по </w:t>
      </w:r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источнику восприятия: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слуховой;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зрительный;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памяти;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картинный;</w:t>
      </w:r>
    </w:p>
    <w:p w:rsidR="00523D1C" w:rsidRPr="00F07AE2" w:rsidRDefault="00523D1C" w:rsidP="00F07AE2">
      <w:pPr>
        <w:numPr>
          <w:ilvl w:val="0"/>
          <w:numId w:val="2"/>
        </w:numPr>
        <w:shd w:val="clear" w:color="auto" w:fill="FFFFFF"/>
        <w:tabs>
          <w:tab w:val="left" w:pos="410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предметный.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Обязательная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последовательность введения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приёма письма под диктовку: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отдельные буквы </w:t>
      </w:r>
      <w:r w:rsidRPr="00F07AE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~&gt;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отдельные слоги -&gt; отдельные словам отдельные пред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ложения -&gt; текст.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right="7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Для записи отдельных букв </w:t>
      </w:r>
      <w:r w:rsidRPr="00F07AE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вводится </w:t>
      </w:r>
      <w:r w:rsidRPr="00F07AE2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игра </w:t>
      </w:r>
      <w:r w:rsidRPr="00F07A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«Звук — буква».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Условия игры: 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учитель произносит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звук (не 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алфавит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ное название буквы!), учащиеся должны обозначить звук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буквой. </w:t>
      </w:r>
      <w:r w:rsidRPr="00F07A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Так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как для записи берутся отдельные буквы, а </w:t>
      </w:r>
      <w:r w:rsidRPr="00F07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не слоги,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мягкие согласные звуки для игры не ис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пользуются!</w:t>
      </w:r>
    </w:p>
    <w:p w:rsidR="00523D1C" w:rsidRPr="00F07AE2" w:rsidRDefault="00523D1C" w:rsidP="00F07AE2">
      <w:pPr>
        <w:shd w:val="clear" w:color="auto" w:fill="FFFFFF"/>
        <w:spacing w:line="36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Методика проведения:</w:t>
      </w:r>
    </w:p>
    <w:p w:rsidR="00523D1C" w:rsidRPr="00F07AE2" w:rsidRDefault="00523D1C" w:rsidP="00F07AE2">
      <w:pPr>
        <w:numPr>
          <w:ilvl w:val="0"/>
          <w:numId w:val="4"/>
        </w:numPr>
        <w:shd w:val="clear" w:color="auto" w:fill="FFFFFF"/>
        <w:tabs>
          <w:tab w:val="left" w:pos="475"/>
        </w:tabs>
        <w:spacing w:line="360" w:lineRule="auto"/>
        <w:ind w:left="281"/>
        <w:jc w:val="both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четко произносит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звук.</w:t>
      </w:r>
    </w:p>
    <w:p w:rsidR="00523D1C" w:rsidRPr="00F07AE2" w:rsidRDefault="00523D1C" w:rsidP="00F07AE2">
      <w:pPr>
        <w:numPr>
          <w:ilvl w:val="0"/>
          <w:numId w:val="4"/>
        </w:numPr>
        <w:shd w:val="clear" w:color="auto" w:fill="FFFFFF"/>
        <w:tabs>
          <w:tab w:val="left" w:pos="475"/>
        </w:tabs>
        <w:spacing w:line="360" w:lineRule="auto"/>
        <w:ind w:left="281"/>
        <w:jc w:val="both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Учащиеся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хором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четко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повторяют.</w:t>
      </w:r>
    </w:p>
    <w:p w:rsidR="00523D1C" w:rsidRPr="00F07AE2" w:rsidRDefault="00523D1C" w:rsidP="00F07AE2">
      <w:pPr>
        <w:numPr>
          <w:ilvl w:val="0"/>
          <w:numId w:val="4"/>
        </w:numPr>
        <w:shd w:val="clear" w:color="auto" w:fill="FFFFFF"/>
        <w:tabs>
          <w:tab w:val="left" w:pos="475"/>
        </w:tabs>
        <w:spacing w:line="360" w:lineRule="auto"/>
        <w:ind w:firstLine="281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Учитель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предлагает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обозначить звук буквой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записать её в прописи.</w:t>
      </w:r>
    </w:p>
    <w:p w:rsidR="00523D1C" w:rsidRPr="00F07AE2" w:rsidRDefault="00523D1C" w:rsidP="00F07AE2">
      <w:pPr>
        <w:numPr>
          <w:ilvl w:val="0"/>
          <w:numId w:val="4"/>
        </w:numPr>
        <w:shd w:val="clear" w:color="auto" w:fill="FFFFFF"/>
        <w:tabs>
          <w:tab w:val="left" w:pos="475"/>
        </w:tabs>
        <w:spacing w:line="360" w:lineRule="auto"/>
        <w:ind w:firstLine="281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Вводится </w:t>
      </w:r>
      <w:r w:rsidRPr="00F07A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приём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проговаривания.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Учитель демон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стрирует, как во время письма нужно себе диктовать: </w:t>
      </w:r>
      <w:r w:rsidRPr="00F07AE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[а-а-а], [о-о-о],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[</w:t>
      </w:r>
      <w:proofErr w:type="spellStart"/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м-м</w:t>
      </w:r>
      <w:proofErr w:type="spellEnd"/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], [ш-ш], [б], [</w:t>
      </w:r>
      <w:proofErr w:type="gramStart"/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proofErr w:type="gramEnd"/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] и т.д.</w:t>
      </w:r>
    </w:p>
    <w:p w:rsidR="00523D1C" w:rsidRPr="00F07AE2" w:rsidRDefault="00523D1C" w:rsidP="00F07AE2">
      <w:pPr>
        <w:numPr>
          <w:ilvl w:val="0"/>
          <w:numId w:val="4"/>
        </w:numPr>
        <w:shd w:val="clear" w:color="auto" w:fill="FFFFFF"/>
        <w:tabs>
          <w:tab w:val="left" w:pos="475"/>
        </w:tabs>
        <w:spacing w:line="360" w:lineRule="auto"/>
        <w:ind w:left="281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Учащиеся записывают букву с проговариванием.</w:t>
      </w:r>
    </w:p>
    <w:p w:rsidR="00523D1C" w:rsidRPr="00F07AE2" w:rsidRDefault="00523D1C" w:rsidP="00F07AE2">
      <w:pPr>
        <w:numPr>
          <w:ilvl w:val="0"/>
          <w:numId w:val="4"/>
        </w:numPr>
        <w:shd w:val="clear" w:color="auto" w:fill="FFFFFF"/>
        <w:tabs>
          <w:tab w:val="left" w:pos="475"/>
        </w:tabs>
        <w:spacing w:line="360" w:lineRule="auto"/>
        <w:ind w:firstLine="281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Вводится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приём проверки.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Учитель медленно по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вторяет звуки, учащиеся с ручкой в руке (ручка должна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скользить в воздухе под буквой) проверяют буквы, кото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рые они записали для обозначения этих звуков.</w:t>
      </w:r>
    </w:p>
    <w:p w:rsidR="00523D1C" w:rsidRPr="00F07AE2" w:rsidRDefault="00523D1C" w:rsidP="00F07AE2">
      <w:pPr>
        <w:shd w:val="clear" w:color="auto" w:fill="FFFFFF"/>
        <w:spacing w:line="360" w:lineRule="auto"/>
        <w:ind w:right="3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Запись по диктовку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слогов осуществляется в сле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дующем порядке:</w:t>
      </w:r>
    </w:p>
    <w:p w:rsidR="00523D1C" w:rsidRPr="00F07AE2" w:rsidRDefault="00523D1C" w:rsidP="00F07AE2">
      <w:pPr>
        <w:numPr>
          <w:ilvl w:val="0"/>
          <w:numId w:val="5"/>
        </w:numPr>
        <w:shd w:val="clear" w:color="auto" w:fill="FFFFFF"/>
        <w:tabs>
          <w:tab w:val="left" w:pos="482"/>
        </w:tabs>
        <w:spacing w:line="360" w:lineRule="auto"/>
        <w:ind w:left="288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Учитель чётко произносит слог.</w:t>
      </w:r>
    </w:p>
    <w:p w:rsidR="00523D1C" w:rsidRPr="00F07AE2" w:rsidRDefault="00523D1C" w:rsidP="00F07AE2">
      <w:pPr>
        <w:numPr>
          <w:ilvl w:val="0"/>
          <w:numId w:val="5"/>
        </w:numPr>
        <w:shd w:val="clear" w:color="auto" w:fill="FFFFFF"/>
        <w:tabs>
          <w:tab w:val="left" w:pos="482"/>
        </w:tabs>
        <w:spacing w:line="360" w:lineRule="auto"/>
        <w:ind w:left="28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>Учащиеся хором повторяют.</w:t>
      </w:r>
    </w:p>
    <w:p w:rsidR="00523D1C" w:rsidRPr="00F07AE2" w:rsidRDefault="00523D1C" w:rsidP="00F07AE2">
      <w:pPr>
        <w:numPr>
          <w:ilvl w:val="0"/>
          <w:numId w:val="5"/>
        </w:numPr>
        <w:shd w:val="clear" w:color="auto" w:fill="FFFFFF"/>
        <w:tabs>
          <w:tab w:val="left" w:pos="482"/>
        </w:tabs>
        <w:spacing w:line="360" w:lineRule="auto"/>
        <w:ind w:left="14" w:firstLine="27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Учащиеся диктуют себе слог в процессе его запис</w:t>
      </w:r>
      <w:proofErr w:type="gramStart"/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proofErr w:type="gramEnd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проговаривают).</w:t>
      </w:r>
    </w:p>
    <w:p w:rsidR="00523D1C" w:rsidRPr="00F07AE2" w:rsidRDefault="00523D1C" w:rsidP="00F07AE2">
      <w:pPr>
        <w:numPr>
          <w:ilvl w:val="0"/>
          <w:numId w:val="5"/>
        </w:numPr>
        <w:shd w:val="clear" w:color="auto" w:fill="FFFFFF"/>
        <w:tabs>
          <w:tab w:val="left" w:pos="482"/>
        </w:tabs>
        <w:spacing w:line="360" w:lineRule="auto"/>
        <w:ind w:left="14" w:firstLine="27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>Самопроверка. Учащиеся читают слоги, каранда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шом подчёркивают гласные.</w:t>
      </w:r>
    </w:p>
    <w:p w:rsidR="00523D1C" w:rsidRPr="00F07AE2" w:rsidRDefault="00523D1C" w:rsidP="00F07AE2">
      <w:pPr>
        <w:shd w:val="clear" w:color="auto" w:fill="FFFFFF"/>
        <w:tabs>
          <w:tab w:val="left" w:pos="533"/>
        </w:tabs>
        <w:spacing w:line="360" w:lineRule="auto"/>
        <w:ind w:lef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8"/>
          <w:sz w:val="24"/>
          <w:szCs w:val="24"/>
        </w:rPr>
        <w:t>5.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Проверка. Учитель медленно повторяет слоги,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учащиеся проверяют правильность своей записи.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right="2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записи слова по диктовку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вводится алгоритм (памятка 3).</w:t>
      </w:r>
    </w:p>
    <w:p w:rsidR="00523D1C" w:rsidRPr="00F07AE2" w:rsidRDefault="00523D1C" w:rsidP="00F07AE2">
      <w:pPr>
        <w:shd w:val="clear" w:color="auto" w:fill="FFFFFF"/>
        <w:spacing w:before="21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4"/>
          <w:w w:val="80"/>
          <w:sz w:val="24"/>
          <w:szCs w:val="24"/>
        </w:rPr>
        <w:t xml:space="preserve">Памятка 3. </w:t>
      </w:r>
      <w:r w:rsidRPr="00F07A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Алгоритм записи слова под диктовку</w:t>
      </w:r>
    </w:p>
    <w:p w:rsidR="00523D1C" w:rsidRPr="00F07AE2" w:rsidRDefault="00523D1C" w:rsidP="00F07AE2">
      <w:pPr>
        <w:numPr>
          <w:ilvl w:val="0"/>
          <w:numId w:val="6"/>
        </w:numPr>
        <w:shd w:val="clear" w:color="auto" w:fill="FFFFFF"/>
        <w:tabs>
          <w:tab w:val="left" w:pos="590"/>
        </w:tabs>
        <w:spacing w:before="7" w:line="360" w:lineRule="auto"/>
        <w:ind w:left="396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>Послушай слово.</w:t>
      </w:r>
    </w:p>
    <w:p w:rsidR="00523D1C" w:rsidRPr="00F07AE2" w:rsidRDefault="00523D1C" w:rsidP="00F07AE2">
      <w:pPr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left="39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Повтори слово.</w:t>
      </w:r>
    </w:p>
    <w:p w:rsidR="00523D1C" w:rsidRPr="00F07AE2" w:rsidRDefault="00523D1C" w:rsidP="00F07AE2">
      <w:pPr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left="39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Проговори слово по слогам.</w:t>
      </w:r>
    </w:p>
    <w:p w:rsidR="00523D1C" w:rsidRPr="00F07AE2" w:rsidRDefault="00523D1C" w:rsidP="00F07AE2">
      <w:pPr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left="39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Выдели голосом ударный слог,</w:t>
      </w:r>
    </w:p>
    <w:p w:rsidR="00523D1C" w:rsidRPr="00F07AE2" w:rsidRDefault="00523D1C" w:rsidP="00F07AE2">
      <w:pPr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left="39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Диктуй себе по слогам,</w:t>
      </w:r>
    </w:p>
    <w:p w:rsidR="00523D1C" w:rsidRPr="00F07AE2" w:rsidRDefault="00523D1C" w:rsidP="00F07AE2">
      <w:pPr>
        <w:numPr>
          <w:ilvl w:val="0"/>
          <w:numId w:val="6"/>
        </w:numPr>
        <w:shd w:val="clear" w:color="auto" w:fill="FFFFFF"/>
        <w:tabs>
          <w:tab w:val="left" w:pos="590"/>
        </w:tabs>
        <w:spacing w:line="360" w:lineRule="auto"/>
        <w:ind w:left="122" w:firstLine="27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Выполни проверку. Прочитай записанное слово,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поставь ударение. </w:t>
      </w:r>
      <w:r w:rsidRPr="00F07AE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После введения понятия «орфо</w:t>
      </w:r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грамма»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— подчеркни орфограммы.</w:t>
      </w:r>
    </w:p>
    <w:p w:rsidR="00523D1C" w:rsidRPr="00F07AE2" w:rsidRDefault="00523D1C" w:rsidP="00F07AE2">
      <w:pPr>
        <w:shd w:val="clear" w:color="auto" w:fill="FFFFFF"/>
        <w:spacing w:before="202" w:line="360" w:lineRule="auto"/>
        <w:ind w:left="7" w:right="14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Обращаем особое внимание учителей на обяза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тельность пунктов 2-5 в приведённом алгоритме. Это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обязательные операции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самостоятельного действия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учащегося, которые пропускать на данном этапе обу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чения нельзя.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14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Методике проведения диктанта, включая и запись под </w:t>
      </w: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>диктовку отдельных слогов и слов, уделено значительное внимание в работах известных методистов в области рус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ского языка. Так, ф.И. Буслаев (1818-1897) при диктанте 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требовал от учеников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повторять </w:t>
      </w:r>
      <w:proofErr w:type="gramStart"/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диктуемое</w:t>
      </w:r>
      <w:proofErr w:type="gramEnd"/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F07AE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и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анали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зировать слова. </w:t>
      </w:r>
      <w:r w:rsidRPr="00F07A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Для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проверки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рекомендовал исполь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зовать разнообразные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приёмы: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сверка написанного с образцом (по книге); сверка написанного с записью на доске; взаимопроверка (меняются тетрадями и прове</w:t>
      </w: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ряют друг друга); учитель ставит знак на полях, дети сами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должны найти и исправить ошибку [9, с. 24].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22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качестве образца </w:t>
      </w:r>
      <w:r w:rsidRPr="00F07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записи под диктовку слова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(ученик записывает слово </w:t>
      </w:r>
      <w:r w:rsidRPr="00F07A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на доске)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приведём </w:t>
      </w:r>
      <w:r w:rsidRPr="00F07A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мето</w:t>
      </w: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дику работы,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описанную Н. А. Корфом:</w:t>
      </w:r>
    </w:p>
    <w:p w:rsidR="00523D1C" w:rsidRPr="00F07AE2" w:rsidRDefault="00523D1C" w:rsidP="00F07AE2">
      <w:pPr>
        <w:numPr>
          <w:ilvl w:val="0"/>
          <w:numId w:val="7"/>
        </w:numPr>
        <w:shd w:val="clear" w:color="auto" w:fill="FFFFFF"/>
        <w:tabs>
          <w:tab w:val="left" w:pos="482"/>
        </w:tabs>
        <w:spacing w:line="360" w:lineRule="auto"/>
        <w:ind w:left="295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>Учитель диктует слово.</w:t>
      </w:r>
    </w:p>
    <w:p w:rsidR="00523D1C" w:rsidRPr="00F07AE2" w:rsidRDefault="00523D1C" w:rsidP="00F07AE2">
      <w:pPr>
        <w:numPr>
          <w:ilvl w:val="0"/>
          <w:numId w:val="7"/>
        </w:numPr>
        <w:shd w:val="clear" w:color="auto" w:fill="FFFFFF"/>
        <w:tabs>
          <w:tab w:val="left" w:pos="482"/>
        </w:tabs>
        <w:spacing w:line="360" w:lineRule="auto"/>
        <w:ind w:left="14" w:firstLine="281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Ученик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чётко повторяет,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начинает записывать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доске.</w:t>
      </w:r>
    </w:p>
    <w:p w:rsidR="00523D1C" w:rsidRPr="00F07AE2" w:rsidRDefault="00523D1C" w:rsidP="00F07AE2">
      <w:pPr>
        <w:numPr>
          <w:ilvl w:val="0"/>
          <w:numId w:val="7"/>
        </w:numPr>
        <w:shd w:val="clear" w:color="auto" w:fill="FFFFFF"/>
        <w:tabs>
          <w:tab w:val="left" w:pos="482"/>
        </w:tabs>
        <w:spacing w:line="360" w:lineRule="auto"/>
        <w:ind w:left="14" w:firstLine="281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Учитель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повторяет слово. </w:t>
      </w:r>
      <w:r w:rsidRPr="00F07AE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Можно несколько раз,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так как слух ребёнка ещё не развит настолько, чтобы он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мог с одного раза расслышать, разобрать все звуки, из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которых состоит слово.</w:t>
      </w:r>
    </w:p>
    <w:p w:rsidR="00523D1C" w:rsidRPr="00F07AE2" w:rsidRDefault="00523D1C" w:rsidP="00F07AE2">
      <w:pPr>
        <w:numPr>
          <w:ilvl w:val="0"/>
          <w:numId w:val="7"/>
        </w:numPr>
        <w:shd w:val="clear" w:color="auto" w:fill="FFFFFF"/>
        <w:tabs>
          <w:tab w:val="left" w:pos="482"/>
        </w:tabs>
        <w:spacing w:line="360" w:lineRule="auto"/>
        <w:ind w:left="14" w:firstLine="281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Ученик в процессе </w:t>
      </w: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письма диктует себе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слово.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Учитель не </w:t>
      </w: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прерывает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ученика, даже если он пишет с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ошибками.</w:t>
      </w:r>
    </w:p>
    <w:p w:rsidR="00523D1C" w:rsidRPr="00F07AE2" w:rsidRDefault="00523D1C" w:rsidP="00F07AE2">
      <w:pPr>
        <w:numPr>
          <w:ilvl w:val="0"/>
          <w:numId w:val="7"/>
        </w:numPr>
        <w:shd w:val="clear" w:color="auto" w:fill="FFFFFF"/>
        <w:tabs>
          <w:tab w:val="left" w:pos="482"/>
        </w:tabs>
        <w:spacing w:line="360" w:lineRule="auto"/>
        <w:ind w:left="14" w:firstLine="281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Осуществляется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проверка.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Учитель просит ученика прочесть написанное слово. Учитель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вновь (уже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как образец для проверки)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произносит то же слово,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протягивает особенно тот звук, 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который при письме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пропущен учеником или неверно им написан. Школьник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должен по слуху «добраться до ошибки» и исправить её.</w:t>
      </w:r>
    </w:p>
    <w:p w:rsidR="00523D1C" w:rsidRPr="00F07AE2" w:rsidRDefault="00523D1C" w:rsidP="00F07AE2">
      <w:pPr>
        <w:shd w:val="clear" w:color="auto" w:fill="FFFFFF"/>
        <w:spacing w:line="36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Запись под диктовку отдельного предложения.</w:t>
      </w:r>
    </w:p>
    <w:p w:rsidR="00523D1C" w:rsidRPr="00F07AE2" w:rsidRDefault="00523D1C" w:rsidP="00F07AE2">
      <w:pPr>
        <w:shd w:val="clear" w:color="auto" w:fill="FFFFFF"/>
        <w:spacing w:line="360" w:lineRule="auto"/>
        <w:ind w:left="310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Учитель читает предложение </w:t>
      </w: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 раза.</w:t>
      </w:r>
    </w:p>
    <w:p w:rsidR="00523D1C" w:rsidRPr="00F07AE2" w:rsidRDefault="00523D1C" w:rsidP="00F07AE2">
      <w:pPr>
        <w:shd w:val="clear" w:color="auto" w:fill="FFFFFF"/>
        <w:spacing w:line="360" w:lineRule="auto"/>
        <w:ind w:left="29" w:right="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Ученики должны чётко знать цель каждого прочте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ния:</w:t>
      </w:r>
    </w:p>
    <w:p w:rsidR="00523D1C" w:rsidRPr="00F07AE2" w:rsidRDefault="00523D1C" w:rsidP="00F07A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  1-й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 — дети слушают, осмысливают, запоми</w:t>
      </w:r>
      <w:r w:rsidRPr="00F07AE2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нают</w:t>
      </w:r>
    </w:p>
    <w:p w:rsidR="00523D1C" w:rsidRPr="00F07AE2" w:rsidRDefault="00523D1C" w:rsidP="00F07A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Хором можно повторить предложение, затем ученики </w:t>
      </w:r>
      <w:r w:rsidRPr="00F07AE2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проговаривают «про себя».</w:t>
      </w:r>
    </w:p>
    <w:p w:rsidR="00523D1C" w:rsidRPr="00F07AE2" w:rsidRDefault="00523D1C" w:rsidP="00F07AE2">
      <w:pPr>
        <w:shd w:val="clear" w:color="auto" w:fill="FFFFFF"/>
        <w:spacing w:line="360" w:lineRule="auto"/>
        <w:ind w:left="36" w:right="36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2-й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раз — учитель четко проговаривает каждое сло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во, дети обращают внимание на произношение.</w:t>
      </w:r>
    </w:p>
    <w:p w:rsidR="00523D1C" w:rsidRPr="00F07AE2" w:rsidRDefault="00523D1C" w:rsidP="00F07AE2">
      <w:pPr>
        <w:shd w:val="clear" w:color="auto" w:fill="FFFFFF"/>
        <w:spacing w:line="36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1-й шаг — ученики хором повторяют предложение </w:t>
      </w:r>
      <w:r w:rsidRPr="00F07AE2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так, как будут писать — чётко проговаривают по слогам </w:t>
      </w:r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каждое слово.</w:t>
      </w:r>
    </w:p>
    <w:p w:rsidR="00523D1C" w:rsidRPr="00F07AE2" w:rsidRDefault="00523D1C" w:rsidP="00F07AE2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2-й шаг — записывают, диктуя себе по слогам.</w:t>
      </w:r>
    </w:p>
    <w:p w:rsidR="00523D1C" w:rsidRPr="00F07AE2" w:rsidRDefault="00523D1C" w:rsidP="00F07AE2">
      <w:pPr>
        <w:shd w:val="clear" w:color="auto" w:fill="FFFFFF"/>
        <w:spacing w:line="360" w:lineRule="auto"/>
        <w:ind w:left="36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3-й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раз — чтение для выполнения операции контро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ля; цель этого чтения должна быть оговорена заранее: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«Проверь, не забыл ли ты какое-нибудь слово».</w:t>
      </w:r>
    </w:p>
    <w:p w:rsidR="00523D1C" w:rsidRPr="00F07AE2" w:rsidRDefault="00523D1C" w:rsidP="00F07AE2">
      <w:pPr>
        <w:shd w:val="clear" w:color="auto" w:fill="FFFFFF"/>
        <w:spacing w:line="360" w:lineRule="auto"/>
        <w:ind w:left="29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Учащиеся обязательно держат в руке ручку и следят </w:t>
      </w:r>
      <w:r w:rsidRPr="00F07AE2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за чтением учителя.</w:t>
      </w:r>
    </w:p>
    <w:p w:rsidR="00523D1C" w:rsidRPr="00F07AE2" w:rsidRDefault="00523D1C" w:rsidP="00F07AE2">
      <w:pPr>
        <w:shd w:val="clear" w:color="auto" w:fill="FFFFFF"/>
        <w:spacing w:line="36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Запись под диктовку текста.</w:t>
      </w:r>
    </w:p>
    <w:p w:rsidR="00523D1C" w:rsidRPr="00F07AE2" w:rsidRDefault="00523D1C" w:rsidP="00F07AE2">
      <w:pPr>
        <w:shd w:val="clear" w:color="auto" w:fill="FFFFFF"/>
        <w:spacing w:line="360" w:lineRule="auto"/>
        <w:ind w:left="310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Учитель читает текст </w:t>
      </w: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раза:</w:t>
      </w:r>
    </w:p>
    <w:p w:rsidR="00523D1C" w:rsidRPr="00F07AE2" w:rsidRDefault="00523D1C" w:rsidP="00F07AE2">
      <w:pPr>
        <w:numPr>
          <w:ilvl w:val="0"/>
          <w:numId w:val="8"/>
        </w:numPr>
        <w:shd w:val="clear" w:color="auto" w:fill="FFFFFF"/>
        <w:tabs>
          <w:tab w:val="left" w:pos="526"/>
        </w:tabs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весь текст — для общего восприятия;</w:t>
      </w:r>
    </w:p>
    <w:p w:rsidR="00523D1C" w:rsidRPr="00F07AE2" w:rsidRDefault="00523D1C" w:rsidP="00F07AE2">
      <w:pPr>
        <w:numPr>
          <w:ilvl w:val="0"/>
          <w:numId w:val="8"/>
        </w:numPr>
        <w:shd w:val="clear" w:color="auto" w:fill="FFFFFF"/>
        <w:tabs>
          <w:tab w:val="left" w:pos="52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каждое предложение с паузами — для записи;</w:t>
      </w:r>
    </w:p>
    <w:p w:rsidR="00523D1C" w:rsidRPr="00F07AE2" w:rsidRDefault="00523D1C" w:rsidP="00F07AE2">
      <w:pPr>
        <w:numPr>
          <w:ilvl w:val="0"/>
          <w:numId w:val="9"/>
        </w:numPr>
        <w:shd w:val="clear" w:color="auto" w:fill="FFFFFF"/>
        <w:tabs>
          <w:tab w:val="left" w:pos="454"/>
        </w:tabs>
        <w:spacing w:line="360" w:lineRule="auto"/>
        <w:ind w:left="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Послушайте первое предложение.</w:t>
      </w:r>
    </w:p>
    <w:p w:rsidR="00523D1C" w:rsidRPr="00F07AE2" w:rsidRDefault="00523D1C" w:rsidP="00F07AE2">
      <w:pPr>
        <w:numPr>
          <w:ilvl w:val="0"/>
          <w:numId w:val="9"/>
        </w:numPr>
        <w:shd w:val="clear" w:color="auto" w:fill="FFFFFF"/>
        <w:tabs>
          <w:tab w:val="left" w:pos="454"/>
        </w:tabs>
        <w:spacing w:line="360" w:lineRule="auto"/>
        <w:ind w:left="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>Повторите его.</w:t>
      </w:r>
    </w:p>
    <w:p w:rsidR="00523D1C" w:rsidRPr="00F07AE2" w:rsidRDefault="00523D1C" w:rsidP="00F07AE2">
      <w:pPr>
        <w:numPr>
          <w:ilvl w:val="0"/>
          <w:numId w:val="9"/>
        </w:numPr>
        <w:shd w:val="clear" w:color="auto" w:fill="FFFFFF"/>
        <w:tabs>
          <w:tab w:val="left" w:pos="454"/>
        </w:tabs>
        <w:spacing w:line="360" w:lineRule="auto"/>
        <w:ind w:left="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Диктуйте себе по слогам.</w:t>
      </w:r>
    </w:p>
    <w:p w:rsidR="00523D1C" w:rsidRPr="00F07AE2" w:rsidRDefault="00523D1C" w:rsidP="00F07AE2">
      <w:pPr>
        <w:numPr>
          <w:ilvl w:val="0"/>
          <w:numId w:val="9"/>
        </w:numPr>
        <w:shd w:val="clear" w:color="auto" w:fill="FFFFFF"/>
        <w:tabs>
          <w:tab w:val="left" w:pos="454"/>
        </w:tabs>
        <w:spacing w:line="360" w:lineRule="auto"/>
        <w:ind w:left="310" w:righ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Проверьте предложение (прочитать ещё раз).</w:t>
      </w:r>
    </w:p>
    <w:p w:rsidR="00523D1C" w:rsidRPr="00F07AE2" w:rsidRDefault="00523D1C" w:rsidP="00F07AE2">
      <w:pPr>
        <w:numPr>
          <w:ilvl w:val="0"/>
          <w:numId w:val="9"/>
        </w:numPr>
        <w:shd w:val="clear" w:color="auto" w:fill="FFFFFF"/>
        <w:tabs>
          <w:tab w:val="left" w:pos="454"/>
        </w:tabs>
        <w:spacing w:line="360" w:lineRule="auto"/>
        <w:ind w:left="310" w:righ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3) весь текст — для проверки.</w:t>
      </w:r>
    </w:p>
    <w:p w:rsidR="00523D1C" w:rsidRPr="00F07AE2" w:rsidRDefault="00523D1C" w:rsidP="00F07AE2">
      <w:pPr>
        <w:shd w:val="clear" w:color="auto" w:fill="FFFFFF"/>
        <w:spacing w:line="360" w:lineRule="auto"/>
        <w:ind w:left="29" w:righ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Выбор вида диктанта обусловлен этапом работы над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формированием орфографического навыка и целью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урока. 3. Ф. </w:t>
      </w:r>
      <w:proofErr w:type="spellStart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Ульченко</w:t>
      </w:r>
      <w:proofErr w:type="spell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предложена следующая система использования различных видов диктантов: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6"/>
        <w:gridCol w:w="8064"/>
      </w:tblGrid>
      <w:tr w:rsidR="00523D1C" w:rsidRPr="00F07AE2" w:rsidTr="00523D1C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ind w:left="302" w:right="302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Этап работы </w:t>
            </w:r>
            <w:r w:rsidRPr="00F07AE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над орфограммой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ind w:left="324" w:righ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Рекомендуемый </w:t>
            </w:r>
            <w:r w:rsidRPr="00F07A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вид диктанта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D1C" w:rsidRPr="00F07AE2" w:rsidTr="00523D1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Опознавание орфограммы </w:t>
            </w:r>
            <w:r w:rsidRPr="00F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уровне знакомства с нею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Выборочный диктант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D1C" w:rsidRPr="00F07AE2" w:rsidTr="00523D1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объяснение орфо</w:t>
            </w:r>
            <w:r w:rsidRPr="00F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07A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граммы до записи текста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ind w:right="511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Предупредительный </w:t>
            </w:r>
            <w:r w:rsidRPr="00F07A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диктант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D1C" w:rsidRPr="00F07AE2" w:rsidTr="00523D1C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ind w:right="16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орфограммы </w:t>
            </w:r>
            <w:r w:rsidRPr="00F07A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процессе письма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ind w:right="569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Комментированный </w:t>
            </w:r>
            <w:r w:rsidRPr="00F07A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диктант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D1C" w:rsidRPr="00F07AE2" w:rsidTr="00523D1C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орфограммы </w:t>
            </w:r>
            <w:r w:rsidRPr="00F07A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после записи текста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Объяснительный диктант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D1C" w:rsidRPr="00F07AE2" w:rsidTr="00523D1C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ind w:right="26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орфограммы </w:t>
            </w:r>
            <w:r w:rsidRPr="00F07A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новые связи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ind w:right="45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Выборочно-объясни</w:t>
            </w:r>
            <w:r w:rsidRPr="00F07A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тельный диктант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D1C" w:rsidRPr="00F07AE2" w:rsidTr="00523D1C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Возвращение на более </w:t>
            </w:r>
            <w:r w:rsidRPr="00F07A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высоком уровне к этапу осознания орфограммы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Диктант «Проверяю себя»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D1C" w:rsidRPr="00F07AE2" w:rsidTr="00F07AE2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Объединение усвоенных </w:t>
            </w:r>
            <w:r w:rsidRPr="00F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частных действий в одну сложную деятельность в </w:t>
            </w:r>
            <w:r w:rsidRPr="00F07A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условиях полной самостоя</w:t>
            </w:r>
            <w:r w:rsidRPr="00F07A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учащихся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D1C" w:rsidRPr="00F07AE2" w:rsidRDefault="00523D1C" w:rsidP="00F07AE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Контрольный диктант</w:t>
            </w:r>
            <w:r w:rsidRPr="00F0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3D1C" w:rsidRPr="00F07AE2" w:rsidRDefault="00523D1C" w:rsidP="00F07AE2">
      <w:pPr>
        <w:shd w:val="clear" w:color="auto" w:fill="FFFFFF"/>
        <w:spacing w:before="158" w:line="360" w:lineRule="auto"/>
        <w:ind w:left="29" w:right="22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Слуховой диктант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— орфографическое упражне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ние, в процессе которого пишущий соотносит звуковой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и буквенный составы слов, словосочетаний, предложе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  <w:t>ний, текста.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22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Предупредительный диктант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— вид слухового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диктанта. Цель — предупреждение ошибок путём объ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яснения орфограмм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до записи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текста, слова. Приме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няется на первичных этапах изучения темы. По мере освоения способа проверки и усвоения материала за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меняется объяснительным диктантом. Учитель диктует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предложение (словосочетание, слово). Перед записью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проводится орфографический анализ — учащиеся объ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ясняют, как напишут слово и почему.</w:t>
      </w:r>
    </w:p>
    <w:p w:rsidR="00523D1C" w:rsidRPr="00F07AE2" w:rsidRDefault="00523D1C" w:rsidP="00F07AE2">
      <w:pPr>
        <w:shd w:val="clear" w:color="auto" w:fill="FFFFFF"/>
        <w:spacing w:before="7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«Безошибочный» диктант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— разновидность пре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дупредительного диктанта. Перед учащимися ставится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задача — полностью разобраться в орфографической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стороне текста и написать диктант без ошибок. Про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слушав текст, учащиеся ставят вопросы в отношении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написания тех или иных слов. На эти вопросы отвечают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ученики, уверенные в правописании данного слова. При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затруднении к объяснению орфограмм подключается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учитель.</w:t>
      </w:r>
    </w:p>
    <w:p w:rsidR="00523D1C" w:rsidRPr="00F07AE2" w:rsidRDefault="00523D1C" w:rsidP="00F07AE2">
      <w:pPr>
        <w:shd w:val="clear" w:color="auto" w:fill="FFFFFF"/>
        <w:spacing w:before="7" w:line="360" w:lineRule="auto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</w:rPr>
        <w:t xml:space="preserve">Предупредительно-контрольный диктант </w:t>
      </w:r>
      <w:proofErr w:type="gramStart"/>
      <w:r w:rsidRPr="00F07AE2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</w:rPr>
        <w:t>-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азновидность предупредительного диктанта. Перед диктантом в течение 8-10 минут повторяются те пра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вила правописания, которые отражены в его тексте. В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качестве примеров рассматриваются слова из текста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диктанта, специально отобранные учителем.</w:t>
      </w:r>
    </w:p>
    <w:p w:rsidR="00523D1C" w:rsidRPr="00F07AE2" w:rsidRDefault="00523D1C" w:rsidP="00F07AE2">
      <w:pPr>
        <w:shd w:val="clear" w:color="auto" w:fill="FFFFFF"/>
        <w:spacing w:line="360" w:lineRule="auto"/>
        <w:ind w:right="22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Подготовленный диктант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— разновидность пре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дупредительного диктанта с элементами объяснитель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ного. Текст сначала разбирается, потом записывается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и проверяется.</w:t>
      </w:r>
    </w:p>
    <w:p w:rsidR="00523D1C" w:rsidRPr="00F07AE2" w:rsidRDefault="00523D1C" w:rsidP="00F07AE2">
      <w:pPr>
        <w:shd w:val="clear" w:color="auto" w:fill="FFFFFF"/>
        <w:spacing w:line="360" w:lineRule="auto"/>
        <w:ind w:righ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Объяснительный диктант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— вид слухового дик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танта.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После записи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предложения или текста в целом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учащиеся объясняют написание орфограмм. </w:t>
      </w:r>
      <w:proofErr w:type="gramStart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Это своего рода коллективная проверка написанного, развивающая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внимание учащихся к орфограммам.</w:t>
      </w:r>
      <w:proofErr w:type="gramEnd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Проводится при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закреплении темы. В процессе записи текста учащиеся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подчёркивают орфограммы, требующие проверки, по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сле записи — контролируют правильность выполнения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работы.</w:t>
      </w:r>
    </w:p>
    <w:p w:rsidR="00523D1C" w:rsidRPr="00F07AE2" w:rsidRDefault="00523D1C" w:rsidP="00F07AE2">
      <w:pPr>
        <w:shd w:val="clear" w:color="auto" w:fill="FFFFFF"/>
        <w:spacing w:line="360" w:lineRule="auto"/>
        <w:ind w:righ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Объяснительный диктант с предварительной </w:t>
      </w:r>
      <w:r w:rsidRPr="00F07A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подготовкой.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 записи текста учитель выделяет время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повторение изученных правил правописания и спо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собов проверки необходимых орфограмм. После орфо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графической подготовки и своеобразной «настройки»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учащихся на определённый вид орфограмм проводится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диктант. После записи учащиеся доказывают правиль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ность написания слов с изученными орфограммами,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исправляют допущенные ошибки.</w:t>
      </w:r>
    </w:p>
    <w:p w:rsidR="00523D1C" w:rsidRPr="00F07AE2" w:rsidRDefault="00523D1C" w:rsidP="00F07AE2">
      <w:pPr>
        <w:shd w:val="clear" w:color="auto" w:fill="FFFFFF"/>
        <w:spacing w:line="360" w:lineRule="auto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Диктант «Проверяю себя»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(введён А. И. Кобызевым) •— вид слухового диктанта, характеризующийся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высоким уровнем самоконтроля. Способствует развитию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орфографической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зоркости, критического отношения к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собственному тексту, осмыслению орфограмм на до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статочно высоком уровне, вырабатывает навыки само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проверки</w:t>
      </w:r>
      <w:proofErr w:type="gramStart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.</w:t>
      </w:r>
      <w:proofErr w:type="gramEnd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Во время записи текста ученику разрешается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спрашивать учителя, как пишется та или иная орфограм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ма, пользоваться словарём, справочниками и пр. Вы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звавшую сомнение орфограмму ученик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подчёркивает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(это важно использовать учителю для анализа). Если 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делается исправление подчёркнутой орфограммы, оно за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ошибку не считается. В то же время допущенные ошибки на изученные правила учитываются более строго, так как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ученик не увидел </w:t>
      </w:r>
      <w:proofErr w:type="spellStart"/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орфографически</w:t>
      </w:r>
      <w:proofErr w:type="spellEnd"/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опасных мест.</w:t>
      </w:r>
    </w:p>
    <w:p w:rsidR="00523D1C" w:rsidRPr="00F07AE2" w:rsidRDefault="00523D1C" w:rsidP="00F07AE2">
      <w:pPr>
        <w:shd w:val="clear" w:color="auto" w:fill="FFFFFF"/>
        <w:spacing w:line="36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Письмо с пропуском букв (диктант с пропущен</w:t>
      </w:r>
      <w:r w:rsidRPr="00F07AE2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ными орфограммами)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— разновидность диктанта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«Проверяю себя». В процессе записи текста учащиеся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пропускают буквы (орфограммы),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если не знают или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сомневаются в написании. На месте пропуска букв ста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вится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прочерк— </w:t>
      </w:r>
      <w:proofErr w:type="gramStart"/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proofErr w:type="gramEnd"/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нижней линейке проводится черта.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Запись в тетради выглядит следующим образом: </w:t>
      </w:r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proofErr w:type="spellStart"/>
      <w:proofErr w:type="gramStart"/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proofErr w:type="gramEnd"/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_су</w:t>
      </w:r>
      <w:proofErr w:type="spellEnd"/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слышна </w:t>
      </w:r>
      <w:proofErr w:type="spellStart"/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звонк_я</w:t>
      </w:r>
      <w:proofErr w:type="spellEnd"/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трель </w:t>
      </w:r>
      <w:proofErr w:type="spellStart"/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с_л_вья</w:t>
      </w:r>
      <w:proofErr w:type="spellEnd"/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.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После записи осущест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вляется орфографический анализ слов с пропущенными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буквами. Пропуски заполняются. Такой приём предупре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ждает появление ошибок и большого количества исправ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лений, является одним из самых эффективных приёмов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развития орфографической зоркости. Учащиеся должны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уяснить: если не знаешь, как проверить, лучше пропустить букву, но писать наугад нельзя!</w:t>
      </w:r>
    </w:p>
    <w:p w:rsidR="00523D1C" w:rsidRPr="00F07AE2" w:rsidRDefault="00523D1C" w:rsidP="00F07AE2">
      <w:pPr>
        <w:shd w:val="clear" w:color="auto" w:fill="FFFFFF"/>
        <w:spacing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Комментированный диктант (комментированное </w:t>
      </w:r>
      <w:r w:rsidRPr="00F07AE2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письмо, грамматико-орфографическое коммен</w:t>
      </w:r>
      <w:r w:rsidRPr="00F07AE2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softHyphen/>
        <w:t xml:space="preserve">тирование) 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— вид орфографического упражнения,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разновидность слухового диктанта в сочетании с ор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фографическим разбором. Орфографический анализ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текста производится не до записи или после неё, а со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вмещается с письмом текста.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Один учащийся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в процессе </w:t>
      </w:r>
      <w:r w:rsidRPr="00F07AE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и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в темпе письма 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вслух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комментирует </w:t>
      </w:r>
      <w:r w:rsidRPr="00F07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все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орфограммы: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указывает их типы, 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называет правило проверки, кратко называет шаги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алгоритма орфографического действия, подбирает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проверочные слова, делает вывод. При этом форма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объяснения написания должна быть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краткой,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иначе теряется связь между словами. Например: </w:t>
      </w:r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«Пишу зелёный с безударной гласной е. Проверочное слово</w:t>
      </w:r>
      <w:proofErr w:type="gramStart"/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-— </w:t>
      </w:r>
      <w:proofErr w:type="gramEnd"/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зелень» </w:t>
      </w: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или </w:t>
      </w:r>
      <w:r w:rsidRPr="00F07AE2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«Зелёный. Проверяю безударную гласную — ставлю </w:t>
      </w:r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под ударение </w:t>
      </w:r>
      <w:proofErr w:type="gramStart"/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—з</w:t>
      </w:r>
      <w:proofErr w:type="gramEnd"/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елень. Пишу зелёный с буквой е».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Обя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зательное условие — к комментированию поочерёдно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привлекаются все учащиеся класса, не только сильные.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 систематическом применении вырабатывается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орфографическая зоркость. Комментированный дик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тант обеспечивает овладение учащимися алгоритмом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действия, направлен на отработку приёмов применения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правила в процессе письма,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Комбинированный диктант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— вид слухового дик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танта, обладающий признаками предупредительного,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объяснительного и контрольного диктантов.</w:t>
      </w:r>
      <w:proofErr w:type="gramEnd"/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Использу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ется преимущественно на уроках обобщения, а также в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работе с </w:t>
      </w:r>
      <w:proofErr w:type="gramStart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отстающими</w:t>
      </w:r>
      <w:proofErr w:type="gram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. Вначале проводится предвари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тельное объяснение орфограмм (2-3 предложения), в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последующих предложениях орфограммы объясняются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одновременно с письмом или после записи предложе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ния, затем несколько предложений записываются без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объяснений, по методике контрольного диктанта.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Выборочный диктант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— вид слухового или зри</w:t>
      </w:r>
      <w:r w:rsidRPr="00F07AE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тельного диктанта. Предполагает запись не </w:t>
      </w:r>
      <w:r w:rsidRPr="00F07AE2">
        <w:rPr>
          <w:rFonts w:ascii="Times New Roman" w:hAnsi="Times New Roman" w:cs="Times New Roman"/>
          <w:color w:val="000000"/>
          <w:spacing w:val="9"/>
          <w:sz w:val="24"/>
          <w:szCs w:val="24"/>
        </w:rPr>
        <w:lastRenderedPageBreak/>
        <w:t xml:space="preserve">всего </w:t>
      </w:r>
      <w:r w:rsidRPr="00F07AE2">
        <w:rPr>
          <w:rFonts w:ascii="Times New Roman" w:hAnsi="Times New Roman" w:cs="Times New Roman"/>
          <w:color w:val="000000"/>
          <w:spacing w:val="8"/>
          <w:sz w:val="24"/>
          <w:szCs w:val="24"/>
        </w:rPr>
        <w:t>текста, а лишь тех слов, словосочетаний, предло</w:t>
      </w:r>
      <w:r w:rsidRPr="00F07AE2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>жений, в которых есть орфограммы (</w:t>
      </w:r>
      <w:proofErr w:type="spellStart"/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>пунктограммы</w:t>
      </w:r>
      <w:proofErr w:type="spellEnd"/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</w:t>
      </w:r>
      <w:r w:rsidRPr="00F07AE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грамматические формы) на изучаемое правило.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Может сопровождаться дополнительным заданием. 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Выборочный диктант развивает орфографическую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зоркость, внимание, умение обнаруживать изучаемые 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языковые явления, приучает школьников к анализу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текста до его записи.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righ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Выборочно-распределительный диктант —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новидность выборочного диктанта. Предполагает выбор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из текста и запись слов с определёнными орфограмма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ми и одновременной их группировкой по каким-либо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признакам, например слова с проверяемыми безудар</w:t>
      </w:r>
      <w:r w:rsidRPr="00F07AE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ными гласными выписываются в левый столбик, с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непроверяемыми — </w:t>
      </w:r>
      <w:proofErr w:type="gramStart"/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правый.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Морфемный диктант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разновидность выборочно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го диктанта. Учитель диктует слова, словосочетания или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предложения, ученики записывают только указанные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учителем значимые части того или иного слова с нужной орфограммой. Данный вид диктанта способствует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запоминанию графического облика морфем, развивает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орфографическую зоркость, совмещает грамматиче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ский и орфографический анализы слов.</w:t>
      </w:r>
    </w:p>
    <w:p w:rsidR="00523D1C" w:rsidRPr="00F07AE2" w:rsidRDefault="00523D1C" w:rsidP="00F07AE2">
      <w:pPr>
        <w:shd w:val="clear" w:color="auto" w:fill="FFFFFF"/>
        <w:spacing w:before="7" w:line="360" w:lineRule="auto"/>
        <w:ind w:left="7" w:right="1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Творческий диктант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— по заданию учителя в дик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туемый текст учащиеся вставляют определённые слова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или изменяют грамматическую форму диктуемых слов. </w:t>
      </w:r>
      <w:proofErr w:type="gramStart"/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Например, в ходе изучения имени прилагательного учи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тель предлагает дополнить предложения подходящими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 смыслу именами прилагательными; при изучении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множественного числа имени существительного — за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менить форму единственного числа на множественное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и др. Вырабатывается навык применения орфографического правила в условиях, когда необходимо думать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о содержании предложения и его грамматическом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оформлении.</w:t>
      </w:r>
      <w:proofErr w:type="gramEnd"/>
    </w:p>
    <w:p w:rsidR="00523D1C" w:rsidRPr="00F07AE2" w:rsidRDefault="00523D1C" w:rsidP="00F07AE2">
      <w:pPr>
        <w:shd w:val="clear" w:color="auto" w:fill="FFFFFF"/>
        <w:spacing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Свободный диктант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— в процессе записи текста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учащиеся могут заменить отдельные слова, изменить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структуру предложения. Текст диктуется вначале цели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ком, затем по частям (3-4 предложения); каждая часть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записывается после повторного её прочтения. Учащиеся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записывают каждую часть текста по памяти, как запом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нили. Тренируется память. Дополнительная цель — раз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витие речи учащихся. В методике рассматривается как вид работы, подготавливающий учащихся к написанию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изложений.</w:t>
      </w:r>
    </w:p>
    <w:p w:rsidR="00523D1C" w:rsidRPr="00F07AE2" w:rsidRDefault="00523D1C" w:rsidP="00F07AE2">
      <w:pPr>
        <w:shd w:val="clear" w:color="auto" w:fill="FFFFFF"/>
        <w:spacing w:line="360" w:lineRule="auto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Зрительный диктант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— вид орфографического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упражнения, развивающий орфографическую зоркость,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зрительную память и внимание. Записанный на доске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текст (слова, предложения) прочитывается учащимися,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анализируется, затем стирается. Школьники пишут его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памяти. После записи осуществляется проверка.</w:t>
      </w:r>
    </w:p>
    <w:p w:rsidR="00523D1C" w:rsidRPr="00F07AE2" w:rsidRDefault="00523D1C" w:rsidP="00F07AE2">
      <w:pPr>
        <w:shd w:val="clear" w:color="auto" w:fill="FFFFFF"/>
        <w:spacing w:line="360" w:lineRule="auto"/>
        <w:ind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Зрительные диктанты </w:t>
      </w: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методике профессора </w:t>
      </w: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И. Т. Федоренко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— система специально подобранных 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наборов предложений, обеспечивающая развитие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оперативной памяти. В каждом из 18 наборов имеется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6 предложений. Каждое последующее предложение 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постепенно, по одной - две букве, наращивается по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длине. Первое предложение набора № 1 состоит из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двух слов и содержит всего 8 букв, последнее пред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ложение набора № 18 состоит из 10 слов и содержит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46 букв. Если предложения не соответствуют содер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жанию урока, их можно заменить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равноценными с тем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же количеством букв.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7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>Время работы со всеми наборами занимает 2-3 ме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сяца. Для записи шести предложений на уроке уходит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 5 до 8 минут. Зрительные диктанты должны писаться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ежедневно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(тренировку оперативной памяти можно осуществлять на </w:t>
      </w:r>
      <w:proofErr w:type="gramStart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уроках</w:t>
      </w:r>
      <w:proofErr w:type="gramEnd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как русского, так и белорусского языка, подбирая предложения на русском и бе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лорусском языках соответственно). Письмо через день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эффективного результата не даёт!</w:t>
      </w:r>
    </w:p>
    <w:p w:rsidR="00523D1C" w:rsidRPr="00F07AE2" w:rsidRDefault="00523D1C" w:rsidP="00F07AE2">
      <w:pPr>
        <w:shd w:val="clear" w:color="auto" w:fill="FFFFFF"/>
        <w:spacing w:line="360" w:lineRule="auto"/>
        <w:ind w:left="302"/>
        <w:jc w:val="both"/>
        <w:rPr>
          <w:rFonts w:ascii="Times New Roman" w:hAnsi="Times New Roman" w:cs="Times New Roman"/>
          <w:sz w:val="32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5"/>
          <w:sz w:val="32"/>
          <w:szCs w:val="24"/>
        </w:rPr>
        <w:t>Методика проведения</w:t>
      </w:r>
    </w:p>
    <w:p w:rsidR="00523D1C" w:rsidRPr="00F07AE2" w:rsidRDefault="00523D1C" w:rsidP="00F07AE2">
      <w:pPr>
        <w:numPr>
          <w:ilvl w:val="0"/>
          <w:numId w:val="10"/>
        </w:numPr>
        <w:shd w:val="clear" w:color="auto" w:fill="FFFFFF"/>
        <w:tabs>
          <w:tab w:val="left" w:pos="482"/>
        </w:tabs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доске учитель заранее записывает 6 предложений одного набора и закрывает листом бумаг</w:t>
      </w:r>
      <w:proofErr w:type="gramStart"/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можно заготовить каждое предложение на отдельной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полоске бумаги, напечатав его крупным шрифтом, или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для демонстрации предложений использовать </w:t>
      </w:r>
      <w:proofErr w:type="spellStart"/>
      <w:r w:rsidRPr="00F07AE2">
        <w:rPr>
          <w:rFonts w:ascii="Times New Roman" w:hAnsi="Times New Roman" w:cs="Times New Roman"/>
          <w:color w:val="000000"/>
          <w:sz w:val="24"/>
          <w:szCs w:val="24"/>
        </w:rPr>
        <w:t>мульти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медийные</w:t>
      </w:r>
      <w:proofErr w:type="spell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средства обучения).</w:t>
      </w:r>
    </w:p>
    <w:p w:rsidR="00523D1C" w:rsidRPr="00F07AE2" w:rsidRDefault="00523D1C" w:rsidP="00F07AE2">
      <w:pPr>
        <w:numPr>
          <w:ilvl w:val="0"/>
          <w:numId w:val="10"/>
        </w:numPr>
        <w:shd w:val="clear" w:color="auto" w:fill="FFFFFF"/>
        <w:tabs>
          <w:tab w:val="left" w:pos="482"/>
        </w:tabs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Открывается первое предложение (лист бумаги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сдвигают вниз). Учащиеся в течение определённого 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времени (от 4 до 8 секунд в зависимости от набора пред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ложений) читают предложение «про себя» и стараются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его запомнить.</w:t>
      </w:r>
    </w:p>
    <w:p w:rsidR="00523D1C" w:rsidRPr="00F07AE2" w:rsidRDefault="00523D1C" w:rsidP="00F07AE2">
      <w:pPr>
        <w:numPr>
          <w:ilvl w:val="0"/>
          <w:numId w:val="10"/>
        </w:numPr>
        <w:shd w:val="clear" w:color="auto" w:fill="FFFFFF"/>
        <w:tabs>
          <w:tab w:val="left" w:pos="482"/>
        </w:tabs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истечении времени учитель стирает предложе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ние и предлагает записать его в тетрадях по памяти.</w:t>
      </w:r>
    </w:p>
    <w:p w:rsidR="00523D1C" w:rsidRPr="00F07AE2" w:rsidRDefault="00523D1C" w:rsidP="00F07AE2">
      <w:pPr>
        <w:shd w:val="clear" w:color="auto" w:fill="FFFFFF"/>
        <w:spacing w:line="360" w:lineRule="auto"/>
        <w:ind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Если ученик не успел запомнить предложение, ему </w:t>
      </w:r>
      <w:r w:rsidRPr="00F07AE2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разрешается посмотреть у соседа. Если многие ученики </w:t>
      </w:r>
      <w:r w:rsidRPr="00F07A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класса не успевают запомнить предложение и обра</w:t>
      </w:r>
      <w:r w:rsidRPr="00F07A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щаются к соседям по парте, работу сданным набором предложений повторяют на следующий день. И так до </w:t>
      </w:r>
      <w:r w:rsidRPr="00F07AE2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тех пор, пока практически все ученики смогут записать </w:t>
      </w:r>
      <w:r w:rsidRPr="00F07AE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предложения по памяти самостоятельно. Только после </w:t>
      </w:r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этого можно переходить к следующему набору.</w:t>
      </w:r>
    </w:p>
    <w:p w:rsidR="00523D1C" w:rsidRPr="00F07AE2" w:rsidRDefault="00523D1C" w:rsidP="00F07AE2">
      <w:pPr>
        <w:shd w:val="clear" w:color="auto" w:fill="FFFFFF"/>
        <w:tabs>
          <w:tab w:val="left" w:pos="482"/>
        </w:tabs>
        <w:spacing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8"/>
          <w:sz w:val="24"/>
          <w:szCs w:val="24"/>
        </w:rPr>
        <w:t>4.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  <w:t>Открывается второе предложение. Учащиеся чи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тают, стараются запомнить. Предложение стирается,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ученики записывают его по памяти.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7" w:firstLine="223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5-8. Чтение, запоминание и запись по памяти сле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дующих предложений набора (работа организуется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аналогичным образом).</w:t>
      </w:r>
    </w:p>
    <w:p w:rsidR="00523D1C" w:rsidRPr="00F07AE2" w:rsidRDefault="00523D1C" w:rsidP="00F07AE2">
      <w:pPr>
        <w:shd w:val="clear" w:color="auto" w:fill="FFFFFF"/>
        <w:spacing w:line="360" w:lineRule="auto"/>
        <w:ind w:right="3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Письмо по памяти или </w:t>
      </w:r>
      <w:proofErr w:type="spellStart"/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самодиктант</w:t>
      </w:r>
      <w:proofErr w:type="spellEnd"/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—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самостоя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тельная запись выученного наизусть текста, который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воспринимается учащимися зрительно или на слух. По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окончании работы текст открывается для осуществления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самопроверки.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22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Разученный диктант (подготовленный диктант) —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разновидность письма по памяти, можно практиковать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IV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классе. Предварительная подготовка к написанию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текста осуществляется учениками самостоятельно,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возможно — дома. Текст заучивается наизусть. На сле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дующий день в классе ученики пишут заученный текст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памяти или под диктовку учителя.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29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 xml:space="preserve">Картинный диктант (беззвучный диктант) </w:t>
      </w:r>
      <w:proofErr w:type="gramStart"/>
      <w:r w:rsidRPr="00F07AE2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-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у</w:t>
      </w:r>
      <w:proofErr w:type="gramEnd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читель молча демонстрирует предметную картинку,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учащиеся записывают название изображённого пред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мета.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3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Предметный диктант (беззвучный диктант) - </w:t>
      </w:r>
      <w:proofErr w:type="gramStart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учитель</w:t>
      </w:r>
      <w:proofErr w:type="gram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молча демонстрирует предмет, учащиеся за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писывают название предмета.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Диктант-игра «Кто больше запомнит?»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(введён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Л. П. Федоренко) — разновидность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слухового или зри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тельного диктанта с установкой на точное воспроизведе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по памяти услышанных или зрительно воспринятых </w:t>
      </w: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слов,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направлен на тренировку памяти.</w:t>
      </w:r>
    </w:p>
    <w:p w:rsidR="00523D1C" w:rsidRPr="00F07AE2" w:rsidRDefault="00523D1C" w:rsidP="00F07AE2">
      <w:pPr>
        <w:shd w:val="clear" w:color="auto" w:fill="FFFFFF"/>
        <w:spacing w:line="360" w:lineRule="auto"/>
        <w:ind w:left="310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Методика проведения</w:t>
      </w:r>
    </w:p>
    <w:p w:rsidR="00523D1C" w:rsidRPr="00F07AE2" w:rsidRDefault="00523D1C" w:rsidP="00F07AE2">
      <w:pPr>
        <w:numPr>
          <w:ilvl w:val="0"/>
          <w:numId w:val="11"/>
        </w:numPr>
        <w:shd w:val="clear" w:color="auto" w:fill="FFFFFF"/>
        <w:tabs>
          <w:tab w:val="left" w:pos="490"/>
        </w:tabs>
        <w:spacing w:line="360" w:lineRule="auto"/>
        <w:ind w:left="14" w:firstLine="281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Учитель произносит один раз цепочку, например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 3 слов, или демонстрирует её на доске или экране в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течение 9-15 секунд (примерно по 3-5 секунд на одно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слово) и больше </w:t>
      </w: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повторяет.</w:t>
      </w:r>
    </w:p>
    <w:p w:rsidR="00523D1C" w:rsidRPr="00F07AE2" w:rsidRDefault="00523D1C" w:rsidP="00F07AE2">
      <w:pPr>
        <w:numPr>
          <w:ilvl w:val="0"/>
          <w:numId w:val="11"/>
        </w:numPr>
        <w:shd w:val="clear" w:color="auto" w:fill="FFFFFF"/>
        <w:tabs>
          <w:tab w:val="left" w:pos="490"/>
        </w:tabs>
        <w:spacing w:line="360" w:lineRule="auto"/>
        <w:ind w:left="29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Учащиеся записывают то, что запомнили.</w:t>
      </w:r>
    </w:p>
    <w:p w:rsidR="00523D1C" w:rsidRPr="00F07AE2" w:rsidRDefault="00523D1C" w:rsidP="00F07AE2">
      <w:pPr>
        <w:numPr>
          <w:ilvl w:val="0"/>
          <w:numId w:val="11"/>
        </w:numPr>
        <w:shd w:val="clear" w:color="auto" w:fill="FFFFFF"/>
        <w:tabs>
          <w:tab w:val="left" w:pos="490"/>
        </w:tabs>
        <w:spacing w:line="360" w:lineRule="auto"/>
        <w:ind w:left="14" w:firstLine="28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Учитель читает или демонстрирует новую цепочку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из 3 слов и делает паузу, достаточную для того, чтобы учащиеся успели записать по памяти слова.</w:t>
      </w:r>
    </w:p>
    <w:p w:rsidR="00523D1C" w:rsidRPr="00F07AE2" w:rsidRDefault="00523D1C" w:rsidP="00F07AE2">
      <w:pPr>
        <w:numPr>
          <w:ilvl w:val="0"/>
          <w:numId w:val="11"/>
        </w:numPr>
        <w:shd w:val="clear" w:color="auto" w:fill="FFFFFF"/>
        <w:tabs>
          <w:tab w:val="left" w:pos="490"/>
        </w:tabs>
        <w:spacing w:line="360" w:lineRule="auto"/>
        <w:ind w:left="14" w:firstLine="281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Самопроверка или взаимопроверка. Учащиеся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подсчитывают другу друга или каждый у себя количество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слов. За каждое правильно записанное слово начисля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ется по одному очку. За пропущенное или заменённое </w:t>
      </w:r>
      <w:r w:rsidRPr="00F07AE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слово и за каждую орфографическую ошибку — по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штрафному очку.</w:t>
      </w:r>
    </w:p>
    <w:p w:rsidR="00523D1C" w:rsidRPr="00F07AE2" w:rsidRDefault="00523D1C" w:rsidP="00F07AE2">
      <w:pPr>
        <w:shd w:val="clear" w:color="auto" w:fill="FFFFFF"/>
        <w:tabs>
          <w:tab w:val="left" w:pos="540"/>
        </w:tabs>
        <w:spacing w:line="360" w:lineRule="auto"/>
        <w:ind w:left="22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8"/>
          <w:sz w:val="24"/>
          <w:szCs w:val="24"/>
        </w:rPr>
        <w:t>5.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Учитель на доске или экране демонстрирует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правильно записанные слова. Учащиеся проверяют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точность своих подсчётов. Побеждает тот, кто наберёт наибольшее количество очков.</w:t>
      </w:r>
    </w:p>
    <w:p w:rsidR="00523D1C" w:rsidRPr="00F07AE2" w:rsidRDefault="00523D1C" w:rsidP="00F07AE2">
      <w:pPr>
        <w:shd w:val="clear" w:color="auto" w:fill="FFFFFF"/>
        <w:tabs>
          <w:tab w:val="left" w:pos="482"/>
        </w:tabs>
        <w:spacing w:line="360" w:lineRule="auto"/>
        <w:ind w:left="31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15"/>
          <w:sz w:val="24"/>
          <w:szCs w:val="24"/>
        </w:rPr>
        <w:t>6.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Тетрадь кандидата в победители проверяет учитель.</w:t>
      </w:r>
    </w:p>
    <w:p w:rsidR="00523D1C" w:rsidRPr="00F07AE2" w:rsidRDefault="00523D1C" w:rsidP="00F07AE2">
      <w:pPr>
        <w:shd w:val="clear" w:color="auto" w:fill="FFFFFF"/>
        <w:tabs>
          <w:tab w:val="left" w:pos="482"/>
        </w:tabs>
        <w:spacing w:line="360" w:lineRule="auto"/>
        <w:ind w:left="310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Количество слов для диктанта:</w:t>
      </w:r>
    </w:p>
    <w:p w:rsidR="00523D1C" w:rsidRPr="00F07AE2" w:rsidRDefault="00523D1C" w:rsidP="00F07AE2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    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be-BY"/>
        </w:rPr>
        <w:t>2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класс —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4-6-8 слов (цепочки из 2 слов); 6-9 слов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(цепочки из 3 слов);</w:t>
      </w:r>
    </w:p>
    <w:p w:rsidR="00523D1C" w:rsidRPr="00F07AE2" w:rsidRDefault="00523D1C" w:rsidP="00F07AE2">
      <w:pPr>
        <w:shd w:val="clear" w:color="auto" w:fill="FFFFFF"/>
        <w:spacing w:line="360" w:lineRule="auto"/>
        <w:ind w:left="36" w:right="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be-BY"/>
        </w:rPr>
        <w:t>3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класс —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8-10 слов (цепочки из 2 слов); 9-12 слов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(цепочки из 3 слов);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righ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be-BY"/>
        </w:rPr>
        <w:t>4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класс—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10-12-14 слов (цепочки из 2 слов); 12-15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слов (цепочки из 3 слов).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Самыми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лёгкими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для запоминания являются це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почки слов, принадлежащих к одной части речи и одной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тематической группе, например: </w:t>
      </w:r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капуста, картофель, </w:t>
      </w:r>
      <w:r w:rsidRPr="00F07AE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помидоры.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Трудными,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 наиболее эффективными для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тренировки памяти (развивать память можно только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нагружая её) оказываются цепочки слов, относящиеся к разным частям речи и тематическим группам, напри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мер: </w:t>
      </w:r>
      <w:r w:rsidRPr="00F07AE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кровать, решать, </w:t>
      </w:r>
      <w:proofErr w:type="gramStart"/>
      <w:r w:rsidRPr="00F07AE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горячий</w:t>
      </w:r>
      <w:proofErr w:type="gramEnd"/>
      <w:r w:rsidRPr="00F07AE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Диктант «Будь точным»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(введён Л. П. Федоренко) — разновидность диктанта «Кто больше запомнит?», но для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записи предлагаются не отдельные слова, а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предложе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ния.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Название диктанта указывает, что применительно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 предложению важно точное его воспроизведение, а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количество записанных слов. Учитель читает каждое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предложение только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один раз.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Учащиеся записывают </w:t>
      </w:r>
      <w:r w:rsidRPr="00F07AE2">
        <w:rPr>
          <w:rFonts w:ascii="Times New Roman" w:hAnsi="Times New Roman" w:cs="Times New Roman"/>
          <w:spacing w:val="-1"/>
          <w:sz w:val="24"/>
          <w:szCs w:val="24"/>
        </w:rPr>
        <w:t xml:space="preserve">так, как запомнили. Первое предложение </w:t>
      </w:r>
      <w:r w:rsidRPr="00F07AE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не </w:t>
      </w:r>
      <w:r w:rsidRPr="00F07AE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повторя</w:t>
      </w:r>
      <w:r w:rsidRPr="00F07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ется! </w:t>
      </w:r>
      <w:r w:rsidRPr="00F07AE2">
        <w:rPr>
          <w:rFonts w:ascii="Times New Roman" w:hAnsi="Times New Roman" w:cs="Times New Roman"/>
          <w:sz w:val="24"/>
          <w:szCs w:val="24"/>
        </w:rPr>
        <w:t xml:space="preserve">Дальше учитель читает </w:t>
      </w:r>
      <w:r w:rsidRPr="00F07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один раз </w:t>
      </w:r>
      <w:r w:rsidRPr="00F07AE2">
        <w:rPr>
          <w:rFonts w:ascii="Times New Roman" w:hAnsi="Times New Roman" w:cs="Times New Roman"/>
          <w:sz w:val="24"/>
          <w:szCs w:val="24"/>
        </w:rPr>
        <w:t>второе пред</w:t>
      </w:r>
      <w:r w:rsidRPr="00F07AE2">
        <w:rPr>
          <w:rFonts w:ascii="Times New Roman" w:hAnsi="Times New Roman" w:cs="Times New Roman"/>
          <w:spacing w:val="-2"/>
          <w:sz w:val="24"/>
          <w:szCs w:val="24"/>
        </w:rPr>
        <w:t>ложение и т.д.</w:t>
      </w:r>
    </w:p>
    <w:p w:rsidR="00523D1C" w:rsidRPr="00F07AE2" w:rsidRDefault="00523D1C" w:rsidP="00F07AE2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Контрольный, или проверочный, диктант— </w:t>
      </w:r>
      <w:proofErr w:type="gramStart"/>
      <w:r w:rsidRPr="00F07AE2">
        <w:rPr>
          <w:rFonts w:ascii="Times New Roman" w:hAnsi="Times New Roman" w:cs="Times New Roman"/>
          <w:b/>
          <w:bCs/>
          <w:sz w:val="24"/>
          <w:szCs w:val="24"/>
        </w:rPr>
        <w:t>ви</w:t>
      </w:r>
      <w:proofErr w:type="gramEnd"/>
      <w:r w:rsidRPr="00F07AE2">
        <w:rPr>
          <w:rFonts w:ascii="Times New Roman" w:hAnsi="Times New Roman" w:cs="Times New Roman"/>
          <w:b/>
          <w:bCs/>
          <w:sz w:val="24"/>
          <w:szCs w:val="24"/>
        </w:rPr>
        <w:t xml:space="preserve">д 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t>слухового диктанта, представляет собой грамматико-</w:t>
      </w:r>
      <w:r w:rsidRPr="00F07AE2">
        <w:rPr>
          <w:rFonts w:ascii="Times New Roman" w:hAnsi="Times New Roman" w:cs="Times New Roman"/>
          <w:spacing w:val="4"/>
          <w:sz w:val="24"/>
          <w:szCs w:val="24"/>
        </w:rPr>
        <w:t>орфографическое аналитико-синтетическое упраж</w:t>
      </w:r>
      <w:r w:rsidRPr="00F07AE2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spacing w:val="3"/>
          <w:sz w:val="24"/>
          <w:szCs w:val="24"/>
        </w:rPr>
        <w:t xml:space="preserve">нение и проводится как полностью самостоятельная </w:t>
      </w:r>
      <w:r w:rsidRPr="00F07AE2">
        <w:rPr>
          <w:rFonts w:ascii="Times New Roman" w:hAnsi="Times New Roman" w:cs="Times New Roman"/>
          <w:sz w:val="24"/>
          <w:szCs w:val="24"/>
        </w:rPr>
        <w:t xml:space="preserve">работа: учащиеся должны понять содержание текста и </w:t>
      </w:r>
      <w:r w:rsidRPr="00F07AE2">
        <w:rPr>
          <w:rFonts w:ascii="Times New Roman" w:hAnsi="Times New Roman" w:cs="Times New Roman"/>
          <w:spacing w:val="-2"/>
          <w:sz w:val="24"/>
          <w:szCs w:val="24"/>
        </w:rPr>
        <w:t>записать его без искажения смысла, понять каждое сло</w:t>
      </w:r>
      <w:r w:rsidRPr="00F07AE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07AE2">
        <w:rPr>
          <w:rFonts w:ascii="Times New Roman" w:hAnsi="Times New Roman" w:cs="Times New Roman"/>
          <w:sz w:val="24"/>
          <w:szCs w:val="24"/>
        </w:rPr>
        <w:t xml:space="preserve">во и грамматическую форму, обнаружить орфограммы </w:t>
      </w:r>
      <w:r w:rsidRPr="00F07AE2">
        <w:rPr>
          <w:rFonts w:ascii="Times New Roman" w:hAnsi="Times New Roman" w:cs="Times New Roman"/>
          <w:spacing w:val="2"/>
          <w:sz w:val="24"/>
          <w:szCs w:val="24"/>
        </w:rPr>
        <w:t xml:space="preserve">и </w:t>
      </w:r>
      <w:proofErr w:type="spellStart"/>
      <w:r w:rsidRPr="00F07AE2">
        <w:rPr>
          <w:rFonts w:ascii="Times New Roman" w:hAnsi="Times New Roman" w:cs="Times New Roman"/>
          <w:spacing w:val="2"/>
          <w:sz w:val="24"/>
          <w:szCs w:val="24"/>
        </w:rPr>
        <w:t>пунктограммы</w:t>
      </w:r>
      <w:proofErr w:type="spellEnd"/>
      <w:r w:rsidRPr="00F07AE2">
        <w:rPr>
          <w:rFonts w:ascii="Times New Roman" w:hAnsi="Times New Roman" w:cs="Times New Roman"/>
          <w:spacing w:val="2"/>
          <w:sz w:val="24"/>
          <w:szCs w:val="24"/>
        </w:rPr>
        <w:t xml:space="preserve">, проверить их, написать без ошибок. </w:t>
      </w:r>
      <w:r w:rsidRPr="00F07AE2">
        <w:rPr>
          <w:rFonts w:ascii="Times New Roman" w:hAnsi="Times New Roman" w:cs="Times New Roman"/>
          <w:spacing w:val="-3"/>
          <w:sz w:val="24"/>
          <w:szCs w:val="24"/>
        </w:rPr>
        <w:t>Цель — выяснить уровень владения учащимися изучен</w:t>
      </w:r>
      <w:r w:rsidRPr="00F07AE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7AE2">
        <w:rPr>
          <w:rFonts w:ascii="Times New Roman" w:hAnsi="Times New Roman" w:cs="Times New Roman"/>
          <w:sz w:val="24"/>
          <w:szCs w:val="24"/>
        </w:rPr>
        <w:t>ными правилами и умением применять их на практике.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right="14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Текст </w:t>
      </w:r>
      <w:r w:rsidRPr="00F07AE2">
        <w:rPr>
          <w:rFonts w:ascii="Times New Roman" w:hAnsi="Times New Roman" w:cs="Times New Roman"/>
          <w:spacing w:val="5"/>
          <w:sz w:val="24"/>
          <w:szCs w:val="24"/>
        </w:rPr>
        <w:t xml:space="preserve">контрольного диктанта должен включать 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t xml:space="preserve">основные орфограммы и </w:t>
      </w:r>
      <w:proofErr w:type="spellStart"/>
      <w:r w:rsidRPr="00F07AE2">
        <w:rPr>
          <w:rFonts w:ascii="Times New Roman" w:hAnsi="Times New Roman" w:cs="Times New Roman"/>
          <w:spacing w:val="1"/>
          <w:sz w:val="24"/>
          <w:szCs w:val="24"/>
        </w:rPr>
        <w:t>пунктограммы</w:t>
      </w:r>
      <w:proofErr w:type="spellEnd"/>
      <w:r w:rsidRPr="00F07AE2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изученные на </w:t>
      </w:r>
      <w:r w:rsidRPr="00F07AE2">
        <w:rPr>
          <w:rFonts w:ascii="Times New Roman" w:hAnsi="Times New Roman" w:cs="Times New Roman"/>
          <w:spacing w:val="-3"/>
          <w:sz w:val="24"/>
          <w:szCs w:val="24"/>
        </w:rPr>
        <w:t xml:space="preserve">момент проверки. По возможности орфограммы должны быть равномерно распределены в разных частях текста. </w:t>
      </w:r>
      <w:r w:rsidRPr="00F07AE2">
        <w:rPr>
          <w:rFonts w:ascii="Times New Roman" w:hAnsi="Times New Roman" w:cs="Times New Roman"/>
          <w:spacing w:val="-2"/>
          <w:sz w:val="24"/>
          <w:szCs w:val="24"/>
        </w:rPr>
        <w:t>Объясняется это тем, что наибольшее количество оши</w:t>
      </w:r>
      <w:r w:rsidRPr="00F07AE2">
        <w:rPr>
          <w:rFonts w:ascii="Times New Roman" w:hAnsi="Times New Roman" w:cs="Times New Roman"/>
          <w:spacing w:val="-1"/>
          <w:sz w:val="24"/>
          <w:szCs w:val="24"/>
        </w:rPr>
        <w:t xml:space="preserve">бок, исправлений, пропусков букв, слогов и даже целых </w:t>
      </w:r>
      <w:r w:rsidRPr="00F07AE2">
        <w:rPr>
          <w:rFonts w:ascii="Times New Roman" w:hAnsi="Times New Roman" w:cs="Times New Roman"/>
          <w:spacing w:val="-2"/>
          <w:sz w:val="24"/>
          <w:szCs w:val="24"/>
        </w:rPr>
        <w:t xml:space="preserve">слов допускается учащимися в начале и в конце текста: </w:t>
      </w:r>
      <w:r w:rsidRPr="00F07AE2">
        <w:rPr>
          <w:rFonts w:ascii="Times New Roman" w:hAnsi="Times New Roman" w:cs="Times New Roman"/>
          <w:spacing w:val="-1"/>
          <w:sz w:val="24"/>
          <w:szCs w:val="24"/>
        </w:rPr>
        <w:t xml:space="preserve">в начале текста при прочих равных условиях учащиеся </w:t>
      </w:r>
      <w:r w:rsidRPr="00F07AE2">
        <w:rPr>
          <w:rFonts w:ascii="Times New Roman" w:hAnsi="Times New Roman" w:cs="Times New Roman"/>
          <w:sz w:val="24"/>
          <w:szCs w:val="24"/>
        </w:rPr>
        <w:t>ещё не успели сосредоточиться, втянуться в работу, в конце диктанта — на фоне общей утомляемости осла</w:t>
      </w:r>
      <w:r w:rsidRPr="00F07AE2">
        <w:rPr>
          <w:rFonts w:ascii="Times New Roman" w:hAnsi="Times New Roman" w:cs="Times New Roman"/>
          <w:spacing w:val="2"/>
          <w:sz w:val="24"/>
          <w:szCs w:val="24"/>
        </w:rPr>
        <w:t xml:space="preserve">бевает внимание. Количество слов </w:t>
      </w:r>
      <w:r w:rsidRPr="00F07AE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 </w:t>
      </w:r>
      <w:r w:rsidRPr="00F07AE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неизученными </w:t>
      </w:r>
      <w:r w:rsidRPr="00F07AE2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орфограммами </w:t>
      </w:r>
      <w:r w:rsidRPr="00F07AE2">
        <w:rPr>
          <w:rFonts w:ascii="Times New Roman" w:hAnsi="Times New Roman" w:cs="Times New Roman"/>
          <w:spacing w:val="-3"/>
          <w:sz w:val="24"/>
          <w:szCs w:val="24"/>
        </w:rPr>
        <w:t xml:space="preserve">не должно превышать </w:t>
      </w:r>
      <w:r w:rsidRPr="00F07AE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трёх. </w:t>
      </w:r>
      <w:r w:rsidRPr="00F07AE2">
        <w:rPr>
          <w:rFonts w:ascii="Times New Roman" w:hAnsi="Times New Roman" w:cs="Times New Roman"/>
          <w:spacing w:val="-3"/>
          <w:sz w:val="24"/>
          <w:szCs w:val="24"/>
        </w:rPr>
        <w:t xml:space="preserve">Если текст </w:t>
      </w:r>
      <w:r w:rsidRPr="00F07AE2">
        <w:rPr>
          <w:rFonts w:ascii="Times New Roman" w:hAnsi="Times New Roman" w:cs="Times New Roman"/>
          <w:spacing w:val="-2"/>
          <w:sz w:val="24"/>
          <w:szCs w:val="24"/>
        </w:rPr>
        <w:t>содержит более трёх таких слов, он для диктанта не ис</w:t>
      </w:r>
      <w:r w:rsidRPr="00F07AE2">
        <w:rPr>
          <w:rFonts w:ascii="Times New Roman" w:hAnsi="Times New Roman" w:cs="Times New Roman"/>
          <w:sz w:val="24"/>
          <w:szCs w:val="24"/>
        </w:rPr>
        <w:t>пользуется.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right="22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spacing w:val="4"/>
          <w:sz w:val="24"/>
          <w:szCs w:val="24"/>
        </w:rPr>
        <w:t>Контрольный диктант может сопровождаться до</w:t>
      </w:r>
      <w:r w:rsidRPr="00F07AE2">
        <w:rPr>
          <w:rFonts w:ascii="Times New Roman" w:hAnsi="Times New Roman" w:cs="Times New Roman"/>
          <w:spacing w:val="9"/>
          <w:sz w:val="24"/>
          <w:szCs w:val="24"/>
        </w:rPr>
        <w:t>полнительными грамматическими заданиями, со</w:t>
      </w:r>
      <w:r w:rsidRPr="00F07AE2">
        <w:rPr>
          <w:rFonts w:ascii="Times New Roman" w:hAnsi="Times New Roman" w:cs="Times New Roman"/>
          <w:spacing w:val="4"/>
          <w:sz w:val="24"/>
          <w:szCs w:val="24"/>
        </w:rPr>
        <w:t xml:space="preserve">держание которых должно соответствовать учебной </w:t>
      </w:r>
      <w:r w:rsidRPr="00F07AE2">
        <w:rPr>
          <w:rFonts w:ascii="Times New Roman" w:hAnsi="Times New Roman" w:cs="Times New Roman"/>
          <w:sz w:val="24"/>
          <w:szCs w:val="24"/>
        </w:rPr>
        <w:t xml:space="preserve">программе. Количество заданий не должно превышать </w:t>
      </w:r>
      <w:r w:rsidRPr="00F07AE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трёх. </w:t>
      </w:r>
      <w:r w:rsidRPr="00F07AE2">
        <w:rPr>
          <w:rFonts w:ascii="Times New Roman" w:hAnsi="Times New Roman" w:cs="Times New Roman"/>
          <w:spacing w:val="-3"/>
          <w:sz w:val="24"/>
          <w:szCs w:val="24"/>
        </w:rPr>
        <w:t xml:space="preserve">Для каждого варианта подбираются </w:t>
      </w:r>
      <w:r w:rsidRPr="00F07AE2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однотипные </w:t>
      </w:r>
      <w:r w:rsidRPr="00F07AE2">
        <w:rPr>
          <w:rFonts w:ascii="Times New Roman" w:hAnsi="Times New Roman" w:cs="Times New Roman"/>
          <w:spacing w:val="2"/>
          <w:sz w:val="24"/>
          <w:szCs w:val="24"/>
        </w:rPr>
        <w:t>грамматические задания.</w:t>
      </w:r>
    </w:p>
    <w:p w:rsidR="00523D1C" w:rsidRPr="00F07AE2" w:rsidRDefault="00523D1C" w:rsidP="00F07AE2">
      <w:pPr>
        <w:shd w:val="clear" w:color="auto" w:fill="FFFFFF"/>
        <w:spacing w:line="360" w:lineRule="auto"/>
        <w:ind w:right="864"/>
        <w:jc w:val="both"/>
        <w:rPr>
          <w:rFonts w:ascii="Times New Roman" w:hAnsi="Times New Roman" w:cs="Times New Roman"/>
          <w:color w:val="FF0000"/>
          <w:sz w:val="32"/>
          <w:szCs w:val="24"/>
        </w:rPr>
      </w:pPr>
      <w:r w:rsidRPr="00F07AE2">
        <w:rPr>
          <w:rFonts w:ascii="Times New Roman" w:hAnsi="Times New Roman" w:cs="Times New Roman"/>
          <w:b/>
          <w:bCs/>
          <w:color w:val="FF0000"/>
          <w:spacing w:val="4"/>
          <w:sz w:val="32"/>
          <w:szCs w:val="24"/>
          <w:lang w:val="be-BY"/>
        </w:rPr>
        <w:t>М</w:t>
      </w:r>
      <w:proofErr w:type="spellStart"/>
      <w:r w:rsidRPr="00F07AE2">
        <w:rPr>
          <w:rFonts w:ascii="Times New Roman" w:hAnsi="Times New Roman" w:cs="Times New Roman"/>
          <w:b/>
          <w:bCs/>
          <w:color w:val="FF0000"/>
          <w:spacing w:val="4"/>
          <w:sz w:val="32"/>
          <w:szCs w:val="24"/>
        </w:rPr>
        <w:t>етодика</w:t>
      </w:r>
      <w:proofErr w:type="spellEnd"/>
      <w:r w:rsidRPr="00F07AE2">
        <w:rPr>
          <w:rFonts w:ascii="Times New Roman" w:hAnsi="Times New Roman" w:cs="Times New Roman"/>
          <w:b/>
          <w:bCs/>
          <w:color w:val="FF0000"/>
          <w:spacing w:val="4"/>
          <w:sz w:val="32"/>
          <w:szCs w:val="24"/>
        </w:rPr>
        <w:t xml:space="preserve"> проведения </w:t>
      </w:r>
      <w:r w:rsidRPr="00F07AE2">
        <w:rPr>
          <w:rFonts w:ascii="Times New Roman" w:hAnsi="Times New Roman" w:cs="Times New Roman"/>
          <w:b/>
          <w:bCs/>
          <w:color w:val="FF0000"/>
          <w:spacing w:val="1"/>
          <w:sz w:val="32"/>
          <w:szCs w:val="24"/>
        </w:rPr>
        <w:t>контрольного диктанта</w:t>
      </w:r>
    </w:p>
    <w:p w:rsidR="00523D1C" w:rsidRPr="00F07AE2" w:rsidRDefault="00523D1C" w:rsidP="00F07AE2">
      <w:pPr>
        <w:shd w:val="clear" w:color="auto" w:fill="FFFFFF"/>
        <w:spacing w:before="166" w:line="360" w:lineRule="auto"/>
        <w:ind w:left="22" w:righ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Слова с неизученными орфограммами </w:t>
      </w:r>
      <w:r w:rsidRPr="00F07AE2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t xml:space="preserve">записываются </w:t>
      </w:r>
      <w:r w:rsidRPr="00F07AE2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на доске 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t>и чётко проговариваются учи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spacing w:val="-3"/>
          <w:sz w:val="24"/>
          <w:szCs w:val="24"/>
        </w:rPr>
        <w:t xml:space="preserve">телем во время диктовки. </w:t>
      </w:r>
      <w:r w:rsidRPr="00F07AE2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Слова с непонятным лекси</w:t>
      </w:r>
      <w:r w:rsidRPr="00F07AE2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ческим значением </w:t>
      </w:r>
      <w:r w:rsidRPr="00F07AE2">
        <w:rPr>
          <w:rFonts w:ascii="Times New Roman" w:hAnsi="Times New Roman" w:cs="Times New Roman"/>
          <w:sz w:val="24"/>
          <w:szCs w:val="24"/>
        </w:rPr>
        <w:t xml:space="preserve">должны быть прокомментированы </w:t>
      </w:r>
      <w:r w:rsidRPr="00F07AE2">
        <w:rPr>
          <w:rFonts w:ascii="Times New Roman" w:hAnsi="Times New Roman" w:cs="Times New Roman"/>
          <w:spacing w:val="-4"/>
          <w:sz w:val="24"/>
          <w:szCs w:val="24"/>
        </w:rPr>
        <w:t xml:space="preserve">учителем </w:t>
      </w:r>
      <w:r w:rsidRPr="00F07A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до </w:t>
      </w:r>
      <w:r w:rsidRPr="00F07AE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прочтения текста </w:t>
      </w:r>
      <w:r w:rsidRPr="00F07AE2">
        <w:rPr>
          <w:rFonts w:ascii="Times New Roman" w:hAnsi="Times New Roman" w:cs="Times New Roman"/>
          <w:spacing w:val="-4"/>
          <w:sz w:val="24"/>
          <w:szCs w:val="24"/>
        </w:rPr>
        <w:t xml:space="preserve">диктанта в целом. </w:t>
      </w:r>
      <w:r w:rsidRPr="00F07AE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По</w:t>
      </w:r>
      <w:r w:rsidRPr="00F07AE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становка знаков препинания, 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t xml:space="preserve">выходящих за рамки </w:t>
      </w:r>
      <w:r w:rsidRPr="00F07AE2">
        <w:rPr>
          <w:rFonts w:ascii="Times New Roman" w:hAnsi="Times New Roman" w:cs="Times New Roman"/>
          <w:spacing w:val="-1"/>
          <w:sz w:val="24"/>
          <w:szCs w:val="24"/>
        </w:rPr>
        <w:t>учебной программы для начальных классов, предупре</w:t>
      </w:r>
      <w:r w:rsidRPr="00F07AE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spacing w:val="-2"/>
          <w:sz w:val="24"/>
          <w:szCs w:val="24"/>
        </w:rPr>
        <w:t xml:space="preserve">ждается учителем </w:t>
      </w:r>
      <w:r w:rsidRPr="00F07AE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во </w:t>
      </w:r>
      <w:r w:rsidRPr="00F07AE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время чтения </w:t>
      </w:r>
      <w:r w:rsidRPr="00F07AE2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текста.</w:t>
      </w:r>
    </w:p>
    <w:p w:rsidR="00523D1C" w:rsidRPr="00F07AE2" w:rsidRDefault="00523D1C" w:rsidP="00F07AE2">
      <w:pPr>
        <w:shd w:val="clear" w:color="auto" w:fill="FFFFFF"/>
        <w:spacing w:line="360" w:lineRule="auto"/>
        <w:ind w:left="29" w:right="14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spacing w:val="-2"/>
          <w:sz w:val="24"/>
          <w:szCs w:val="24"/>
        </w:rPr>
        <w:t xml:space="preserve">Важно заранее подготовить </w:t>
      </w:r>
      <w:r w:rsidRPr="00F07AE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рабочие места учени</w:t>
      </w:r>
      <w:r w:rsidRPr="00F07AE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softHyphen/>
        <w:t xml:space="preserve">ков, </w:t>
      </w:r>
      <w:r w:rsidRPr="00F07AE2">
        <w:rPr>
          <w:rFonts w:ascii="Times New Roman" w:hAnsi="Times New Roman" w:cs="Times New Roman"/>
          <w:spacing w:val="-2"/>
          <w:sz w:val="24"/>
          <w:szCs w:val="24"/>
        </w:rPr>
        <w:t xml:space="preserve">убрать со столов все ненужные предметы, оставив </w:t>
      </w:r>
      <w:r w:rsidRPr="00F07AE2">
        <w:rPr>
          <w:rFonts w:ascii="Times New Roman" w:hAnsi="Times New Roman" w:cs="Times New Roman"/>
          <w:spacing w:val="-3"/>
          <w:sz w:val="24"/>
          <w:szCs w:val="24"/>
        </w:rPr>
        <w:t xml:space="preserve">только необходимые для записи диктанта и выполнения 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t>грамматических заданий учебные принадлежности.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right="7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spacing w:val="1"/>
          <w:sz w:val="24"/>
          <w:szCs w:val="24"/>
        </w:rPr>
        <w:t xml:space="preserve">В начале урока учитель сообщает учащимся </w:t>
      </w:r>
      <w:r w:rsidRPr="00F07AE2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цель </w:t>
      </w:r>
      <w:r w:rsidRPr="00F07AE2">
        <w:rPr>
          <w:rFonts w:ascii="Times New Roman" w:hAnsi="Times New Roman" w:cs="Times New Roman"/>
          <w:spacing w:val="8"/>
          <w:sz w:val="24"/>
          <w:szCs w:val="24"/>
        </w:rPr>
        <w:t>проведения контрольной работы. Медленно и вы</w:t>
      </w:r>
      <w:r w:rsidRPr="00F07AE2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F07AE2">
        <w:rPr>
          <w:rFonts w:ascii="Times New Roman" w:hAnsi="Times New Roman" w:cs="Times New Roman"/>
          <w:spacing w:val="-4"/>
          <w:sz w:val="24"/>
          <w:szCs w:val="24"/>
        </w:rPr>
        <w:t xml:space="preserve">разительно </w:t>
      </w:r>
      <w:r w:rsidRPr="00F07AE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прочитывает весь текст, </w:t>
      </w:r>
      <w:r w:rsidRPr="00F07AE2">
        <w:rPr>
          <w:rFonts w:ascii="Times New Roman" w:hAnsi="Times New Roman" w:cs="Times New Roman"/>
          <w:spacing w:val="-4"/>
          <w:sz w:val="24"/>
          <w:szCs w:val="24"/>
        </w:rPr>
        <w:t xml:space="preserve">предлагаемый 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t>для диктанта. В момент чтения текста ученики внима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spacing w:val="4"/>
          <w:sz w:val="24"/>
          <w:szCs w:val="24"/>
        </w:rPr>
        <w:t xml:space="preserve">тельно слушают учителя, осмысливают содержание </w:t>
      </w:r>
      <w:r w:rsidRPr="00F07AE2">
        <w:rPr>
          <w:rFonts w:ascii="Times New Roman" w:hAnsi="Times New Roman" w:cs="Times New Roman"/>
          <w:sz w:val="24"/>
          <w:szCs w:val="24"/>
        </w:rPr>
        <w:t xml:space="preserve">текста. Первичное восприятие текста на слух помогает учащимся </w:t>
      </w:r>
      <w:proofErr w:type="gramStart"/>
      <w:r w:rsidRPr="00F07AE2">
        <w:rPr>
          <w:rFonts w:ascii="Times New Roman" w:hAnsi="Times New Roman" w:cs="Times New Roman"/>
          <w:sz w:val="24"/>
          <w:szCs w:val="24"/>
        </w:rPr>
        <w:t>избежать ряд</w:t>
      </w:r>
      <w:proofErr w:type="gramEnd"/>
      <w:r w:rsidRPr="00F07AE2">
        <w:rPr>
          <w:rFonts w:ascii="Times New Roman" w:hAnsi="Times New Roman" w:cs="Times New Roman"/>
          <w:sz w:val="24"/>
          <w:szCs w:val="24"/>
        </w:rPr>
        <w:t xml:space="preserve"> ошибок, часто вытекающих из 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t>непонимания пишущим того, что он записывает.</w:t>
      </w:r>
    </w:p>
    <w:p w:rsidR="00523D1C" w:rsidRPr="00F07AE2" w:rsidRDefault="00523D1C" w:rsidP="00F07AE2">
      <w:pPr>
        <w:shd w:val="clear" w:color="auto" w:fill="FFFFFF"/>
        <w:spacing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spacing w:val="-3"/>
          <w:sz w:val="24"/>
          <w:szCs w:val="24"/>
        </w:rPr>
        <w:t xml:space="preserve">Затем текст диктанта читается учителем </w:t>
      </w:r>
      <w:r w:rsidRPr="00F07AE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по </w:t>
      </w:r>
      <w:r w:rsidRPr="00F07AE2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отдель</w:t>
      </w:r>
      <w:r w:rsidRPr="00F07AE2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ным предложениям. </w:t>
      </w:r>
      <w:r w:rsidRPr="00F07AE2">
        <w:rPr>
          <w:rFonts w:ascii="Times New Roman" w:hAnsi="Times New Roman" w:cs="Times New Roman"/>
          <w:spacing w:val="3"/>
          <w:sz w:val="24"/>
          <w:szCs w:val="24"/>
        </w:rPr>
        <w:t xml:space="preserve">Каждое предложение учитель </w:t>
      </w:r>
      <w:r w:rsidRPr="00F07AE2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диктует два раза подряд: </w:t>
      </w:r>
      <w:r w:rsidRPr="00F07AE2">
        <w:rPr>
          <w:rFonts w:ascii="Times New Roman" w:hAnsi="Times New Roman" w:cs="Times New Roman"/>
          <w:spacing w:val="-3"/>
          <w:sz w:val="24"/>
          <w:szCs w:val="24"/>
        </w:rPr>
        <w:t xml:space="preserve">первый раз для восприятия </w:t>
      </w:r>
      <w:r w:rsidRPr="00F07AE2">
        <w:rPr>
          <w:rFonts w:ascii="Times New Roman" w:hAnsi="Times New Roman" w:cs="Times New Roman"/>
          <w:spacing w:val="3"/>
          <w:sz w:val="24"/>
          <w:szCs w:val="24"/>
        </w:rPr>
        <w:t xml:space="preserve">и понимания, а второй раз — для записи. Школьники должны приступать к записи предложения только по </w:t>
      </w:r>
      <w:r w:rsidRPr="00F07AE2">
        <w:rPr>
          <w:rFonts w:ascii="Times New Roman" w:hAnsi="Times New Roman" w:cs="Times New Roman"/>
          <w:spacing w:val="-1"/>
          <w:sz w:val="24"/>
          <w:szCs w:val="24"/>
        </w:rPr>
        <w:t>окончании его чтения учителем. Нельзя допускать рас</w:t>
      </w:r>
      <w:r w:rsidRPr="00F07AE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spacing w:val="-2"/>
          <w:sz w:val="24"/>
          <w:szCs w:val="24"/>
        </w:rPr>
        <w:t xml:space="preserve">пространённого среди учащихся стремления торопливо </w:t>
      </w:r>
      <w:r w:rsidRPr="00F07AE2">
        <w:rPr>
          <w:rFonts w:ascii="Times New Roman" w:hAnsi="Times New Roman" w:cs="Times New Roman"/>
          <w:spacing w:val="-3"/>
          <w:sz w:val="24"/>
          <w:szCs w:val="24"/>
        </w:rPr>
        <w:t>записывать диктуемое тогда, когда учитель ещё не окон</w:t>
      </w:r>
      <w:r w:rsidRPr="00F07AE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7AE2">
        <w:rPr>
          <w:rFonts w:ascii="Times New Roman" w:hAnsi="Times New Roman" w:cs="Times New Roman"/>
          <w:sz w:val="24"/>
          <w:szCs w:val="24"/>
        </w:rPr>
        <w:t>чил чтение. Как показывает опыт, такой поспешностью</w:t>
      </w:r>
      <w:r w:rsidRPr="00F07AE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spacing w:val="5"/>
          <w:sz w:val="24"/>
          <w:szCs w:val="24"/>
        </w:rPr>
        <w:t xml:space="preserve">ученик не достигает цели, не успевает записать всё предложение и не запоминает его, переспрашивает 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t>учителя и отвлекает внимание других учащихся.</w:t>
      </w:r>
    </w:p>
    <w:p w:rsidR="00523D1C" w:rsidRPr="00F07AE2" w:rsidRDefault="00523D1C" w:rsidP="00F07AE2">
      <w:pPr>
        <w:shd w:val="clear" w:color="auto" w:fill="FFFFFF"/>
        <w:spacing w:line="360" w:lineRule="auto"/>
        <w:ind w:left="36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spacing w:val="-2"/>
          <w:sz w:val="24"/>
          <w:szCs w:val="24"/>
        </w:rPr>
        <w:t xml:space="preserve">Если предложение является трудным для понимания </w:t>
      </w:r>
      <w:r w:rsidRPr="00F07AE2">
        <w:rPr>
          <w:rFonts w:ascii="Times New Roman" w:hAnsi="Times New Roman" w:cs="Times New Roman"/>
          <w:spacing w:val="1"/>
          <w:sz w:val="24"/>
          <w:szCs w:val="24"/>
        </w:rPr>
        <w:t xml:space="preserve">или осложнено однородными членами предложения, в </w:t>
      </w:r>
      <w:r w:rsidRPr="00F07AE2">
        <w:rPr>
          <w:rFonts w:ascii="Times New Roman" w:hAnsi="Times New Roman" w:cs="Times New Roman"/>
          <w:spacing w:val="-1"/>
          <w:sz w:val="24"/>
          <w:szCs w:val="24"/>
        </w:rPr>
        <w:t>этом случае диктовать, как и писать, следует не отдель</w:t>
      </w:r>
      <w:r w:rsidRPr="00F07AE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spacing w:val="4"/>
          <w:sz w:val="24"/>
          <w:szCs w:val="24"/>
        </w:rPr>
        <w:t xml:space="preserve">ными предложениями, а законченными смысловыми </w:t>
      </w:r>
      <w:r w:rsidRPr="00F07AE2">
        <w:rPr>
          <w:rFonts w:ascii="Times New Roman" w:hAnsi="Times New Roman" w:cs="Times New Roman"/>
          <w:spacing w:val="3"/>
          <w:sz w:val="24"/>
          <w:szCs w:val="24"/>
        </w:rPr>
        <w:t>отрезками (словосочетаниями).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sz w:val="24"/>
          <w:szCs w:val="24"/>
        </w:rPr>
        <w:t xml:space="preserve">Одно из основных требований к </w:t>
      </w:r>
      <w:proofErr w:type="gramStart"/>
      <w:r w:rsidRPr="00F07AE2">
        <w:rPr>
          <w:rFonts w:ascii="Times New Roman" w:hAnsi="Times New Roman" w:cs="Times New Roman"/>
          <w:sz w:val="24"/>
          <w:szCs w:val="24"/>
        </w:rPr>
        <w:t>диктующему</w:t>
      </w:r>
      <w:proofErr w:type="gramEnd"/>
      <w:r w:rsidRPr="00F07AE2">
        <w:rPr>
          <w:rFonts w:ascii="Times New Roman" w:hAnsi="Times New Roman" w:cs="Times New Roman"/>
          <w:sz w:val="24"/>
          <w:szCs w:val="24"/>
        </w:rPr>
        <w:t xml:space="preserve"> -— это </w:t>
      </w:r>
      <w:r w:rsidRPr="00F07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достаточно громкий голос.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Необходимо,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чтобы все 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ученики отчётливо слышали весь текст, диктуемый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учителем. Чёткая дикция избавит учащихся от лишнего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напряжения при слушании и от необходимости «угады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вать» плохо услышанное. Диктовать следует, </w:t>
      </w:r>
      <w:r w:rsidRPr="00F07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стоя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на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одном месте,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чтобы не заставлять учащихся каждый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 напрягать свой слух по-новому.</w:t>
      </w:r>
    </w:p>
    <w:p w:rsidR="00523D1C" w:rsidRPr="00F07AE2" w:rsidRDefault="00523D1C" w:rsidP="00F07AE2">
      <w:pPr>
        <w:shd w:val="clear" w:color="auto" w:fill="FFFFFF"/>
        <w:spacing w:line="360" w:lineRule="auto"/>
        <w:ind w:lef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процессе контрольного диктанта подсказки </w:t>
      </w: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учи</w:t>
      </w: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теля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исключаются, </w:t>
      </w:r>
      <w:r w:rsidRPr="00F07A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в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том числе и при произношении слов. Совершенно недопустимо искажение произноше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 с целью «поймать» ученика, как равно и орфографи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ческое, «подсказывающее» чтение, в отдельных случаях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резко расходящееся с нормами речи (например, чтение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слов </w:t>
      </w:r>
      <w:r w:rsidRPr="00F07A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proofErr w:type="gramStart"/>
      <w:r w:rsidRPr="00F07A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о[</w:t>
      </w:r>
      <w:proofErr w:type="gramEnd"/>
      <w:r w:rsidRPr="00F07A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го], твое[го]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вместо </w:t>
      </w:r>
      <w:r w:rsidRPr="00F07A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ко[во], твое[во]).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Чтение должно быть </w:t>
      </w:r>
      <w:r w:rsidRPr="00F07AE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медленным,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 не настолько,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чтобы терялась или разрывалась мысль, выраженная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данным предложением. Необходимо обеспечить воз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>можность всем учащимся успевать записывать дик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туемый текст, для чего необходимо соблюдать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ровный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темп чтения. 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Учитель должен выбрать одного, не очень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торопливого ученика и, следя за темпом его письма,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ориентироваться в чтении на него.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После записи всех предложений текст диктанта чита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ется учителем повторно,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с более продолжительными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паузами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после каждого предложения, чтобы учащиеся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успели проверить правильность написания слов, испра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вить выявленные ошибки, дописать слова, если они были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пропущены. После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самопроверки диктанта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учащиеся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выполняют грамматические задания.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Содержание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грамматических заданий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учитель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записывает по вариантам на доске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до начала урока.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Перед выполнением грамматических заданий учитель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прочитывает и комментирует все задания всех вариан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тов. Затем учащиеся самостоятельно, без помощи учи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теля выполняют грамматические задания независимо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от их последовательности.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right="7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выполнения грамматических заданий, если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позволяет время, нужно дать учащимся возможность </w:t>
      </w:r>
      <w:r w:rsidRPr="00F07A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ещё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раз проверить всю работу.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 звонком с урока учитель собирает все работы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учеников.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ОРФОГРАФИЧЕСКИЙ РАЗБОР —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вид языкового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анализа; включает анализ слов, словосочетаний, пред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ложений, текстов с целью обнаружения орфограмм, их объяснение, указание способа проверки и выполнение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орфографического действия — проверки. Является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важнейшим приёмом обучения орфографии, обеспе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чивает сознательное </w:t>
      </w:r>
      <w:proofErr w:type="gramStart"/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усвоение</w:t>
      </w:r>
      <w:proofErr w:type="gramEnd"/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применение изученных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правил правописания, формирует орфографическую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зоркость, развивает мышление и речь учащихся. При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меняется как самостоятельное упражнение и как эле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мент упражнений другого вида. Выполняется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только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устно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(другие действия не должны быть предметом активности учащегося).</w:t>
      </w:r>
    </w:p>
    <w:p w:rsidR="00523D1C" w:rsidRPr="00F07AE2" w:rsidRDefault="00523D1C" w:rsidP="00F07AE2">
      <w:pPr>
        <w:shd w:val="clear" w:color="auto" w:fill="FFFFFF"/>
        <w:spacing w:before="14"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Отсутствие устного орфографического анализа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текста перед его записью (на первом этапе работы с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орфограммой) ведёт к механическому письму, поэто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му расценивается как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грубая методическая ошибка</w:t>
      </w:r>
      <w:r w:rsidRPr="00F07AE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учителя.</w:t>
      </w:r>
    </w:p>
    <w:p w:rsidR="00523D1C" w:rsidRPr="00F07AE2" w:rsidRDefault="00523D1C" w:rsidP="00F07AE2">
      <w:pPr>
        <w:shd w:val="clear" w:color="auto" w:fill="FFFFFF"/>
        <w:spacing w:line="36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Виды орфографического разбора:</w:t>
      </w:r>
    </w:p>
    <w:p w:rsidR="00523D1C" w:rsidRPr="00F07AE2" w:rsidRDefault="00523D1C" w:rsidP="00F07AE2">
      <w:pPr>
        <w:numPr>
          <w:ilvl w:val="0"/>
          <w:numId w:val="12"/>
        </w:numPr>
        <w:shd w:val="clear" w:color="auto" w:fill="FFFFFF"/>
        <w:tabs>
          <w:tab w:val="left" w:pos="497"/>
        </w:tabs>
        <w:spacing w:line="360" w:lineRule="auto"/>
        <w:ind w:left="29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gramStart"/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полный</w:t>
      </w:r>
      <w:proofErr w:type="gramEnd"/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—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разбору повергаются все орфограммы;</w:t>
      </w:r>
    </w:p>
    <w:p w:rsidR="00523D1C" w:rsidRPr="00F07AE2" w:rsidRDefault="00523D1C" w:rsidP="00F07AE2">
      <w:pPr>
        <w:numPr>
          <w:ilvl w:val="0"/>
          <w:numId w:val="12"/>
        </w:numPr>
        <w:shd w:val="clear" w:color="auto" w:fill="FFFFFF"/>
        <w:tabs>
          <w:tab w:val="left" w:pos="497"/>
        </w:tabs>
        <w:spacing w:line="360" w:lineRule="auto"/>
        <w:ind w:left="14" w:firstLine="281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lastRenderedPageBreak/>
        <w:t xml:space="preserve">тематический, выборочный— </w:t>
      </w:r>
      <w:proofErr w:type="gramStart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</w:t>
      </w:r>
      <w:proofErr w:type="gramEnd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збору подверга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ются только определённые орфограммы.</w:t>
      </w:r>
    </w:p>
    <w:p w:rsidR="00523D1C" w:rsidRPr="00F07AE2" w:rsidRDefault="00523D1C" w:rsidP="00F07AE2">
      <w:pPr>
        <w:shd w:val="clear" w:color="auto" w:fill="000000"/>
        <w:spacing w:before="202" w:line="360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Порядок орфографического разбора</w:t>
      </w:r>
    </w:p>
    <w:p w:rsidR="00523D1C" w:rsidRPr="00F07AE2" w:rsidRDefault="00523D1C" w:rsidP="00F07AE2">
      <w:pPr>
        <w:numPr>
          <w:ilvl w:val="0"/>
          <w:numId w:val="13"/>
        </w:numPr>
        <w:shd w:val="clear" w:color="auto" w:fill="FFFFFF"/>
        <w:tabs>
          <w:tab w:val="left" w:pos="598"/>
        </w:tabs>
        <w:spacing w:before="230" w:line="360" w:lineRule="auto"/>
        <w:ind w:left="396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Нахождение орфограммы.</w:t>
      </w:r>
    </w:p>
    <w:p w:rsidR="00523D1C" w:rsidRPr="00F07AE2" w:rsidRDefault="00523D1C" w:rsidP="00F07AE2">
      <w:pPr>
        <w:numPr>
          <w:ilvl w:val="0"/>
          <w:numId w:val="13"/>
        </w:numPr>
        <w:shd w:val="clear" w:color="auto" w:fill="FFFFFF"/>
        <w:tabs>
          <w:tab w:val="left" w:pos="598"/>
        </w:tabs>
        <w:spacing w:line="360" w:lineRule="auto"/>
        <w:ind w:left="115" w:firstLine="281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Определение типа орфограммы (подведение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её под соответствующее правило).</w:t>
      </w:r>
    </w:p>
    <w:p w:rsidR="00523D1C" w:rsidRPr="00F07AE2" w:rsidRDefault="00523D1C" w:rsidP="00F07AE2">
      <w:pPr>
        <w:numPr>
          <w:ilvl w:val="0"/>
          <w:numId w:val="13"/>
        </w:numPr>
        <w:shd w:val="clear" w:color="auto" w:fill="FFFFFF"/>
        <w:tabs>
          <w:tab w:val="left" w:pos="598"/>
        </w:tabs>
        <w:spacing w:line="360" w:lineRule="auto"/>
        <w:ind w:left="115" w:firstLine="281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Воспроизведение правила, которому подчиня</w:t>
      </w: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ется данная орфограмма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  <w:lang w:val="be-BY"/>
        </w:rPr>
        <w:t>.</w:t>
      </w:r>
      <w:r w:rsidRPr="00F07A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523D1C" w:rsidRPr="00F07AE2" w:rsidRDefault="00523D1C" w:rsidP="00F07AE2">
      <w:pPr>
        <w:numPr>
          <w:ilvl w:val="0"/>
          <w:numId w:val="13"/>
        </w:numPr>
        <w:shd w:val="clear" w:color="auto" w:fill="FFFFFF"/>
        <w:tabs>
          <w:tab w:val="left" w:pos="598"/>
        </w:tabs>
        <w:spacing w:line="360" w:lineRule="auto"/>
        <w:ind w:left="115" w:firstLine="281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Подбор проверочного слова (для проверяемых</w:t>
      </w:r>
      <w:r w:rsidRPr="00F07AE2">
        <w:rPr>
          <w:rFonts w:ascii="Times New Roman" w:hAnsi="Times New Roman" w:cs="Times New Roman"/>
          <w:color w:val="000000"/>
          <w:spacing w:val="-6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написаний) или установление, что орфограмма </w:t>
      </w:r>
      <w:proofErr w:type="spellStart"/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проверяется</w:t>
      </w:r>
      <w:proofErr w:type="spellEnd"/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, её написание нужно запомнить.</w:t>
      </w:r>
    </w:p>
    <w:p w:rsidR="00523D1C" w:rsidRPr="00F07AE2" w:rsidRDefault="00523D1C" w:rsidP="00F07AE2">
      <w:pPr>
        <w:shd w:val="clear" w:color="auto" w:fill="FFFFFF"/>
        <w:spacing w:before="202" w:line="360" w:lineRule="auto"/>
        <w:ind w:left="7"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Образец полного (развёрнутого) орфографиче</w:t>
      </w: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softHyphen/>
      </w: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ского разбора:</w:t>
      </w:r>
    </w:p>
    <w:p w:rsidR="00523D1C" w:rsidRPr="00F07AE2" w:rsidRDefault="00523D1C" w:rsidP="00F07AE2">
      <w:pPr>
        <w:numPr>
          <w:ilvl w:val="0"/>
          <w:numId w:val="14"/>
        </w:numPr>
        <w:shd w:val="clear" w:color="auto" w:fill="FFFFFF"/>
        <w:tabs>
          <w:tab w:val="left" w:pos="490"/>
        </w:tabs>
        <w:spacing w:line="360" w:lineRule="auto"/>
        <w:ind w:left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мороз — мороз,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ударение на вторую гласную о;</w:t>
      </w:r>
    </w:p>
    <w:p w:rsidR="00523D1C" w:rsidRPr="00F07AE2" w:rsidRDefault="00523D1C" w:rsidP="00F07AE2">
      <w:pPr>
        <w:numPr>
          <w:ilvl w:val="0"/>
          <w:numId w:val="15"/>
        </w:numPr>
        <w:shd w:val="clear" w:color="auto" w:fill="FFFFFF"/>
        <w:tabs>
          <w:tab w:val="left" w:pos="490"/>
        </w:tabs>
        <w:spacing w:line="360" w:lineRule="auto"/>
        <w:ind w:left="490" w:hanging="1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орфограмма </w:t>
      </w:r>
      <w:proofErr w:type="gramStart"/>
      <w:r w:rsidRPr="00F07AE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proofErr w:type="gramEnd"/>
      <w:r w:rsidRPr="00F07AE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proofErr w:type="gramStart"/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первом слоге, безударная гласная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корне слова, не проверяемая ударением. Нужно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запомнить, что слово </w:t>
      </w:r>
      <w:r w:rsidRPr="00F07AE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мороз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пишется с гласной о;</w:t>
      </w:r>
    </w:p>
    <w:p w:rsidR="00523D1C" w:rsidRPr="00F07AE2" w:rsidRDefault="00523D1C" w:rsidP="00F07AE2">
      <w:pPr>
        <w:numPr>
          <w:ilvl w:val="0"/>
          <w:numId w:val="15"/>
        </w:numPr>
        <w:shd w:val="clear" w:color="auto" w:fill="FFFFFF"/>
        <w:tabs>
          <w:tab w:val="left" w:pos="490"/>
        </w:tabs>
        <w:spacing w:line="360" w:lineRule="auto"/>
        <w:ind w:left="490" w:hanging="1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орфограмма </w:t>
      </w:r>
      <w:proofErr w:type="spellStart"/>
      <w:r w:rsidRPr="00F07AE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proofErr w:type="spellEnd"/>
      <w:r w:rsidRPr="00F07AE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парный согласный по звонкости-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глухости на конце слова. Чтобы проверить парный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согласный, нужно изменить слова так, чтобы со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гласный стоял перед гласным. Проверяем: </w:t>
      </w:r>
      <w:r w:rsidRPr="00F07AE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мо</w:t>
      </w:r>
      <w:r w:rsidRPr="00F07AE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softHyphen/>
        <w:t>роз — морозы, морозец.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Образец краткого орфографического разбора </w:t>
      </w:r>
      <w:r w:rsidRPr="00F07A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(при кратком разборе называется орфограмма и </w:t>
      </w:r>
      <w:r w:rsidRPr="00F07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проверочное слово):</w:t>
      </w:r>
    </w:p>
    <w:p w:rsidR="00523D1C" w:rsidRPr="00F07AE2" w:rsidRDefault="00523D1C" w:rsidP="00F07AE2">
      <w:pPr>
        <w:shd w:val="clear" w:color="auto" w:fill="FFFFFF"/>
        <w:tabs>
          <w:tab w:val="left" w:pos="490"/>
        </w:tabs>
        <w:spacing w:line="360" w:lineRule="auto"/>
        <w:ind w:left="490" w:hanging="19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мороз — мороз,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безударная гласная </w:t>
      </w:r>
      <w:proofErr w:type="gramStart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proofErr w:type="gramEnd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proofErr w:type="gramEnd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первом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слоге, её написание нужно запомнить, парная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согласная </w:t>
      </w:r>
      <w:proofErr w:type="spellStart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proofErr w:type="spellEnd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проверочные слова — </w:t>
      </w:r>
      <w:r w:rsidRPr="00F07AE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морозы, мо</w:t>
      </w:r>
      <w:r w:rsidRPr="00F07AE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softHyphen/>
      </w:r>
      <w:r w:rsidRPr="00F07AE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розец.</w:t>
      </w:r>
    </w:p>
    <w:p w:rsidR="00523D1C" w:rsidRPr="00F07AE2" w:rsidRDefault="00523D1C" w:rsidP="00F07AE2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СВОБОДНОЕ (САМОСТОЯТЕЛЬНОЕ) ПИСЬМО.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заключительном этапе формирования орфографиче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ского навыка используются орфографические упражне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ния, представляющие собой разновидности свободного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письма, при выполнении которых умение обозначать изученные орфограммы проявляется в естественных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условиях — подбор собственных примеров, изложение,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сочинение, другие творческие работы учащихся.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Подбор примеров </w:t>
      </w: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как орфографическое упражнение </w:t>
      </w:r>
      <w:r w:rsidRPr="00F07AE2">
        <w:rPr>
          <w:rFonts w:ascii="Times New Roman" w:hAnsi="Times New Roman" w:cs="Times New Roman"/>
          <w:color w:val="000000"/>
          <w:spacing w:val="-7"/>
          <w:sz w:val="24"/>
          <w:szCs w:val="24"/>
        </w:rPr>
        <w:t>эффективно в том случае, если учащиеся устно будут объ</w:t>
      </w:r>
      <w:r w:rsidRPr="00F07AE2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яснять написание соответствующих орфограмм.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ИЗЛОЖЕНИЕ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как вид орфографического упраж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нения характеризуется чётко выраженной направлен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ностью на развитие речи учащихся на основе образца,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письменный пересказ прослушанного или прочитанного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произведения. В начальных классах — только </w:t>
      </w:r>
      <w:proofErr w:type="gramStart"/>
      <w:r w:rsidRPr="00F07A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обучаю</w:t>
      </w:r>
      <w:r w:rsidRPr="00F07A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щее</w:t>
      </w:r>
      <w:proofErr w:type="gramEnd"/>
      <w:r w:rsidRPr="00F07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.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Проводится на заключительном этапе изучения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орфографической темы, когда учащиеся овладели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правилом и научились его применять. Правильность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применения правила при написании изложений свиде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тельствует о его усвоении.</w:t>
      </w:r>
    </w:p>
    <w:p w:rsidR="00523D1C" w:rsidRPr="00F07AE2" w:rsidRDefault="00523D1C" w:rsidP="00F07AE2">
      <w:pPr>
        <w:shd w:val="clear" w:color="auto" w:fill="FFFFFF"/>
        <w:spacing w:before="7" w:line="360" w:lineRule="auto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Для изложения используется текст, насыщенный изучаемыми орфограммами. При подготовке к изло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жению проводится устный орфографический разбор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соответствующих слов. После написания изложения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учащимся даётся задание — проверить написание слов,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которых имеются орфограммы на изучаемое правило,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устно выполнить проверку, орфограммы подчеркнуть.</w:t>
      </w:r>
    </w:p>
    <w:p w:rsidR="00523D1C" w:rsidRPr="00F07AE2" w:rsidRDefault="00523D1C" w:rsidP="00F07AE2">
      <w:pPr>
        <w:shd w:val="clear" w:color="auto" w:fill="FFFFFF"/>
        <w:spacing w:before="29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Начинать обучение изложению нужно с повество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вательного текста, имеющего ясный сюжет, близкий и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понятный ребёнку данного возраста. В рассказе долж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 быть небольшое количество эпизодов. Все слова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должны быть ясны по своему значению, синтаксические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конструкции доступны для использований их в детской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речи. Построение рассказа также должно быть простым: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3-4 части, легко выделяемые в абзацы.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58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Очень важно, чтобы самостоятельное письмо, опи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рающееся на речь самих детей, вводилось как можно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раньше. От записи отдельных слов, взятых из устного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пересказа, дети переходят к записи предложений, за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тем фрагментов текста и полных изложений специально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подобранных небольших текстов.</w:t>
      </w:r>
    </w:p>
    <w:p w:rsidR="00523D1C" w:rsidRPr="00F07AE2" w:rsidRDefault="00523D1C" w:rsidP="00F07AE2">
      <w:pPr>
        <w:shd w:val="clear" w:color="auto" w:fill="FFFFFF"/>
        <w:spacing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Требования к изложению: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25"/>
        </w:tabs>
        <w:spacing w:line="360" w:lineRule="auto"/>
        <w:ind w:left="14" w:firstLine="2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самостоятельность учащихся при изложении тек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ста (образец не должен зазубриваться и полностью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копироваться);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25"/>
        </w:tabs>
        <w:spacing w:line="360" w:lineRule="auto"/>
        <w:ind w:left="14" w:firstLine="2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использование в тексте изложения лексики, обо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ротов речи, синтаксических конструкций, взятых из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образца;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25"/>
        </w:tabs>
        <w:spacing w:line="360" w:lineRule="auto"/>
        <w:ind w:firstLine="2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полнота передачи существенных моментов — со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блюдение последовательности изложения, причинно-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следственной зависимости, основных фактов.</w:t>
      </w:r>
    </w:p>
    <w:p w:rsidR="00523D1C" w:rsidRPr="00F07AE2" w:rsidRDefault="00523D1C" w:rsidP="00F07AE2">
      <w:pPr>
        <w:numPr>
          <w:ilvl w:val="0"/>
          <w:numId w:val="17"/>
        </w:numPr>
        <w:shd w:val="clear" w:color="auto" w:fill="FFFFFF"/>
        <w:tabs>
          <w:tab w:val="left" w:pos="526"/>
        </w:tabs>
        <w:spacing w:line="360" w:lineRule="auto"/>
        <w:ind w:firstLine="28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Знакомство с текстом.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Учитель читает текст,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учащиеся внимательно слушают его, следят за сюжет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ной линией. Основные части текста учитель выделяет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>паузами. Излагаемый текст может быть прочитан не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учителем, а самими учащимися.</w:t>
      </w:r>
    </w:p>
    <w:p w:rsidR="00523D1C" w:rsidRPr="00F07AE2" w:rsidRDefault="00523D1C" w:rsidP="00F07AE2">
      <w:pPr>
        <w:numPr>
          <w:ilvl w:val="0"/>
          <w:numId w:val="17"/>
        </w:numPr>
        <w:shd w:val="clear" w:color="auto" w:fill="FFFFFF"/>
        <w:tabs>
          <w:tab w:val="left" w:pos="526"/>
        </w:tabs>
        <w:spacing w:line="360" w:lineRule="auto"/>
        <w:ind w:left="14" w:firstLine="28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Беседа, краткий разбор содержания по во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просам учителя.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Ставится 3-4 вопроса по содержа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>нию текста с целью определения, все ли правильно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поняли, осознали прочитанное, установили причинно-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следственные связи.</w:t>
      </w:r>
    </w:p>
    <w:p w:rsidR="00523D1C" w:rsidRPr="00F07AE2" w:rsidRDefault="00523D1C" w:rsidP="00F07AE2">
      <w:pPr>
        <w:numPr>
          <w:ilvl w:val="0"/>
          <w:numId w:val="17"/>
        </w:numPr>
        <w:shd w:val="clear" w:color="auto" w:fill="FFFFFF"/>
        <w:tabs>
          <w:tab w:val="left" w:pos="526"/>
        </w:tabs>
        <w:spacing w:line="360" w:lineRule="auto"/>
        <w:ind w:left="14" w:firstLine="28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Повторное прочтение текста. </w:t>
      </w:r>
      <w:r w:rsidRPr="00F07AE2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Текст, предназна</w:t>
      </w:r>
      <w:r w:rsidRPr="00F07AE2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ченный для изложения, прочитывается не более 2 раз,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чтобы учащиеся не заучивали его наизусть.</w:t>
      </w:r>
    </w:p>
    <w:p w:rsidR="00523D1C" w:rsidRPr="00F07AE2" w:rsidRDefault="00523D1C" w:rsidP="00F07AE2">
      <w:pPr>
        <w:numPr>
          <w:ilvl w:val="0"/>
          <w:numId w:val="18"/>
        </w:numPr>
        <w:shd w:val="clear" w:color="auto" w:fill="FFFFFF"/>
        <w:tabs>
          <w:tab w:val="left" w:pos="554"/>
        </w:tabs>
        <w:spacing w:line="360" w:lineRule="auto"/>
        <w:ind w:left="22" w:firstLine="28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Составление плана (можно совместить с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беседой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be-BY"/>
        </w:rPr>
        <w:t>)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.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Логическое и композиционное разделение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текста на части, их </w:t>
      </w:r>
      <w:proofErr w:type="spellStart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озаглавливание</w:t>
      </w:r>
      <w:proofErr w:type="spellEnd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. План изложения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записывается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на доске.</w:t>
      </w:r>
    </w:p>
    <w:p w:rsidR="00523D1C" w:rsidRPr="00F07AE2" w:rsidRDefault="00523D1C" w:rsidP="00F07AE2">
      <w:pPr>
        <w:numPr>
          <w:ilvl w:val="0"/>
          <w:numId w:val="18"/>
        </w:numPr>
        <w:shd w:val="clear" w:color="auto" w:fill="FFFFFF"/>
        <w:tabs>
          <w:tab w:val="left" w:pos="554"/>
        </w:tabs>
        <w:spacing w:line="360" w:lineRule="auto"/>
        <w:ind w:left="22" w:firstLine="28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Орфографическая подготовка, словарно-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лексическая работа. </w:t>
      </w:r>
      <w:r w:rsidRPr="00F07AE2">
        <w:rPr>
          <w:rFonts w:ascii="Times New Roman" w:hAnsi="Times New Roman" w:cs="Times New Roman"/>
          <w:color w:val="000000"/>
          <w:spacing w:val="10"/>
          <w:sz w:val="24"/>
          <w:szCs w:val="24"/>
        </w:rPr>
        <w:t>Анализ значений слов и их</w:t>
      </w:r>
      <w:r w:rsidRPr="00F07AE2">
        <w:rPr>
          <w:rFonts w:ascii="Times New Roman" w:hAnsi="Times New Roman" w:cs="Times New Roman"/>
          <w:color w:val="000000"/>
          <w:spacing w:val="10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написания, наблюдение за использованием в тексте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изобразительных средств языка, построение наиболее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важных синтаксических конструкций.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Запись на доске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слов и словосочетаний,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требующих особого внимания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учащихся.</w:t>
      </w:r>
    </w:p>
    <w:p w:rsidR="00523D1C" w:rsidRPr="00F07AE2" w:rsidRDefault="00523D1C" w:rsidP="00F07AE2">
      <w:pPr>
        <w:numPr>
          <w:ilvl w:val="0"/>
          <w:numId w:val="18"/>
        </w:numPr>
        <w:shd w:val="clear" w:color="auto" w:fill="FFFFFF"/>
        <w:tabs>
          <w:tab w:val="left" w:pos="554"/>
        </w:tabs>
        <w:spacing w:line="360" w:lineRule="auto"/>
        <w:ind w:left="22" w:firstLine="281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Предварительный пересказ фрагментов тек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ста. Выделение опорных слов.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Учитель предлагает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пересказать отдельные фрагменты, спрашивает: «Как бы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 сам рассказал об этом?», «Как эта мысль выражена,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 об этом сказано в тексте писателя?». Такие вопросы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нацеливают учащихся на самостоятельное изложение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мысли. На данном этапе работы коллективно состав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ляются отдельные предложения, при необходимости —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фрагменты текста.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На доске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записываются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опорные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слова для каждого пункта плана.</w:t>
      </w:r>
    </w:p>
    <w:p w:rsidR="00523D1C" w:rsidRPr="00F07AE2" w:rsidRDefault="00523D1C" w:rsidP="00F07AE2">
      <w:pPr>
        <w:numPr>
          <w:ilvl w:val="0"/>
          <w:numId w:val="18"/>
        </w:numPr>
        <w:shd w:val="clear" w:color="auto" w:fill="FFFFFF"/>
        <w:tabs>
          <w:tab w:val="left" w:pos="554"/>
        </w:tabs>
        <w:spacing w:line="360" w:lineRule="auto"/>
        <w:ind w:left="22" w:firstLine="28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Устный пересказ текста.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Несколько учеников</w:t>
      </w:r>
      <w:r w:rsidRPr="00F07AE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устно пересказывают текст по плану и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опорным сло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вам.</w:t>
      </w:r>
    </w:p>
    <w:p w:rsidR="00523D1C" w:rsidRPr="00F07AE2" w:rsidRDefault="00523D1C" w:rsidP="00F07AE2">
      <w:pPr>
        <w:shd w:val="clear" w:color="auto" w:fill="FFFFFF"/>
        <w:tabs>
          <w:tab w:val="left" w:pos="504"/>
        </w:tabs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be-BY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Анализ устного пересказа и его совершен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ствование.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Коллективное исправление недостатков,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уточнение отдельных моментов. При необходимости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те</w:t>
      </w:r>
      <w:proofErr w:type="gramStart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кст пр</w:t>
      </w:r>
      <w:proofErr w:type="gram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очитывается ещё раз.</w:t>
      </w:r>
    </w:p>
    <w:p w:rsidR="00523D1C" w:rsidRPr="00F07AE2" w:rsidRDefault="00523D1C" w:rsidP="00F07AE2">
      <w:pPr>
        <w:shd w:val="clear" w:color="auto" w:fill="FFFFFF"/>
        <w:tabs>
          <w:tab w:val="left" w:pos="504"/>
        </w:tabs>
        <w:spacing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9.</w:t>
      </w: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Самостоятельное написание изложения.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Ока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зание индивидуальной помощи.</w:t>
      </w:r>
    </w:p>
    <w:p w:rsidR="00523D1C" w:rsidRPr="00F07AE2" w:rsidRDefault="00523D1C" w:rsidP="00F07AE2">
      <w:pPr>
        <w:numPr>
          <w:ilvl w:val="0"/>
          <w:numId w:val="19"/>
        </w:numPr>
        <w:shd w:val="clear" w:color="auto" w:fill="FFFFFF"/>
        <w:tabs>
          <w:tab w:val="left" w:pos="634"/>
        </w:tabs>
        <w:spacing w:line="360" w:lineRule="auto"/>
        <w:ind w:firstLine="31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Самопроверка и совершенствование текста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учащимися.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Аккуратно сделанные исправления учени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ков не учитываются при выставлении отметки.</w:t>
      </w:r>
    </w:p>
    <w:p w:rsidR="00523D1C" w:rsidRPr="00F07AE2" w:rsidRDefault="00523D1C" w:rsidP="00F07AE2">
      <w:pPr>
        <w:numPr>
          <w:ilvl w:val="0"/>
          <w:numId w:val="19"/>
        </w:numPr>
        <w:shd w:val="clear" w:color="auto" w:fill="FFFFFF"/>
        <w:tabs>
          <w:tab w:val="left" w:pos="634"/>
        </w:tabs>
        <w:spacing w:line="360" w:lineRule="auto"/>
        <w:ind w:firstLine="31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Проверка изложения учителем.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Проверка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осуществляется в соответствии с Инструкцией о порядке формирования культуры устной и письменной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речи в общеобразовательных</w:t>
      </w:r>
      <w:r w:rsidRPr="00F07AE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учреждениях Республики</w:t>
      </w:r>
      <w:r w:rsidRPr="00F07AE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Беларусь, выставление отметки — на основании </w:t>
      </w:r>
      <w:proofErr w:type="gramStart"/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норм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оценки результатов учебной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деятельности младших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школьников</w:t>
      </w:r>
      <w:proofErr w:type="gram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 русскому языку.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50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Для проведения последующей работы над ошибками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учитель анализирует изложения и классифицирует их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учётом:</w:t>
      </w:r>
    </w:p>
    <w:p w:rsidR="00523D1C" w:rsidRPr="00F07AE2" w:rsidRDefault="00523D1C" w:rsidP="00F07AE2">
      <w:pPr>
        <w:shd w:val="clear" w:color="auto" w:fill="FFFFFF"/>
        <w:tabs>
          <w:tab w:val="left" w:pos="497"/>
        </w:tabs>
        <w:spacing w:line="360" w:lineRule="auto"/>
        <w:ind w:lef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9"/>
          <w:sz w:val="24"/>
          <w:szCs w:val="24"/>
        </w:rPr>
        <w:t>а)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точности и последовательности передачи содер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жания текста;</w:t>
      </w:r>
    </w:p>
    <w:p w:rsidR="00523D1C" w:rsidRPr="00F07AE2" w:rsidRDefault="00523D1C" w:rsidP="00F07AE2">
      <w:pPr>
        <w:shd w:val="clear" w:color="auto" w:fill="FFFFFF"/>
        <w:tabs>
          <w:tab w:val="left" w:pos="497"/>
        </w:tabs>
        <w:spacing w:line="36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ошибок в построении предложений;</w:t>
      </w:r>
    </w:p>
    <w:p w:rsidR="00523D1C" w:rsidRPr="00F07AE2" w:rsidRDefault="00523D1C" w:rsidP="00F07AE2">
      <w:pPr>
        <w:shd w:val="clear" w:color="auto" w:fill="FFFFFF"/>
        <w:tabs>
          <w:tab w:val="left" w:pos="497"/>
        </w:tabs>
        <w:spacing w:line="36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неправильного употребления слов;</w:t>
      </w:r>
    </w:p>
    <w:p w:rsidR="00523D1C" w:rsidRPr="00F07AE2" w:rsidRDefault="00523D1C" w:rsidP="00F07AE2">
      <w:pPr>
        <w:shd w:val="clear" w:color="auto" w:fill="FFFFFF"/>
        <w:tabs>
          <w:tab w:val="left" w:pos="497"/>
        </w:tabs>
        <w:spacing w:line="360" w:lineRule="auto"/>
        <w:ind w:lef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г)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наиболее грубых и типичных орфографических и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пунктуационных ошибок.</w:t>
      </w:r>
    </w:p>
    <w:p w:rsidR="00523D1C" w:rsidRPr="00F07AE2" w:rsidRDefault="00523D1C" w:rsidP="00F07AE2">
      <w:pPr>
        <w:shd w:val="clear" w:color="auto" w:fill="FFFFFF"/>
        <w:tabs>
          <w:tab w:val="left" w:pos="634"/>
        </w:tabs>
        <w:spacing w:line="360" w:lineRule="auto"/>
        <w:ind w:firstLine="310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12.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Работа над ошибками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(проводится на следую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щем уроке).</w:t>
      </w:r>
    </w:p>
    <w:p w:rsidR="00523D1C" w:rsidRPr="00F07AE2" w:rsidRDefault="00523D1C" w:rsidP="00F07AE2">
      <w:pPr>
        <w:shd w:val="clear" w:color="auto" w:fill="FFFFFF"/>
        <w:spacing w:line="360" w:lineRule="auto"/>
        <w:ind w:left="22" w:right="4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Необходимо сравнить написанные учащимися из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ложения с первоначальным текстом с целью выяснения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недочётов в содержании и языке детских изложений,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разобрать орфографические ошибки.</w:t>
      </w:r>
    </w:p>
    <w:p w:rsidR="00523D1C" w:rsidRPr="00F07AE2" w:rsidRDefault="00523D1C" w:rsidP="00F07AE2">
      <w:pPr>
        <w:shd w:val="clear" w:color="auto" w:fill="FFFFFF"/>
        <w:spacing w:line="36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Работа организуется следующим образом:</w:t>
      </w:r>
    </w:p>
    <w:p w:rsidR="00523D1C" w:rsidRPr="00F07AE2" w:rsidRDefault="00523D1C" w:rsidP="00F07AE2">
      <w:pPr>
        <w:numPr>
          <w:ilvl w:val="0"/>
          <w:numId w:val="20"/>
        </w:numPr>
        <w:shd w:val="clear" w:color="auto" w:fill="FFFFFF"/>
        <w:tabs>
          <w:tab w:val="left" w:pos="518"/>
        </w:tabs>
        <w:spacing w:line="360" w:lineRule="auto"/>
        <w:ind w:left="22" w:firstLine="288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учитель зачитывает первоначальный текст из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ложения;</w:t>
      </w:r>
    </w:p>
    <w:p w:rsidR="00523D1C" w:rsidRPr="00F07AE2" w:rsidRDefault="00523D1C" w:rsidP="00F07AE2">
      <w:pPr>
        <w:numPr>
          <w:ilvl w:val="0"/>
          <w:numId w:val="20"/>
        </w:numPr>
        <w:shd w:val="clear" w:color="auto" w:fill="FFFFFF"/>
        <w:tabs>
          <w:tab w:val="left" w:pos="518"/>
        </w:tabs>
        <w:spacing w:line="360" w:lineRule="auto"/>
        <w:ind w:left="22" w:firstLine="28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учитель зачитывает одну или две-три работы с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нарушениями последовательности содержания тек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  <w:lang w:val="be-BY"/>
        </w:rPr>
        <w:t>с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та;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коллективно устанавливается, какие эпизоды упущены,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перемещены, неточно изложены; как следовало бы на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писать и т.д.;</w:t>
      </w:r>
    </w:p>
    <w:p w:rsidR="00523D1C" w:rsidRPr="00F07AE2" w:rsidRDefault="00523D1C" w:rsidP="00F07AE2">
      <w:pPr>
        <w:numPr>
          <w:ilvl w:val="0"/>
          <w:numId w:val="20"/>
        </w:numPr>
        <w:shd w:val="clear" w:color="auto" w:fill="FFFFFF"/>
        <w:tabs>
          <w:tab w:val="left" w:pos="518"/>
        </w:tabs>
        <w:spacing w:line="360" w:lineRule="auto"/>
        <w:ind w:left="22" w:firstLine="28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>учитель записывает на доске или зачитывает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неправильно написанные предложения, ошибки коллек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тивно исправляются;</w:t>
      </w:r>
    </w:p>
    <w:p w:rsidR="00523D1C" w:rsidRPr="00F07AE2" w:rsidRDefault="00523D1C" w:rsidP="00F07AE2">
      <w:pPr>
        <w:numPr>
          <w:ilvl w:val="0"/>
          <w:numId w:val="20"/>
        </w:numPr>
        <w:shd w:val="clear" w:color="auto" w:fill="FFFFFF"/>
        <w:tabs>
          <w:tab w:val="left" w:pos="518"/>
        </w:tabs>
        <w:spacing w:line="360" w:lineRule="auto"/>
        <w:ind w:left="22" w:firstLine="28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учитель выписывает на доске или читает неудачно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употреблённые в изложении слова, вместе с детьми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8"/>
          <w:sz w:val="24"/>
          <w:szCs w:val="24"/>
        </w:rPr>
        <w:t>определяет, почему данное слово следует считать</w:t>
      </w:r>
      <w:r w:rsidRPr="00F07AE2">
        <w:rPr>
          <w:rFonts w:ascii="Times New Roman" w:hAnsi="Times New Roman" w:cs="Times New Roman"/>
          <w:color w:val="000000"/>
          <w:spacing w:val="8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>неудачным, какое слово было бы лучше употребить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вместо него;</w:t>
      </w:r>
    </w:p>
    <w:p w:rsidR="00523D1C" w:rsidRPr="00F07AE2" w:rsidRDefault="00523D1C" w:rsidP="00F07AE2">
      <w:pPr>
        <w:numPr>
          <w:ilvl w:val="0"/>
          <w:numId w:val="20"/>
        </w:numPr>
        <w:shd w:val="clear" w:color="auto" w:fill="FFFFFF"/>
        <w:tabs>
          <w:tab w:val="left" w:pos="518"/>
        </w:tabs>
        <w:spacing w:line="360" w:lineRule="auto"/>
        <w:ind w:left="22" w:firstLine="288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>осуществляется орфографический разбор слов с</w:t>
      </w:r>
      <w:r w:rsidRPr="00F07AE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типичными или грубыми ошибками;</w:t>
      </w:r>
    </w:p>
    <w:p w:rsidR="00523D1C" w:rsidRPr="00F07AE2" w:rsidRDefault="00523D1C" w:rsidP="00F07AE2">
      <w:pPr>
        <w:shd w:val="clear" w:color="auto" w:fill="FFFFFF"/>
        <w:tabs>
          <w:tab w:val="left" w:pos="569"/>
        </w:tabs>
        <w:spacing w:line="360" w:lineRule="auto"/>
        <w:ind w:left="50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9"/>
          <w:sz w:val="24"/>
          <w:szCs w:val="24"/>
        </w:rPr>
        <w:t>6)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организуется индивидуальная работа учащихся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над ошибками.</w:t>
      </w:r>
    </w:p>
    <w:p w:rsidR="00523D1C" w:rsidRPr="00F07AE2" w:rsidRDefault="00523D1C" w:rsidP="00F07AE2">
      <w:pPr>
        <w:shd w:val="clear" w:color="auto" w:fill="FFFFFF"/>
        <w:spacing w:line="360" w:lineRule="auto"/>
        <w:ind w:left="58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СОЧИНЕНИЕ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как вид орфографического упражнения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предусматривает самостоятельное построение текста, выражение собственных мыслей в письменной форме.</w:t>
      </w:r>
    </w:p>
    <w:p w:rsidR="00523D1C" w:rsidRPr="00F07AE2" w:rsidRDefault="00523D1C" w:rsidP="00F07AE2">
      <w:pPr>
        <w:shd w:val="clear" w:color="auto" w:fill="FFFFFF"/>
        <w:spacing w:line="360" w:lineRule="auto"/>
        <w:ind w:left="58" w:right="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Для написания сочинения учащиеся должны владеть </w:t>
      </w:r>
      <w:r w:rsidRPr="00F07AE2">
        <w:rPr>
          <w:rFonts w:ascii="Times New Roman" w:hAnsi="Times New Roman" w:cs="Times New Roman"/>
          <w:color w:val="000000"/>
          <w:spacing w:val="8"/>
          <w:sz w:val="24"/>
          <w:szCs w:val="24"/>
        </w:rPr>
        <w:t>следующими обобщёнными умениями: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90"/>
        </w:tabs>
        <w:spacing w:line="360" w:lineRule="auto"/>
        <w:ind w:left="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понять и раскрыть тему сочинения;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90"/>
        </w:tabs>
        <w:spacing w:line="360" w:lineRule="auto"/>
        <w:ind w:left="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подчинить своё сочинение определённой мысли;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90"/>
        </w:tabs>
        <w:spacing w:line="360" w:lineRule="auto"/>
        <w:ind w:left="490" w:hanging="1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собрать материал, его систематизировать и рас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положить в нужной последовательности;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90"/>
        </w:tabs>
        <w:spacing w:before="7" w:line="360" w:lineRule="auto"/>
        <w:ind w:left="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определить границы сочинения;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90"/>
        </w:tabs>
        <w:spacing w:line="360" w:lineRule="auto"/>
        <w:ind w:left="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составить план и писать по плану;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90"/>
        </w:tabs>
        <w:spacing w:line="360" w:lineRule="auto"/>
        <w:ind w:left="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создать текст и записать его;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90"/>
        </w:tabs>
        <w:spacing w:line="360" w:lineRule="auto"/>
        <w:ind w:left="490" w:hanging="1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языка в соответствии с за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мыслом и речевыми ситуациями;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90"/>
        </w:tabs>
        <w:spacing w:line="360" w:lineRule="auto"/>
        <w:ind w:left="490" w:hanging="1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совершенствовать </w:t>
      </w:r>
      <w:proofErr w:type="gramStart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написанное</w:t>
      </w:r>
      <w:proofErr w:type="gramEnd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, находить и исправ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лять ошибки и недочёты.</w:t>
      </w:r>
    </w:p>
    <w:p w:rsidR="00523D1C" w:rsidRPr="00F07AE2" w:rsidRDefault="00523D1C" w:rsidP="00F07AE2">
      <w:pPr>
        <w:shd w:val="clear" w:color="auto" w:fill="FFFFFF"/>
        <w:spacing w:line="360" w:lineRule="auto"/>
        <w:ind w:left="65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Классификация сочинений по источникам ма</w:t>
      </w: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softHyphen/>
        <w:t>териала:</w:t>
      </w:r>
    </w:p>
    <w:p w:rsidR="00523D1C" w:rsidRPr="00F07AE2" w:rsidRDefault="00523D1C" w:rsidP="00F07AE2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be-BY"/>
        </w:rPr>
      </w:pPr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на основе личного опыта учащихся: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7" w:line="360" w:lineRule="auto"/>
        <w:ind w:left="432" w:hanging="1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сочиненна</w:t>
      </w:r>
      <w:proofErr w:type="gramEnd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 пережитом, виденном, </w:t>
      </w:r>
      <w:proofErr w:type="spellStart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слышанном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самими</w:t>
      </w:r>
      <w:proofErr w:type="spell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ученикам;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32"/>
        </w:tabs>
        <w:spacing w:line="360" w:lineRule="auto"/>
        <w:ind w:left="432" w:hanging="1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сочинение на материале экскурсий, </w:t>
      </w:r>
      <w:proofErr w:type="spellStart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наблюдений</w:t>
      </w:r>
      <w:proofErr w:type="gramStart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,п</w:t>
      </w:r>
      <w:proofErr w:type="gram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оходов</w:t>
      </w:r>
      <w:proofErr w:type="spell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, игр и другого опыта;</w:t>
      </w:r>
    </w:p>
    <w:p w:rsidR="00523D1C" w:rsidRPr="00F07AE2" w:rsidRDefault="00523D1C" w:rsidP="00F07AE2">
      <w:pPr>
        <w:shd w:val="clear" w:color="auto" w:fill="FFFFFF"/>
        <w:tabs>
          <w:tab w:val="left" w:pos="482"/>
        </w:tabs>
        <w:spacing w:line="360" w:lineRule="auto"/>
        <w:ind w:firstLine="28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>2)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на основе опосредованных источников инфор</w:t>
      </w:r>
      <w:r w:rsidRPr="00F07AE2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softHyphen/>
      </w:r>
      <w:r w:rsidRPr="00F07AE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мации</w:t>
      </w:r>
    </w:p>
    <w:p w:rsidR="00523D1C" w:rsidRPr="00F07AE2" w:rsidRDefault="00523D1C" w:rsidP="00F07AE2">
      <w:pPr>
        <w:shd w:val="clear" w:color="auto" w:fill="FFFFFF"/>
        <w:tabs>
          <w:tab w:val="left" w:pos="432"/>
        </w:tabs>
        <w:spacing w:line="360" w:lineRule="auto"/>
        <w:ind w:left="432" w:hanging="137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сочинения по картинам делятся на три основных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вида:</w:t>
      </w:r>
    </w:p>
    <w:p w:rsidR="00523D1C" w:rsidRPr="00F07AE2" w:rsidRDefault="00523D1C" w:rsidP="00F07AE2">
      <w:pPr>
        <w:shd w:val="clear" w:color="auto" w:fill="FFFFFF"/>
        <w:tabs>
          <w:tab w:val="left" w:pos="835"/>
        </w:tabs>
        <w:spacing w:line="360" w:lineRule="auto"/>
        <w:ind w:left="835" w:hanging="19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8"/>
          <w:sz w:val="24"/>
          <w:szCs w:val="24"/>
        </w:rPr>
        <w:t>а)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повествовательные сочинения по серии кар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тин или по картинному плану;</w:t>
      </w:r>
    </w:p>
    <w:p w:rsidR="00523D1C" w:rsidRPr="00F07AE2" w:rsidRDefault="00523D1C" w:rsidP="00F07AE2">
      <w:pPr>
        <w:shd w:val="clear" w:color="auto" w:fill="FFFFFF"/>
        <w:tabs>
          <w:tab w:val="left" w:pos="835"/>
        </w:tabs>
        <w:spacing w:line="360" w:lineRule="auto"/>
        <w:ind w:left="835" w:hanging="19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б)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повествовательные сочинения по одной кар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тине, где даётся один момент сюжета;</w:t>
      </w:r>
    </w:p>
    <w:p w:rsidR="00523D1C" w:rsidRPr="00F07AE2" w:rsidRDefault="00523D1C" w:rsidP="00F07AE2">
      <w:pPr>
        <w:shd w:val="clear" w:color="auto" w:fill="FFFFFF"/>
        <w:spacing w:before="7" w:line="360" w:lineRule="auto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в)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описание картины;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32"/>
        </w:tabs>
        <w:spacing w:line="360" w:lineRule="auto"/>
        <w:ind w:left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сочинение на основе </w:t>
      </w:r>
      <w:proofErr w:type="gramStart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прочитанного</w:t>
      </w:r>
      <w:proofErr w:type="gram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32"/>
        </w:tabs>
        <w:spacing w:line="360" w:lineRule="auto"/>
        <w:ind w:left="432" w:hanging="1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сочинение по просмотренному фильму, спекта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клю;</w:t>
      </w:r>
    </w:p>
    <w:p w:rsidR="00523D1C" w:rsidRPr="00F07AE2" w:rsidRDefault="00523D1C" w:rsidP="00F07AE2">
      <w:pPr>
        <w:numPr>
          <w:ilvl w:val="0"/>
          <w:numId w:val="16"/>
        </w:numPr>
        <w:shd w:val="clear" w:color="auto" w:fill="FFFFFF"/>
        <w:tabs>
          <w:tab w:val="left" w:pos="432"/>
        </w:tabs>
        <w:spacing w:line="360" w:lineRule="auto"/>
        <w:ind w:left="432" w:hanging="1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сочинение по рассказам учителя и другим источникам опосредствованного опыта;</w:t>
      </w:r>
    </w:p>
    <w:p w:rsidR="00523D1C" w:rsidRPr="00F07AE2" w:rsidRDefault="00523D1C" w:rsidP="00F07AE2">
      <w:pPr>
        <w:numPr>
          <w:ilvl w:val="0"/>
          <w:numId w:val="22"/>
        </w:numPr>
        <w:shd w:val="clear" w:color="auto" w:fill="FFFFFF"/>
        <w:tabs>
          <w:tab w:val="left" w:pos="482"/>
        </w:tabs>
        <w:spacing w:line="360" w:lineRule="auto"/>
        <w:ind w:firstLine="28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u w:val="single"/>
        </w:rPr>
        <w:t>на материале разных источников</w:t>
      </w:r>
      <w:r w:rsidRPr="00F07AE2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— книжные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сведения и материал собственного опыта, собственных</w:t>
      </w:r>
      <w:r w:rsidRPr="00F07AE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наблюдений;</w:t>
      </w:r>
    </w:p>
    <w:p w:rsidR="00523D1C" w:rsidRPr="00F07AE2" w:rsidRDefault="00523D1C" w:rsidP="00F07AE2">
      <w:pPr>
        <w:numPr>
          <w:ilvl w:val="0"/>
          <w:numId w:val="22"/>
        </w:numPr>
        <w:shd w:val="clear" w:color="auto" w:fill="FFFFFF"/>
        <w:tabs>
          <w:tab w:val="left" w:pos="482"/>
        </w:tabs>
        <w:spacing w:line="360" w:lineRule="auto"/>
        <w:ind w:firstLine="28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 основе творческого воображения</w:t>
      </w:r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— по данно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му началу или концу, импровизация сказок и т.п. (при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этом собственный опыт и книжные сведения творчески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перерабатываются).</w:t>
      </w:r>
    </w:p>
    <w:p w:rsidR="00523D1C" w:rsidRPr="00F07AE2" w:rsidRDefault="00523D1C" w:rsidP="00F07AE2">
      <w:pPr>
        <w:shd w:val="clear" w:color="auto" w:fill="FFFFFF"/>
        <w:spacing w:line="36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Работа над сочинением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делится на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3 этапа:</w:t>
      </w:r>
    </w:p>
    <w:p w:rsidR="00523D1C" w:rsidRPr="00F07AE2" w:rsidRDefault="00523D1C" w:rsidP="00F07AE2">
      <w:pPr>
        <w:shd w:val="clear" w:color="auto" w:fill="FFFFFF"/>
        <w:tabs>
          <w:tab w:val="left" w:pos="475"/>
        </w:tabs>
        <w:spacing w:line="360" w:lineRule="auto"/>
        <w:ind w:left="1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>1.</w:t>
      </w: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Накопление материала</w:t>
      </w:r>
      <w:r w:rsidRPr="00F07A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: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наблюдение, экскурсии,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походы, прогулки, рассматривание картин, просмотр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фильмов, спектаклей, чтение художественной или иной</w:t>
      </w:r>
      <w:r w:rsidRPr="00F07AE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литературы.</w:t>
      </w:r>
      <w:proofErr w:type="gramEnd"/>
    </w:p>
    <w:p w:rsidR="00523D1C" w:rsidRPr="00F07AE2" w:rsidRDefault="00523D1C" w:rsidP="00F07AE2">
      <w:pPr>
        <w:numPr>
          <w:ilvl w:val="0"/>
          <w:numId w:val="23"/>
        </w:numPr>
        <w:shd w:val="clear" w:color="auto" w:fill="FFFFFF"/>
        <w:tabs>
          <w:tab w:val="left" w:pos="511"/>
        </w:tabs>
        <w:spacing w:line="360" w:lineRule="auto"/>
        <w:ind w:left="14" w:firstLine="288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Отбор и систематизация материала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в соот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ветствии с темой и замыслом её раскрытия: </w:t>
      </w:r>
      <w:proofErr w:type="spellStart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беседы</w:t>
      </w:r>
      <w:proofErr w:type="gramStart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,о</w:t>
      </w:r>
      <w:proofErr w:type="gramEnd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бсуждение</w:t>
      </w:r>
      <w:proofErr w:type="spellEnd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, выделение существенного, составление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плана, отдельные записи, подготовка лексики и т.п.</w:t>
      </w:r>
    </w:p>
    <w:p w:rsidR="00523D1C" w:rsidRPr="00F07AE2" w:rsidRDefault="00523D1C" w:rsidP="00F07AE2">
      <w:pPr>
        <w:numPr>
          <w:ilvl w:val="0"/>
          <w:numId w:val="23"/>
        </w:numPr>
        <w:shd w:val="clear" w:color="auto" w:fill="FFFFFF"/>
        <w:tabs>
          <w:tab w:val="left" w:pos="511"/>
        </w:tabs>
        <w:spacing w:line="360" w:lineRule="auto"/>
        <w:ind w:left="14" w:firstLine="288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proofErr w:type="gramStart"/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Словесное, речевое оформление сочинения,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т.е. составление самого текста, его запись, совершен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ствование, исправление ошибок самими учащимися,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  <w:lang w:val="be-BY"/>
        </w:rPr>
        <w:t xml:space="preserve">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проверка.</w:t>
      </w:r>
      <w:proofErr w:type="gramEnd"/>
    </w:p>
    <w:p w:rsidR="00523D1C" w:rsidRPr="00F07AE2" w:rsidRDefault="00523D1C" w:rsidP="00F07AE2">
      <w:pPr>
        <w:shd w:val="clear" w:color="auto" w:fill="FFFFFF"/>
        <w:spacing w:line="360" w:lineRule="auto"/>
        <w:ind w:left="14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урок написания сочинения — своего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рода итог проделанной работе. 1-й и 2-й этапы выхо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дят за рамки урока написания сочинения. Подготовка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начинается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за несколько дней (недель)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до самого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сочинения и может проводиться во внеурочное время,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других уроках, не только на уроках русского языка. На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блюдение на экскурсии организуется за несколько дней,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наблюдения в природе — за неделю или месяц. Картина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рассматривается непосредственно перед сочинением.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Возможно предварительное составление плана сочине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ния. Подготовительная работа до написания сочинения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даёт возможность на уроке организовать более глубокую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работу над текстом,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его совершенствование.</w:t>
      </w:r>
    </w:p>
    <w:p w:rsidR="00523D1C" w:rsidRPr="00F07AE2" w:rsidRDefault="00523D1C" w:rsidP="00F07AE2">
      <w:pPr>
        <w:shd w:val="clear" w:color="auto" w:fill="FFFFFF"/>
        <w:spacing w:line="360" w:lineRule="auto"/>
        <w:ind w:left="37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23D1C" w:rsidRPr="00F07AE2" w:rsidRDefault="00523D1C" w:rsidP="00F07AE2">
      <w:pPr>
        <w:shd w:val="clear" w:color="auto" w:fill="FFFFFF"/>
        <w:spacing w:line="360" w:lineRule="auto"/>
        <w:ind w:left="374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07AE2">
        <w:rPr>
          <w:rFonts w:ascii="Times New Roman" w:hAnsi="Times New Roman" w:cs="Times New Roman"/>
          <w:b/>
          <w:sz w:val="32"/>
          <w:szCs w:val="24"/>
          <w:u w:val="single"/>
        </w:rPr>
        <w:t>Методика проведения урока написания сочинения</w:t>
      </w:r>
    </w:p>
    <w:p w:rsidR="00523D1C" w:rsidRPr="00F07AE2" w:rsidRDefault="00523D1C" w:rsidP="00F07AE2">
      <w:pPr>
        <w:numPr>
          <w:ilvl w:val="0"/>
          <w:numId w:val="24"/>
        </w:numPr>
        <w:shd w:val="clear" w:color="auto" w:fill="FFFFFF"/>
        <w:tabs>
          <w:tab w:val="left" w:pos="497"/>
        </w:tabs>
        <w:spacing w:before="173" w:line="360" w:lineRule="auto"/>
        <w:ind w:left="29" w:firstLine="281"/>
        <w:jc w:val="both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Сообщение темы и задач предстоящего со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чинения,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обсуждение их с учащимися. На данном этапе </w:t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необходимо вызвать интерес, восстановить мотивы, желание выразить свои мысли, создать хорошее на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строение.</w:t>
      </w:r>
    </w:p>
    <w:p w:rsidR="00523D1C" w:rsidRPr="00F07AE2" w:rsidRDefault="00523D1C" w:rsidP="00F07AE2">
      <w:pPr>
        <w:numPr>
          <w:ilvl w:val="0"/>
          <w:numId w:val="24"/>
        </w:numPr>
        <w:shd w:val="clear" w:color="auto" w:fill="FFFFFF"/>
        <w:tabs>
          <w:tab w:val="left" w:pos="497"/>
        </w:tabs>
        <w:spacing w:line="360" w:lineRule="auto"/>
        <w:ind w:left="29" w:firstLine="28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sectPr w:rsidR="00523D1C" w:rsidRPr="00F07AE2" w:rsidSect="00523D1C"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523D1C" w:rsidRPr="00F07AE2" w:rsidRDefault="00523D1C" w:rsidP="00F07AE2">
      <w:pPr>
        <w:numPr>
          <w:ilvl w:val="0"/>
          <w:numId w:val="24"/>
        </w:numPr>
        <w:shd w:val="clear" w:color="auto" w:fill="FFFFFF"/>
        <w:tabs>
          <w:tab w:val="left" w:pos="497"/>
        </w:tabs>
        <w:spacing w:line="360" w:lineRule="auto"/>
        <w:ind w:left="29" w:firstLine="281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proofErr w:type="gramStart"/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lastRenderedPageBreak/>
        <w:t xml:space="preserve">Беседа с целью упорядочения материала,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если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он накоплен заранее (в ходе наблюдений и др.), или его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накопления </w:t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>{рассматривание картины).</w:t>
      </w:r>
      <w:proofErr w:type="gramEnd"/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Необходимо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активизировать всех учащихся, восстановить в памяти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учащихся накопленный материал или обеспечить его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получение.</w:t>
      </w:r>
    </w:p>
    <w:p w:rsidR="00523D1C" w:rsidRPr="00F07AE2" w:rsidRDefault="00523D1C" w:rsidP="00F07AE2">
      <w:pPr>
        <w:shd w:val="clear" w:color="auto" w:fill="FFFFFF"/>
        <w:spacing w:line="360" w:lineRule="auto"/>
        <w:ind w:left="374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sectPr w:rsidR="00523D1C" w:rsidRPr="00F07AE2" w:rsidSect="00523D1C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23D1C" w:rsidRPr="00F07AE2" w:rsidRDefault="00523D1C" w:rsidP="00F07AE2">
      <w:pPr>
        <w:numPr>
          <w:ilvl w:val="0"/>
          <w:numId w:val="25"/>
        </w:numPr>
        <w:shd w:val="clear" w:color="auto" w:fill="FFFFFF"/>
        <w:tabs>
          <w:tab w:val="left" w:pos="475"/>
        </w:tabs>
        <w:spacing w:line="360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lastRenderedPageBreak/>
        <w:t xml:space="preserve">Составление плана </w:t>
      </w:r>
      <w:r w:rsidRPr="00F07A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или </w:t>
      </w:r>
      <w:r w:rsidRPr="00F07AE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его уточнение, </w:t>
      </w:r>
      <w:r w:rsidRPr="00F07A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если план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был составлен заранее. В начальных классах рекомен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дуется простой план из 3-5 пунктов (без подпунктов)</w:t>
      </w:r>
      <w:proofErr w:type="gramStart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лан сочинения должен быть записан </w:t>
      </w:r>
      <w:r w:rsidRPr="00F07AE2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доске.</w:t>
      </w:r>
    </w:p>
    <w:p w:rsidR="00523D1C" w:rsidRPr="00F07AE2" w:rsidRDefault="00523D1C" w:rsidP="00F07AE2">
      <w:pPr>
        <w:numPr>
          <w:ilvl w:val="0"/>
          <w:numId w:val="25"/>
        </w:numPr>
        <w:shd w:val="clear" w:color="auto" w:fill="FFFFFF"/>
        <w:tabs>
          <w:tab w:val="left" w:pos="475"/>
        </w:tabs>
        <w:spacing w:line="360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Речевая подготовка текста: </w:t>
      </w:r>
      <w:r w:rsidRPr="00F07AE2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составление отдель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ных словосочетаний, предложений или отдельных фраг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ментов текста по вопросам учителя. Лучшие варианты можно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записать на доске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качестве опоры.</w:t>
      </w:r>
    </w:p>
    <w:p w:rsidR="00523D1C" w:rsidRPr="00F07AE2" w:rsidRDefault="00523D1C" w:rsidP="00F07AE2">
      <w:pPr>
        <w:numPr>
          <w:ilvl w:val="0"/>
          <w:numId w:val="25"/>
        </w:numPr>
        <w:shd w:val="clear" w:color="auto" w:fill="FFFFFF"/>
        <w:tabs>
          <w:tab w:val="left" w:pos="475"/>
        </w:tabs>
        <w:spacing w:line="360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Устное составление, рассказывание и обсуж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дение вариантов текста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предстоящего сочинени</w:t>
      </w:r>
      <w:proofErr w:type="gramStart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(</w:t>
      </w:r>
      <w:proofErr w:type="gramEnd"/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 необходимости) — коллективное или индивиду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альное (1-2 ученика). Учитель может в качестве </w:t>
      </w:r>
      <w:proofErr w:type="spellStart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образца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предъявить</w:t>
      </w:r>
      <w:proofErr w:type="spellEnd"/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своё сочинение.</w:t>
      </w:r>
    </w:p>
    <w:p w:rsidR="00523D1C" w:rsidRPr="00F07AE2" w:rsidRDefault="00523D1C" w:rsidP="00F07AE2">
      <w:pPr>
        <w:numPr>
          <w:ilvl w:val="0"/>
          <w:numId w:val="26"/>
        </w:numPr>
        <w:shd w:val="clear" w:color="auto" w:fill="FFFFFF"/>
        <w:tabs>
          <w:tab w:val="left" w:pos="497"/>
        </w:tabs>
        <w:spacing w:line="360" w:lineRule="auto"/>
        <w:ind w:left="22" w:firstLine="288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Орфографическая подготовка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 написанию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трудных слов.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Запись на доске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орфографический _раз</w:t>
      </w: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бор отдельных слов. Особое внимание уделяется словам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изучаемое правило.</w:t>
      </w:r>
    </w:p>
    <w:p w:rsidR="00523D1C" w:rsidRPr="00F07AE2" w:rsidRDefault="00523D1C" w:rsidP="00F07AE2">
      <w:pPr>
        <w:numPr>
          <w:ilvl w:val="0"/>
          <w:numId w:val="26"/>
        </w:numPr>
        <w:pBdr>
          <w:bottom w:val="single" w:sz="8" w:space="1" w:color="auto"/>
        </w:pBdr>
        <w:shd w:val="clear" w:color="auto" w:fill="FFFFFF"/>
        <w:tabs>
          <w:tab w:val="left" w:pos="497"/>
        </w:tabs>
        <w:spacing w:line="360" w:lineRule="auto"/>
        <w:ind w:left="22" w:firstLine="288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Самостоятельное письмо сочинения </w:t>
      </w:r>
      <w:r w:rsidRPr="00F07AE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— 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</w:t>
      </w: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ная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часть урока, самая продолжительная по времени (</w:t>
      </w:r>
      <w:proofErr w:type="gramStart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III</w:t>
      </w:r>
      <w:proofErr w:type="gramEnd"/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класс — 20-25 минут, </w:t>
      </w:r>
      <w:r w:rsidRPr="00F07AE2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 класс — 25-30 минут). Учитель наблюдает, оказывает индивидуальную помощь.</w:t>
      </w:r>
    </w:p>
    <w:p w:rsidR="00523D1C" w:rsidRPr="00F07AE2" w:rsidRDefault="00523D1C" w:rsidP="00F07AE2">
      <w:pPr>
        <w:numPr>
          <w:ilvl w:val="0"/>
          <w:numId w:val="26"/>
        </w:numPr>
        <w:shd w:val="clear" w:color="auto" w:fill="FFFFFF"/>
        <w:tabs>
          <w:tab w:val="left" w:pos="497"/>
        </w:tabs>
        <w:spacing w:line="360" w:lineRule="auto"/>
        <w:ind w:left="22" w:firstLine="288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Самопроверка.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Совершенствование написанного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текста, исправление ошибок. Исправления не должны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вести к снижению отметки за сочинения, наоборот, удачную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замену слова, улучшение построения предложения следует поощрять. Учащиеся поверяют написание слов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изучаемое правило, устно осуществляют проверку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всех орфограмм (можно предложить их подчеркнуть).</w:t>
      </w:r>
    </w:p>
    <w:p w:rsidR="00523D1C" w:rsidRPr="00F07AE2" w:rsidRDefault="00523D1C" w:rsidP="00F07AE2">
      <w:pPr>
        <w:shd w:val="clear" w:color="auto" w:fill="000000"/>
        <w:spacing w:before="180" w:line="360" w:lineRule="auto"/>
        <w:ind w:firstLine="216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Памятка для редактирования текста сочинения</w:t>
      </w:r>
    </w:p>
    <w:p w:rsidR="00523D1C" w:rsidRPr="00F07AE2" w:rsidRDefault="00523D1C" w:rsidP="00F07A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523D1C" w:rsidRPr="00F07AE2" w:rsidRDefault="00523D1C" w:rsidP="00F07A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Проверь</w:t>
      </w:r>
    </w:p>
    <w:p w:rsidR="00523D1C" w:rsidRPr="00F07AE2" w:rsidRDefault="00523D1C" w:rsidP="00F07A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Ясно ли передал свою мысль? </w:t>
      </w:r>
      <w:r w:rsidRPr="00F07AE2">
        <w:rPr>
          <w:rFonts w:ascii="Times New Roman" w:hAnsi="Times New Roman" w:cs="Times New Roman"/>
          <w:color w:val="000000"/>
          <w:spacing w:val="-5"/>
          <w:sz w:val="24"/>
          <w:szCs w:val="24"/>
        </w:rPr>
        <w:t>.   2. Нет ли повторов одинаковых слов, оборотов речи?</w:t>
      </w:r>
    </w:p>
    <w:p w:rsidR="00523D1C" w:rsidRPr="00F07AE2" w:rsidRDefault="00523D1C" w:rsidP="00F07AE2">
      <w:pPr>
        <w:numPr>
          <w:ilvl w:val="0"/>
          <w:numId w:val="27"/>
        </w:numPr>
        <w:shd w:val="clear" w:color="auto" w:fill="FFFFFF"/>
        <w:tabs>
          <w:tab w:val="left" w:pos="511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 ли слова употреблены удачно?</w:t>
      </w:r>
    </w:p>
    <w:p w:rsidR="00523D1C" w:rsidRPr="00F07AE2" w:rsidRDefault="00523D1C" w:rsidP="00F07AE2">
      <w:pPr>
        <w:numPr>
          <w:ilvl w:val="0"/>
          <w:numId w:val="28"/>
        </w:numPr>
        <w:shd w:val="clear" w:color="auto" w:fill="FFFFFF"/>
        <w:tabs>
          <w:tab w:val="left" w:pos="511"/>
        </w:tabs>
        <w:spacing w:line="360" w:lineRule="auto"/>
        <w:ind w:left="158" w:firstLine="1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Правильно ли записаны безударные гласные, все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трудные слова, расставлены знаки препинания?</w:t>
      </w:r>
    </w:p>
    <w:p w:rsidR="00523D1C" w:rsidRPr="00F07AE2" w:rsidRDefault="00523D1C" w:rsidP="00F07AE2">
      <w:pPr>
        <w:shd w:val="clear" w:color="auto" w:fill="FFFFFF"/>
        <w:tabs>
          <w:tab w:val="left" w:pos="533"/>
        </w:tabs>
        <w:spacing w:before="194" w:line="360" w:lineRule="auto"/>
        <w:ind w:left="5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-17"/>
          <w:w w:val="117"/>
          <w:sz w:val="24"/>
          <w:szCs w:val="24"/>
        </w:rPr>
        <w:t>9.</w:t>
      </w: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Проверка сочинений учителем.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Анализ и клас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сификация сочинений по недочётам (для организации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работы над ошибками):</w:t>
      </w:r>
    </w:p>
    <w:p w:rsidR="00523D1C" w:rsidRPr="00F07AE2" w:rsidRDefault="00523D1C" w:rsidP="00F07AE2">
      <w:pPr>
        <w:shd w:val="clear" w:color="auto" w:fill="FFFFFF"/>
        <w:tabs>
          <w:tab w:val="left" w:pos="547"/>
        </w:tabs>
        <w:spacing w:line="360" w:lineRule="auto"/>
        <w:ind w:left="33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а)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несоответствие содержания сочинения его теме;</w:t>
      </w:r>
    </w:p>
    <w:p w:rsidR="00523D1C" w:rsidRPr="00F07AE2" w:rsidRDefault="00523D1C" w:rsidP="00F07AE2">
      <w:pPr>
        <w:shd w:val="clear" w:color="auto" w:fill="FFFFFF"/>
        <w:tabs>
          <w:tab w:val="left" w:pos="547"/>
        </w:tabs>
        <w:spacing w:line="360" w:lineRule="auto"/>
        <w:ind w:left="58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б)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нарушение композиции построения текста,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неправильная связь между отдельными частями целого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рассказа или отсутствие такой связи;</w:t>
      </w:r>
    </w:p>
    <w:p w:rsidR="00523D1C" w:rsidRPr="00F07AE2" w:rsidRDefault="00523D1C" w:rsidP="00F07AE2">
      <w:pPr>
        <w:shd w:val="clear" w:color="auto" w:fill="FFFFFF"/>
        <w:tabs>
          <w:tab w:val="left" w:pos="547"/>
        </w:tabs>
        <w:spacing w:line="360" w:lineRule="auto"/>
        <w:ind w:left="58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неудачное построение отдельных предложений,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неудачная связь между отдельными предложениями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или отсутствие такой связи;</w:t>
      </w:r>
    </w:p>
    <w:p w:rsidR="00523D1C" w:rsidRPr="00F07AE2" w:rsidRDefault="00523D1C" w:rsidP="00F07AE2">
      <w:pPr>
        <w:shd w:val="clear" w:color="auto" w:fill="FFFFFF"/>
        <w:tabs>
          <w:tab w:val="left" w:pos="547"/>
        </w:tabs>
        <w:spacing w:line="360" w:lineRule="auto"/>
        <w:ind w:left="58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г)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неправильная связь между отдельными словами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в предложении, неудачный или неправильный порядок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слов в предложении;</w:t>
      </w:r>
    </w:p>
    <w:p w:rsidR="00523D1C" w:rsidRPr="00F07AE2" w:rsidRDefault="00523D1C" w:rsidP="00F07AE2">
      <w:pPr>
        <w:shd w:val="clear" w:color="auto" w:fill="FFFFFF"/>
        <w:tabs>
          <w:tab w:val="left" w:pos="547"/>
        </w:tabs>
        <w:spacing w:line="360" w:lineRule="auto"/>
        <w:ind w:left="58" w:firstLine="2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>д</w:t>
      </w:r>
      <w:proofErr w:type="spellEnd"/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лексические (речевые) недочёты: неудачное или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неправильное употребление слов и выражений;</w:t>
      </w:r>
    </w:p>
    <w:p w:rsidR="00523D1C" w:rsidRPr="00F07AE2" w:rsidRDefault="00523D1C" w:rsidP="00F07AE2">
      <w:pPr>
        <w:shd w:val="clear" w:color="auto" w:fill="FFFFFF"/>
        <w:tabs>
          <w:tab w:val="left" w:pos="547"/>
        </w:tabs>
        <w:spacing w:line="360" w:lineRule="auto"/>
        <w:ind w:left="58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4"/>
          <w:sz w:val="24"/>
          <w:szCs w:val="24"/>
        </w:rPr>
        <w:t>е)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грубые и типичные орфографические и пунктуа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ционные ошибки.</w:t>
      </w:r>
    </w:p>
    <w:p w:rsidR="00523D1C" w:rsidRPr="00F07AE2" w:rsidRDefault="00523D1C" w:rsidP="00F07AE2">
      <w:pPr>
        <w:shd w:val="clear" w:color="auto" w:fill="FFFFFF"/>
        <w:tabs>
          <w:tab w:val="left" w:pos="655"/>
        </w:tabs>
        <w:spacing w:line="360" w:lineRule="auto"/>
        <w:ind w:left="72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10.</w:t>
      </w: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Работа над ошибками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(проводится на следую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щем уроке):</w:t>
      </w:r>
    </w:p>
    <w:p w:rsidR="00523D1C" w:rsidRPr="00F07AE2" w:rsidRDefault="00523D1C" w:rsidP="00F07AE2">
      <w:pPr>
        <w:numPr>
          <w:ilvl w:val="0"/>
          <w:numId w:val="32"/>
        </w:numPr>
        <w:shd w:val="clear" w:color="auto" w:fill="FFFFFF"/>
        <w:spacing w:line="360" w:lineRule="auto"/>
        <w:ind w:left="0" w:right="14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зачитываются лучшие сочинения;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коллективный анализ сочинений:</w:t>
      </w:r>
    </w:p>
    <w:p w:rsidR="00523D1C" w:rsidRPr="00F07AE2" w:rsidRDefault="00523D1C" w:rsidP="00F07AE2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360" w:lineRule="auto"/>
        <w:ind w:lef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содержания;</w:t>
      </w:r>
    </w:p>
    <w:p w:rsidR="00523D1C" w:rsidRPr="00F07AE2" w:rsidRDefault="00523D1C" w:rsidP="00F07AE2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360" w:lineRule="auto"/>
        <w:ind w:lef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построения целого текста и связи его частей;</w:t>
      </w:r>
    </w:p>
    <w:p w:rsidR="00523D1C" w:rsidRPr="00F07AE2" w:rsidRDefault="00523D1C" w:rsidP="00F07AE2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360" w:lineRule="auto"/>
        <w:ind w:left="504" w:hanging="1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построения отдельных предложений и </w:t>
      </w:r>
      <w:proofErr w:type="spellStart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способов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связи</w:t>
      </w:r>
      <w:proofErr w:type="spellEnd"/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предложений в целое;</w:t>
      </w:r>
    </w:p>
    <w:p w:rsidR="00523D1C" w:rsidRPr="00F07AE2" w:rsidRDefault="00523D1C" w:rsidP="00F07AE2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360" w:lineRule="auto"/>
        <w:ind w:lef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порядка слов в предложении;</w:t>
      </w:r>
    </w:p>
    <w:p w:rsidR="00523D1C" w:rsidRPr="00F07AE2" w:rsidRDefault="00523D1C" w:rsidP="00F07AE2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360" w:lineRule="auto"/>
        <w:ind w:lef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связи между словами в предложении;</w:t>
      </w:r>
    </w:p>
    <w:p w:rsidR="00523D1C" w:rsidRPr="00F07AE2" w:rsidRDefault="00523D1C" w:rsidP="00F07AE2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360" w:lineRule="auto"/>
        <w:ind w:lef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употребления отдельных слов и предложений.</w:t>
      </w:r>
    </w:p>
    <w:p w:rsidR="00523D1C" w:rsidRPr="00F07AE2" w:rsidRDefault="00523D1C" w:rsidP="00F07AE2">
      <w:pPr>
        <w:shd w:val="clear" w:color="auto" w:fill="FFFFFF"/>
        <w:spacing w:line="360" w:lineRule="auto"/>
        <w:ind w:left="374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523D1C" w:rsidRPr="00F07AE2" w:rsidRDefault="00523D1C" w:rsidP="00F07AE2">
      <w:pPr>
        <w:shd w:val="clear" w:color="auto" w:fill="FFFFFF"/>
        <w:spacing w:line="360" w:lineRule="auto"/>
        <w:ind w:left="374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523D1C" w:rsidRPr="00F07AE2" w:rsidRDefault="00523D1C" w:rsidP="00F07AE2">
      <w:pPr>
        <w:shd w:val="clear" w:color="auto" w:fill="FFFFFF"/>
        <w:spacing w:line="360" w:lineRule="auto"/>
        <w:ind w:left="7" w:right="14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коллективная работа над ошибками (орфографи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ческими, пунктуационными, речевыми, логическими,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содержательными и др.);</w:t>
      </w:r>
    </w:p>
    <w:p w:rsidR="00523D1C" w:rsidRPr="00F07AE2" w:rsidRDefault="00523D1C" w:rsidP="00F07AE2">
      <w:pPr>
        <w:shd w:val="clear" w:color="auto" w:fill="FFFFFF"/>
        <w:spacing w:line="36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индивидуальная работа над ошибками.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7" w:firstLine="2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A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Коллективное сочинение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— один из видов обучаю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щих сочинений (в методике русского языка описано в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работах Л, Н. Толстого, А. В. </w:t>
      </w:r>
      <w:proofErr w:type="spellStart"/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Миртова</w:t>
      </w:r>
      <w:proofErr w:type="spellEnd"/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К. Б. </w:t>
      </w:r>
      <w:proofErr w:type="spellStart"/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Бархина</w:t>
      </w:r>
      <w:proofErr w:type="spellEnd"/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>др.}.</w:t>
      </w:r>
      <w:proofErr w:type="gramEnd"/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Текст сочинения составляется всем классом на уро</w:t>
      </w: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ке, записывается на доске, подвергается коллективной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обработке, совершенствованию.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Может использоваться в качестве </w:t>
      </w:r>
      <w:r w:rsidRPr="00F07AE2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отдельного этапа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подготовки к сочинению. В этом случае после коллек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>тивного редактирования те</w:t>
      </w:r>
      <w:proofErr w:type="gramStart"/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>кст ст</w:t>
      </w:r>
      <w:proofErr w:type="gramEnd"/>
      <w:r w:rsidRPr="00F07A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ирается, учащиеся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приступают к созданию собственного сочинения.</w:t>
      </w:r>
    </w:p>
    <w:p w:rsidR="00523D1C" w:rsidRPr="00F07AE2" w:rsidRDefault="00523D1C" w:rsidP="00F07AE2">
      <w:pPr>
        <w:shd w:val="clear" w:color="auto" w:fill="FFFFFF"/>
        <w:spacing w:line="360" w:lineRule="auto"/>
        <w:ind w:left="14"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КОРРЕКТУРА ТЕКСТА— </w:t>
      </w:r>
      <w:proofErr w:type="gramStart"/>
      <w:r w:rsidRPr="00F07A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ор</w:t>
      </w:r>
      <w:proofErr w:type="gramEnd"/>
      <w:r w:rsidRPr="00F07A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фографическое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упраж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нение, направленное на исправление умышленно до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пущенных ошибок в печатном тексте.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В методике преподавания русского языка о коррек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туре текста сложилось одно из самых противоречивых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мнений. Многие методисты выступают категорически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против использования ошибочного написания для обу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чения правописанию. Вместе с тем навык исправлений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учащимися ошибок (своих и чужих) признаётся важным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всеми без исключения.</w:t>
      </w:r>
    </w:p>
    <w:p w:rsidR="00523D1C" w:rsidRPr="00F07AE2" w:rsidRDefault="00523D1C" w:rsidP="00F07AE2">
      <w:pPr>
        <w:shd w:val="clear" w:color="auto" w:fill="FFFFFF"/>
        <w:spacing w:line="360" w:lineRule="auto"/>
        <w:ind w:firstLine="2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Следует согласиться с известным русским учёным </w:t>
      </w:r>
      <w:r w:rsidRPr="00F07AE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 области методики русского языка Н. А. Корфом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(1834-1883), который считал, что </w:t>
      </w:r>
      <w:r w:rsidRPr="00F07AE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«преподать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прави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ло и </w:t>
      </w:r>
      <w:r w:rsidRPr="00F07AE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закрепить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правильные сочетания букв возможно только при помощи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правильно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написанных образцов; но рядом с ними и только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lastRenderedPageBreak/>
        <w:t xml:space="preserve">изредка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от времени до вре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мени полезно предъявлять образцы, написанные не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правильно, с ошибками по отношению к пройденным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правилам.</w:t>
      </w:r>
      <w:proofErr w:type="gramEnd"/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Такое упражнение послужит средством побу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дить детей внимательно сравнивать то, что у них перед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глазами, с теми образцами, которые уже запечатлелись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в памяти». Упражнения, предполагающие исправление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ошибок, должны составлять, по мнению Н. А. Корфа,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«менее одной десятой доли всего числа работ», так на 120 упражнений только 11 может быть с ошибками для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исправления [9, с. 52-53].</w:t>
      </w:r>
    </w:p>
    <w:p w:rsidR="00523D1C" w:rsidRPr="00F07AE2" w:rsidRDefault="00523D1C" w:rsidP="00F07AE2">
      <w:pPr>
        <w:shd w:val="clear" w:color="auto" w:fill="FFFFFF"/>
        <w:spacing w:before="7" w:line="360" w:lineRule="auto"/>
        <w:ind w:left="7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Сформулируем </w:t>
      </w:r>
      <w:r w:rsidRPr="00F07A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основные методические требова</w:t>
      </w:r>
      <w:r w:rsidRPr="00F07A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ния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к использованию упражнений на корректуру текста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практике обучения:</w:t>
      </w:r>
    </w:p>
    <w:p w:rsidR="00523D1C" w:rsidRPr="00F07AE2" w:rsidRDefault="00523D1C" w:rsidP="00F07AE2">
      <w:pPr>
        <w:numPr>
          <w:ilvl w:val="0"/>
          <w:numId w:val="29"/>
        </w:numPr>
        <w:shd w:val="clear" w:color="auto" w:fill="FFFFFF"/>
        <w:tabs>
          <w:tab w:val="left" w:pos="475"/>
        </w:tabs>
        <w:spacing w:line="360" w:lineRule="auto"/>
        <w:ind w:firstLine="281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умышленно ошибочное написание </w:t>
      </w: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использу</w:t>
      </w: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ется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этапах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знакомства </w:t>
      </w:r>
      <w:r w:rsidRPr="00F07A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и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закрепления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навыков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правописания;</w:t>
      </w:r>
    </w:p>
    <w:p w:rsidR="00523D1C" w:rsidRPr="00F07AE2" w:rsidRDefault="00523D1C" w:rsidP="00F07AE2">
      <w:pPr>
        <w:numPr>
          <w:ilvl w:val="0"/>
          <w:numId w:val="29"/>
        </w:numPr>
        <w:shd w:val="clear" w:color="auto" w:fill="FFFFFF"/>
        <w:tabs>
          <w:tab w:val="left" w:pos="475"/>
        </w:tabs>
        <w:spacing w:line="360" w:lineRule="auto"/>
        <w:ind w:firstLine="281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тексте</w:t>
      </w:r>
      <w:proofErr w:type="gramEnd"/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ошибками на определённое правило можно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предъявлять учащимся для исправления только после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того, как данное правило не просто изучено, но и </w:t>
      </w: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от</w:t>
      </w:r>
      <w:r w:rsidRPr="00F07AE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работано на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практическом уровне </w:t>
      </w:r>
      <w:r w:rsidRPr="00F07A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—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сформирован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правильный способ действия, учащиеся овладели необходимыми навыками и умениями;</w:t>
      </w:r>
    </w:p>
    <w:p w:rsidR="00523D1C" w:rsidRPr="00F07AE2" w:rsidRDefault="00523D1C" w:rsidP="00F07AE2">
      <w:pPr>
        <w:numPr>
          <w:ilvl w:val="0"/>
          <w:numId w:val="29"/>
        </w:numPr>
        <w:shd w:val="clear" w:color="auto" w:fill="FFFFFF"/>
        <w:tabs>
          <w:tab w:val="left" w:pos="475"/>
        </w:tabs>
        <w:spacing w:line="360" w:lineRule="auto"/>
        <w:ind w:firstLine="28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должны знать,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что в тексте упражне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ния имеются ошибки, которые им предстоит найти и </w:t>
      </w:r>
      <w:r w:rsidRPr="00F07A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исправить. На это в прямой форме должно указывать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задание: «Найди и исправь ошибки в тексте», «Помоги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Незнайке исправить ошибки в тексте», «В тексте до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пущены ошибки. </w:t>
      </w:r>
      <w:proofErr w:type="gramStart"/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Какие правила помогут тебе написать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слова правильно?» и др.;</w:t>
      </w:r>
      <w:proofErr w:type="gramEnd"/>
    </w:p>
    <w:p w:rsidR="00523D1C" w:rsidRPr="00F07AE2" w:rsidRDefault="00523D1C" w:rsidP="00F07AE2">
      <w:pPr>
        <w:numPr>
          <w:ilvl w:val="0"/>
          <w:numId w:val="29"/>
        </w:numPr>
        <w:shd w:val="clear" w:color="auto" w:fill="FFFFFF"/>
        <w:tabs>
          <w:tab w:val="left" w:pos="475"/>
        </w:tabs>
        <w:spacing w:line="360" w:lineRule="auto"/>
        <w:ind w:firstLine="281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дополнительным,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 не единственным </w:t>
      </w:r>
      <w:r w:rsidRPr="00F07A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ориен</w:t>
      </w:r>
      <w:r w:rsidRPr="00F07A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softHyphen/>
      </w:r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тиром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может стать </w:t>
      </w:r>
      <w:r w:rsidRPr="00F07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знак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«Ловушка»,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указывающий на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то, что в тексте могут встретиться ошибки, нужно быть особенно внимательным при выполнении работы;</w:t>
      </w:r>
    </w:p>
    <w:p w:rsidR="00523D1C" w:rsidRPr="00F07AE2" w:rsidRDefault="00523D1C" w:rsidP="00F07AE2">
      <w:pPr>
        <w:shd w:val="clear" w:color="auto" w:fill="FFFFFF"/>
        <w:spacing w:line="360" w:lineRule="auto"/>
        <w:ind w:left="7" w:right="7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AE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5} ошибочная запись на классной доске (даже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умышленная) </w:t>
      </w:r>
      <w:r w:rsidRPr="00F07A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не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должна долгое время оставаться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без исправлений, </w:t>
      </w:r>
      <w:r w:rsidRPr="00F07A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чтобы не закрепить у учащихся 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неправильный зрительный образ слова.</w:t>
      </w:r>
      <w:proofErr w:type="gramEnd"/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Ошибка на до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ске должна быть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обязательно </w:t>
      </w:r>
      <w:r w:rsidRPr="00F07AE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исправлена! </w:t>
      </w:r>
      <w:proofErr w:type="gramStart"/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данном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случае для её исправления лучше использовать приём 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зачёркивания и записи сверху правильной буквы — зри</w:t>
      </w:r>
      <w:r w:rsidRPr="00F07A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 «перечёркнутый» образ ошибки поможет исклю</w:t>
      </w:r>
      <w:r w:rsidRPr="00F07A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чить целостное восприятие неправильного образца как </w:t>
      </w:r>
      <w:r w:rsidRPr="00F07AE2">
        <w:rPr>
          <w:rFonts w:ascii="Times New Roman" w:hAnsi="Times New Roman" w:cs="Times New Roman"/>
          <w:color w:val="000000"/>
          <w:spacing w:val="2"/>
          <w:sz w:val="24"/>
          <w:szCs w:val="24"/>
        </w:rPr>
        <w:t>одного из вариантов написания слова;</w:t>
      </w:r>
      <w:proofErr w:type="gramEnd"/>
    </w:p>
    <w:p w:rsidR="00523D1C" w:rsidRPr="00F07AE2" w:rsidRDefault="00523D1C" w:rsidP="00F07AE2">
      <w:pPr>
        <w:shd w:val="clear" w:color="auto" w:fill="FFFFFF"/>
        <w:spacing w:line="360" w:lineRule="auto"/>
        <w:ind w:left="7" w:right="7" w:firstLine="28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07A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6) на первых этапах работы по корректуре текста или </w:t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 организации взаимопроверки ученических работ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 xml:space="preserve">учащимся даётся </w:t>
      </w:r>
      <w:r w:rsidRPr="00F07A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эталон </w:t>
      </w:r>
      <w:r w:rsidRPr="00F07A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t>образец правильного на</w:t>
      </w:r>
      <w:r w:rsidRPr="00F07A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7A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писания, с которым они сверяют текст, подлежащий </w:t>
      </w:r>
      <w:r w:rsidRPr="00F07AE2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исправлению.</w:t>
      </w:r>
    </w:p>
    <w:p w:rsidR="00523D1C" w:rsidRPr="00F07AE2" w:rsidRDefault="00523D1C" w:rsidP="00F07A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3D1C" w:rsidRPr="00F07AE2" w:rsidSect="00F07AE2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B0C256"/>
    <w:lvl w:ilvl="0">
      <w:numFmt w:val="bullet"/>
      <w:lvlText w:val="*"/>
      <w:lvlJc w:val="left"/>
    </w:lvl>
  </w:abstractNum>
  <w:abstractNum w:abstractNumId="1">
    <w:nsid w:val="02937614"/>
    <w:multiLevelType w:val="singleLevel"/>
    <w:tmpl w:val="2A9E6800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">
    <w:nsid w:val="053168BF"/>
    <w:multiLevelType w:val="singleLevel"/>
    <w:tmpl w:val="FF28682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7D951C9"/>
    <w:multiLevelType w:val="singleLevel"/>
    <w:tmpl w:val="A6F8F552"/>
    <w:lvl w:ilvl="0">
      <w:start w:val="3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4">
    <w:nsid w:val="0F7E7EC0"/>
    <w:multiLevelType w:val="singleLevel"/>
    <w:tmpl w:val="E542C1D6"/>
    <w:lvl w:ilvl="0">
      <w:start w:val="4"/>
      <w:numFmt w:val="decimal"/>
      <w:lvlText w:val="%1."/>
      <w:legacy w:legacy="1" w:legacySpace="0" w:legacyIndent="251"/>
      <w:lvlJc w:val="left"/>
      <w:rPr>
        <w:rFonts w:ascii="Arial" w:hAnsi="Arial" w:cs="Arial" w:hint="default"/>
      </w:rPr>
    </w:lvl>
  </w:abstractNum>
  <w:abstractNum w:abstractNumId="5">
    <w:nsid w:val="16F43F49"/>
    <w:multiLevelType w:val="singleLevel"/>
    <w:tmpl w:val="04A6D22A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1E9900BF"/>
    <w:multiLevelType w:val="singleLevel"/>
    <w:tmpl w:val="B3846F90"/>
    <w:lvl w:ilvl="0">
      <w:start w:val="1"/>
      <w:numFmt w:val="decimal"/>
      <w:lvlText w:val="%1)"/>
      <w:legacy w:legacy="1" w:legacySpace="0" w:legacyIndent="208"/>
      <w:lvlJc w:val="left"/>
      <w:rPr>
        <w:rFonts w:ascii="Arial" w:hAnsi="Arial" w:cs="Arial" w:hint="default"/>
      </w:rPr>
    </w:lvl>
  </w:abstractNum>
  <w:abstractNum w:abstractNumId="7">
    <w:nsid w:val="1F1A5BA7"/>
    <w:multiLevelType w:val="singleLevel"/>
    <w:tmpl w:val="C16A7A8E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8">
    <w:nsid w:val="229E43E0"/>
    <w:multiLevelType w:val="singleLevel"/>
    <w:tmpl w:val="20329B74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9">
    <w:nsid w:val="25015BE8"/>
    <w:multiLevelType w:val="singleLevel"/>
    <w:tmpl w:val="5978C2C2"/>
    <w:lvl w:ilvl="0">
      <w:start w:val="2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0">
    <w:nsid w:val="25DF14A3"/>
    <w:multiLevelType w:val="singleLevel"/>
    <w:tmpl w:val="EF36AD60"/>
    <w:lvl w:ilvl="0">
      <w:start w:val="1"/>
      <w:numFmt w:val="decimal"/>
      <w:lvlText w:val="%1)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11">
    <w:nsid w:val="31FE1BD6"/>
    <w:multiLevelType w:val="singleLevel"/>
    <w:tmpl w:val="C9E4DAD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39994EF3"/>
    <w:multiLevelType w:val="singleLevel"/>
    <w:tmpl w:val="FD7C23BA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3">
    <w:nsid w:val="4027587C"/>
    <w:multiLevelType w:val="hybridMultilevel"/>
    <w:tmpl w:val="8A6EF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FE6202"/>
    <w:multiLevelType w:val="singleLevel"/>
    <w:tmpl w:val="20329B74"/>
    <w:lvl w:ilvl="0">
      <w:start w:val="3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5">
    <w:nsid w:val="506870E2"/>
    <w:multiLevelType w:val="singleLevel"/>
    <w:tmpl w:val="06846032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6">
    <w:nsid w:val="512417C6"/>
    <w:multiLevelType w:val="singleLevel"/>
    <w:tmpl w:val="5D029746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7">
    <w:nsid w:val="5C7C3D2D"/>
    <w:multiLevelType w:val="singleLevel"/>
    <w:tmpl w:val="5D840B3C"/>
    <w:lvl w:ilvl="0">
      <w:start w:val="3"/>
      <w:numFmt w:val="decimal"/>
      <w:lvlText w:val="%1)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18">
    <w:nsid w:val="68E85976"/>
    <w:multiLevelType w:val="singleLevel"/>
    <w:tmpl w:val="BE50915E"/>
    <w:lvl w:ilvl="0">
      <w:start w:val="10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19">
    <w:nsid w:val="698275FE"/>
    <w:multiLevelType w:val="hybridMultilevel"/>
    <w:tmpl w:val="63589F4C"/>
    <w:lvl w:ilvl="0" w:tplc="F8A2041E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0">
    <w:nsid w:val="6A1C73F9"/>
    <w:multiLevelType w:val="singleLevel"/>
    <w:tmpl w:val="6C5A2D32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1">
    <w:nsid w:val="710D3DB4"/>
    <w:multiLevelType w:val="singleLevel"/>
    <w:tmpl w:val="5402411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2">
    <w:nsid w:val="73A720A5"/>
    <w:multiLevelType w:val="singleLevel"/>
    <w:tmpl w:val="08109FA6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23">
    <w:nsid w:val="7CB46147"/>
    <w:multiLevelType w:val="singleLevel"/>
    <w:tmpl w:val="608EB880"/>
    <w:lvl w:ilvl="0">
      <w:start w:val="6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24">
    <w:nsid w:val="7E2F22E7"/>
    <w:multiLevelType w:val="singleLevel"/>
    <w:tmpl w:val="81A87A4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7F3322E5"/>
    <w:multiLevelType w:val="singleLevel"/>
    <w:tmpl w:val="1A7A29EA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1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0">
    <w:abstractNumId w:val="21"/>
  </w:num>
  <w:num w:numId="11">
    <w:abstractNumId w:val="12"/>
  </w:num>
  <w:num w:numId="12">
    <w:abstractNumId w:val="5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17">
    <w:abstractNumId w:val="22"/>
  </w:num>
  <w:num w:numId="18">
    <w:abstractNumId w:val="4"/>
  </w:num>
  <w:num w:numId="19">
    <w:abstractNumId w:val="18"/>
  </w:num>
  <w:num w:numId="20">
    <w:abstractNumId w:val="6"/>
  </w:num>
  <w:num w:numId="21">
    <w:abstractNumId w:val="19"/>
  </w:num>
  <w:num w:numId="22">
    <w:abstractNumId w:val="17"/>
  </w:num>
  <w:num w:numId="23">
    <w:abstractNumId w:val="9"/>
  </w:num>
  <w:num w:numId="24">
    <w:abstractNumId w:val="7"/>
  </w:num>
  <w:num w:numId="25">
    <w:abstractNumId w:val="3"/>
  </w:num>
  <w:num w:numId="26">
    <w:abstractNumId w:val="23"/>
  </w:num>
  <w:num w:numId="27">
    <w:abstractNumId w:val="14"/>
  </w:num>
  <w:num w:numId="28">
    <w:abstractNumId w:val="14"/>
    <w:lvlOverride w:ilvl="0">
      <w:lvl w:ilvl="0">
        <w:start w:val="3"/>
        <w:numFmt w:val="decimal"/>
        <w:lvlText w:val="%1.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0"/>
  </w:num>
  <w:num w:numId="30">
    <w:abstractNumId w:val="20"/>
  </w:num>
  <w:num w:numId="31">
    <w:abstractNumId w:val="2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3D1C"/>
    <w:rsid w:val="000A6FAE"/>
    <w:rsid w:val="00523D1C"/>
    <w:rsid w:val="00894AC7"/>
    <w:rsid w:val="00B00C1A"/>
    <w:rsid w:val="00EE0E6A"/>
    <w:rsid w:val="00F0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6600</Words>
  <Characters>37622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Елена</cp:lastModifiedBy>
  <cp:revision>2</cp:revision>
  <cp:lastPrinted>2012-09-18T13:27:00Z</cp:lastPrinted>
  <dcterms:created xsi:type="dcterms:W3CDTF">2012-09-18T13:33:00Z</dcterms:created>
  <dcterms:modified xsi:type="dcterms:W3CDTF">2012-09-18T13:33:00Z</dcterms:modified>
</cp:coreProperties>
</file>