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A7" w:rsidRPr="00FA5AA7" w:rsidRDefault="00FA5AA7" w:rsidP="00FA5AA7">
      <w:pPr>
        <w:jc w:val="center"/>
        <w:rPr>
          <w:rFonts w:ascii="Arial Black" w:hAnsi="Arial Black"/>
          <w:sz w:val="36"/>
          <w:szCs w:val="36"/>
        </w:rPr>
      </w:pPr>
      <w:r w:rsidRPr="00FA5AA7">
        <w:rPr>
          <w:rFonts w:ascii="Arial Black" w:hAnsi="Arial Black"/>
          <w:sz w:val="36"/>
          <w:szCs w:val="36"/>
        </w:rPr>
        <w:t xml:space="preserve">«Друзья, мелодия - это одно целое. Пусть каждый прислушивается к </w:t>
      </w:r>
      <w:proofErr w:type="gramStart"/>
      <w:r w:rsidRPr="00FA5AA7">
        <w:rPr>
          <w:rFonts w:ascii="Arial Black" w:hAnsi="Arial Black"/>
          <w:sz w:val="36"/>
          <w:szCs w:val="36"/>
        </w:rPr>
        <w:t>другому</w:t>
      </w:r>
      <w:proofErr w:type="gramEnd"/>
      <w:r w:rsidRPr="00FA5AA7">
        <w:rPr>
          <w:rFonts w:ascii="Arial Black" w:hAnsi="Arial Black"/>
          <w:sz w:val="36"/>
          <w:szCs w:val="36"/>
        </w:rPr>
        <w:t>, и вы увидите, что получится »</w:t>
      </w:r>
    </w:p>
    <w:p w:rsidR="00FA5AA7" w:rsidRDefault="00FA5AA7" w:rsidP="00FA5AA7">
      <w:pPr>
        <w:jc w:val="both"/>
        <w:rPr>
          <w:rFonts w:ascii="Times New Roman" w:hAnsi="Times New Roman" w:cs="Times New Roman"/>
          <w:sz w:val="28"/>
          <w:szCs w:val="28"/>
        </w:rPr>
      </w:pPr>
      <w:r w:rsidRPr="00FA5AA7">
        <w:rPr>
          <w:rFonts w:ascii="Times New Roman" w:hAnsi="Times New Roman" w:cs="Times New Roman"/>
          <w:sz w:val="28"/>
          <w:szCs w:val="28"/>
        </w:rPr>
        <w:t>Однажды вечером собрались музыкальные инструменты: скрипка, саксофон, труба, свирель и контрабас. И возникла между ними спор: кто лучше всех играет</w:t>
      </w:r>
      <w:proofErr w:type="gramStart"/>
      <w:r w:rsidRPr="00FA5AA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A5AA7">
        <w:rPr>
          <w:rFonts w:ascii="Times New Roman" w:hAnsi="Times New Roman" w:cs="Times New Roman"/>
          <w:sz w:val="28"/>
          <w:szCs w:val="28"/>
        </w:rPr>
        <w:t xml:space="preserve">аждый инструмент принялся выводить свою мелодию, показывать свое мастерство. Но получалась не музыка, а ужасные звуки. И чем больше старался каждый из них, тем не понятнее и безобразные становилась мелодия, но появился человек и взмахом руки остановил эти звуки, сказав: «Друзья, мелодия - это одно целое. Пусть каждый прислушивается к </w:t>
      </w:r>
      <w:proofErr w:type="gramStart"/>
      <w:r w:rsidRPr="00FA5AA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A5AA7">
        <w:rPr>
          <w:rFonts w:ascii="Times New Roman" w:hAnsi="Times New Roman" w:cs="Times New Roman"/>
          <w:sz w:val="28"/>
          <w:szCs w:val="28"/>
        </w:rPr>
        <w:t>, и вы увидите, что получится ». Человек снова взмахнула рукой и сначала робко, а потом все лучше зазвучала мелодия, в которой было слышно печаль скрипки, лиричность саксофона, оптимизм трубы, нежность свирели величие контрабаса. Мелодия все звучала и звучала, сочетая слушателей и исполнителей в одно целое ... Достижения гармоний возможно лишь тогда, когда все объединены одной целью и направлены единой волей в едином порыве ...</w:t>
      </w:r>
    </w:p>
    <w:p w:rsidR="00FA5AA7" w:rsidRPr="005668D5" w:rsidRDefault="00FA5AA7" w:rsidP="00FA5AA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68D5" w:rsidRPr="009B3104" w:rsidRDefault="005668D5" w:rsidP="005668D5">
      <w:pPr>
        <w:jc w:val="center"/>
        <w:rPr>
          <w:rFonts w:ascii="Arial Black" w:hAnsi="Arial Black" w:cs="Times New Roman"/>
          <w:b/>
          <w:sz w:val="36"/>
          <w:szCs w:val="36"/>
        </w:rPr>
      </w:pPr>
      <w:r w:rsidRPr="009B3104">
        <w:rPr>
          <w:rFonts w:ascii="Arial Black" w:hAnsi="Arial Black" w:cs="Times New Roman"/>
          <w:b/>
          <w:sz w:val="36"/>
          <w:szCs w:val="36"/>
        </w:rPr>
        <w:t>СТЕРЕОТИПЫ</w:t>
      </w:r>
      <w:proofErr w:type="gramStart"/>
      <w:r w:rsidRPr="009B3104">
        <w:rPr>
          <w:rFonts w:ascii="Arial Black" w:hAnsi="Arial Black" w:cs="Times New Roman"/>
          <w:b/>
          <w:sz w:val="36"/>
          <w:szCs w:val="36"/>
        </w:rPr>
        <w:t>..</w:t>
      </w:r>
      <w:proofErr w:type="gramEnd"/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Мы все без исключения обладаем  определённым набором стереотипов. Они формируются в нас обществом, воспитанием и т. д. и, чаще всего, остаётся с нами до конца жизни.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Вот примеры наиболее распространенных стереотипов: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- Мужчина должен подходить знакомиться первым.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- Женское дело - кухня и воспитание детей.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- Блондинка - это блондинка, и этим все сказано.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- Красивые девушки - легкомысленные и ограниченные особы.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- Мужчины не плачут.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 xml:space="preserve">Стереотип - привычное отношение человека к </w:t>
      </w:r>
      <w:proofErr w:type="gramStart"/>
      <w:r w:rsidRPr="005668D5">
        <w:rPr>
          <w:rFonts w:ascii="Times New Roman" w:hAnsi="Times New Roman" w:cs="Times New Roman"/>
          <w:sz w:val="28"/>
          <w:szCs w:val="28"/>
        </w:rPr>
        <w:t>какому-либо</w:t>
      </w:r>
      <w:proofErr w:type="gramEnd"/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lastRenderedPageBreak/>
        <w:t xml:space="preserve">явлению, </w:t>
      </w:r>
      <w:proofErr w:type="gramStart"/>
      <w:r w:rsidRPr="005668D5">
        <w:rPr>
          <w:rFonts w:ascii="Times New Roman" w:hAnsi="Times New Roman" w:cs="Times New Roman"/>
          <w:sz w:val="28"/>
          <w:szCs w:val="28"/>
        </w:rPr>
        <w:t>сложившееся</w:t>
      </w:r>
      <w:proofErr w:type="gramEnd"/>
      <w:r w:rsidRPr="005668D5">
        <w:rPr>
          <w:rFonts w:ascii="Times New Roman" w:hAnsi="Times New Roman" w:cs="Times New Roman"/>
          <w:sz w:val="28"/>
          <w:szCs w:val="28"/>
        </w:rPr>
        <w:t xml:space="preserve"> под влиянием социальных условий и предшествующего опыта /Большой толковый словарь русского языка/.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Стереотипы возникают по двум причинам: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1. Стереотип упрощает восприятие мира, уменьшая усилия, которые мы тратим на обработку информации.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 xml:space="preserve">2. Стереотипы выполняют важную социальную функцию. Поскольку все мы принадлежим к определенным группам населения, стереотипы помогают нам отличать себя и свою группу от членов других групп: возрастных, социальных, неформальных и пр. /Г. </w:t>
      </w:r>
      <w:proofErr w:type="spellStart"/>
      <w:r w:rsidRPr="005668D5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5668D5">
        <w:rPr>
          <w:rFonts w:ascii="Times New Roman" w:hAnsi="Times New Roman" w:cs="Times New Roman"/>
          <w:sz w:val="28"/>
          <w:szCs w:val="28"/>
        </w:rPr>
        <w:t>/.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68D5" w:rsidRPr="005668D5" w:rsidRDefault="005668D5" w:rsidP="005668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668D5">
        <w:rPr>
          <w:rFonts w:ascii="Times New Roman" w:hAnsi="Times New Roman" w:cs="Times New Roman"/>
          <w:b/>
          <w:i/>
          <w:sz w:val="28"/>
          <w:szCs w:val="28"/>
        </w:rPr>
        <w:t>ну что, проверим себя?))</w:t>
      </w:r>
      <w:proofErr w:type="gramEnd"/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1. Быстро называй вслух ответы на все задания.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2 + 3 =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4 – 5 =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232 – 2 =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4 + 5 =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Русский поэт?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Домашняя птица?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Фрукт?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 xml:space="preserve">итак, вы ответили: «Пушкин, курица, яблоко»? Потрясающе!  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D5">
        <w:rPr>
          <w:rFonts w:ascii="Times New Roman" w:hAnsi="Times New Roman" w:cs="Times New Roman"/>
          <w:sz w:val="28"/>
          <w:szCs w:val="28"/>
        </w:rPr>
        <w:t>2. а это для "продвинутых" и не только математиков)):</w:t>
      </w:r>
      <w:proofErr w:type="gramEnd"/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1. Загадай любое число от 2 до 9.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2. Умножь это число на 9.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3. Сложи все цифры получившегося двузначного числа.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lastRenderedPageBreak/>
        <w:t>4. На первую букву вновь получившегося числа загадай страну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в Европе.</w:t>
      </w:r>
    </w:p>
    <w:p w:rsidR="005668D5" w:rsidRPr="005668D5" w:rsidRDefault="005668D5" w:rsidP="005668D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D5">
        <w:rPr>
          <w:rFonts w:ascii="Times New Roman" w:hAnsi="Times New Roman" w:cs="Times New Roman"/>
          <w:sz w:val="28"/>
          <w:szCs w:val="28"/>
        </w:rPr>
        <w:t>5. На третью букву названия этой страны загадай животное.</w:t>
      </w:r>
    </w:p>
    <w:p w:rsidR="005668D5" w:rsidRPr="00B17970" w:rsidRDefault="005668D5" w:rsidP="005668D5">
      <w:pPr>
        <w:jc w:val="both"/>
        <w:rPr>
          <w:sz w:val="28"/>
          <w:szCs w:val="28"/>
        </w:rPr>
      </w:pPr>
    </w:p>
    <w:p w:rsidR="005668D5" w:rsidRPr="00B17970" w:rsidRDefault="005668D5" w:rsidP="005668D5">
      <w:pPr>
        <w:jc w:val="both"/>
        <w:rPr>
          <w:b/>
          <w:i/>
          <w:sz w:val="28"/>
          <w:szCs w:val="28"/>
        </w:rPr>
      </w:pPr>
      <w:r w:rsidRPr="00B17970">
        <w:rPr>
          <w:b/>
          <w:i/>
          <w:sz w:val="28"/>
          <w:szCs w:val="28"/>
        </w:rPr>
        <w:t xml:space="preserve">загадали?  прекрасно! </w:t>
      </w:r>
      <w:proofErr w:type="gramStart"/>
      <w:r w:rsidRPr="00B17970">
        <w:rPr>
          <w:b/>
          <w:i/>
          <w:sz w:val="28"/>
          <w:szCs w:val="28"/>
        </w:rPr>
        <w:t>только</w:t>
      </w:r>
      <w:proofErr w:type="gramEnd"/>
      <w:r w:rsidRPr="00B17970">
        <w:rPr>
          <w:b/>
          <w:i/>
          <w:sz w:val="28"/>
          <w:szCs w:val="28"/>
        </w:rPr>
        <w:t xml:space="preserve"> кто вам сказал, что в Дании водятся носороги?  </w:t>
      </w:r>
    </w:p>
    <w:p w:rsidR="005668D5" w:rsidRPr="00B17970" w:rsidRDefault="005668D5" w:rsidP="005668D5">
      <w:pPr>
        <w:jc w:val="both"/>
        <w:rPr>
          <w:b/>
          <w:i/>
          <w:sz w:val="28"/>
          <w:szCs w:val="28"/>
        </w:rPr>
      </w:pPr>
    </w:p>
    <w:p w:rsidR="005668D5" w:rsidRPr="00B17970" w:rsidRDefault="005668D5" w:rsidP="005668D5">
      <w:pPr>
        <w:jc w:val="both"/>
        <w:rPr>
          <w:b/>
          <w:i/>
          <w:sz w:val="28"/>
          <w:szCs w:val="28"/>
        </w:rPr>
      </w:pPr>
      <w:r w:rsidRPr="00B17970">
        <w:rPr>
          <w:b/>
          <w:i/>
          <w:sz w:val="28"/>
          <w:szCs w:val="28"/>
        </w:rPr>
        <w:t xml:space="preserve">что вы </w:t>
      </w:r>
      <w:proofErr w:type="gramStart"/>
      <w:r w:rsidRPr="00B17970">
        <w:rPr>
          <w:b/>
          <w:i/>
          <w:sz w:val="28"/>
          <w:szCs w:val="28"/>
        </w:rPr>
        <w:t>думаете</w:t>
      </w:r>
      <w:proofErr w:type="gramEnd"/>
      <w:r w:rsidRPr="00B17970">
        <w:rPr>
          <w:b/>
          <w:i/>
          <w:sz w:val="28"/>
          <w:szCs w:val="28"/>
        </w:rPr>
        <w:t xml:space="preserve"> о стереотипах и стоит ли их менять или «выветривать»</w:t>
      </w:r>
    </w:p>
    <w:p w:rsidR="00FA5AA7" w:rsidRDefault="00FA5AA7" w:rsidP="00FA5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104" w:rsidRPr="009B3104" w:rsidRDefault="009B3104" w:rsidP="00FA5AA7">
      <w:pPr>
        <w:jc w:val="both"/>
        <w:rPr>
          <w:rFonts w:ascii="Arial Black" w:hAnsi="Arial Black" w:cs="Times New Roman"/>
          <w:b/>
          <w:sz w:val="36"/>
          <w:szCs w:val="36"/>
        </w:rPr>
      </w:pPr>
    </w:p>
    <w:p w:rsidR="009B3104" w:rsidRPr="009B3104" w:rsidRDefault="009B3104" w:rsidP="009B3104">
      <w:pPr>
        <w:jc w:val="center"/>
        <w:rPr>
          <w:rFonts w:ascii="Arial Black" w:hAnsi="Arial Black" w:cs="Times New Roman"/>
          <w:b/>
          <w:sz w:val="36"/>
          <w:szCs w:val="36"/>
        </w:rPr>
      </w:pPr>
      <w:r w:rsidRPr="009B3104">
        <w:rPr>
          <w:rFonts w:ascii="Arial Black" w:hAnsi="Arial Black"/>
          <w:b/>
          <w:sz w:val="36"/>
          <w:szCs w:val="36"/>
        </w:rPr>
        <w:t>Жил-был мальчик</w:t>
      </w:r>
    </w:p>
    <w:p w:rsidR="00DD110B" w:rsidRPr="00FA5AA7" w:rsidRDefault="00DD110B" w:rsidP="00FA5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104" w:rsidRPr="001E795D" w:rsidRDefault="009B3104" w:rsidP="009B3104">
      <w:pPr>
        <w:rPr>
          <w:rFonts w:ascii="Times New Roman" w:hAnsi="Times New Roman"/>
          <w:b/>
          <w:sz w:val="24"/>
          <w:szCs w:val="24"/>
        </w:rPr>
      </w:pPr>
      <w:r w:rsidRPr="009B3104">
        <w:rPr>
          <w:rFonts w:ascii="Times New Roman" w:hAnsi="Times New Roman"/>
          <w:sz w:val="28"/>
          <w:szCs w:val="28"/>
        </w:rPr>
        <w:t>Жил-был мальчик с ужасным характером. Его отец дал ему мешочек с</w:t>
      </w:r>
      <w:r w:rsidRPr="009B3104">
        <w:rPr>
          <w:rFonts w:ascii="Times New Roman" w:hAnsi="Times New Roman"/>
          <w:sz w:val="28"/>
          <w:szCs w:val="28"/>
        </w:rPr>
        <w:br/>
        <w:t xml:space="preserve">гвоздями и сказал забивать по гвоздю в садовую ограду каждый раз, когда он будет терять терпение и с кем-то ссориться. В первый день мальчик забил 37гвоздей. В течение следующих недель он старался сдерживаться, и количество забитых гвоздей уменьшалось день ото дня. Оказалось, что сдерживаться легче, чем забивать гвозди... Наконец наступил день, когда мальчик не забил в ограду ни одного гвоздя. Тогда он пошел к своему отцу и сказал об этом. И отец сказал ему вытаскивать по одному гвоздю из ограды за каждый день, в который он не потеряет терпения. Дни шли за днями, и </w:t>
      </w:r>
      <w:proofErr w:type="gramStart"/>
      <w:r w:rsidRPr="009B3104">
        <w:rPr>
          <w:rFonts w:ascii="Times New Roman" w:hAnsi="Times New Roman"/>
          <w:sz w:val="28"/>
          <w:szCs w:val="28"/>
        </w:rPr>
        <w:t>наконец</w:t>
      </w:r>
      <w:proofErr w:type="gramEnd"/>
      <w:r w:rsidRPr="009B3104">
        <w:rPr>
          <w:rFonts w:ascii="Times New Roman" w:hAnsi="Times New Roman"/>
          <w:sz w:val="28"/>
          <w:szCs w:val="28"/>
        </w:rPr>
        <w:t xml:space="preserve"> мальчик смог сказать отцу, что он вытащил из ограды все гвозди. Отец привел сына к ограде и сказал: "Сын мой, ты хорошо вел себя, но посмотри на эти дыры в ограде. Она больше никогда не будет такой, как раньше. Когда ты с кем-то ссоришься и говоришь вещи, которые</w:t>
      </w:r>
      <w:r w:rsidRPr="009B3104">
        <w:rPr>
          <w:rFonts w:ascii="Times New Roman" w:hAnsi="Times New Roman"/>
          <w:sz w:val="28"/>
          <w:szCs w:val="28"/>
        </w:rPr>
        <w:br/>
        <w:t>могут сделать больно, ты наносишь собеседнику рану вроде этой. Ты</w:t>
      </w:r>
      <w:r w:rsidRPr="009B3104">
        <w:rPr>
          <w:rFonts w:ascii="Times New Roman" w:hAnsi="Times New Roman"/>
          <w:sz w:val="28"/>
          <w:szCs w:val="28"/>
        </w:rPr>
        <w:br/>
        <w:t xml:space="preserve">можешь вонзить в человека нож, а потом его вытащить, но рана все равно останется..." Неважно, сколько раз ты будешь просить прощения, рана останется. Душевная рана приносит столько же боли, сколько телесная. Друзья - это редкие драгоценности, они приносят тебе улыбку и радость. Они готовы выслушать тебя, когда тебе это нужно, они поддерживают тебя и </w:t>
      </w:r>
      <w:r w:rsidRPr="009B3104">
        <w:rPr>
          <w:rFonts w:ascii="Times New Roman" w:hAnsi="Times New Roman"/>
          <w:sz w:val="28"/>
          <w:szCs w:val="28"/>
        </w:rPr>
        <w:lastRenderedPageBreak/>
        <w:t>открывают тебе свое сердце".                                   Эта притча родилась на севере</w:t>
      </w:r>
      <w:r w:rsidRPr="009B3104">
        <w:rPr>
          <w:rFonts w:ascii="Times New Roman" w:hAnsi="Times New Roman"/>
          <w:sz w:val="28"/>
          <w:szCs w:val="28"/>
        </w:rPr>
        <w:br/>
        <w:t>Индии. Суеверен ты или нет, потрать несколько минут на то, чтобы</w:t>
      </w:r>
      <w:r w:rsidRPr="009B3104">
        <w:rPr>
          <w:rFonts w:ascii="Times New Roman" w:hAnsi="Times New Roman"/>
          <w:sz w:val="28"/>
          <w:szCs w:val="28"/>
        </w:rPr>
        <w:br/>
        <w:t>перечитать ее несколько раз. Она содержит несколько посланий душе.</w:t>
      </w:r>
      <w:r w:rsidRPr="009B3104">
        <w:rPr>
          <w:rFonts w:ascii="Times New Roman" w:hAnsi="Times New Roman"/>
          <w:sz w:val="28"/>
          <w:szCs w:val="28"/>
        </w:rPr>
        <w:br/>
        <w:t>Давай людям больше, чем они ждут от тебя, и делай так со всеми. Когда</w:t>
      </w:r>
      <w:r w:rsidRPr="009B3104">
        <w:rPr>
          <w:rFonts w:ascii="Times New Roman" w:hAnsi="Times New Roman"/>
          <w:sz w:val="28"/>
          <w:szCs w:val="28"/>
        </w:rPr>
        <w:br/>
        <w:t>говоришь "я люблю тебя", говори это серьезно. Когда говоришь "мне очень</w:t>
      </w:r>
      <w:r w:rsidRPr="009B3104">
        <w:rPr>
          <w:rFonts w:ascii="Times New Roman" w:hAnsi="Times New Roman"/>
          <w:sz w:val="28"/>
          <w:szCs w:val="28"/>
        </w:rPr>
        <w:br/>
        <w:t>жаль", смотри человеку в глаза. Не смейся над чужими мечтами. Ты можешь</w:t>
      </w:r>
      <w:r w:rsidRPr="009B3104">
        <w:rPr>
          <w:rFonts w:ascii="Times New Roman" w:hAnsi="Times New Roman"/>
          <w:sz w:val="28"/>
          <w:szCs w:val="28"/>
        </w:rPr>
        <w:br/>
        <w:t>получить много душевных ран, но это единственный способ прожить свою</w:t>
      </w:r>
      <w:r w:rsidRPr="009B3104">
        <w:rPr>
          <w:rFonts w:ascii="Times New Roman" w:hAnsi="Times New Roman"/>
          <w:sz w:val="28"/>
          <w:szCs w:val="28"/>
        </w:rPr>
        <w:br/>
        <w:t xml:space="preserve">жизнь. Не суди людей по их </w:t>
      </w:r>
      <w:proofErr w:type="gramStart"/>
      <w:r w:rsidRPr="009B3104">
        <w:rPr>
          <w:rFonts w:ascii="Times New Roman" w:hAnsi="Times New Roman"/>
          <w:sz w:val="28"/>
          <w:szCs w:val="28"/>
        </w:rPr>
        <w:t>близким</w:t>
      </w:r>
      <w:proofErr w:type="gramEnd"/>
      <w:r w:rsidRPr="009B3104">
        <w:rPr>
          <w:rFonts w:ascii="Times New Roman" w:hAnsi="Times New Roman"/>
          <w:sz w:val="28"/>
          <w:szCs w:val="28"/>
        </w:rPr>
        <w:t>. Говори медленно, но думай быстро.</w:t>
      </w:r>
      <w:r w:rsidRPr="009B3104">
        <w:rPr>
          <w:rFonts w:ascii="Times New Roman" w:hAnsi="Times New Roman"/>
          <w:sz w:val="28"/>
          <w:szCs w:val="28"/>
        </w:rPr>
        <w:br/>
        <w:t>Если тебе задают вопрос, на который тебе не хочется отвечать, улыбнись</w:t>
      </w:r>
      <w:r w:rsidRPr="009B3104">
        <w:rPr>
          <w:rFonts w:ascii="Times New Roman" w:hAnsi="Times New Roman"/>
          <w:sz w:val="28"/>
          <w:szCs w:val="28"/>
        </w:rPr>
        <w:br/>
        <w:t>и спроси: "Почему ты хочешь это узнать?" Помни, что величайшая любовь и</w:t>
      </w:r>
      <w:r w:rsidRPr="009B3104">
        <w:rPr>
          <w:rFonts w:ascii="Times New Roman" w:hAnsi="Times New Roman"/>
          <w:sz w:val="28"/>
          <w:szCs w:val="28"/>
        </w:rPr>
        <w:br/>
        <w:t>величайший успех несут очень большую опасность. Когда ты проигрываешь и теряешь многое, не потеряй урока. Помни о триаде: уважение к себе,</w:t>
      </w:r>
      <w:r w:rsidRPr="009B3104">
        <w:rPr>
          <w:rFonts w:ascii="Times New Roman" w:hAnsi="Times New Roman"/>
          <w:sz w:val="28"/>
          <w:szCs w:val="28"/>
        </w:rPr>
        <w:br/>
        <w:t>уважение к другим, ответственность за свои поступки. Не позволяй</w:t>
      </w:r>
      <w:r w:rsidRPr="009B3104">
        <w:rPr>
          <w:rFonts w:ascii="Times New Roman" w:hAnsi="Times New Roman"/>
          <w:sz w:val="28"/>
          <w:szCs w:val="28"/>
        </w:rPr>
        <w:br/>
        <w:t>маленькому безразличию разрушить большую дружбу. Улыбайся, когда</w:t>
      </w:r>
      <w:r w:rsidRPr="009B3104">
        <w:rPr>
          <w:rFonts w:ascii="Times New Roman" w:hAnsi="Times New Roman"/>
          <w:sz w:val="28"/>
          <w:szCs w:val="28"/>
        </w:rPr>
        <w:br/>
        <w:t>говоришь по телефону. Тот, кто тебе звонит, почувствует это по твоему</w:t>
      </w:r>
      <w:r w:rsidRPr="009B3104">
        <w:rPr>
          <w:rFonts w:ascii="Times New Roman" w:hAnsi="Times New Roman"/>
          <w:sz w:val="28"/>
          <w:szCs w:val="28"/>
        </w:rPr>
        <w:br/>
        <w:t>голосу. Читай между строк. Помни: иногда не получить что-то,</w:t>
      </w:r>
      <w:r w:rsidRPr="009B3104">
        <w:rPr>
          <w:rFonts w:ascii="Times New Roman" w:hAnsi="Times New Roman"/>
          <w:sz w:val="28"/>
          <w:szCs w:val="28"/>
        </w:rPr>
        <w:br/>
        <w:t>чего ты очень хочешь - это тоже удача...</w:t>
      </w:r>
      <w:r w:rsidRPr="009B3104">
        <w:rPr>
          <w:rFonts w:ascii="Times New Roman" w:hAnsi="Times New Roman"/>
          <w:sz w:val="28"/>
          <w:szCs w:val="28"/>
        </w:rPr>
        <w:br/>
        <w:t>Удачи!!!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ОЧЕНЬ ХОТЕЛОСЬ ПОДЕЛИТЬСЯ С ВАМИ ЭТИМ ПИСЬМОМ…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Депутатова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Н.В.   2.02.2011г</w:t>
      </w:r>
    </w:p>
    <w:p w:rsidR="00FA5AA7" w:rsidRDefault="00FA5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09A" w:rsidRPr="0036509A" w:rsidRDefault="0036509A" w:rsidP="0036509A">
      <w:pPr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слоны</w:t>
      </w:r>
    </w:p>
    <w:p w:rsidR="0036509A" w:rsidRPr="0036509A" w:rsidRDefault="00365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09A" w:rsidRPr="0036509A" w:rsidRDefault="0036509A" w:rsidP="0036509A">
      <w:pPr>
        <w:pStyle w:val="a3"/>
        <w:spacing w:before="187" w:beforeAutospacing="0" w:after="187" w:afterAutospacing="0" w:line="262" w:lineRule="atLeast"/>
        <w:rPr>
          <w:sz w:val="28"/>
          <w:szCs w:val="28"/>
        </w:rPr>
      </w:pPr>
      <w:r w:rsidRPr="0036509A">
        <w:rPr>
          <w:sz w:val="28"/>
          <w:szCs w:val="28"/>
        </w:rPr>
        <w:t>Однажды проходя мимо слонов в зоопарке, я вдруг остановился, удивленный тем, что такие огромные создания, как слоны, держались в зоопарке привязанные тоненькой веревкой к их передней ноге. Ни цепей, ни клетки. Было очевидно, что слоны могут легко освободиться от веревки, которой они привязаны, но по какой-то причине, они этого не делают.</w:t>
      </w:r>
    </w:p>
    <w:p w:rsidR="0036509A" w:rsidRPr="0036509A" w:rsidRDefault="0036509A" w:rsidP="0036509A">
      <w:pPr>
        <w:pStyle w:val="a3"/>
        <w:spacing w:before="187" w:beforeAutospacing="0" w:after="187" w:afterAutospacing="0" w:line="262" w:lineRule="atLeast"/>
        <w:rPr>
          <w:sz w:val="28"/>
          <w:szCs w:val="28"/>
        </w:rPr>
      </w:pPr>
      <w:r w:rsidRPr="0036509A">
        <w:rPr>
          <w:sz w:val="28"/>
          <w:szCs w:val="28"/>
        </w:rPr>
        <w:t xml:space="preserve">Я подошел к дрессировщику и спросил его, почему такие величественные и прекрасные животные просто стоят и не делают попытки освободиться. Он ответил: «Когда они были молодыми и намного меньше по размерам, чем сейчас, мы привязывали их той же самой веревкой, и </w:t>
      </w:r>
      <w:proofErr w:type="gramStart"/>
      <w:r w:rsidRPr="0036509A">
        <w:rPr>
          <w:sz w:val="28"/>
          <w:szCs w:val="28"/>
        </w:rPr>
        <w:t>теперь</w:t>
      </w:r>
      <w:proofErr w:type="gramEnd"/>
      <w:r w:rsidRPr="0036509A">
        <w:rPr>
          <w:sz w:val="28"/>
          <w:szCs w:val="28"/>
        </w:rPr>
        <w:t xml:space="preserve"> когда они взрослые, достаточно этой же веревки удерживать их. Вырастая, они верят, что эта веревка сможет удержать </w:t>
      </w:r>
      <w:proofErr w:type="gramStart"/>
      <w:r w:rsidRPr="0036509A">
        <w:rPr>
          <w:sz w:val="28"/>
          <w:szCs w:val="28"/>
        </w:rPr>
        <w:t>их</w:t>
      </w:r>
      <w:proofErr w:type="gramEnd"/>
      <w:r w:rsidRPr="0036509A">
        <w:rPr>
          <w:sz w:val="28"/>
          <w:szCs w:val="28"/>
        </w:rPr>
        <w:t xml:space="preserve"> и они не пытаются убежать.»</w:t>
      </w:r>
      <w:r w:rsidRPr="0036509A">
        <w:rPr>
          <w:sz w:val="28"/>
          <w:szCs w:val="28"/>
        </w:rPr>
        <w:br/>
        <w:t>Это было поразительно. Эти животные могли в любую минуту избавиться от своих «оков», но из-за того, что они верили, что не смогут, они стояли там вечно, не пытаясь освободиться.</w:t>
      </w:r>
      <w:r w:rsidRPr="0036509A">
        <w:rPr>
          <w:sz w:val="28"/>
          <w:szCs w:val="28"/>
        </w:rPr>
        <w:br/>
      </w:r>
      <w:r w:rsidRPr="0036509A">
        <w:rPr>
          <w:sz w:val="28"/>
          <w:szCs w:val="28"/>
        </w:rPr>
        <w:lastRenderedPageBreak/>
        <w:t>Как эти слоны, сколько из нас верит в то, что мы не сможем сделать чего-либо, только из-за того, что не получилось однажды?</w:t>
      </w:r>
    </w:p>
    <w:p w:rsidR="0036509A" w:rsidRPr="0036509A" w:rsidRDefault="00365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09A" w:rsidRPr="00FA5AA7" w:rsidRDefault="003650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509A" w:rsidRPr="00FA5AA7" w:rsidSect="00DD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AA7"/>
    <w:rsid w:val="000026B0"/>
    <w:rsid w:val="000030FA"/>
    <w:rsid w:val="000112D0"/>
    <w:rsid w:val="000172D1"/>
    <w:rsid w:val="0001741A"/>
    <w:rsid w:val="00020876"/>
    <w:rsid w:val="000216B0"/>
    <w:rsid w:val="00021ECC"/>
    <w:rsid w:val="00021FB0"/>
    <w:rsid w:val="00023F17"/>
    <w:rsid w:val="000336A8"/>
    <w:rsid w:val="000363D1"/>
    <w:rsid w:val="00040050"/>
    <w:rsid w:val="00055329"/>
    <w:rsid w:val="000567AB"/>
    <w:rsid w:val="00056BA8"/>
    <w:rsid w:val="00057498"/>
    <w:rsid w:val="00057E63"/>
    <w:rsid w:val="00060936"/>
    <w:rsid w:val="0006310E"/>
    <w:rsid w:val="000639DE"/>
    <w:rsid w:val="00066E2D"/>
    <w:rsid w:val="0007053A"/>
    <w:rsid w:val="00073407"/>
    <w:rsid w:val="000816C8"/>
    <w:rsid w:val="0008453D"/>
    <w:rsid w:val="00084FB4"/>
    <w:rsid w:val="000859C0"/>
    <w:rsid w:val="00086806"/>
    <w:rsid w:val="00097A1C"/>
    <w:rsid w:val="000A1228"/>
    <w:rsid w:val="000A4CF2"/>
    <w:rsid w:val="000A67F8"/>
    <w:rsid w:val="000B3B94"/>
    <w:rsid w:val="000B541E"/>
    <w:rsid w:val="000C2835"/>
    <w:rsid w:val="000C6F45"/>
    <w:rsid w:val="000C7CD7"/>
    <w:rsid w:val="000D4ED3"/>
    <w:rsid w:val="000D6472"/>
    <w:rsid w:val="000D7B56"/>
    <w:rsid w:val="000E36D0"/>
    <w:rsid w:val="000E4412"/>
    <w:rsid w:val="000E668F"/>
    <w:rsid w:val="000F162E"/>
    <w:rsid w:val="000F21D9"/>
    <w:rsid w:val="00100880"/>
    <w:rsid w:val="001014E5"/>
    <w:rsid w:val="00101D46"/>
    <w:rsid w:val="00105732"/>
    <w:rsid w:val="001105DB"/>
    <w:rsid w:val="001174BB"/>
    <w:rsid w:val="00125DEC"/>
    <w:rsid w:val="00135CEC"/>
    <w:rsid w:val="0014044D"/>
    <w:rsid w:val="00147286"/>
    <w:rsid w:val="00153E6D"/>
    <w:rsid w:val="00171AA9"/>
    <w:rsid w:val="00197769"/>
    <w:rsid w:val="001A3E48"/>
    <w:rsid w:val="001B1CC0"/>
    <w:rsid w:val="001B20DA"/>
    <w:rsid w:val="001B2D59"/>
    <w:rsid w:val="001B6ACF"/>
    <w:rsid w:val="001B6E52"/>
    <w:rsid w:val="001B6E5C"/>
    <w:rsid w:val="001C129A"/>
    <w:rsid w:val="001D5683"/>
    <w:rsid w:val="001E2232"/>
    <w:rsid w:val="001E5561"/>
    <w:rsid w:val="001E56FD"/>
    <w:rsid w:val="001F62EC"/>
    <w:rsid w:val="00200C74"/>
    <w:rsid w:val="00204038"/>
    <w:rsid w:val="00204A10"/>
    <w:rsid w:val="00204DEE"/>
    <w:rsid w:val="00205C12"/>
    <w:rsid w:val="00210F58"/>
    <w:rsid w:val="002255D0"/>
    <w:rsid w:val="0022769A"/>
    <w:rsid w:val="00233EB1"/>
    <w:rsid w:val="00235345"/>
    <w:rsid w:val="00236A14"/>
    <w:rsid w:val="00240667"/>
    <w:rsid w:val="00250E71"/>
    <w:rsid w:val="002615A4"/>
    <w:rsid w:val="00274D31"/>
    <w:rsid w:val="00287FF1"/>
    <w:rsid w:val="0029143D"/>
    <w:rsid w:val="00293192"/>
    <w:rsid w:val="00293A6A"/>
    <w:rsid w:val="002966AC"/>
    <w:rsid w:val="002E37F1"/>
    <w:rsid w:val="002E7DA3"/>
    <w:rsid w:val="002F097E"/>
    <w:rsid w:val="00302427"/>
    <w:rsid w:val="0031344E"/>
    <w:rsid w:val="00327CA8"/>
    <w:rsid w:val="00341B5C"/>
    <w:rsid w:val="00346059"/>
    <w:rsid w:val="0035253F"/>
    <w:rsid w:val="003553A7"/>
    <w:rsid w:val="003561AE"/>
    <w:rsid w:val="003561E2"/>
    <w:rsid w:val="0036060A"/>
    <w:rsid w:val="003648D7"/>
    <w:rsid w:val="0036509A"/>
    <w:rsid w:val="00373E3A"/>
    <w:rsid w:val="00380E65"/>
    <w:rsid w:val="00381954"/>
    <w:rsid w:val="00381F8B"/>
    <w:rsid w:val="003842FA"/>
    <w:rsid w:val="003A1BC7"/>
    <w:rsid w:val="003B0A45"/>
    <w:rsid w:val="003D0043"/>
    <w:rsid w:val="003D22D2"/>
    <w:rsid w:val="003D38BE"/>
    <w:rsid w:val="003D54AE"/>
    <w:rsid w:val="003D58AC"/>
    <w:rsid w:val="003F6333"/>
    <w:rsid w:val="00400B29"/>
    <w:rsid w:val="0040129E"/>
    <w:rsid w:val="004047C4"/>
    <w:rsid w:val="00407D37"/>
    <w:rsid w:val="00427CAC"/>
    <w:rsid w:val="004354B3"/>
    <w:rsid w:val="00440040"/>
    <w:rsid w:val="00444CCD"/>
    <w:rsid w:val="00445A61"/>
    <w:rsid w:val="004534C9"/>
    <w:rsid w:val="00464A1E"/>
    <w:rsid w:val="00467A32"/>
    <w:rsid w:val="00472F57"/>
    <w:rsid w:val="00486B94"/>
    <w:rsid w:val="00496FDF"/>
    <w:rsid w:val="00497033"/>
    <w:rsid w:val="004A0579"/>
    <w:rsid w:val="004C5667"/>
    <w:rsid w:val="004C60DD"/>
    <w:rsid w:val="004C7667"/>
    <w:rsid w:val="004D230B"/>
    <w:rsid w:val="004D7981"/>
    <w:rsid w:val="004E5FCD"/>
    <w:rsid w:val="004F043E"/>
    <w:rsid w:val="004F52F1"/>
    <w:rsid w:val="004F6D9A"/>
    <w:rsid w:val="00500DAC"/>
    <w:rsid w:val="00501CE9"/>
    <w:rsid w:val="00503BFC"/>
    <w:rsid w:val="0052575C"/>
    <w:rsid w:val="00540C85"/>
    <w:rsid w:val="00540E38"/>
    <w:rsid w:val="0056046B"/>
    <w:rsid w:val="00560EA7"/>
    <w:rsid w:val="00561253"/>
    <w:rsid w:val="005628EE"/>
    <w:rsid w:val="00563503"/>
    <w:rsid w:val="005668D5"/>
    <w:rsid w:val="00567321"/>
    <w:rsid w:val="00580747"/>
    <w:rsid w:val="00583AA9"/>
    <w:rsid w:val="00586607"/>
    <w:rsid w:val="005922CC"/>
    <w:rsid w:val="00593C30"/>
    <w:rsid w:val="00597503"/>
    <w:rsid w:val="005A295C"/>
    <w:rsid w:val="005A7129"/>
    <w:rsid w:val="005B7A47"/>
    <w:rsid w:val="005C014A"/>
    <w:rsid w:val="005C5956"/>
    <w:rsid w:val="005D25F6"/>
    <w:rsid w:val="005D56B1"/>
    <w:rsid w:val="005E4827"/>
    <w:rsid w:val="005E5383"/>
    <w:rsid w:val="005E771E"/>
    <w:rsid w:val="00601333"/>
    <w:rsid w:val="0060225B"/>
    <w:rsid w:val="00603FA6"/>
    <w:rsid w:val="006076E2"/>
    <w:rsid w:val="006119E7"/>
    <w:rsid w:val="00620DA9"/>
    <w:rsid w:val="00622152"/>
    <w:rsid w:val="006373C3"/>
    <w:rsid w:val="00640A39"/>
    <w:rsid w:val="00641C1F"/>
    <w:rsid w:val="00644F69"/>
    <w:rsid w:val="006534ED"/>
    <w:rsid w:val="0065674A"/>
    <w:rsid w:val="0066360D"/>
    <w:rsid w:val="00673E07"/>
    <w:rsid w:val="00676C99"/>
    <w:rsid w:val="00677CAC"/>
    <w:rsid w:val="00677EC5"/>
    <w:rsid w:val="00680FBB"/>
    <w:rsid w:val="00684E39"/>
    <w:rsid w:val="006850AE"/>
    <w:rsid w:val="00687378"/>
    <w:rsid w:val="006A2651"/>
    <w:rsid w:val="006A2DD9"/>
    <w:rsid w:val="006B0777"/>
    <w:rsid w:val="006B48D7"/>
    <w:rsid w:val="006C06EA"/>
    <w:rsid w:val="006C27E1"/>
    <w:rsid w:val="006C457C"/>
    <w:rsid w:val="006E7FEE"/>
    <w:rsid w:val="006F3354"/>
    <w:rsid w:val="007032B6"/>
    <w:rsid w:val="00704EF8"/>
    <w:rsid w:val="00713F60"/>
    <w:rsid w:val="007170CD"/>
    <w:rsid w:val="007343FC"/>
    <w:rsid w:val="00735315"/>
    <w:rsid w:val="00742BAC"/>
    <w:rsid w:val="00752BBE"/>
    <w:rsid w:val="00755D92"/>
    <w:rsid w:val="00756D71"/>
    <w:rsid w:val="0076170F"/>
    <w:rsid w:val="00777173"/>
    <w:rsid w:val="00784E40"/>
    <w:rsid w:val="00786C8D"/>
    <w:rsid w:val="0079025C"/>
    <w:rsid w:val="00791129"/>
    <w:rsid w:val="00794A20"/>
    <w:rsid w:val="007954CD"/>
    <w:rsid w:val="007A4131"/>
    <w:rsid w:val="007B7436"/>
    <w:rsid w:val="007C19EE"/>
    <w:rsid w:val="007D26C6"/>
    <w:rsid w:val="007E5C72"/>
    <w:rsid w:val="007E6DBE"/>
    <w:rsid w:val="007E7AB6"/>
    <w:rsid w:val="007F1D70"/>
    <w:rsid w:val="007F5CC8"/>
    <w:rsid w:val="007F7FE0"/>
    <w:rsid w:val="00802303"/>
    <w:rsid w:val="0080349F"/>
    <w:rsid w:val="00805E34"/>
    <w:rsid w:val="00806E87"/>
    <w:rsid w:val="0081793A"/>
    <w:rsid w:val="00817E1D"/>
    <w:rsid w:val="00825F27"/>
    <w:rsid w:val="00833331"/>
    <w:rsid w:val="008467D3"/>
    <w:rsid w:val="00846AA6"/>
    <w:rsid w:val="008501D4"/>
    <w:rsid w:val="00864B25"/>
    <w:rsid w:val="00865F93"/>
    <w:rsid w:val="00872918"/>
    <w:rsid w:val="00873842"/>
    <w:rsid w:val="0087529F"/>
    <w:rsid w:val="008810A3"/>
    <w:rsid w:val="008857A4"/>
    <w:rsid w:val="008913FF"/>
    <w:rsid w:val="008967EB"/>
    <w:rsid w:val="008979E5"/>
    <w:rsid w:val="008A079F"/>
    <w:rsid w:val="008A34EF"/>
    <w:rsid w:val="008A37DE"/>
    <w:rsid w:val="008B1A24"/>
    <w:rsid w:val="008B2D83"/>
    <w:rsid w:val="008B599B"/>
    <w:rsid w:val="008B6BB4"/>
    <w:rsid w:val="008B6EE3"/>
    <w:rsid w:val="008C0870"/>
    <w:rsid w:val="008C4388"/>
    <w:rsid w:val="008C5E31"/>
    <w:rsid w:val="008D0A83"/>
    <w:rsid w:val="008E6434"/>
    <w:rsid w:val="0090101C"/>
    <w:rsid w:val="00901051"/>
    <w:rsid w:val="00906AF5"/>
    <w:rsid w:val="00912A30"/>
    <w:rsid w:val="0091371A"/>
    <w:rsid w:val="00915709"/>
    <w:rsid w:val="00921068"/>
    <w:rsid w:val="00926888"/>
    <w:rsid w:val="00940913"/>
    <w:rsid w:val="0094598D"/>
    <w:rsid w:val="00955FD8"/>
    <w:rsid w:val="00960072"/>
    <w:rsid w:val="00974AB1"/>
    <w:rsid w:val="00974B64"/>
    <w:rsid w:val="00975ABE"/>
    <w:rsid w:val="00976711"/>
    <w:rsid w:val="00976E34"/>
    <w:rsid w:val="00980074"/>
    <w:rsid w:val="009821D5"/>
    <w:rsid w:val="009960E2"/>
    <w:rsid w:val="009A2186"/>
    <w:rsid w:val="009A341C"/>
    <w:rsid w:val="009B2CF6"/>
    <w:rsid w:val="009B3104"/>
    <w:rsid w:val="009B3A46"/>
    <w:rsid w:val="009B5C24"/>
    <w:rsid w:val="009B75F5"/>
    <w:rsid w:val="009C4B9F"/>
    <w:rsid w:val="009E586E"/>
    <w:rsid w:val="009E6E2B"/>
    <w:rsid w:val="009F475D"/>
    <w:rsid w:val="009F742A"/>
    <w:rsid w:val="00A04BCF"/>
    <w:rsid w:val="00A06468"/>
    <w:rsid w:val="00A079C6"/>
    <w:rsid w:val="00A07BFC"/>
    <w:rsid w:val="00A206ED"/>
    <w:rsid w:val="00A211D1"/>
    <w:rsid w:val="00A21E3B"/>
    <w:rsid w:val="00A23A83"/>
    <w:rsid w:val="00A3686A"/>
    <w:rsid w:val="00A51ECF"/>
    <w:rsid w:val="00A5242C"/>
    <w:rsid w:val="00A53F75"/>
    <w:rsid w:val="00A54251"/>
    <w:rsid w:val="00A81275"/>
    <w:rsid w:val="00A846CF"/>
    <w:rsid w:val="00AB52CD"/>
    <w:rsid w:val="00AB653E"/>
    <w:rsid w:val="00AB7FDC"/>
    <w:rsid w:val="00AC0CAD"/>
    <w:rsid w:val="00AC0CFA"/>
    <w:rsid w:val="00AC4B4E"/>
    <w:rsid w:val="00AC59A1"/>
    <w:rsid w:val="00AD475A"/>
    <w:rsid w:val="00AE167F"/>
    <w:rsid w:val="00B025A3"/>
    <w:rsid w:val="00B05425"/>
    <w:rsid w:val="00B078CD"/>
    <w:rsid w:val="00B07CAF"/>
    <w:rsid w:val="00B07EEE"/>
    <w:rsid w:val="00B11D54"/>
    <w:rsid w:val="00B13745"/>
    <w:rsid w:val="00B14C10"/>
    <w:rsid w:val="00B33795"/>
    <w:rsid w:val="00B42D63"/>
    <w:rsid w:val="00B46632"/>
    <w:rsid w:val="00B51813"/>
    <w:rsid w:val="00B621CF"/>
    <w:rsid w:val="00B6498F"/>
    <w:rsid w:val="00B65F75"/>
    <w:rsid w:val="00B85A59"/>
    <w:rsid w:val="00B867AD"/>
    <w:rsid w:val="00B92C85"/>
    <w:rsid w:val="00B94BF3"/>
    <w:rsid w:val="00B960F1"/>
    <w:rsid w:val="00BA5FB7"/>
    <w:rsid w:val="00BB1588"/>
    <w:rsid w:val="00BB6B16"/>
    <w:rsid w:val="00BC087B"/>
    <w:rsid w:val="00BC093B"/>
    <w:rsid w:val="00BC1F61"/>
    <w:rsid w:val="00BC4F30"/>
    <w:rsid w:val="00BD7F7D"/>
    <w:rsid w:val="00BE1E3D"/>
    <w:rsid w:val="00BE4EA9"/>
    <w:rsid w:val="00BE6A1B"/>
    <w:rsid w:val="00BF20D5"/>
    <w:rsid w:val="00BF3E87"/>
    <w:rsid w:val="00C018D9"/>
    <w:rsid w:val="00C07923"/>
    <w:rsid w:val="00C13B6B"/>
    <w:rsid w:val="00C14956"/>
    <w:rsid w:val="00C14BC7"/>
    <w:rsid w:val="00C2279B"/>
    <w:rsid w:val="00C300B5"/>
    <w:rsid w:val="00C32F08"/>
    <w:rsid w:val="00C35E3A"/>
    <w:rsid w:val="00C363FB"/>
    <w:rsid w:val="00C4564B"/>
    <w:rsid w:val="00C512A0"/>
    <w:rsid w:val="00C637A5"/>
    <w:rsid w:val="00C66EC1"/>
    <w:rsid w:val="00C71F34"/>
    <w:rsid w:val="00C752DB"/>
    <w:rsid w:val="00C76D87"/>
    <w:rsid w:val="00C81696"/>
    <w:rsid w:val="00C83B3F"/>
    <w:rsid w:val="00C8411C"/>
    <w:rsid w:val="00C84190"/>
    <w:rsid w:val="00C87927"/>
    <w:rsid w:val="00C9131E"/>
    <w:rsid w:val="00CB25C8"/>
    <w:rsid w:val="00CC7B96"/>
    <w:rsid w:val="00CD2485"/>
    <w:rsid w:val="00CD38FE"/>
    <w:rsid w:val="00CE5DBC"/>
    <w:rsid w:val="00CF5378"/>
    <w:rsid w:val="00CF5477"/>
    <w:rsid w:val="00D02B0A"/>
    <w:rsid w:val="00D02FAE"/>
    <w:rsid w:val="00D1198A"/>
    <w:rsid w:val="00D14106"/>
    <w:rsid w:val="00D15DA5"/>
    <w:rsid w:val="00D2249C"/>
    <w:rsid w:val="00D30A8D"/>
    <w:rsid w:val="00D36091"/>
    <w:rsid w:val="00D41473"/>
    <w:rsid w:val="00D4197F"/>
    <w:rsid w:val="00D471E8"/>
    <w:rsid w:val="00D67ED7"/>
    <w:rsid w:val="00D7087B"/>
    <w:rsid w:val="00D805A8"/>
    <w:rsid w:val="00D84C53"/>
    <w:rsid w:val="00D8514F"/>
    <w:rsid w:val="00D87D59"/>
    <w:rsid w:val="00DA210A"/>
    <w:rsid w:val="00DA4463"/>
    <w:rsid w:val="00DA4D50"/>
    <w:rsid w:val="00DC1B69"/>
    <w:rsid w:val="00DC1D95"/>
    <w:rsid w:val="00DC272A"/>
    <w:rsid w:val="00DC384D"/>
    <w:rsid w:val="00DC7AC7"/>
    <w:rsid w:val="00DD110B"/>
    <w:rsid w:val="00DD34BD"/>
    <w:rsid w:val="00DD4347"/>
    <w:rsid w:val="00DE4305"/>
    <w:rsid w:val="00DE6886"/>
    <w:rsid w:val="00DE6F5A"/>
    <w:rsid w:val="00DE6F63"/>
    <w:rsid w:val="00DE7546"/>
    <w:rsid w:val="00DF5693"/>
    <w:rsid w:val="00E0223B"/>
    <w:rsid w:val="00E05E67"/>
    <w:rsid w:val="00E14C50"/>
    <w:rsid w:val="00E16064"/>
    <w:rsid w:val="00E25EC4"/>
    <w:rsid w:val="00E4034F"/>
    <w:rsid w:val="00E4119F"/>
    <w:rsid w:val="00E421CC"/>
    <w:rsid w:val="00E45084"/>
    <w:rsid w:val="00E51E07"/>
    <w:rsid w:val="00E660A5"/>
    <w:rsid w:val="00E91807"/>
    <w:rsid w:val="00E950FB"/>
    <w:rsid w:val="00E97CD2"/>
    <w:rsid w:val="00EB5917"/>
    <w:rsid w:val="00EC21C0"/>
    <w:rsid w:val="00EC6A2D"/>
    <w:rsid w:val="00EC7655"/>
    <w:rsid w:val="00EC7B45"/>
    <w:rsid w:val="00ED763B"/>
    <w:rsid w:val="00ED7AFA"/>
    <w:rsid w:val="00EE0FBE"/>
    <w:rsid w:val="00EF0D8C"/>
    <w:rsid w:val="00EF6FB1"/>
    <w:rsid w:val="00EF73D8"/>
    <w:rsid w:val="00F02A4D"/>
    <w:rsid w:val="00F06032"/>
    <w:rsid w:val="00F11417"/>
    <w:rsid w:val="00F169A1"/>
    <w:rsid w:val="00F16D45"/>
    <w:rsid w:val="00F17D3A"/>
    <w:rsid w:val="00F24A7E"/>
    <w:rsid w:val="00F30B34"/>
    <w:rsid w:val="00F330E3"/>
    <w:rsid w:val="00F423AB"/>
    <w:rsid w:val="00F458B8"/>
    <w:rsid w:val="00F45B1C"/>
    <w:rsid w:val="00F543A2"/>
    <w:rsid w:val="00F55BE5"/>
    <w:rsid w:val="00F70885"/>
    <w:rsid w:val="00F71BA9"/>
    <w:rsid w:val="00F72203"/>
    <w:rsid w:val="00F72665"/>
    <w:rsid w:val="00F74A94"/>
    <w:rsid w:val="00F77B9F"/>
    <w:rsid w:val="00F93A1A"/>
    <w:rsid w:val="00F95E54"/>
    <w:rsid w:val="00FA5AA7"/>
    <w:rsid w:val="00FA5BE0"/>
    <w:rsid w:val="00FB57FC"/>
    <w:rsid w:val="00FC293F"/>
    <w:rsid w:val="00FC2E19"/>
    <w:rsid w:val="00FD2118"/>
    <w:rsid w:val="00FD6FE4"/>
    <w:rsid w:val="00FD7A19"/>
    <w:rsid w:val="00FE1BE8"/>
    <w:rsid w:val="00FE23D8"/>
    <w:rsid w:val="00FE5385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2014-10-03T21:55:00Z</dcterms:created>
  <dcterms:modified xsi:type="dcterms:W3CDTF">2014-10-03T22:41:00Z</dcterms:modified>
</cp:coreProperties>
</file>