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BE" w:rsidRPr="00BB1ADE" w:rsidRDefault="008E7767" w:rsidP="00BB1AD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DE">
        <w:rPr>
          <w:rFonts w:ascii="Times New Roman" w:hAnsi="Times New Roman" w:cs="Times New Roman"/>
          <w:b/>
          <w:sz w:val="36"/>
          <w:szCs w:val="36"/>
        </w:rPr>
        <w:t xml:space="preserve">День рождения </w:t>
      </w:r>
    </w:p>
    <w:p w:rsidR="00BB1ADE" w:rsidRDefault="00232FD9" w:rsidP="00BB1AD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4700" w:rsidRPr="00BB1AD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2C2510">
        <w:rPr>
          <w:rFonts w:ascii="Times New Roman" w:hAnsi="Times New Roman" w:cs="Times New Roman"/>
          <w:b/>
          <w:bCs/>
          <w:sz w:val="28"/>
          <w:szCs w:val="28"/>
        </w:rPr>
        <w:t xml:space="preserve"> (бабушка). </w:t>
      </w:r>
      <w:r w:rsidRPr="00BB1ADE">
        <w:rPr>
          <w:rFonts w:ascii="Times New Roman" w:hAnsi="Times New Roman" w:cs="Times New Roman"/>
          <w:b/>
          <w:bCs/>
          <w:sz w:val="28"/>
          <w:szCs w:val="28"/>
        </w:rPr>
        <w:t xml:space="preserve"> (Всех детей собрать в круг).</w:t>
      </w:r>
      <w:r w:rsidR="00BB1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ADE">
        <w:rPr>
          <w:rFonts w:ascii="Times New Roman" w:hAnsi="Times New Roman" w:cs="Times New Roman"/>
          <w:sz w:val="28"/>
          <w:szCs w:val="28"/>
        </w:rPr>
        <w:t xml:space="preserve"> Дорогие гости, вы знаете, что мы сегодня собрались не просто так.</w:t>
      </w:r>
      <w:r w:rsidR="00B44700" w:rsidRPr="00BB1ADE">
        <w:rPr>
          <w:rFonts w:ascii="Times New Roman" w:hAnsi="Times New Roman" w:cs="Times New Roman"/>
          <w:sz w:val="28"/>
          <w:szCs w:val="28"/>
        </w:rPr>
        <w:t xml:space="preserve"> </w:t>
      </w:r>
      <w:r w:rsidR="00F50808">
        <w:rPr>
          <w:rFonts w:ascii="Times New Roman" w:hAnsi="Times New Roman" w:cs="Times New Roman"/>
          <w:sz w:val="28"/>
          <w:szCs w:val="28"/>
        </w:rPr>
        <w:t>Сегодня день рождения ..</w:t>
      </w:r>
      <w:r w:rsidR="00BB1ADE">
        <w:rPr>
          <w:rFonts w:ascii="Times New Roman" w:hAnsi="Times New Roman" w:cs="Times New Roman"/>
          <w:sz w:val="28"/>
          <w:szCs w:val="28"/>
        </w:rPr>
        <w:t xml:space="preserve">.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люди встречаются, что они делают в первую очередь? Правильно, приветствуют друг друга? А как они это делают?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2FD9" w:rsidRPr="00BB1ADE" w:rsidRDefault="00232FD9" w:rsidP="00BB1A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отвечают: здороваются за руку, целуются, говорят «привет» или «здравствуй».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2FD9" w:rsidRPr="00BB1ADE" w:rsidRDefault="00232FD9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но бывают и другие варианты. В разных странах люди здороваются по-своему: кланяются при встрече, слегка ударяют кулаком по голове и плечам, треплют друг друга за щеки, эскимосы, например, трутся носами, а в племени Новой Гвинеи щекочут друг друга под подбородком. Давайте мы тоже поздороваемся новыми, необычными способами.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объявляю: «Поздоровайтесь ...» и называю какую-нибудь часть тела. Например, локтями, мизинцами, пятками, коленками, ушками и т. д. Желательно, чтобы каждый раз во время музыкальной паузы ребенок становился рядом с тем, с кем он еще не здоровался. Когда каждый из детей поздоровается со всеми присутствующими, игру можно завершить. (Это приветствие проходит очень весело, всем детям нравится.)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700" w:rsidRPr="00BB1AD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44700" w:rsidRPr="00BB1ADE">
        <w:rPr>
          <w:rFonts w:ascii="Times New Roman" w:hAnsi="Times New Roman" w:cs="Times New Roman"/>
          <w:sz w:val="28"/>
          <w:szCs w:val="28"/>
        </w:rPr>
        <w:t xml:space="preserve"> </w:t>
      </w:r>
      <w:r w:rsidRPr="00BB1ADE">
        <w:rPr>
          <w:rFonts w:ascii="Times New Roman" w:hAnsi="Times New Roman" w:cs="Times New Roman"/>
          <w:sz w:val="28"/>
          <w:szCs w:val="28"/>
        </w:rPr>
        <w:t xml:space="preserve"> Сегодня у нас праздник – </w:t>
      </w:r>
      <w:r w:rsidR="00F50808">
        <w:rPr>
          <w:rFonts w:ascii="Times New Roman" w:hAnsi="Times New Roman" w:cs="Times New Roman"/>
          <w:sz w:val="28"/>
          <w:szCs w:val="28"/>
        </w:rPr>
        <w:t>день рождения  ...</w:t>
      </w:r>
      <w:r w:rsidRPr="00BB1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рождения?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 без сомнения: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подарков, пирогов,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улыбок и цветов!</w:t>
      </w:r>
    </w:p>
    <w:p w:rsidR="00B44700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да</w:t>
      </w:r>
      <w:r w:rsidR="00F5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все вместе поздравим …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рождения! </w:t>
      </w:r>
    </w:p>
    <w:p w:rsidR="00232FD9" w:rsidRPr="00BB1ADE" w:rsidRDefault="00B44700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«Поздравь именинника»</w:t>
      </w:r>
    </w:p>
    <w:p w:rsidR="00B44700" w:rsidRPr="00BB1ADE" w:rsidRDefault="00B44700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передается предмет. По команде стоп останавливается. У кого в руках окажется предмет, тот поздравляет именинницу.</w:t>
      </w:r>
    </w:p>
    <w:p w:rsidR="00232FD9" w:rsidRPr="00BB1ADE" w:rsidRDefault="00B44700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B1ADE">
        <w:rPr>
          <w:rFonts w:ascii="Times New Roman" w:hAnsi="Times New Roman" w:cs="Times New Roman"/>
          <w:sz w:val="28"/>
          <w:szCs w:val="28"/>
        </w:rPr>
        <w:t xml:space="preserve"> </w:t>
      </w:r>
      <w:r w:rsidR="00232FD9" w:rsidRPr="00BB1ADE">
        <w:rPr>
          <w:rFonts w:ascii="Times New Roman" w:hAnsi="Times New Roman" w:cs="Times New Roman"/>
          <w:sz w:val="28"/>
          <w:szCs w:val="28"/>
        </w:rPr>
        <w:t xml:space="preserve">Хочу и я поздравить тебя, дорогая моя внученька, с днем рождения и пожелать тебе всего </w:t>
      </w:r>
      <w:proofErr w:type="spellStart"/>
      <w:r w:rsidR="00232FD9" w:rsidRPr="00BB1ADE">
        <w:rPr>
          <w:rFonts w:ascii="Times New Roman" w:hAnsi="Times New Roman" w:cs="Times New Roman"/>
          <w:sz w:val="28"/>
          <w:szCs w:val="28"/>
        </w:rPr>
        <w:t>самого</w:t>
      </w:r>
      <w:r w:rsidR="00232FD9" w:rsidRPr="00BB1ADE">
        <w:rPr>
          <w:rFonts w:ascii="Times New Roman" w:hAnsi="Times New Roman" w:cs="Times New Roman"/>
          <w:sz w:val="28"/>
          <w:szCs w:val="28"/>
        </w:rPr>
        <w:noBreakHyphen/>
        <w:t>самого</w:t>
      </w:r>
      <w:proofErr w:type="spellEnd"/>
      <w:r w:rsidR="00232FD9" w:rsidRPr="00BB1ADE">
        <w:rPr>
          <w:rFonts w:ascii="Times New Roman" w:hAnsi="Times New Roman" w:cs="Times New Roman"/>
          <w:sz w:val="28"/>
          <w:szCs w:val="28"/>
        </w:rPr>
        <w:t xml:space="preserve"> хорошего, здоровья, счастья, радости, хороших оценок в школе. Пусть этот день рождения, твой праздник, пройдет весело и интересно и надолго запомнится и тебе и твоим гостям.</w:t>
      </w:r>
    </w:p>
    <w:p w:rsidR="00455362" w:rsidRPr="00BB1ADE" w:rsidRDefault="00BB1ADE" w:rsidP="00BB1ADE">
      <w:pPr>
        <w:pStyle w:val="stanza"/>
        <w:ind w:firstLine="567"/>
        <w:rPr>
          <w:sz w:val="28"/>
          <w:szCs w:val="28"/>
        </w:rPr>
      </w:pPr>
      <w:r>
        <w:rPr>
          <w:sz w:val="28"/>
          <w:szCs w:val="28"/>
        </w:rPr>
        <w:t>Желаю тебе в дев</w:t>
      </w:r>
      <w:r w:rsidR="00455362" w:rsidRPr="00BB1ADE">
        <w:rPr>
          <w:sz w:val="28"/>
          <w:szCs w:val="28"/>
        </w:rPr>
        <w:t>ять лет</w:t>
      </w:r>
    </w:p>
    <w:p w:rsidR="00455362" w:rsidRPr="00BB1ADE" w:rsidRDefault="00455362" w:rsidP="00BB1ADE">
      <w:pPr>
        <w:pStyle w:val="stanza"/>
        <w:ind w:firstLine="567"/>
        <w:rPr>
          <w:sz w:val="28"/>
          <w:szCs w:val="28"/>
        </w:rPr>
      </w:pPr>
      <w:r w:rsidRPr="00BB1ADE">
        <w:rPr>
          <w:sz w:val="28"/>
          <w:szCs w:val="28"/>
        </w:rPr>
        <w:t>Жить весело, ярко, без бед.</w:t>
      </w:r>
    </w:p>
    <w:p w:rsidR="00455362" w:rsidRPr="00BB1ADE" w:rsidRDefault="00455362" w:rsidP="00BB1ADE">
      <w:pPr>
        <w:pStyle w:val="stanza"/>
        <w:ind w:firstLine="567"/>
        <w:rPr>
          <w:sz w:val="28"/>
          <w:szCs w:val="28"/>
        </w:rPr>
      </w:pPr>
      <w:r w:rsidRPr="00BB1ADE">
        <w:rPr>
          <w:sz w:val="28"/>
          <w:szCs w:val="28"/>
        </w:rPr>
        <w:lastRenderedPageBreak/>
        <w:t>Полезных подарков, сюрпризов,</w:t>
      </w:r>
    </w:p>
    <w:p w:rsidR="00455362" w:rsidRPr="00BB1ADE" w:rsidRDefault="00455362" w:rsidP="00BB1ADE">
      <w:pPr>
        <w:pStyle w:val="stanza"/>
        <w:ind w:firstLine="567"/>
        <w:rPr>
          <w:sz w:val="28"/>
          <w:szCs w:val="28"/>
        </w:rPr>
      </w:pPr>
      <w:r w:rsidRPr="00BB1ADE">
        <w:rPr>
          <w:sz w:val="28"/>
          <w:szCs w:val="28"/>
        </w:rPr>
        <w:t>Поменьше обид и капризов!</w:t>
      </w:r>
    </w:p>
    <w:p w:rsidR="00455362" w:rsidRPr="00BB1ADE" w:rsidRDefault="00455362" w:rsidP="00BB1ADE">
      <w:pPr>
        <w:pStyle w:val="stanza"/>
        <w:ind w:firstLine="567"/>
        <w:rPr>
          <w:sz w:val="28"/>
          <w:szCs w:val="28"/>
        </w:rPr>
      </w:pPr>
      <w:r w:rsidRPr="00BB1ADE">
        <w:rPr>
          <w:sz w:val="28"/>
          <w:szCs w:val="28"/>
        </w:rPr>
        <w:t> Пусть в школе все будет прекрасно:</w:t>
      </w:r>
    </w:p>
    <w:p w:rsidR="00455362" w:rsidRPr="00BB1ADE" w:rsidRDefault="00455362" w:rsidP="00BB1ADE">
      <w:pPr>
        <w:pStyle w:val="stanza"/>
        <w:ind w:firstLine="567"/>
        <w:rPr>
          <w:sz w:val="28"/>
          <w:szCs w:val="28"/>
        </w:rPr>
      </w:pPr>
      <w:r w:rsidRPr="00BB1ADE">
        <w:rPr>
          <w:sz w:val="28"/>
          <w:szCs w:val="28"/>
        </w:rPr>
        <w:t>Приятно, понятно и классно!</w:t>
      </w:r>
    </w:p>
    <w:p w:rsidR="00455362" w:rsidRPr="00BB1ADE" w:rsidRDefault="00455362" w:rsidP="00BB1ADE">
      <w:pPr>
        <w:pStyle w:val="stanza"/>
        <w:ind w:firstLine="567"/>
        <w:rPr>
          <w:sz w:val="28"/>
          <w:szCs w:val="28"/>
        </w:rPr>
      </w:pPr>
      <w:r w:rsidRPr="00BB1ADE">
        <w:rPr>
          <w:sz w:val="28"/>
          <w:szCs w:val="28"/>
        </w:rPr>
        <w:t>Желаю задорного смеха,</w:t>
      </w:r>
    </w:p>
    <w:p w:rsidR="00455362" w:rsidRPr="00BB1ADE" w:rsidRDefault="00455362" w:rsidP="00BB1ADE">
      <w:pPr>
        <w:pStyle w:val="stanza"/>
        <w:ind w:firstLine="567"/>
        <w:rPr>
          <w:sz w:val="28"/>
          <w:szCs w:val="28"/>
        </w:rPr>
      </w:pPr>
      <w:proofErr w:type="gramStart"/>
      <w:r w:rsidRPr="00BB1ADE">
        <w:rPr>
          <w:sz w:val="28"/>
          <w:szCs w:val="28"/>
        </w:rPr>
        <w:t>Побольше</w:t>
      </w:r>
      <w:proofErr w:type="gramEnd"/>
      <w:r w:rsidRPr="00BB1ADE">
        <w:rPr>
          <w:sz w:val="28"/>
          <w:szCs w:val="28"/>
        </w:rPr>
        <w:t xml:space="preserve"> удач и успеха!</w:t>
      </w:r>
    </w:p>
    <w:p w:rsidR="00455362" w:rsidRPr="00BB1ADE" w:rsidRDefault="00455362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2FD9" w:rsidRPr="00BB1ADE" w:rsidRDefault="00B44700" w:rsidP="00BB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232FD9"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оем </w:t>
      </w:r>
      <w:r w:rsidR="00BB1ADE"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вместе </w:t>
      </w:r>
      <w:r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r w:rsidR="00232FD9"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аравай</w:t>
      </w:r>
      <w:r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2FD9"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32FD9" w:rsidRPr="00BB1ADE" w:rsidRDefault="00F50808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…</w:t>
      </w:r>
      <w:r w:rsidR="00232FD9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именины </w:t>
      </w:r>
    </w:p>
    <w:p w:rsidR="00232FD9" w:rsidRPr="00BB1ADE" w:rsidRDefault="00232FD9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Испекли мы каравай </w:t>
      </w:r>
    </w:p>
    <w:p w:rsidR="00232FD9" w:rsidRPr="00BB1ADE" w:rsidRDefault="00232FD9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вышины, </w:t>
      </w:r>
    </w:p>
    <w:p w:rsidR="00232FD9" w:rsidRPr="00BB1ADE" w:rsidRDefault="00232FD9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</w:t>
      </w: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нижины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32FD9" w:rsidRPr="00BB1ADE" w:rsidRDefault="00232FD9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ужины, </w:t>
      </w:r>
    </w:p>
    <w:p w:rsidR="00232FD9" w:rsidRPr="00BB1ADE" w:rsidRDefault="00232FD9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ширины </w:t>
      </w:r>
    </w:p>
    <w:p w:rsidR="00232FD9" w:rsidRPr="00BB1ADE" w:rsidRDefault="00232FD9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Каравай, каравай, </w:t>
      </w:r>
    </w:p>
    <w:p w:rsidR="00232FD9" w:rsidRPr="00BB1ADE" w:rsidRDefault="00B44700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рожденья начинай!</w:t>
      </w:r>
      <w:r w:rsidR="00232FD9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2FD9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2FD9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Вынести торт, зажечь свечи.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Именинница задувает и загадывает желание.</w:t>
      </w:r>
    </w:p>
    <w:p w:rsidR="00BB1ADE" w:rsidRDefault="00B44700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садятся за стол.</w:t>
      </w:r>
    </w:p>
    <w:p w:rsidR="00B44700" w:rsidRPr="00BB1ADE" w:rsidRDefault="00B44700" w:rsidP="00BB1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Угощение.</w:t>
      </w:r>
    </w:p>
    <w:p w:rsidR="00BB1ADE" w:rsidRDefault="00BB1ADE" w:rsidP="00BB1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FD9" w:rsidRPr="00BB1ADE" w:rsidRDefault="00455362" w:rsidP="00BB1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DE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для детей от 4-12 лет "</w:t>
      </w:r>
      <w:proofErr w:type="spellStart"/>
      <w:r w:rsidRPr="00BB1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BB1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веселая детская игра для развития фантазии, смекалки участников, и навыков общения.</w:t>
      </w:r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игры:</w:t>
      </w:r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Выбирается один участник - принцесса </w:t>
      </w: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садится на стул перед остальными ребятами. Цель остальных участников - насмешить "принцессу", не прикасаясь к ней при этом.</w:t>
      </w:r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Рассмешивший ее участник сам становится </w:t>
      </w: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Несмеяной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развивает:</w:t>
      </w:r>
    </w:p>
    <w:p w:rsidR="00455362" w:rsidRPr="00BB1ADE" w:rsidRDefault="00455362" w:rsidP="00BB1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</w:p>
    <w:p w:rsidR="00455362" w:rsidRPr="00BB1ADE" w:rsidRDefault="00455362" w:rsidP="00BB1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общения</w:t>
      </w:r>
    </w:p>
    <w:p w:rsidR="00455362" w:rsidRPr="00BB1ADE" w:rsidRDefault="00455362" w:rsidP="00BB1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Подвижность игры: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малоподвижная</w:t>
      </w:r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игроков: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и более</w:t>
      </w:r>
    </w:p>
    <w:p w:rsidR="008E7767" w:rsidRPr="00BB1ADE" w:rsidRDefault="00BB1ADE" w:rsidP="00BB1A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7767"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Веревочки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заранее яркие длинные веревочки, по краям которых привяжите пуст</w:t>
      </w:r>
      <w:r w:rsidR="00455362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пластиковые бутылочки, а посеред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5362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сделайте узел. Пригласите к конкурсу пары. По сигналу ведущего дети начинают закручивать веревочку на бутылку. Кто первым доберется до узелка — тот и победитель. Усложнить конкурс можно, используя гладкие атласные ленты.</w:t>
      </w:r>
    </w:p>
    <w:p w:rsidR="00455362" w:rsidRPr="00BB1ADE" w:rsidRDefault="00BB1ADE" w:rsidP="00BB1A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7767" w:rsidRPr="00BB1ADE">
        <w:rPr>
          <w:rFonts w:ascii="Times New Roman" w:hAnsi="Times New Roman" w:cs="Times New Roman"/>
          <w:b/>
          <w:sz w:val="28"/>
          <w:szCs w:val="28"/>
        </w:rPr>
        <w:t>НА БОЛОТЕ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E7767" w:rsidRPr="00BB1ADE">
        <w:rPr>
          <w:rFonts w:ascii="Times New Roman" w:hAnsi="Times New Roman" w:cs="Times New Roman"/>
          <w:b/>
          <w:sz w:val="28"/>
          <w:szCs w:val="28"/>
        </w:rPr>
        <w:br/>
      </w:r>
      <w:r w:rsidR="008E7767" w:rsidRPr="00BB1ADE">
        <w:rPr>
          <w:rFonts w:ascii="Times New Roman" w:hAnsi="Times New Roman" w:cs="Times New Roman"/>
          <w:sz w:val="28"/>
          <w:szCs w:val="28"/>
        </w:rPr>
        <w:t xml:space="preserve">Двум 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 </w:t>
      </w:r>
      <w:r w:rsidR="008E7767" w:rsidRPr="00BB1ADE">
        <w:rPr>
          <w:rFonts w:ascii="Times New Roman" w:hAnsi="Times New Roman" w:cs="Times New Roman"/>
          <w:sz w:val="28"/>
          <w:szCs w:val="28"/>
        </w:rPr>
        <w:br/>
      </w:r>
      <w:r w:rsidR="008E7767" w:rsidRPr="00BB1A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7767" w:rsidRPr="00BB1ADE">
        <w:rPr>
          <w:rFonts w:ascii="Times New Roman" w:hAnsi="Times New Roman" w:cs="Times New Roman"/>
          <w:b/>
          <w:sz w:val="28"/>
          <w:szCs w:val="28"/>
        </w:rPr>
        <w:t>ВЕСЕЛЫЕ МАРТЫШКИ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E7767" w:rsidRPr="00BB1ADE">
        <w:rPr>
          <w:rFonts w:ascii="Times New Roman" w:hAnsi="Times New Roman" w:cs="Times New Roman"/>
          <w:sz w:val="28"/>
          <w:szCs w:val="28"/>
        </w:rPr>
        <w:br/>
        <w:t>Ведущий говорит слова: "Мы - веселые мартышки, мы играем громко слишком. Мы в ладоши хлопаем, мы ногами топаем, надуваем щечки, скачем на носочках и друг другу даже язычки покажем. Дружно прыгнем к потолку, пальчик поднесем к виску. Оттопырим ушки, хвостик на макушке. Шире рот откроем, гримасы все состроим. Как скажу я цифру 3, - все с гримасами замри</w:t>
      </w:r>
      <w:proofErr w:type="gramStart"/>
      <w:r w:rsidR="008E7767" w:rsidRPr="00BB1ADE">
        <w:rPr>
          <w:rFonts w:ascii="Times New Roman" w:hAnsi="Times New Roman" w:cs="Times New Roman"/>
          <w:sz w:val="28"/>
          <w:szCs w:val="28"/>
        </w:rPr>
        <w:t xml:space="preserve">.". </w:t>
      </w:r>
      <w:proofErr w:type="gramEnd"/>
      <w:r w:rsidR="008E7767" w:rsidRPr="00BB1ADE">
        <w:rPr>
          <w:rFonts w:ascii="Times New Roman" w:hAnsi="Times New Roman" w:cs="Times New Roman"/>
          <w:sz w:val="28"/>
          <w:szCs w:val="28"/>
        </w:rPr>
        <w:t>Игроки повторяют всё за ведущим.</w:t>
      </w:r>
      <w:r w:rsidR="008E7767" w:rsidRPr="00BB1ADE">
        <w:rPr>
          <w:rFonts w:ascii="Times New Roman" w:hAnsi="Times New Roman" w:cs="Times New Roman"/>
          <w:sz w:val="28"/>
          <w:szCs w:val="28"/>
        </w:rPr>
        <w:br/>
      </w:r>
    </w:p>
    <w:p w:rsidR="00BB1ADE" w:rsidRDefault="00455362" w:rsidP="00BB1A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«Толкание ядра» </w:t>
      </w:r>
    </w:p>
    <w:p w:rsidR="00455362" w:rsidRPr="00BB1ADE" w:rsidRDefault="00455362" w:rsidP="00BB1A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(Веселый детский конкурс)</w:t>
      </w:r>
    </w:p>
    <w:p w:rsidR="00455362" w:rsidRPr="00BB1ADE" w:rsidRDefault="00455362" w:rsidP="00BB1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край стола кладут надутый воздушный шарик. Водящему завязывают глаза и ставят спиной к столу. Затем он делает 5 шагов вперед и трижды поворачивается на месте. Далее он должен вернуться к столу и сдуть шарик на пол. Скорее всего, он потеряет правильное направление и будет сдувать шарик оттуда, где его нет и в помине. Получится очень забавно!</w:t>
      </w:r>
    </w:p>
    <w:p w:rsidR="00B24D22" w:rsidRPr="00BB1ADE" w:rsidRDefault="00BB1ADE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22" w:rsidRPr="00BB1ADE">
        <w:rPr>
          <w:rFonts w:ascii="Times New Roman" w:hAnsi="Times New Roman" w:cs="Times New Roman"/>
          <w:b/>
          <w:bCs/>
          <w:sz w:val="28"/>
          <w:szCs w:val="28"/>
        </w:rPr>
        <w:t>Яблочный ежик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24D22" w:rsidRPr="00BB1ADE">
        <w:rPr>
          <w:rFonts w:ascii="Times New Roman" w:hAnsi="Times New Roman" w:cs="Times New Roman"/>
          <w:sz w:val="28"/>
          <w:szCs w:val="28"/>
        </w:rPr>
        <w:br/>
        <w:t>Дети становятся в круг. Им дается яблоко, утыканное зубочистками. Вытаскивая по одной зубочистке, участники должны  сказать  комплимент имениннице. Если кто-то не знает, что сказать, то пропускает свою очередь, а следующий за ним продолжает игру.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«Шуточное поздравление»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</w:t>
      </w:r>
      <w:proofErr w:type="gram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spellStart"/>
      <w:proofErr w:type="gram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встает, гостям дается коробочка с записочками</w:t>
      </w:r>
      <w:r w:rsidR="001F2612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1F2612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(смело, быстро, аккуратно, медленно, громко, весело, бодро, умело, красиво, тихо</w:t>
      </w:r>
      <w:r w:rsidR="001F2612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таинственно, смешно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Ведущий читает текст, а дети по очереди достают записочки, заканчивают предложения и в открытке наклеивают слова. Чем нелепее, тем веселее.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все ставят свои подписи. Примерный те</w:t>
      </w:r>
      <w:proofErr w:type="gram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 w:rsidR="001F2612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proofErr w:type="gram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именинницы (для мальчика надо переделать слова):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именинница! Поздравляем с юбилеем!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тебе, чтобы ты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Вставала утром…………………,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Умывалась…………………….,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Делала зарядку………………….,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Завтракала………………………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в школу……………………,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Отвечала на уроке……………,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перемене вела себя……………….,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готовила…………,</w:t>
      </w:r>
    </w:p>
    <w:p w:rsidR="008E7767" w:rsidRPr="00BB1ADE" w:rsidRDefault="008E7767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Училась только на отлично.</w:t>
      </w:r>
    </w:p>
    <w:p w:rsidR="008E7767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Именинница</w:t>
      </w:r>
      <w:r w:rsidR="008E7767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всех гостей и просит на память оставить свои </w:t>
      </w:r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автографы.</w:t>
      </w:r>
      <w:r w:rsidR="008E7767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большом ватмане </w:t>
      </w:r>
      <w:r w:rsidR="008E7767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обвести свою ладошку,</w:t>
      </w:r>
      <w:r w:rsidR="008E7767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E7767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именем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написать пожелание на память и нарисовать себя</w:t>
      </w:r>
      <w:r w:rsidR="008E7767"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Получается очень интересно и смешно.</w:t>
      </w:r>
    </w:p>
    <w:p w:rsidR="00455362" w:rsidRPr="00BB1ADE" w:rsidRDefault="00455362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32FD9" w:rsidRPr="00BB1ADE" w:rsidRDefault="00232FD9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Хитрые загадки про сказочных героев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пиявок добывал,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Карабасу продавал,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пропах болотной тиной,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звали… (Буратино) </w:t>
      </w:r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Дуремар</w:t>
      </w:r>
      <w:proofErr w:type="spellEnd"/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FD9" w:rsidRPr="00BB1ADE" w:rsidRDefault="00232FD9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Бедных кукол бьет и мучит,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он волшебный ключик.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ужасный вид,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доктор… (Айболит) </w:t>
      </w:r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(Карабас)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FD9" w:rsidRPr="00BB1ADE" w:rsidRDefault="00232FD9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жил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Матроскиным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дружил.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Простоват он был немножко,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 песика… (</w:t>
      </w: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Тотошка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(Шарик)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дней он был в пути,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жену свою найти,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 ему клубок,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звали… (Колобок) </w:t>
      </w:r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</w:t>
      </w:r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noBreakHyphen/>
        <w:t>Царевич</w:t>
      </w:r>
      <w:proofErr w:type="spellEnd"/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гулял по лесу смело,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лиса героя съела.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спел бедняжка.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звали… (</w:t>
      </w: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FD9" w:rsidRPr="00BB1ADE" w:rsidRDefault="00232FD9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узнает, подглядит,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мешает и вредит.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лишь </w:t>
      </w:r>
      <w:proofErr w:type="spellStart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ее… (Яга) </w:t>
      </w:r>
      <w:r w:rsidRPr="00BB1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(Шапокляк)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D22" w:rsidRPr="00BB1ADE" w:rsidRDefault="00B24D22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D22" w:rsidRPr="00BB1ADE" w:rsidRDefault="00B24D22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«Зоопарк»</w:t>
      </w:r>
    </w:p>
    <w:p w:rsidR="00B24D22" w:rsidRPr="00BB1ADE" w:rsidRDefault="00872BF1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карточки с названиями животных и не показывают их. Нужно изобразить это животное, все угадывают.</w:t>
      </w:r>
    </w:p>
    <w:p w:rsidR="00BB1ADE" w:rsidRDefault="00BB1ADE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BF1" w:rsidRPr="00BB1ADE" w:rsidRDefault="00872BF1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«Угадай, что в мешке»</w:t>
      </w:r>
    </w:p>
    <w:p w:rsidR="00872BF1" w:rsidRPr="00BB1ADE" w:rsidRDefault="00872BF1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на ощупь угадывают в мешке игрушку. Угадал – приз!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FD9" w:rsidRPr="00BB1ADE" w:rsidRDefault="00BB1ADE" w:rsidP="00BB1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2FD9" w:rsidRPr="00BB1A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Шуточная лотерея</w:t>
      </w:r>
    </w:p>
    <w:p w:rsidR="00232FD9" w:rsidRPr="00BB1ADE" w:rsidRDefault="00232FD9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на лучшее надо надеяться,</w:t>
      </w:r>
    </w:p>
    <w:p w:rsidR="00232FD9" w:rsidRPr="000E356C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 получи, если в жизни не клеится. </w:t>
      </w:r>
      <w:r w:rsidRPr="000E3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(Клей)</w:t>
      </w:r>
    </w:p>
    <w:p w:rsidR="00232FD9" w:rsidRPr="00BB1ADE" w:rsidRDefault="00232FD9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выиграли не копейку,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настоящую </w:t>
      </w:r>
      <w:r w:rsidRPr="000E3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линейку</w:t>
      </w:r>
      <w:r w:rsidRPr="000E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2FD9" w:rsidRPr="00BB1ADE" w:rsidRDefault="00232FD9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с прической будете красивой,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Пленяя всех густой, пушистой гривой. </w:t>
      </w:r>
      <w:r w:rsidRPr="000E3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(Расческа)</w:t>
      </w:r>
    </w:p>
    <w:p w:rsidR="00232FD9" w:rsidRPr="00BB1ADE" w:rsidRDefault="00232FD9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Получите, поспешите, вам – блокнот,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пишите. </w:t>
      </w:r>
      <w:r w:rsidRPr="000E3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(Блокнот)</w:t>
      </w:r>
    </w:p>
    <w:p w:rsidR="00232FD9" w:rsidRPr="00BB1ADE" w:rsidRDefault="00232FD9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волосы были в порядке,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Пригодится вам «прихватка». </w:t>
      </w:r>
      <w:r w:rsidRPr="000E3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(Резинка для волос)</w:t>
      </w:r>
    </w:p>
    <w:p w:rsidR="00232FD9" w:rsidRPr="00BB1ADE" w:rsidRDefault="00232FD9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билет счастливый ваш,</w:t>
      </w:r>
    </w:p>
    <w:p w:rsidR="00232FD9" w:rsidRPr="000E356C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держите </w:t>
      </w:r>
      <w:r w:rsidRPr="000E3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карандаш</w:t>
      </w:r>
      <w:r w:rsidRPr="000E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2FD9" w:rsidRPr="00BB1ADE" w:rsidRDefault="00232FD9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 вам, в чем смысл подарка?</w:t>
      </w:r>
    </w:p>
    <w:p w:rsidR="00232FD9" w:rsidRPr="000E356C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будет радостной и яркой. </w:t>
      </w:r>
      <w:r w:rsidRPr="000E3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(Маркер)</w:t>
      </w:r>
    </w:p>
    <w:p w:rsidR="00232FD9" w:rsidRPr="00BB1ADE" w:rsidRDefault="00232FD9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книжки нет важней,</w:t>
      </w:r>
    </w:p>
    <w:p w:rsidR="00232FD9" w:rsidRPr="00BB1ADE" w:rsidRDefault="00232FD9" w:rsidP="00BB1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ты писатель в ней</w:t>
      </w:r>
      <w:r w:rsidRPr="000E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E3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(Записная книжка)</w:t>
      </w:r>
    </w:p>
    <w:p w:rsidR="00AB39F4" w:rsidRPr="000E356C" w:rsidRDefault="00AB39F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ADE">
        <w:rPr>
          <w:rFonts w:ascii="Times New Roman" w:hAnsi="Times New Roman" w:cs="Times New Roman"/>
          <w:sz w:val="28"/>
          <w:szCs w:val="28"/>
        </w:rPr>
        <w:t>С раннего детства и до сих пор</w:t>
      </w:r>
      <w:r w:rsidRPr="00BB1ADE">
        <w:rPr>
          <w:rFonts w:ascii="Times New Roman" w:hAnsi="Times New Roman" w:cs="Times New Roman"/>
          <w:sz w:val="28"/>
          <w:szCs w:val="28"/>
        </w:rPr>
        <w:br/>
        <w:t>Радость приносит нам мыльный раствор</w:t>
      </w:r>
      <w:r w:rsidR="000E356C" w:rsidRPr="000E356C">
        <w:rPr>
          <w:rFonts w:ascii="Times New Roman" w:hAnsi="Times New Roman" w:cs="Times New Roman"/>
          <w:b/>
          <w:sz w:val="28"/>
          <w:szCs w:val="28"/>
        </w:rPr>
        <w:t>.</w:t>
      </w:r>
      <w:r w:rsidR="000E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56C" w:rsidRPr="000E356C">
        <w:rPr>
          <w:rFonts w:ascii="Times New Roman" w:hAnsi="Times New Roman" w:cs="Times New Roman"/>
          <w:b/>
          <w:i/>
          <w:sz w:val="28"/>
          <w:szCs w:val="28"/>
        </w:rPr>
        <w:t>(М</w:t>
      </w:r>
      <w:r w:rsidRPr="000E356C">
        <w:rPr>
          <w:rFonts w:ascii="Times New Roman" w:hAnsi="Times New Roman" w:cs="Times New Roman"/>
          <w:b/>
          <w:i/>
          <w:sz w:val="28"/>
          <w:szCs w:val="28"/>
        </w:rPr>
        <w:t>ыльные пузыри)</w:t>
      </w:r>
    </w:p>
    <w:p w:rsidR="000E356C" w:rsidRPr="000E356C" w:rsidRDefault="000E356C" w:rsidP="000E356C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9F4" w:rsidRPr="00BB1ADE" w:rsidRDefault="005A6E2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картины мастер – </w:t>
      </w:r>
    </w:p>
    <w:p w:rsidR="005A6E24" w:rsidRDefault="005A6E24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 от нас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фломастер.</w:t>
      </w:r>
    </w:p>
    <w:p w:rsidR="000E356C" w:rsidRPr="00BB1ADE" w:rsidRDefault="000E356C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24" w:rsidRPr="00BB1ADE" w:rsidRDefault="005A6E2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вам знакомый вкус – </w:t>
      </w:r>
    </w:p>
    <w:p w:rsidR="005A6E24" w:rsidRDefault="005A6E24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 подарок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Чупа-чупс</w:t>
      </w:r>
      <w:proofErr w:type="spellEnd"/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0E356C" w:rsidRPr="00BB1ADE" w:rsidRDefault="000E356C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24" w:rsidRPr="00BB1ADE" w:rsidRDefault="005A6E2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жизнь была сладкой,</w:t>
      </w:r>
    </w:p>
    <w:p w:rsidR="005A6E24" w:rsidRDefault="005A6E24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вам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плитка шоколадки.</w:t>
      </w:r>
    </w:p>
    <w:p w:rsidR="000E356C" w:rsidRPr="00BB1ADE" w:rsidRDefault="000E356C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24" w:rsidRPr="00BB1ADE" w:rsidRDefault="005A6E2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Захотите подкрепиться,</w:t>
      </w:r>
    </w:p>
    <w:p w:rsidR="005A6E24" w:rsidRDefault="005A6E24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печенье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пригодится.</w:t>
      </w:r>
    </w:p>
    <w:p w:rsidR="000E356C" w:rsidRPr="00BB1ADE" w:rsidRDefault="000E356C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24" w:rsidRPr="00BB1ADE" w:rsidRDefault="005A6E2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зубы вам мешают,</w:t>
      </w:r>
    </w:p>
    <w:p w:rsidR="005A6E24" w:rsidRDefault="005A6E24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Жуйте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«Орбит»,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помогает.</w:t>
      </w:r>
    </w:p>
    <w:p w:rsidR="000E356C" w:rsidRPr="00BB1ADE" w:rsidRDefault="000E356C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24" w:rsidRPr="00BB1ADE" w:rsidRDefault="005A6E2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приз довольно редкий – </w:t>
      </w:r>
    </w:p>
    <w:p w:rsidR="005A6E24" w:rsidRDefault="005A6E24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бумажные салфетки.</w:t>
      </w:r>
    </w:p>
    <w:p w:rsidR="000E356C" w:rsidRPr="000E356C" w:rsidRDefault="000E356C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6E24" w:rsidRPr="00BB1ADE" w:rsidRDefault="005A6E2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зверушка – </w:t>
      </w:r>
    </w:p>
    <w:p w:rsidR="005A6E24" w:rsidRDefault="005A6E24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мягкая игрушка.</w:t>
      </w:r>
    </w:p>
    <w:p w:rsidR="000E356C" w:rsidRPr="00BB1ADE" w:rsidRDefault="000E356C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24" w:rsidRPr="00BB1ADE" w:rsidRDefault="005A6E24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от души,</w:t>
      </w:r>
    </w:p>
    <w:p w:rsidR="005A6E24" w:rsidRDefault="005A6E24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карандаши.</w:t>
      </w:r>
    </w:p>
    <w:p w:rsidR="000E356C" w:rsidRPr="00BB1ADE" w:rsidRDefault="000E356C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ADE" w:rsidRPr="00BB1ADE" w:rsidRDefault="00BB1ADE" w:rsidP="00BB1AD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лучше чем мобильник,</w:t>
      </w:r>
    </w:p>
    <w:p w:rsidR="00BB1ADE" w:rsidRPr="00BB1ADE" w:rsidRDefault="00BB1ADE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0E3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магнитик</w:t>
      </w:r>
      <w:r w:rsidRPr="00B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холодильник.</w:t>
      </w:r>
    </w:p>
    <w:p w:rsidR="00BB1ADE" w:rsidRPr="00BB1ADE" w:rsidRDefault="00BB1ADE" w:rsidP="00BB1ADE">
      <w:pPr>
        <w:pStyle w:val="a4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FD9" w:rsidRPr="00BB1ADE" w:rsidRDefault="007549CB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56C">
        <w:rPr>
          <w:rFonts w:ascii="Times New Roman" w:hAnsi="Times New Roman" w:cs="Times New Roman"/>
          <w:b/>
          <w:sz w:val="28"/>
          <w:szCs w:val="28"/>
        </w:rPr>
        <w:t>Конкурс  «Мумия</w:t>
      </w:r>
      <w:r w:rsidR="00232FD9" w:rsidRPr="000E356C">
        <w:rPr>
          <w:rFonts w:ascii="Times New Roman" w:hAnsi="Times New Roman" w:cs="Times New Roman"/>
          <w:b/>
          <w:sz w:val="28"/>
          <w:szCs w:val="28"/>
        </w:rPr>
        <w:t>»</w:t>
      </w:r>
      <w:r w:rsidR="00232FD9" w:rsidRPr="00BB1ADE">
        <w:rPr>
          <w:rFonts w:ascii="Times New Roman" w:hAnsi="Times New Roman" w:cs="Times New Roman"/>
          <w:sz w:val="28"/>
          <w:szCs w:val="28"/>
        </w:rPr>
        <w:t xml:space="preserve"> (обертывание туалетной бумагой) </w:t>
      </w:r>
    </w:p>
    <w:p w:rsidR="007549CB" w:rsidRPr="00BB1ADE" w:rsidRDefault="007549CB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Вызываются две пары детей. Кто быстрее обмотает туалетной бумагой соперника?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468" w:rsidRPr="000E356C" w:rsidRDefault="00D52468" w:rsidP="00BB1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56C">
        <w:rPr>
          <w:rFonts w:ascii="Times New Roman" w:hAnsi="Times New Roman" w:cs="Times New Roman"/>
          <w:b/>
          <w:sz w:val="28"/>
          <w:szCs w:val="28"/>
        </w:rPr>
        <w:t>«Спляшем</w:t>
      </w:r>
      <w:r w:rsidR="000E356C">
        <w:rPr>
          <w:rFonts w:ascii="Times New Roman" w:hAnsi="Times New Roman" w:cs="Times New Roman"/>
          <w:b/>
          <w:sz w:val="28"/>
          <w:szCs w:val="28"/>
        </w:rPr>
        <w:t xml:space="preserve"> – поиграем»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 xml:space="preserve">Я буду </w:t>
      </w:r>
      <w:proofErr w:type="gramStart"/>
      <w:r w:rsidRPr="00BB1ADE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BB1ADE">
        <w:rPr>
          <w:rFonts w:ascii="Times New Roman" w:hAnsi="Times New Roman" w:cs="Times New Roman"/>
          <w:sz w:val="28"/>
          <w:szCs w:val="28"/>
        </w:rPr>
        <w:t xml:space="preserve"> и показывать движения, а вы подпевайте и повторяйте.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Давайте все делать, как я! (2 хлопка)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Давайте все делать, как я! (2 хлопка)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 xml:space="preserve">А ну-ка все вместе, все </w:t>
      </w:r>
      <w:proofErr w:type="gramStart"/>
      <w:r w:rsidRPr="00BB1AD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B1ADE">
        <w:rPr>
          <w:rFonts w:ascii="Times New Roman" w:hAnsi="Times New Roman" w:cs="Times New Roman"/>
          <w:sz w:val="28"/>
          <w:szCs w:val="28"/>
        </w:rPr>
        <w:t>! (2 хлопка)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Все делают дружно у нас! (2 хлопка)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Давайте все топнем, как я! (2притопа)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Давайте все топнем, как я! (2притопа)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 xml:space="preserve">А ну-ка все вместе, все </w:t>
      </w:r>
      <w:proofErr w:type="gramStart"/>
      <w:r w:rsidRPr="00BB1AD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B1ADE">
        <w:rPr>
          <w:rFonts w:ascii="Times New Roman" w:hAnsi="Times New Roman" w:cs="Times New Roman"/>
          <w:sz w:val="28"/>
          <w:szCs w:val="28"/>
        </w:rPr>
        <w:t>! (2притопа)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Все делают дружно у нас! (2притопа)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Давайте смеяться, как я! (Ха-ха!)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Давайте смеяться, как я! (Ха-ха!)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lastRenderedPageBreak/>
        <w:t xml:space="preserve">А ну-ка все вместе, все </w:t>
      </w:r>
      <w:proofErr w:type="gramStart"/>
      <w:r w:rsidRPr="00BB1AD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B1ADE">
        <w:rPr>
          <w:rFonts w:ascii="Times New Roman" w:hAnsi="Times New Roman" w:cs="Times New Roman"/>
          <w:sz w:val="28"/>
          <w:szCs w:val="28"/>
        </w:rPr>
        <w:t>! (Ха-ха!)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Все делают дружно у нас! (Ха-ха!)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Давайте чихнем  все, как я! (Апчхи!)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Давайте чихнем  все, как я! (Апчхи!)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 xml:space="preserve">А ну-ка все вместе, все </w:t>
      </w:r>
      <w:proofErr w:type="gramStart"/>
      <w:r w:rsidRPr="00BB1AD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B1ADE">
        <w:rPr>
          <w:rFonts w:ascii="Times New Roman" w:hAnsi="Times New Roman" w:cs="Times New Roman"/>
          <w:sz w:val="28"/>
          <w:szCs w:val="28"/>
        </w:rPr>
        <w:t>! (Апчхи!)</w:t>
      </w:r>
    </w:p>
    <w:p w:rsidR="00D52468" w:rsidRPr="00BB1ADE" w:rsidRDefault="00D52468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Все делают дружно у нас! (Апчхи!)</w:t>
      </w:r>
    </w:p>
    <w:p w:rsidR="001F2612" w:rsidRPr="00BB1ADE" w:rsidRDefault="001F2612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612" w:rsidRPr="000E356C" w:rsidRDefault="001F2612" w:rsidP="00BB1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56C">
        <w:rPr>
          <w:rFonts w:ascii="Times New Roman" w:hAnsi="Times New Roman" w:cs="Times New Roman"/>
          <w:b/>
          <w:sz w:val="28"/>
          <w:szCs w:val="28"/>
        </w:rPr>
        <w:t>Игра «Реактивный шарик»</w:t>
      </w:r>
    </w:p>
    <w:p w:rsidR="001F2612" w:rsidRDefault="001F2612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Участники выстраиваются в одну линию. Задача: надуть шарики и по команде отпустить их. Чей шарик улетит дальше?</w:t>
      </w:r>
    </w:p>
    <w:p w:rsidR="00581FAD" w:rsidRPr="00581FAD" w:rsidRDefault="00581FAD" w:rsidP="00BB1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FAD" w:rsidRDefault="00581FAD" w:rsidP="00BB1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FAD">
        <w:rPr>
          <w:rFonts w:ascii="Times New Roman" w:hAnsi="Times New Roman" w:cs="Times New Roman"/>
          <w:b/>
          <w:sz w:val="28"/>
          <w:szCs w:val="28"/>
        </w:rPr>
        <w:t>Игра «Ромашка»</w:t>
      </w:r>
    </w:p>
    <w:p w:rsidR="00581FAD" w:rsidRDefault="00581FAD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FAD">
        <w:rPr>
          <w:rFonts w:ascii="Times New Roman" w:hAnsi="Times New Roman" w:cs="Times New Roman"/>
          <w:sz w:val="28"/>
          <w:szCs w:val="28"/>
        </w:rPr>
        <w:t>Спеть песню.</w:t>
      </w:r>
    </w:p>
    <w:p w:rsidR="00581FAD" w:rsidRDefault="00581FAD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стихотворение.</w:t>
      </w:r>
    </w:p>
    <w:p w:rsidR="00581FAD" w:rsidRDefault="00581FAD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сердитого кота.</w:t>
      </w:r>
    </w:p>
    <w:p w:rsidR="00581FAD" w:rsidRDefault="00581FAD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песенку «В лесу родилась елочка» как маленький ребенок.</w:t>
      </w:r>
    </w:p>
    <w:p w:rsidR="00581FAD" w:rsidRDefault="00581FAD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Сказать скороговорку: </w:t>
      </w:r>
    </w:p>
    <w:p w:rsidR="00581FAD" w:rsidRDefault="00581FAD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кругу гусиным шагом.</w:t>
      </w:r>
    </w:p>
    <w:p w:rsid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5 раз серьезно «Ах! Какая я красивая!»</w:t>
      </w:r>
    </w:p>
    <w:p w:rsid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Прохрюкать любимую песню.</w:t>
      </w:r>
    </w:p>
    <w:p w:rsid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своей любимой игрушке.</w:t>
      </w:r>
    </w:p>
    <w:p w:rsid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5 ласковых слов от имени соседа или соседки.</w:t>
      </w:r>
    </w:p>
    <w:p w:rsid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0BDC" w:rsidRDefault="00410BDC" w:rsidP="00BB1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BDC">
        <w:rPr>
          <w:rFonts w:ascii="Times New Roman" w:hAnsi="Times New Roman" w:cs="Times New Roman"/>
          <w:b/>
          <w:sz w:val="28"/>
          <w:szCs w:val="28"/>
        </w:rPr>
        <w:t>Игра «Колпак»</w:t>
      </w:r>
    </w:p>
    <w:p w:rsidR="00410BDC" w:rsidRP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BDC">
        <w:rPr>
          <w:rFonts w:ascii="Times New Roman" w:hAnsi="Times New Roman" w:cs="Times New Roman"/>
          <w:sz w:val="28"/>
          <w:szCs w:val="28"/>
        </w:rPr>
        <w:t>Колпак мой треугольный,</w:t>
      </w:r>
    </w:p>
    <w:p w:rsidR="00410BDC" w:rsidRP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BDC">
        <w:rPr>
          <w:rFonts w:ascii="Times New Roman" w:hAnsi="Times New Roman" w:cs="Times New Roman"/>
          <w:sz w:val="28"/>
          <w:szCs w:val="28"/>
        </w:rPr>
        <w:t>Треугольный мой колпак.</w:t>
      </w:r>
    </w:p>
    <w:p w:rsidR="00410BDC" w:rsidRP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BDC">
        <w:rPr>
          <w:rFonts w:ascii="Times New Roman" w:hAnsi="Times New Roman" w:cs="Times New Roman"/>
          <w:sz w:val="28"/>
          <w:szCs w:val="28"/>
        </w:rPr>
        <w:t>А если он не треугольный,</w:t>
      </w:r>
    </w:p>
    <w:p w:rsid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BDC">
        <w:rPr>
          <w:rFonts w:ascii="Times New Roman" w:hAnsi="Times New Roman" w:cs="Times New Roman"/>
          <w:sz w:val="28"/>
          <w:szCs w:val="28"/>
        </w:rPr>
        <w:t>То это не мой колпак.</w:t>
      </w:r>
    </w:p>
    <w:p w:rsidR="00410BDC" w:rsidRPr="00410BDC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(Постепенно заменяем по одному слову жестами.)</w:t>
      </w:r>
    </w:p>
    <w:p w:rsidR="001F2612" w:rsidRPr="000E356C" w:rsidRDefault="001F2612" w:rsidP="00BB1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56C">
        <w:rPr>
          <w:rFonts w:ascii="Times New Roman" w:hAnsi="Times New Roman" w:cs="Times New Roman"/>
          <w:b/>
          <w:sz w:val="28"/>
          <w:szCs w:val="28"/>
        </w:rPr>
        <w:lastRenderedPageBreak/>
        <w:t>Игра «Салют» (в конце)</w:t>
      </w:r>
    </w:p>
    <w:p w:rsidR="001F2612" w:rsidRPr="00BB1ADE" w:rsidRDefault="001F2612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Дети по группам кричат:</w:t>
      </w:r>
    </w:p>
    <w:p w:rsidR="001F2612" w:rsidRPr="00BB1ADE" w:rsidRDefault="001F2612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«Красный!»</w:t>
      </w:r>
    </w:p>
    <w:p w:rsidR="001F2612" w:rsidRPr="00BB1ADE" w:rsidRDefault="001F2612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«Желтый!»</w:t>
      </w:r>
    </w:p>
    <w:p w:rsidR="001F2612" w:rsidRPr="00BB1ADE" w:rsidRDefault="001F2612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ADE">
        <w:rPr>
          <w:rFonts w:ascii="Times New Roman" w:hAnsi="Times New Roman" w:cs="Times New Roman"/>
          <w:sz w:val="28"/>
          <w:szCs w:val="28"/>
        </w:rPr>
        <w:t>«Зеленый!»</w:t>
      </w:r>
    </w:p>
    <w:p w:rsidR="001F2612" w:rsidRDefault="00410BD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вместе: «БУМ</w:t>
      </w:r>
      <w:r w:rsidR="001F2612" w:rsidRPr="00BB1ADE">
        <w:rPr>
          <w:rFonts w:ascii="Times New Roman" w:hAnsi="Times New Roman" w:cs="Times New Roman"/>
          <w:sz w:val="28"/>
          <w:szCs w:val="28"/>
        </w:rPr>
        <w:t>!»</w:t>
      </w:r>
    </w:p>
    <w:p w:rsidR="000E356C" w:rsidRDefault="000E356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6C" w:rsidRDefault="000E356C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настроение? Понравилось? Не было скучно?</w:t>
      </w:r>
    </w:p>
    <w:p w:rsidR="00681453" w:rsidRDefault="00681453" w:rsidP="00BB1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всего самого доброго!!! </w:t>
      </w:r>
    </w:p>
    <w:p w:rsidR="00681453" w:rsidRPr="00410BDC" w:rsidRDefault="00681453" w:rsidP="00BB1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BDC">
        <w:rPr>
          <w:rFonts w:ascii="Times New Roman" w:hAnsi="Times New Roman" w:cs="Times New Roman"/>
          <w:b/>
          <w:sz w:val="28"/>
          <w:szCs w:val="28"/>
        </w:rPr>
        <w:t>До свидания!</w:t>
      </w:r>
    </w:p>
    <w:p w:rsidR="00D52468" w:rsidRPr="00410BDC" w:rsidRDefault="00D52468" w:rsidP="00D52468">
      <w:pPr>
        <w:rPr>
          <w:b/>
          <w:color w:val="000066"/>
        </w:rPr>
      </w:pPr>
    </w:p>
    <w:p w:rsidR="00D52468" w:rsidRDefault="00D52468" w:rsidP="00D52468">
      <w:pPr>
        <w:rPr>
          <w:color w:val="000066"/>
        </w:rPr>
      </w:pPr>
    </w:p>
    <w:p w:rsidR="00D52468" w:rsidRDefault="00D52468" w:rsidP="00D52468">
      <w:pPr>
        <w:rPr>
          <w:color w:val="000066"/>
        </w:rPr>
      </w:pPr>
    </w:p>
    <w:p w:rsidR="00D52468" w:rsidRDefault="00D52468" w:rsidP="00232FD9"/>
    <w:p w:rsidR="008E7767" w:rsidRPr="008E7767" w:rsidRDefault="008E7767" w:rsidP="008E7767">
      <w:pPr>
        <w:rPr>
          <w:sz w:val="28"/>
          <w:szCs w:val="28"/>
        </w:rPr>
      </w:pPr>
    </w:p>
    <w:sectPr w:rsidR="008E7767" w:rsidRPr="008E7767" w:rsidSect="008E7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6E8"/>
    <w:multiLevelType w:val="multilevel"/>
    <w:tmpl w:val="605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717D0"/>
    <w:multiLevelType w:val="hybridMultilevel"/>
    <w:tmpl w:val="AED00272"/>
    <w:lvl w:ilvl="0" w:tplc="1EA06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767"/>
    <w:rsid w:val="000E356C"/>
    <w:rsid w:val="001F2612"/>
    <w:rsid w:val="00232FD9"/>
    <w:rsid w:val="002C2510"/>
    <w:rsid w:val="0036652D"/>
    <w:rsid w:val="00410BDC"/>
    <w:rsid w:val="00455362"/>
    <w:rsid w:val="00581FAD"/>
    <w:rsid w:val="005A6E24"/>
    <w:rsid w:val="005F4ACA"/>
    <w:rsid w:val="00672A05"/>
    <w:rsid w:val="00681453"/>
    <w:rsid w:val="007254BE"/>
    <w:rsid w:val="00746EA0"/>
    <w:rsid w:val="007549CB"/>
    <w:rsid w:val="00872BF1"/>
    <w:rsid w:val="008E7767"/>
    <w:rsid w:val="00906645"/>
    <w:rsid w:val="00AB39F4"/>
    <w:rsid w:val="00B24D22"/>
    <w:rsid w:val="00B44700"/>
    <w:rsid w:val="00BB1ADE"/>
    <w:rsid w:val="00C16673"/>
    <w:rsid w:val="00D52468"/>
    <w:rsid w:val="00F5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za">
    <w:name w:val="stanza"/>
    <w:basedOn w:val="a"/>
    <w:rsid w:val="008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dcterms:created xsi:type="dcterms:W3CDTF">2015-01-04T15:45:00Z</dcterms:created>
  <dcterms:modified xsi:type="dcterms:W3CDTF">2015-07-15T19:53:00Z</dcterms:modified>
</cp:coreProperties>
</file>