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E02" w:rsidRPr="00293E02" w:rsidRDefault="00293E02" w:rsidP="00293E02">
      <w:pPr>
        <w:jc w:val="center"/>
        <w:rPr>
          <w:b/>
          <w:sz w:val="24"/>
        </w:rPr>
      </w:pPr>
      <w:r w:rsidRPr="00293E02">
        <w:rPr>
          <w:b/>
          <w:sz w:val="24"/>
        </w:rPr>
        <w:t>«ПРАЗДНИК ВЕТЕРКА»</w:t>
      </w:r>
    </w:p>
    <w:p w:rsidR="009A397D" w:rsidRDefault="003F332A">
      <w:pPr>
        <w:rPr>
          <w:sz w:val="24"/>
        </w:rPr>
      </w:pPr>
      <w:r w:rsidRPr="003F332A">
        <w:rPr>
          <w:sz w:val="24"/>
        </w:rPr>
        <w:t>15 июня проходил  «Всемирный день Ветра».  Мы тоже не остались в стороне и провели с воспитанниками свой «Праздник Ветра».</w:t>
      </w:r>
    </w:p>
    <w:p w:rsidR="00293E02" w:rsidRDefault="003F332A">
      <w:pPr>
        <w:rPr>
          <w:sz w:val="24"/>
        </w:rPr>
      </w:pPr>
      <w:r>
        <w:rPr>
          <w:sz w:val="24"/>
        </w:rPr>
        <w:t>В этот день мы с воспитанниками средней группы организовали прогулку в парк под девизом: «Дышит лето ветерком</w:t>
      </w:r>
      <w:r w:rsidR="00293E02">
        <w:rPr>
          <w:sz w:val="24"/>
        </w:rPr>
        <w:t xml:space="preserve"> –</w:t>
      </w:r>
      <w:r>
        <w:rPr>
          <w:sz w:val="24"/>
        </w:rPr>
        <w:t xml:space="preserve"> на</w:t>
      </w:r>
      <w:r w:rsidR="00293E02">
        <w:rPr>
          <w:sz w:val="24"/>
        </w:rPr>
        <w:t xml:space="preserve"> </w:t>
      </w:r>
      <w:r>
        <w:rPr>
          <w:sz w:val="24"/>
        </w:rPr>
        <w:t>прогулку мы идём!»</w:t>
      </w:r>
      <w:r w:rsidR="00293E02">
        <w:rPr>
          <w:sz w:val="24"/>
        </w:rPr>
        <w:t xml:space="preserve">.  В парке мы с детьми наблюдали за силой и направлением ветра. Дети с большим интересом кружились как листочки на ветру, сначала медленно, а потом быстро. А подойдя к соснам и елям, дети с удовольствием метали сосновые и еловые шишки, сначала навстречу ветру, а потом против него. Дети отметили, что навстречу ветру шишки метать тяжелее, они не так далеко улетают. А на цветочной полянке дети превратились в бабочек, они порхали на ветру, а когда ветерок стихал, то медленно садились на цветочки.  </w:t>
      </w:r>
    </w:p>
    <w:p w:rsidR="00BD2DD9" w:rsidRDefault="00293E02">
      <w:pPr>
        <w:rPr>
          <w:noProof/>
          <w:sz w:val="24"/>
        </w:rPr>
      </w:pPr>
      <w:r>
        <w:rPr>
          <w:sz w:val="24"/>
        </w:rPr>
        <w:t>Детям очень понравилось в парке</w:t>
      </w:r>
      <w:r w:rsidR="00AF5A6D">
        <w:rPr>
          <w:sz w:val="24"/>
        </w:rPr>
        <w:t xml:space="preserve"> играть, веселить и резвиться. Им очень не хотелось уходить, как сказал </w:t>
      </w:r>
      <w:proofErr w:type="spellStart"/>
      <w:r w:rsidR="00AF5A6D">
        <w:rPr>
          <w:sz w:val="24"/>
        </w:rPr>
        <w:t>Меёнк</w:t>
      </w:r>
      <w:r w:rsidR="00BD2DD9">
        <w:rPr>
          <w:sz w:val="24"/>
        </w:rPr>
        <w:t>ов</w:t>
      </w:r>
      <w:proofErr w:type="spellEnd"/>
      <w:r w:rsidR="00BD2DD9">
        <w:rPr>
          <w:sz w:val="24"/>
        </w:rPr>
        <w:t xml:space="preserve"> Андрей из «маленького леса».</w:t>
      </w:r>
      <w:r w:rsidR="00BD2DD9">
        <w:rPr>
          <w:noProof/>
          <w:sz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06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DD9">
        <w:rPr>
          <w:noProof/>
          <w:sz w:val="24"/>
        </w:rPr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_07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09" w:rsidRPr="003F332A" w:rsidRDefault="00095809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0_07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809" w:rsidRPr="003F332A" w:rsidSect="009A3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F332A"/>
    <w:rsid w:val="00071533"/>
    <w:rsid w:val="00095809"/>
    <w:rsid w:val="001D7C95"/>
    <w:rsid w:val="001E4FF6"/>
    <w:rsid w:val="00293E02"/>
    <w:rsid w:val="00365CC4"/>
    <w:rsid w:val="003F332A"/>
    <w:rsid w:val="004E115A"/>
    <w:rsid w:val="009A397D"/>
    <w:rsid w:val="00AF5A6D"/>
    <w:rsid w:val="00BD2DD9"/>
    <w:rsid w:val="00E73B49"/>
    <w:rsid w:val="00EB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771564-697D-4FB3-B9C0-CC989B441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сергей</cp:lastModifiedBy>
  <cp:revision>10</cp:revision>
  <dcterms:created xsi:type="dcterms:W3CDTF">2015-06-17T10:25:00Z</dcterms:created>
  <dcterms:modified xsi:type="dcterms:W3CDTF">2015-07-13T17:16:00Z</dcterms:modified>
</cp:coreProperties>
</file>