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7" w:type="dxa"/>
        <w:tblInd w:w="-459" w:type="dxa"/>
        <w:tblLayout w:type="fixed"/>
        <w:tblLook w:val="04A0"/>
      </w:tblPr>
      <w:tblGrid>
        <w:gridCol w:w="993"/>
        <w:gridCol w:w="1842"/>
        <w:gridCol w:w="1418"/>
        <w:gridCol w:w="1984"/>
        <w:gridCol w:w="1418"/>
        <w:gridCol w:w="1559"/>
        <w:gridCol w:w="1383"/>
      </w:tblGrid>
      <w:tr w:rsidR="00D51EFB" w:rsidRPr="00D51EFB" w:rsidTr="00D51EFB">
        <w:tc>
          <w:tcPr>
            <w:tcW w:w="993" w:type="dxa"/>
            <w:vMerge w:val="restart"/>
          </w:tcPr>
          <w:p w:rsidR="00E753A7" w:rsidRPr="00D51EFB" w:rsidRDefault="00E753A7" w:rsidP="00E75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EFB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842" w:type="dxa"/>
            <w:vMerge w:val="restart"/>
          </w:tcPr>
          <w:p w:rsidR="00E753A7" w:rsidRPr="00D51EFB" w:rsidRDefault="00E753A7" w:rsidP="00E75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EFB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418" w:type="dxa"/>
            <w:vMerge w:val="restart"/>
          </w:tcPr>
          <w:p w:rsidR="00E753A7" w:rsidRPr="00D51EFB" w:rsidRDefault="00E753A7" w:rsidP="00E75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51EF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Подготови-тельная</w:t>
            </w:r>
            <w:proofErr w:type="spellEnd"/>
            <w:proofErr w:type="gramEnd"/>
            <w:r w:rsidRPr="00D51E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1984" w:type="dxa"/>
            <w:vMerge w:val="restart"/>
          </w:tcPr>
          <w:p w:rsidR="00E753A7" w:rsidRPr="00D51EFB" w:rsidRDefault="00E753A7" w:rsidP="00E75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EFB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418" w:type="dxa"/>
            <w:vMerge w:val="restart"/>
          </w:tcPr>
          <w:p w:rsidR="00E753A7" w:rsidRPr="00D51EFB" w:rsidRDefault="00E753A7" w:rsidP="00E75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51EFB">
              <w:rPr>
                <w:rFonts w:ascii="Times New Roman" w:hAnsi="Times New Roman" w:cs="Times New Roman"/>
                <w:b/>
                <w:sz w:val="20"/>
                <w:szCs w:val="20"/>
              </w:rPr>
              <w:t>Заключи-тельная</w:t>
            </w:r>
            <w:proofErr w:type="spellEnd"/>
            <w:proofErr w:type="gramEnd"/>
            <w:r w:rsidRPr="00D51E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2942" w:type="dxa"/>
            <w:gridSpan w:val="2"/>
          </w:tcPr>
          <w:p w:rsidR="00E753A7" w:rsidRPr="00D51EFB" w:rsidRDefault="00E753A7" w:rsidP="00E75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EFB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</w:tr>
      <w:tr w:rsidR="00D51EFB" w:rsidRPr="00D51EFB" w:rsidTr="00D51EFB">
        <w:tc>
          <w:tcPr>
            <w:tcW w:w="993" w:type="dxa"/>
            <w:vMerge/>
          </w:tcPr>
          <w:p w:rsidR="00E753A7" w:rsidRPr="00D51EFB" w:rsidRDefault="00E753A7" w:rsidP="00E75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753A7" w:rsidRPr="00D51EFB" w:rsidRDefault="00E753A7" w:rsidP="00E75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753A7" w:rsidRPr="00D51EFB" w:rsidRDefault="00E753A7" w:rsidP="00E75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53A7" w:rsidRPr="00D51EFB" w:rsidRDefault="00E753A7" w:rsidP="00E75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753A7" w:rsidRPr="00D51EFB" w:rsidRDefault="00E753A7" w:rsidP="00E75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753A7" w:rsidRPr="00D51EFB" w:rsidRDefault="00E753A7" w:rsidP="00E75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EF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</w:t>
            </w:r>
          </w:p>
        </w:tc>
        <w:tc>
          <w:tcPr>
            <w:tcW w:w="1383" w:type="dxa"/>
          </w:tcPr>
          <w:p w:rsidR="00E753A7" w:rsidRPr="00D51EFB" w:rsidRDefault="00E753A7" w:rsidP="00E75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EFB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ДОУ</w:t>
            </w:r>
          </w:p>
        </w:tc>
      </w:tr>
      <w:tr w:rsidR="00713CBE" w:rsidRPr="00D51EFB" w:rsidTr="00BD304B">
        <w:tc>
          <w:tcPr>
            <w:tcW w:w="10597" w:type="dxa"/>
            <w:gridSpan w:val="7"/>
          </w:tcPr>
          <w:p w:rsidR="00713CBE" w:rsidRDefault="00713CBE" w:rsidP="00713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EFB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2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EFB">
              <w:rPr>
                <w:rFonts w:ascii="Times New Roman" w:hAnsi="Times New Roman" w:cs="Times New Roman"/>
                <w:sz w:val="20"/>
                <w:szCs w:val="20"/>
              </w:rPr>
              <w:t>Ознакомить детей с посещением бассейна, с правилами поведения в воде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№1;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правилах поведения на воде.</w:t>
            </w:r>
          </w:p>
        </w:tc>
        <w:tc>
          <w:tcPr>
            <w:tcW w:w="1984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Входить в воду с помощью инструктора;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Ходить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держась за поручни;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Прыгать у опоры;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Опускать плечи в воду;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Ударять ладонями по воде, набирать в ладони воду.</w:t>
            </w:r>
          </w:p>
        </w:tc>
        <w:tc>
          <w:tcPr>
            <w:tcW w:w="1418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«Водичка, водичка, умой мое личико»;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плавание.</w:t>
            </w:r>
          </w:p>
        </w:tc>
        <w:tc>
          <w:tcPr>
            <w:tcW w:w="1559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Дыхательное упражнение «Выдох перед собой в воздух» (Имитация)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2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детям представление о том, как надо готовиться к посещению бассейна, рассказать, как нужно раздеться, сложить одежду, вымыться под душем, вытереться, одеться.</w:t>
            </w:r>
          </w:p>
        </w:tc>
        <w:tc>
          <w:tcPr>
            <w:tcW w:w="1418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Поточный вход в воду под наблюдением педагога;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№1.</w:t>
            </w:r>
          </w:p>
        </w:tc>
        <w:tc>
          <w:tcPr>
            <w:tcW w:w="1984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Ходить и бегать по дну бассейна;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Окунуться, держась за поручень.</w:t>
            </w:r>
          </w:p>
        </w:tc>
        <w:tc>
          <w:tcPr>
            <w:tcW w:w="1418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«Найди свой домик»</w:t>
            </w:r>
          </w:p>
        </w:tc>
        <w:tc>
          <w:tcPr>
            <w:tcW w:w="1559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«Волны на Байкале»</w:t>
            </w:r>
          </w:p>
        </w:tc>
        <w:tc>
          <w:tcPr>
            <w:tcW w:w="138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Дыхательное упражнение «Подуй на водичку»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2" w:type="dxa"/>
          </w:tcPr>
          <w:p w:rsidR="00713CBE" w:rsidRPr="00D51EFB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Показать основные движения в воде, создать общее представление о плавании.</w:t>
            </w:r>
          </w:p>
        </w:tc>
        <w:tc>
          <w:tcPr>
            <w:tcW w:w="1418" w:type="dxa"/>
          </w:tcPr>
          <w:p w:rsidR="00713CBE" w:rsidRDefault="00713CBE" w:rsidP="00C7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№1;</w:t>
            </w:r>
          </w:p>
          <w:p w:rsidR="00713CBE" w:rsidRPr="00D51EFB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 в воду.</w:t>
            </w:r>
          </w:p>
        </w:tc>
        <w:tc>
          <w:tcPr>
            <w:tcW w:w="1984" w:type="dxa"/>
          </w:tcPr>
          <w:p w:rsidR="00713CBE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Шагом вдоль бортика на четвереньках в разных направлениях;</w:t>
            </w:r>
          </w:p>
          <w:p w:rsidR="00713CBE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Бегом, держась за поручень (глубина до колен);</w:t>
            </w:r>
          </w:p>
          <w:p w:rsidR="00713CBE" w:rsidRPr="00D51EFB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Окунаться, держась за поручень.</w:t>
            </w:r>
          </w:p>
        </w:tc>
        <w:tc>
          <w:tcPr>
            <w:tcW w:w="1418" w:type="dxa"/>
          </w:tcPr>
          <w:p w:rsidR="00713CBE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«Гуси»;</w:t>
            </w:r>
          </w:p>
          <w:p w:rsidR="00713CBE" w:rsidRPr="00D51EFB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плавание.</w:t>
            </w:r>
          </w:p>
        </w:tc>
        <w:tc>
          <w:tcPr>
            <w:tcW w:w="1559" w:type="dxa"/>
          </w:tcPr>
          <w:p w:rsidR="00713CBE" w:rsidRPr="00D51EFB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«Рыбаки»</w:t>
            </w:r>
          </w:p>
        </w:tc>
        <w:tc>
          <w:tcPr>
            <w:tcW w:w="1383" w:type="dxa"/>
          </w:tcPr>
          <w:p w:rsidR="00713CBE" w:rsidRPr="00D51EFB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Дыхательное упражнение «Выдох перед собой»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2" w:type="dxa"/>
          </w:tcPr>
          <w:p w:rsidR="00713CBE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интерес у детей к занятиям в бассейне;</w:t>
            </w:r>
          </w:p>
          <w:p w:rsidR="00713CBE" w:rsidRPr="00D51EFB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Приучать не бояться воды.</w:t>
            </w:r>
          </w:p>
        </w:tc>
        <w:tc>
          <w:tcPr>
            <w:tcW w:w="1418" w:type="dxa"/>
          </w:tcPr>
          <w:p w:rsidR="00713CBE" w:rsidRDefault="00713CBE" w:rsidP="00C7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№1;</w:t>
            </w:r>
          </w:p>
          <w:p w:rsidR="00713CBE" w:rsidRPr="00D51EFB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Шагом (без поддержки педагога) на руках по дну бассейна.</w:t>
            </w:r>
          </w:p>
        </w:tc>
        <w:tc>
          <w:tcPr>
            <w:tcW w:w="1984" w:type="dxa"/>
          </w:tcPr>
          <w:p w:rsidR="00713CBE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Войти в воду по пояс;</w:t>
            </w:r>
          </w:p>
          <w:p w:rsidR="00713CBE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Ходить по дну, взявшись за руки окунаться по шею (присесть);</w:t>
            </w:r>
          </w:p>
          <w:p w:rsidR="00713CBE" w:rsidRPr="00D51EFB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Дойти до противоположной стороны бассейна, взять с бортика погремушку, позвенеть.</w:t>
            </w:r>
          </w:p>
        </w:tc>
        <w:tc>
          <w:tcPr>
            <w:tcW w:w="1418" w:type="dxa"/>
          </w:tcPr>
          <w:p w:rsidR="00713CBE" w:rsidRPr="00D51EFB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«Зайчата умываются»</w:t>
            </w:r>
          </w:p>
        </w:tc>
        <w:tc>
          <w:tcPr>
            <w:tcW w:w="1559" w:type="dxa"/>
          </w:tcPr>
          <w:p w:rsidR="00713CBE" w:rsidRPr="00D51EFB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«Рыбаки»</w:t>
            </w:r>
          </w:p>
        </w:tc>
        <w:tc>
          <w:tcPr>
            <w:tcW w:w="1383" w:type="dxa"/>
          </w:tcPr>
          <w:p w:rsidR="00713CBE" w:rsidRPr="00D51EFB" w:rsidRDefault="00713CBE" w:rsidP="00E75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Выдох перед собой (имитация)</w:t>
            </w:r>
          </w:p>
        </w:tc>
      </w:tr>
      <w:tr w:rsidR="00713CBE" w:rsidRPr="00D51EFB" w:rsidTr="00BD304B">
        <w:tc>
          <w:tcPr>
            <w:tcW w:w="10597" w:type="dxa"/>
            <w:gridSpan w:val="7"/>
          </w:tcPr>
          <w:p w:rsidR="00713CBE" w:rsidRPr="00D51EFB" w:rsidRDefault="00713CBE" w:rsidP="00521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2" w:type="dxa"/>
          </w:tcPr>
          <w:p w:rsidR="00713CBE" w:rsidRDefault="00713CBE" w:rsidP="001E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детей к самостоятельным активным передвижениям в воде в определенном направлении;</w:t>
            </w:r>
          </w:p>
          <w:p w:rsidR="00713CBE" w:rsidRPr="00D51EFB" w:rsidRDefault="00713CBE" w:rsidP="001E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безбоязненное отношение к воде.</w:t>
            </w:r>
          </w:p>
        </w:tc>
        <w:tc>
          <w:tcPr>
            <w:tcW w:w="1418" w:type="dxa"/>
          </w:tcPr>
          <w:p w:rsidR="00713CBE" w:rsidRDefault="00713CBE" w:rsidP="001E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упражнений №2;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Плескание, движение в воде руками.</w:t>
            </w:r>
          </w:p>
        </w:tc>
        <w:tc>
          <w:tcPr>
            <w:tcW w:w="1984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Маленькие и большие ноги;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Упражнение «Все-все, подойдите ко мне»;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Упражнение «Утка и утята».</w:t>
            </w:r>
          </w:p>
        </w:tc>
        <w:tc>
          <w:tcPr>
            <w:tcW w:w="1418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в воде с игрушками;</w:t>
            </w:r>
          </w:p>
          <w:p w:rsidR="00713CBE" w:rsidRPr="00D51EFB" w:rsidRDefault="00713CBE" w:rsidP="00B3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«Солнышко и дождик»</w:t>
            </w:r>
          </w:p>
        </w:tc>
        <w:tc>
          <w:tcPr>
            <w:tcW w:w="1559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Делаем «Волны на Байкале»</w:t>
            </w:r>
          </w:p>
        </w:tc>
        <w:tc>
          <w:tcPr>
            <w:tcW w:w="138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</w:t>
            </w:r>
          </w:p>
        </w:tc>
        <w:tc>
          <w:tcPr>
            <w:tcW w:w="1842" w:type="dxa"/>
          </w:tcPr>
          <w:p w:rsidR="00713CBE" w:rsidRDefault="00713CBE" w:rsidP="001E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Приучать детей самостоятельно передвигаться в воде в различных направлениях;</w:t>
            </w:r>
          </w:p>
          <w:p w:rsidR="00713CBE" w:rsidRPr="00D51EFB" w:rsidRDefault="00713CBE" w:rsidP="001E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делать вдох и задерживать дыхание.</w:t>
            </w:r>
          </w:p>
        </w:tc>
        <w:tc>
          <w:tcPr>
            <w:tcW w:w="1418" w:type="dxa"/>
          </w:tcPr>
          <w:p w:rsidR="00713CBE" w:rsidRDefault="00713CBE" w:rsidP="001E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№2;</w:t>
            </w:r>
          </w:p>
          <w:p w:rsidR="00713CBE" w:rsidRPr="00D51EFB" w:rsidRDefault="00713CBE" w:rsidP="001E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в воду при поддержке педагога.</w:t>
            </w:r>
          </w:p>
        </w:tc>
        <w:tc>
          <w:tcPr>
            <w:tcW w:w="1984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Окунуться, посидеть в воде;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Плескание «Водяные жуки»;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«Матросская шапка» - игра по стихотворению      А. Барто;</w:t>
            </w:r>
          </w:p>
          <w:p w:rsidR="00713CBE" w:rsidRPr="00D51EFB" w:rsidRDefault="00713CBE" w:rsidP="00B3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Бросить мяч и догнать его, принести мяч воспитателю, игра «Наша Таня»</w:t>
            </w:r>
          </w:p>
        </w:tc>
        <w:tc>
          <w:tcPr>
            <w:tcW w:w="1418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«Погреем ушки»;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под наблюдением педагога.</w:t>
            </w:r>
          </w:p>
        </w:tc>
        <w:tc>
          <w:tcPr>
            <w:tcW w:w="1559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Выдох в воду на границе воды и воздуха.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2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не бояться попадания воды (брызг) в лицо;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Прыгать на двух ногах;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безбоязненному отношению к воде;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навыков личной гигиены.</w:t>
            </w:r>
          </w:p>
        </w:tc>
        <w:tc>
          <w:tcPr>
            <w:tcW w:w="1418" w:type="dxa"/>
          </w:tcPr>
          <w:p w:rsidR="00713CBE" w:rsidRDefault="00713CBE" w:rsidP="00ED5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№2;</w:t>
            </w:r>
          </w:p>
          <w:p w:rsidR="00713CBE" w:rsidRDefault="00713CBE" w:rsidP="00ED5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в воду при страховке педагога;</w:t>
            </w:r>
          </w:p>
          <w:p w:rsidR="00713CBE" w:rsidRPr="00D51EFB" w:rsidRDefault="00713CBE" w:rsidP="00ED5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Плескание в воде руками.</w:t>
            </w:r>
          </w:p>
        </w:tc>
        <w:tc>
          <w:tcPr>
            <w:tcW w:w="1984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Войти в воду и сразу окунуться;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Похлопать ладошками по воде;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«Фонтаны»;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«Маленькие, большие ноги»;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«Поймай воду»</w:t>
            </w:r>
          </w:p>
        </w:tc>
        <w:tc>
          <w:tcPr>
            <w:tcW w:w="1418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«Водичка, водичка»;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Организованный выход из воды.</w:t>
            </w:r>
          </w:p>
        </w:tc>
        <w:tc>
          <w:tcPr>
            <w:tcW w:w="1559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Выдох на воду на границе воды и воздуха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2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безбоязненно относиться к попаданию воды на лицо;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Обучать детей передвигаться по дну бассейна, работая ногами.</w:t>
            </w:r>
          </w:p>
        </w:tc>
        <w:tc>
          <w:tcPr>
            <w:tcW w:w="1418" w:type="dxa"/>
          </w:tcPr>
          <w:p w:rsidR="00713CBE" w:rsidRDefault="00713CBE" w:rsidP="006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№2;</w:t>
            </w:r>
          </w:p>
          <w:p w:rsidR="00713CBE" w:rsidRDefault="00713CBE" w:rsidP="006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в воду, держась за поручни;</w:t>
            </w:r>
          </w:p>
          <w:p w:rsidR="00713CBE" w:rsidRPr="00D51EFB" w:rsidRDefault="00713CBE" w:rsidP="006A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руками в воде.</w:t>
            </w:r>
          </w:p>
        </w:tc>
        <w:tc>
          <w:tcPr>
            <w:tcW w:w="1984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Ходьба друг за другом, держась за поручни;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Игра «Бегите ко мне»;</w:t>
            </w:r>
          </w:p>
          <w:p w:rsidR="00713CBE" w:rsidRDefault="00713CBE" w:rsidP="007F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Игра «Фонтаны»;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Новая игра «Полей себе на голову»</w:t>
            </w:r>
          </w:p>
        </w:tc>
        <w:tc>
          <w:tcPr>
            <w:tcW w:w="1418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«Солнышко и дождик»;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 из воды.</w:t>
            </w:r>
          </w:p>
        </w:tc>
        <w:tc>
          <w:tcPr>
            <w:tcW w:w="1559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«Рыбки плавают»</w:t>
            </w:r>
          </w:p>
        </w:tc>
        <w:tc>
          <w:tcPr>
            <w:tcW w:w="138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CBE" w:rsidRPr="00D51EFB" w:rsidTr="00BD304B">
        <w:tc>
          <w:tcPr>
            <w:tcW w:w="10597" w:type="dxa"/>
            <w:gridSpan w:val="7"/>
          </w:tcPr>
          <w:p w:rsidR="00713CBE" w:rsidRPr="00D51EFB" w:rsidRDefault="00713CBE" w:rsidP="0087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2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Приучать детей погружаться в воду, передвигаться группой, взявшись за руки.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обливать себя, голову, умываться, прыгать на двух ногах с продвижением вперед.</w:t>
            </w:r>
          </w:p>
        </w:tc>
        <w:tc>
          <w:tcPr>
            <w:tcW w:w="1418" w:type="dxa"/>
          </w:tcPr>
          <w:p w:rsidR="00713CBE" w:rsidRDefault="00713CBE" w:rsidP="0087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№3;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Организованный вход в воду.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Умывание в воде бассейна.</w:t>
            </w:r>
          </w:p>
        </w:tc>
        <w:tc>
          <w:tcPr>
            <w:tcW w:w="1984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Шагом за педагогом около бортика бассейна;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взявшись за руки по кругу;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Игра «Зайчата умываются»;</w:t>
            </w:r>
          </w:p>
          <w:p w:rsidR="00713CBE" w:rsidRDefault="00713CBE" w:rsidP="0087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Игра «Полей себе на голову»;</w:t>
            </w:r>
          </w:p>
          <w:p w:rsidR="00713CBE" w:rsidRPr="00D51EFB" w:rsidRDefault="00713CBE" w:rsidP="0087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Игра «Подуем на кашу».</w:t>
            </w:r>
          </w:p>
        </w:tc>
        <w:tc>
          <w:tcPr>
            <w:tcW w:w="1418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«Солнце и дождик»;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плавание, игры с игрушками.</w:t>
            </w:r>
          </w:p>
        </w:tc>
        <w:tc>
          <w:tcPr>
            <w:tcW w:w="1559" w:type="dxa"/>
          </w:tcPr>
          <w:p w:rsidR="00713CBE" w:rsidRPr="00D51EFB" w:rsidRDefault="00F1734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«Ручейки и озера»</w:t>
            </w:r>
          </w:p>
        </w:tc>
        <w:tc>
          <w:tcPr>
            <w:tcW w:w="1383" w:type="dxa"/>
          </w:tcPr>
          <w:p w:rsidR="00713CBE" w:rsidRPr="00D51EFB" w:rsidRDefault="00F1734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Дыхательное упражнение «Подуем на воду»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2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не бояться воды, не бояться брызг; ориентироваться в пространстве; продолжать развивать дыхание; продолжать учить работать ногами,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при плавании кролем.</w:t>
            </w:r>
          </w:p>
        </w:tc>
        <w:tc>
          <w:tcPr>
            <w:tcW w:w="1418" w:type="dxa"/>
          </w:tcPr>
          <w:p w:rsidR="00713CBE" w:rsidRDefault="00713CBE" w:rsidP="0087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упражнений №3;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Движения руками в воде. 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связанные с привыканием к воде.</w:t>
            </w:r>
          </w:p>
        </w:tc>
        <w:tc>
          <w:tcPr>
            <w:tcW w:w="1984" w:type="dxa"/>
          </w:tcPr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Игровое упражнение «Зарядка» (под стихотворный текст дети выполняют упражнения);</w:t>
            </w:r>
          </w:p>
          <w:p w:rsidR="00713CBE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Игра «Сделаем дождик» - брызгать воду на себя;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Игра «Хоровод» - ходить по кругу,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взявшись за руки, по сигналу «хлопок» присесть в воду.</w:t>
            </w:r>
          </w:p>
        </w:tc>
        <w:tc>
          <w:tcPr>
            <w:tcW w:w="1418" w:type="dxa"/>
          </w:tcPr>
          <w:p w:rsidR="00F17348" w:rsidRDefault="00F17348" w:rsidP="00F17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«Веселые брызги»;</w:t>
            </w:r>
          </w:p>
          <w:p w:rsidR="00713CBE" w:rsidRPr="00D51EFB" w:rsidRDefault="00F17348" w:rsidP="00F17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плавание, плескание.</w:t>
            </w:r>
          </w:p>
        </w:tc>
        <w:tc>
          <w:tcPr>
            <w:tcW w:w="1559" w:type="dxa"/>
          </w:tcPr>
          <w:p w:rsidR="00713CBE" w:rsidRPr="00D51EFB" w:rsidRDefault="00F1734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по русским народным потешкам «Водичка, водичка…»</w:t>
            </w:r>
          </w:p>
        </w:tc>
        <w:tc>
          <w:tcPr>
            <w:tcW w:w="1383" w:type="dxa"/>
          </w:tcPr>
          <w:p w:rsidR="00713CBE" w:rsidRPr="00D51EFB" w:rsidRDefault="00F1734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на дыхание «Подуем на чай»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1842" w:type="dxa"/>
          </w:tcPr>
          <w:p w:rsidR="00713CBE" w:rsidRDefault="00F1734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повышению сопротивляемости организма неблагоприятным условиям внешней среды.</w:t>
            </w:r>
          </w:p>
          <w:p w:rsidR="00F17348" w:rsidRPr="00D51EFB" w:rsidRDefault="00F1734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безбоязненно передвигаться в воде, обливать себя.</w:t>
            </w:r>
          </w:p>
        </w:tc>
        <w:tc>
          <w:tcPr>
            <w:tcW w:w="1418" w:type="dxa"/>
          </w:tcPr>
          <w:p w:rsidR="00013BE8" w:rsidRDefault="00013BE8" w:rsidP="0001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№3;</w:t>
            </w:r>
          </w:p>
          <w:p w:rsidR="00713CBE" w:rsidRDefault="00013BE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в воду;</w:t>
            </w:r>
          </w:p>
          <w:p w:rsidR="00013BE8" w:rsidRDefault="00013BE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Движения в воде;</w:t>
            </w:r>
          </w:p>
          <w:p w:rsidR="00013BE8" w:rsidRDefault="00013BE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Привыкание к воде;</w:t>
            </w:r>
          </w:p>
          <w:p w:rsidR="00013BE8" w:rsidRPr="00D51EFB" w:rsidRDefault="00013BE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«Сели - встали».</w:t>
            </w:r>
          </w:p>
        </w:tc>
        <w:tc>
          <w:tcPr>
            <w:tcW w:w="1984" w:type="dxa"/>
          </w:tcPr>
          <w:p w:rsidR="00713CBE" w:rsidRDefault="00013BE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Ходьба в полуприсяде «Уточки», «Гуси»;</w:t>
            </w:r>
          </w:p>
          <w:p w:rsidR="00013BE8" w:rsidRDefault="00013BE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Ходьба «Покатаемся на лодочках»;</w:t>
            </w:r>
          </w:p>
          <w:p w:rsidR="00013BE8" w:rsidRDefault="00013BE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Игры «Пройди в обруч» и «Принеси игрушку»;</w:t>
            </w:r>
          </w:p>
          <w:p w:rsidR="00013BE8" w:rsidRPr="00D51EFB" w:rsidRDefault="00013BE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Игра «Полей на себя».</w:t>
            </w:r>
          </w:p>
        </w:tc>
        <w:tc>
          <w:tcPr>
            <w:tcW w:w="1418" w:type="dxa"/>
          </w:tcPr>
          <w:p w:rsidR="00713CBE" w:rsidRDefault="00D6060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«Матросская шапка».</w:t>
            </w:r>
          </w:p>
          <w:p w:rsidR="00D6060E" w:rsidRDefault="00D6060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плавание, игры с игрушками.</w:t>
            </w:r>
          </w:p>
          <w:p w:rsidR="00D6060E" w:rsidRPr="00D51EFB" w:rsidRDefault="00D6060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 из воды.</w:t>
            </w:r>
          </w:p>
        </w:tc>
        <w:tc>
          <w:tcPr>
            <w:tcW w:w="1559" w:type="dxa"/>
          </w:tcPr>
          <w:p w:rsidR="00713CBE" w:rsidRPr="00D51EFB" w:rsidRDefault="00D6060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«Ручейки и озера»</w:t>
            </w:r>
          </w:p>
        </w:tc>
        <w:tc>
          <w:tcPr>
            <w:tcW w:w="1383" w:type="dxa"/>
          </w:tcPr>
          <w:p w:rsidR="00713CBE" w:rsidRDefault="00D6060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Выдох на границе воды и воздуха.</w:t>
            </w:r>
          </w:p>
          <w:p w:rsidR="00D6060E" w:rsidRPr="00D51EFB" w:rsidRDefault="00D6060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выдохом в воду.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2" w:type="dxa"/>
          </w:tcPr>
          <w:p w:rsidR="00713CBE" w:rsidRDefault="00F1734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не бояться воды, обливать себя, умываться, учить чувствовать сопротивление воды, учить дуть на воду, работать ногами.</w:t>
            </w:r>
          </w:p>
          <w:p w:rsidR="00F17348" w:rsidRPr="00D51EFB" w:rsidRDefault="00013BE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самостоятельность активность и решительность. </w:t>
            </w:r>
          </w:p>
        </w:tc>
        <w:tc>
          <w:tcPr>
            <w:tcW w:w="1418" w:type="dxa"/>
          </w:tcPr>
          <w:p w:rsidR="00013BE8" w:rsidRDefault="00013BE8" w:rsidP="0001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№3;</w:t>
            </w:r>
          </w:p>
          <w:p w:rsidR="00013BE8" w:rsidRDefault="00013BE8" w:rsidP="0001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в воду с помощью педагога;</w:t>
            </w:r>
          </w:p>
          <w:p w:rsidR="00013BE8" w:rsidRDefault="00013BE8" w:rsidP="0001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связанные с привыканием к воде.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3CBE" w:rsidRDefault="00013BE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Игра «Ой, лады, лады…» (умывание лица);</w:t>
            </w:r>
          </w:p>
          <w:p w:rsidR="00013BE8" w:rsidRDefault="00013BE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9558A">
              <w:rPr>
                <w:rFonts w:ascii="Times New Roman" w:hAnsi="Times New Roman" w:cs="Times New Roman"/>
                <w:sz w:val="20"/>
                <w:szCs w:val="20"/>
              </w:rPr>
              <w:t>Ходьба по бассейну стайкой за педагогом;</w:t>
            </w:r>
          </w:p>
          <w:p w:rsidR="0099558A" w:rsidRDefault="0099558A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Прыжки на руках – игра «Лягушка»;</w:t>
            </w:r>
          </w:p>
          <w:p w:rsidR="00D6060E" w:rsidRPr="00D51EFB" w:rsidRDefault="00D6060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Игра «Дождик».</w:t>
            </w:r>
          </w:p>
        </w:tc>
        <w:tc>
          <w:tcPr>
            <w:tcW w:w="1418" w:type="dxa"/>
          </w:tcPr>
          <w:p w:rsidR="00D6060E" w:rsidRDefault="00D6060E" w:rsidP="00D60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«Зайчата умываются».</w:t>
            </w:r>
          </w:p>
          <w:p w:rsidR="00713CBE" w:rsidRPr="00D51EFB" w:rsidRDefault="00D6060E" w:rsidP="00D60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плавание на кругах.</w:t>
            </w:r>
          </w:p>
        </w:tc>
        <w:tc>
          <w:tcPr>
            <w:tcW w:w="1559" w:type="dxa"/>
          </w:tcPr>
          <w:p w:rsidR="00713CBE" w:rsidRPr="00D51EFB" w:rsidRDefault="00D6060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«Ручейки и озера»</w:t>
            </w:r>
          </w:p>
        </w:tc>
        <w:tc>
          <w:tcPr>
            <w:tcW w:w="1383" w:type="dxa"/>
          </w:tcPr>
          <w:p w:rsidR="00D6060E" w:rsidRDefault="00D6060E" w:rsidP="00D60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Выдох на границе воды и воздуха.</w:t>
            </w:r>
          </w:p>
          <w:p w:rsidR="00713CBE" w:rsidRDefault="00D6060E" w:rsidP="00D60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выдохом в воду.</w:t>
            </w:r>
          </w:p>
          <w:p w:rsidR="00D6060E" w:rsidRPr="00D51EFB" w:rsidRDefault="00D6060E" w:rsidP="00D60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Крабик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713CBE" w:rsidRPr="00D51EFB" w:rsidTr="00BD304B">
        <w:tc>
          <w:tcPr>
            <w:tcW w:w="10597" w:type="dxa"/>
            <w:gridSpan w:val="7"/>
          </w:tcPr>
          <w:p w:rsidR="00713CBE" w:rsidRPr="00D51EFB" w:rsidRDefault="00713CBE" w:rsidP="007F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2" w:type="dxa"/>
          </w:tcPr>
          <w:p w:rsidR="00713CBE" w:rsidRPr="00D51EFB" w:rsidRDefault="00D6060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 детей с горизонтальным положением тела пловца, продолжать подготовку к погружению лица в воду; учить делать плавный продолжительный выдох, закреплять умение сочета</w:t>
            </w:r>
            <w:r w:rsidR="00722A6C">
              <w:rPr>
                <w:rFonts w:ascii="Times New Roman" w:hAnsi="Times New Roman" w:cs="Times New Roman"/>
                <w:sz w:val="20"/>
                <w:szCs w:val="20"/>
              </w:rPr>
              <w:t>ть движения со словами.</w:t>
            </w:r>
          </w:p>
        </w:tc>
        <w:tc>
          <w:tcPr>
            <w:tcW w:w="1418" w:type="dxa"/>
          </w:tcPr>
          <w:p w:rsidR="00F61E39" w:rsidRDefault="00F61E39" w:rsidP="00F6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№4;</w:t>
            </w:r>
          </w:p>
          <w:p w:rsidR="00713CBE" w:rsidRDefault="00F61E3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Организованный вход в воду;</w:t>
            </w:r>
          </w:p>
          <w:p w:rsidR="00F61E39" w:rsidRPr="00D51EFB" w:rsidRDefault="00F61E3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Умывание в воде бассейна.</w:t>
            </w:r>
          </w:p>
        </w:tc>
        <w:tc>
          <w:tcPr>
            <w:tcW w:w="1984" w:type="dxa"/>
          </w:tcPr>
          <w:p w:rsidR="00713CBE" w:rsidRDefault="00F61E3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Шагом, на носках, высоко поднимая колени – «Цапля», бегом «Догони мячик»;</w:t>
            </w:r>
          </w:p>
          <w:p w:rsidR="00F61E39" w:rsidRDefault="00F61E3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Стоя наклониться над водой и умыть лицо;</w:t>
            </w:r>
          </w:p>
          <w:p w:rsidR="00F61E39" w:rsidRDefault="00F61E3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 том же положении сделать «дождик»;</w:t>
            </w:r>
          </w:p>
          <w:p w:rsidR="00F61E39" w:rsidRPr="00D51EFB" w:rsidRDefault="00F61E3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Скользить по воде с помощью педагога «Водяные жуки».</w:t>
            </w:r>
          </w:p>
        </w:tc>
        <w:tc>
          <w:tcPr>
            <w:tcW w:w="1418" w:type="dxa"/>
          </w:tcPr>
          <w:p w:rsidR="00713CBE" w:rsidRDefault="00626F70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Ига «Наша Таня»;</w:t>
            </w:r>
          </w:p>
          <w:p w:rsidR="00626F70" w:rsidRPr="00D51EFB" w:rsidRDefault="00626F70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воде с игрушками.</w:t>
            </w:r>
          </w:p>
        </w:tc>
        <w:tc>
          <w:tcPr>
            <w:tcW w:w="1559" w:type="dxa"/>
          </w:tcPr>
          <w:p w:rsidR="00713CBE" w:rsidRPr="00D51EFB" w:rsidRDefault="00626F70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«Волны Байкала»</w:t>
            </w:r>
          </w:p>
        </w:tc>
        <w:tc>
          <w:tcPr>
            <w:tcW w:w="1383" w:type="dxa"/>
          </w:tcPr>
          <w:p w:rsidR="00713CBE" w:rsidRDefault="00626F70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Выдох перед собой в воздух.</w:t>
            </w:r>
          </w:p>
          <w:p w:rsidR="00626F70" w:rsidRPr="00D51EFB" w:rsidRDefault="00626F70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Выдох в воду.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2" w:type="dxa"/>
          </w:tcPr>
          <w:p w:rsidR="00713CBE" w:rsidRPr="00D51EFB" w:rsidRDefault="00F61E3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вытягивать ноги назад в положении лежа и опускать голову в воду.</w:t>
            </w:r>
          </w:p>
        </w:tc>
        <w:tc>
          <w:tcPr>
            <w:tcW w:w="1418" w:type="dxa"/>
          </w:tcPr>
          <w:p w:rsidR="00F61E39" w:rsidRDefault="00F61E39" w:rsidP="00F6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№4;</w:t>
            </w:r>
          </w:p>
          <w:p w:rsidR="00713CBE" w:rsidRPr="00D51EFB" w:rsidRDefault="00F61E39" w:rsidP="00F6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Организованный вход в воду, движение руками в воде.</w:t>
            </w:r>
          </w:p>
        </w:tc>
        <w:tc>
          <w:tcPr>
            <w:tcW w:w="1984" w:type="dxa"/>
          </w:tcPr>
          <w:p w:rsidR="00713CBE" w:rsidRDefault="00F61E3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Игровое упражнение «Цапли»;</w:t>
            </w:r>
          </w:p>
          <w:p w:rsidR="00F61E39" w:rsidRDefault="00626F70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Передвижение прыжками «Лягушата»;</w:t>
            </w:r>
          </w:p>
          <w:p w:rsidR="00626F70" w:rsidRDefault="00626F70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Игра «Маленькие, большие ноги»;</w:t>
            </w:r>
          </w:p>
          <w:p w:rsidR="00626F70" w:rsidRDefault="00626F70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Погружение в воду до подбородка «Нос утонул» - игровое упражнение;</w:t>
            </w:r>
          </w:p>
          <w:p w:rsidR="00626F70" w:rsidRPr="00D51EFB" w:rsidRDefault="00626F70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Лечь на воду из положения приседа, опереться руками о дно и вытянуть ноги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назад.</w:t>
            </w:r>
          </w:p>
        </w:tc>
        <w:tc>
          <w:tcPr>
            <w:tcW w:w="1418" w:type="dxa"/>
          </w:tcPr>
          <w:p w:rsidR="00626F70" w:rsidRDefault="00626F70" w:rsidP="0062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«Фонтаны»</w:t>
            </w:r>
            <w:r w:rsidR="00534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F70" w:rsidRDefault="00626F70" w:rsidP="0062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плавание, игры с мячами.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3CBE" w:rsidRPr="00D51EFB" w:rsidRDefault="00626F70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по русским народным потешкам «Водичка, водичка…»</w:t>
            </w:r>
          </w:p>
        </w:tc>
        <w:tc>
          <w:tcPr>
            <w:tcW w:w="1383" w:type="dxa"/>
          </w:tcPr>
          <w:p w:rsidR="00713CBE" w:rsidRPr="00D51EFB" w:rsidRDefault="00626F70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Дыхательное упражнение «Пузыри»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1842" w:type="dxa"/>
          </w:tcPr>
          <w:p w:rsidR="00713CBE" w:rsidRDefault="00626F70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 детей со способом передвижения на руках по дну бассейна, вытянуть ноги.</w:t>
            </w:r>
          </w:p>
          <w:p w:rsidR="00626F70" w:rsidRPr="00D51EFB" w:rsidRDefault="00626F70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опускать лицо в воду, развивать дыхание.</w:t>
            </w:r>
          </w:p>
        </w:tc>
        <w:tc>
          <w:tcPr>
            <w:tcW w:w="1418" w:type="dxa"/>
          </w:tcPr>
          <w:p w:rsidR="00534E61" w:rsidRDefault="00534E61" w:rsidP="00534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№4;</w:t>
            </w:r>
          </w:p>
          <w:p w:rsidR="00534E61" w:rsidRDefault="00534E61" w:rsidP="00534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в воду с помощью педагога;</w:t>
            </w:r>
          </w:p>
          <w:p w:rsidR="00713CBE" w:rsidRPr="00D51EFB" w:rsidRDefault="00534E61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Плескание руками в воде.</w:t>
            </w:r>
          </w:p>
        </w:tc>
        <w:tc>
          <w:tcPr>
            <w:tcW w:w="1984" w:type="dxa"/>
          </w:tcPr>
          <w:p w:rsidR="00713CBE" w:rsidRDefault="00534E61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Приседание, держась за поручень, прыжки «Дельфины»;</w:t>
            </w:r>
          </w:p>
          <w:p w:rsidR="00534E61" w:rsidRDefault="00534E61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бассейну высоко поднимая колени «Цапля»;</w:t>
            </w:r>
          </w:p>
          <w:p w:rsidR="00534E61" w:rsidRDefault="00534E61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Игра «Спрячься под воду» - опускать лицо в воду;</w:t>
            </w:r>
          </w:p>
          <w:p w:rsidR="00534E61" w:rsidRDefault="00534E61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Ходьба на руках по дну бассейна;</w:t>
            </w:r>
          </w:p>
          <w:p w:rsidR="00534E61" w:rsidRPr="00D51EFB" w:rsidRDefault="00534E61" w:rsidP="00534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«Пароход в тоннели».</w:t>
            </w:r>
          </w:p>
        </w:tc>
        <w:tc>
          <w:tcPr>
            <w:tcW w:w="1418" w:type="dxa"/>
          </w:tcPr>
          <w:p w:rsidR="00713CBE" w:rsidRDefault="00534E61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«Бегом за мячом».</w:t>
            </w:r>
          </w:p>
          <w:p w:rsidR="00534E61" w:rsidRDefault="00534E61" w:rsidP="00534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плавание, игры с игрушками.</w:t>
            </w:r>
          </w:p>
          <w:p w:rsidR="00534E61" w:rsidRPr="00D51EFB" w:rsidRDefault="00534E61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3CBE" w:rsidRPr="00D51EFB" w:rsidRDefault="00534E61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«Моторные лодки на реке»</w:t>
            </w:r>
          </w:p>
        </w:tc>
        <w:tc>
          <w:tcPr>
            <w:tcW w:w="1383" w:type="dxa"/>
          </w:tcPr>
          <w:p w:rsidR="00713CBE" w:rsidRPr="00D51EFB" w:rsidRDefault="00534E61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«Водичка, водичка…»</w:t>
            </w:r>
          </w:p>
        </w:tc>
      </w:tr>
      <w:tr w:rsidR="00713CBE" w:rsidRPr="00D51EFB" w:rsidTr="00BD304B">
        <w:tc>
          <w:tcPr>
            <w:tcW w:w="10597" w:type="dxa"/>
            <w:gridSpan w:val="7"/>
          </w:tcPr>
          <w:p w:rsidR="00713CBE" w:rsidRPr="00D51EFB" w:rsidRDefault="00713CBE" w:rsidP="004C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2" w:type="dxa"/>
          </w:tcPr>
          <w:p w:rsidR="00713CBE" w:rsidRPr="00D51EFB" w:rsidRDefault="00DE33AB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 детей со способом передвижения на руках по дну бассейна, вытянув ноги; пробовать опуститься в воду лицом; продолжать учить обливать себя водой.</w:t>
            </w:r>
          </w:p>
        </w:tc>
        <w:tc>
          <w:tcPr>
            <w:tcW w:w="1418" w:type="dxa"/>
          </w:tcPr>
          <w:p w:rsidR="00DE33AB" w:rsidRDefault="00DE33AB" w:rsidP="00DE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№6;</w:t>
            </w:r>
          </w:p>
          <w:p w:rsidR="00DE33AB" w:rsidRDefault="00DE33AB" w:rsidP="00DE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в воду с помощью педагога;</w:t>
            </w:r>
          </w:p>
          <w:p w:rsidR="00713CBE" w:rsidRPr="00D51EFB" w:rsidRDefault="00DE33AB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Умывание в воде бассейна.</w:t>
            </w:r>
          </w:p>
        </w:tc>
        <w:tc>
          <w:tcPr>
            <w:tcW w:w="1984" w:type="dxa"/>
          </w:tcPr>
          <w:p w:rsidR="00713CBE" w:rsidRDefault="00B07DAA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Игра «Полей на себя»;</w:t>
            </w:r>
          </w:p>
          <w:p w:rsidR="00B07DAA" w:rsidRDefault="00B07DAA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Игра «Рыбки резвятся» - лечь на воду и опереться руками о дно, вытянуть ноги, идти на руках до обозначенного места;</w:t>
            </w:r>
          </w:p>
          <w:p w:rsidR="00B07DAA" w:rsidRPr="00D51EFB" w:rsidRDefault="00B07DAA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Встать в воде на колени, наклонить голову, посмотреть, как в зеркало, опустить в воду лицо.</w:t>
            </w:r>
          </w:p>
        </w:tc>
        <w:tc>
          <w:tcPr>
            <w:tcW w:w="1418" w:type="dxa"/>
          </w:tcPr>
          <w:p w:rsidR="00E2598C" w:rsidRDefault="00E2598C" w:rsidP="00E2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«Солнце и дождик»;</w:t>
            </w:r>
          </w:p>
          <w:p w:rsidR="00713CBE" w:rsidRPr="00D51EFB" w:rsidRDefault="00E2598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воде с игрушками.</w:t>
            </w:r>
          </w:p>
        </w:tc>
        <w:tc>
          <w:tcPr>
            <w:tcW w:w="1559" w:type="dxa"/>
          </w:tcPr>
          <w:p w:rsidR="00713CBE" w:rsidRPr="00D51EFB" w:rsidRDefault="00E2598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народная игра «Зайка серый умывается»</w:t>
            </w:r>
          </w:p>
        </w:tc>
        <w:tc>
          <w:tcPr>
            <w:tcW w:w="1383" w:type="dxa"/>
          </w:tcPr>
          <w:p w:rsidR="00713CBE" w:rsidRPr="00D51EFB" w:rsidRDefault="00E2598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Дыхательное упражнение с трубочкой «Веселые пузыри»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2" w:type="dxa"/>
          </w:tcPr>
          <w:p w:rsidR="00713CBE" w:rsidRPr="00D51EFB" w:rsidRDefault="00DE33AB" w:rsidP="00DE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погружать лицо в воду, передвигаться по дну бассейна, ориентируясь в воде. Показать, как свободно лежать на воде; воспитывать самостоятельность и уверенность.</w:t>
            </w:r>
          </w:p>
        </w:tc>
        <w:tc>
          <w:tcPr>
            <w:tcW w:w="1418" w:type="dxa"/>
          </w:tcPr>
          <w:p w:rsidR="00DE33AB" w:rsidRDefault="00DE33AB" w:rsidP="00DE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№6;</w:t>
            </w:r>
          </w:p>
          <w:p w:rsidR="00DE33AB" w:rsidRDefault="00DE33AB" w:rsidP="00DE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в воду;</w:t>
            </w:r>
          </w:p>
          <w:p w:rsidR="00DE33AB" w:rsidRDefault="00DE33AB" w:rsidP="00DE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Плескание, движение в воде руками.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3CBE" w:rsidRDefault="00B07DAA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Передвижение в воде друг  за другом;</w:t>
            </w:r>
          </w:p>
          <w:p w:rsidR="00B07DAA" w:rsidRDefault="00B07DAA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Прыжки «Лягушата»;</w:t>
            </w:r>
          </w:p>
          <w:p w:rsidR="00B07DAA" w:rsidRDefault="00B07DAA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«Водичка - водичка» - умывание, опускание лица в воду;</w:t>
            </w:r>
          </w:p>
          <w:p w:rsidR="00B07DAA" w:rsidRPr="00D51EFB" w:rsidRDefault="00A2667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Игра «Лягушки» - подпрыгивать и </w:t>
            </w:r>
            <w:r w:rsidR="000120A0">
              <w:rPr>
                <w:rFonts w:ascii="Times New Roman" w:hAnsi="Times New Roman" w:cs="Times New Roman"/>
                <w:sz w:val="20"/>
                <w:szCs w:val="20"/>
              </w:rPr>
              <w:t>приседать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воду.</w:t>
            </w:r>
          </w:p>
        </w:tc>
        <w:tc>
          <w:tcPr>
            <w:tcW w:w="1418" w:type="dxa"/>
          </w:tcPr>
          <w:p w:rsidR="00713CBE" w:rsidRDefault="00E2598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«Карусели»; </w:t>
            </w:r>
          </w:p>
          <w:p w:rsidR="00E2598C" w:rsidRPr="00D51EFB" w:rsidRDefault="00E2598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Плавать, как хочется.</w:t>
            </w:r>
          </w:p>
        </w:tc>
        <w:tc>
          <w:tcPr>
            <w:tcW w:w="1559" w:type="dxa"/>
          </w:tcPr>
          <w:p w:rsidR="00713CBE" w:rsidRPr="00D51EFB" w:rsidRDefault="00E2598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по русским народным потешкам</w:t>
            </w:r>
          </w:p>
        </w:tc>
        <w:tc>
          <w:tcPr>
            <w:tcW w:w="1383" w:type="dxa"/>
          </w:tcPr>
          <w:p w:rsidR="00E2598C" w:rsidRDefault="00E2598C" w:rsidP="00E2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Выдох на границе воды и воздуха.</w:t>
            </w:r>
          </w:p>
          <w:p w:rsidR="00713CBE" w:rsidRPr="00D51EFB" w:rsidRDefault="00E2598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выдохом в воду «Поймай воду»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2" w:type="dxa"/>
          </w:tcPr>
          <w:p w:rsidR="00713CBE" w:rsidRPr="00D51EFB" w:rsidRDefault="004263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передвигаться по дну бассейна в различных направлениях; опускать лицо в воду; работать ногами; развивать дыхание. Способствовать развитию ловкости.</w:t>
            </w:r>
          </w:p>
        </w:tc>
        <w:tc>
          <w:tcPr>
            <w:tcW w:w="1418" w:type="dxa"/>
          </w:tcPr>
          <w:p w:rsidR="00146793" w:rsidRDefault="00146793" w:rsidP="0014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№6;</w:t>
            </w:r>
          </w:p>
          <w:p w:rsidR="00146793" w:rsidRDefault="00146793" w:rsidP="0014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</w:t>
            </w:r>
            <w:r w:rsidR="004965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 в воду.</w:t>
            </w:r>
          </w:p>
          <w:p w:rsidR="00713CBE" w:rsidRPr="00D51EFB" w:rsidRDefault="00146793" w:rsidP="0014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Умывание в воде бассейна.</w:t>
            </w:r>
          </w:p>
        </w:tc>
        <w:tc>
          <w:tcPr>
            <w:tcW w:w="1984" w:type="dxa"/>
          </w:tcPr>
          <w:p w:rsidR="00146793" w:rsidRDefault="00146793" w:rsidP="0014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 проводятся в такой последовательности</w:t>
            </w:r>
          </w:p>
          <w:p w:rsidR="00146793" w:rsidRDefault="00146793" w:rsidP="0014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«Крокодилы на охоте» (шагом и бегом на руках),</w:t>
            </w:r>
          </w:p>
          <w:p w:rsidR="00146793" w:rsidRDefault="00146793" w:rsidP="0014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«Лягушки» (прыжки с опорой на руки),</w:t>
            </w:r>
          </w:p>
          <w:p w:rsidR="00713CBE" w:rsidRPr="00D51EFB" w:rsidRDefault="00146793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«Пузыри» (с помощью трубочек).</w:t>
            </w:r>
          </w:p>
        </w:tc>
        <w:tc>
          <w:tcPr>
            <w:tcW w:w="1418" w:type="dxa"/>
          </w:tcPr>
          <w:p w:rsidR="00713CBE" w:rsidRDefault="002C57F9" w:rsidP="002C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«Фонтаны», «Достань игрушку».</w:t>
            </w:r>
          </w:p>
          <w:p w:rsidR="002C57F9" w:rsidRPr="00D51EFB" w:rsidRDefault="002C57F9" w:rsidP="002C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Организованный выход из воды.</w:t>
            </w:r>
          </w:p>
        </w:tc>
        <w:tc>
          <w:tcPr>
            <w:tcW w:w="1559" w:type="dxa"/>
          </w:tcPr>
          <w:p w:rsidR="00713CBE" w:rsidRPr="00D51EFB" w:rsidRDefault="00BD304B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по русским народным потешкам «Зайчата умываются»</w:t>
            </w:r>
          </w:p>
        </w:tc>
        <w:tc>
          <w:tcPr>
            <w:tcW w:w="1383" w:type="dxa"/>
          </w:tcPr>
          <w:p w:rsidR="00713CBE" w:rsidRDefault="00BD304B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Дыхательное упражнение «Дышим на Байкале».</w:t>
            </w:r>
          </w:p>
          <w:p w:rsidR="00BD304B" w:rsidRPr="00D51EFB" w:rsidRDefault="00BD304B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Выдох перед собой, выдох на воду.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2" w:type="dxa"/>
          </w:tcPr>
          <w:p w:rsidR="0042633D" w:rsidRPr="00D51EFB" w:rsidRDefault="004263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развивать дыхание, погружаясь под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воду с головой; учить держаться на спине, на круге</w:t>
            </w:r>
            <w:r w:rsidR="00146793">
              <w:rPr>
                <w:rFonts w:ascii="Times New Roman" w:hAnsi="Times New Roman" w:cs="Times New Roman"/>
                <w:sz w:val="20"/>
                <w:szCs w:val="20"/>
              </w:rPr>
              <w:t>; учить отталкиваться руками о воду; учить пролезать в обруч.</w:t>
            </w:r>
          </w:p>
        </w:tc>
        <w:tc>
          <w:tcPr>
            <w:tcW w:w="1418" w:type="dxa"/>
          </w:tcPr>
          <w:p w:rsidR="00146793" w:rsidRDefault="00146793" w:rsidP="0014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упражнений №6;</w:t>
            </w:r>
          </w:p>
          <w:p w:rsidR="00146793" w:rsidRDefault="00146793" w:rsidP="0014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 в воду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при страховке педагога.</w:t>
            </w:r>
          </w:p>
          <w:p w:rsidR="00713CBE" w:rsidRPr="00D51EFB" w:rsidRDefault="00146793" w:rsidP="0014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Плескание, движение руками в воде.</w:t>
            </w:r>
          </w:p>
        </w:tc>
        <w:tc>
          <w:tcPr>
            <w:tcW w:w="1984" w:type="dxa"/>
          </w:tcPr>
          <w:p w:rsidR="00146793" w:rsidRDefault="00146793" w:rsidP="0014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Игровые упражнения проводятся в такой последовательности</w:t>
            </w:r>
          </w:p>
          <w:p w:rsidR="00146793" w:rsidRDefault="00146793" w:rsidP="0014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«</w:t>
            </w:r>
            <w:r w:rsidR="002C57F9">
              <w:rPr>
                <w:rFonts w:ascii="Times New Roman" w:hAnsi="Times New Roman" w:cs="Times New Roman"/>
                <w:sz w:val="20"/>
                <w:szCs w:val="20"/>
              </w:rPr>
              <w:t>Веселые пузыри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2C57F9">
              <w:rPr>
                <w:rFonts w:ascii="Times New Roman" w:hAnsi="Times New Roman" w:cs="Times New Roman"/>
                <w:sz w:val="20"/>
                <w:szCs w:val="20"/>
              </w:rPr>
              <w:t>5-7 раз, погружаться в воду с головой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146793" w:rsidRDefault="00146793" w:rsidP="0014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</w:t>
            </w:r>
            <w:r w:rsidR="002C57F9">
              <w:rPr>
                <w:rFonts w:ascii="Times New Roman" w:hAnsi="Times New Roman" w:cs="Times New Roman"/>
                <w:sz w:val="20"/>
                <w:szCs w:val="20"/>
              </w:rPr>
              <w:t>Переправа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2C57F9">
              <w:rPr>
                <w:rFonts w:ascii="Times New Roman" w:hAnsi="Times New Roman" w:cs="Times New Roman"/>
                <w:sz w:val="20"/>
                <w:szCs w:val="20"/>
              </w:rPr>
              <w:t>3-4 раза, держась на спине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713CBE" w:rsidRDefault="00146793" w:rsidP="0014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</w:t>
            </w:r>
            <w:r w:rsidR="002C57F9">
              <w:rPr>
                <w:rFonts w:ascii="Times New Roman" w:hAnsi="Times New Roman" w:cs="Times New Roman"/>
                <w:sz w:val="20"/>
                <w:szCs w:val="20"/>
              </w:rPr>
              <w:t>Карусели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2C57F9"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146793" w:rsidRPr="00D51EFB" w:rsidRDefault="00146793" w:rsidP="002C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</w:t>
            </w:r>
            <w:r w:rsidR="002C57F9">
              <w:rPr>
                <w:rFonts w:ascii="Times New Roman" w:hAnsi="Times New Roman" w:cs="Times New Roman"/>
                <w:sz w:val="20"/>
                <w:szCs w:val="20"/>
              </w:rPr>
              <w:t>Пароходы в тоннели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2C57F9">
              <w:rPr>
                <w:rFonts w:ascii="Times New Roman" w:hAnsi="Times New Roman" w:cs="Times New Roman"/>
                <w:sz w:val="20"/>
                <w:szCs w:val="20"/>
              </w:rPr>
              <w:t>3 раза, пролизание в обруч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18" w:type="dxa"/>
          </w:tcPr>
          <w:p w:rsidR="00713CBE" w:rsidRDefault="002C57F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Погремуш-ки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2C57F9" w:rsidRPr="00D51EFB" w:rsidRDefault="002C57F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непотопля</w:t>
            </w:r>
            <w:r w:rsidR="00BD30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04B">
              <w:rPr>
                <w:rFonts w:ascii="Times New Roman" w:hAnsi="Times New Roman" w:cs="Times New Roman"/>
                <w:sz w:val="20"/>
                <w:szCs w:val="20"/>
              </w:rPr>
              <w:t>игрушками</w:t>
            </w:r>
          </w:p>
        </w:tc>
        <w:tc>
          <w:tcPr>
            <w:tcW w:w="1559" w:type="dxa"/>
          </w:tcPr>
          <w:p w:rsidR="00713CBE" w:rsidRPr="00D51EFB" w:rsidRDefault="00BD304B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«Поймай рыбку»</w:t>
            </w:r>
          </w:p>
        </w:tc>
        <w:tc>
          <w:tcPr>
            <w:tcW w:w="1383" w:type="dxa"/>
          </w:tcPr>
          <w:p w:rsidR="00713CBE" w:rsidRDefault="00BD304B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Дыхательное упражнение: выдох на границе воды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воздуха.</w:t>
            </w:r>
          </w:p>
          <w:p w:rsidR="00BD304B" w:rsidRPr="00D51EFB" w:rsidRDefault="00BD304B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выдохом в воду.</w:t>
            </w:r>
          </w:p>
        </w:tc>
      </w:tr>
      <w:tr w:rsidR="00713CBE" w:rsidRPr="00D51EFB" w:rsidTr="00BD304B">
        <w:tc>
          <w:tcPr>
            <w:tcW w:w="10597" w:type="dxa"/>
            <w:gridSpan w:val="7"/>
          </w:tcPr>
          <w:p w:rsidR="00713CBE" w:rsidRPr="00D51EFB" w:rsidRDefault="00713CBE" w:rsidP="004C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2" w:type="dxa"/>
          </w:tcPr>
          <w:p w:rsidR="00713CBE" w:rsidRDefault="008B2BF2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упражнять детей в самостоятельном передвижении в воде в разных направлениях; развивать дыхание.</w:t>
            </w:r>
          </w:p>
          <w:p w:rsidR="008B2BF2" w:rsidRPr="00D51EFB" w:rsidRDefault="008B2BF2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ложиться в воде на руки взрослого. Воспитывать органи</w:t>
            </w:r>
            <w:r w:rsidR="000A0A30">
              <w:rPr>
                <w:rFonts w:ascii="Times New Roman" w:hAnsi="Times New Roman" w:cs="Times New Roman"/>
                <w:sz w:val="20"/>
                <w:szCs w:val="20"/>
              </w:rPr>
              <w:t>зованность, умение действовать по сигналу.</w:t>
            </w:r>
          </w:p>
        </w:tc>
        <w:tc>
          <w:tcPr>
            <w:tcW w:w="1418" w:type="dxa"/>
          </w:tcPr>
          <w:p w:rsidR="00111C26" w:rsidRDefault="00111C26" w:rsidP="0011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№7;</w:t>
            </w:r>
          </w:p>
          <w:p w:rsidR="00111C26" w:rsidRDefault="00111C26" w:rsidP="0011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в воду с помощью воспитателя;</w:t>
            </w:r>
          </w:p>
          <w:p w:rsidR="00111C26" w:rsidRPr="00D51EFB" w:rsidRDefault="00111C26" w:rsidP="0011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Погружение по плечи.</w:t>
            </w:r>
          </w:p>
        </w:tc>
        <w:tc>
          <w:tcPr>
            <w:tcW w:w="1984" w:type="dxa"/>
          </w:tcPr>
          <w:p w:rsidR="00713CBE" w:rsidRDefault="003F0DD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</w:t>
            </w:r>
            <w:r w:rsidR="001A3481">
              <w:rPr>
                <w:rFonts w:ascii="Times New Roman" w:hAnsi="Times New Roman" w:cs="Times New Roman"/>
                <w:sz w:val="20"/>
                <w:szCs w:val="20"/>
              </w:rPr>
              <w:t>Маленькие и большие ноги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071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A3481">
              <w:rPr>
                <w:rFonts w:ascii="Times New Roman" w:hAnsi="Times New Roman" w:cs="Times New Roman"/>
                <w:sz w:val="20"/>
                <w:szCs w:val="20"/>
              </w:rPr>
              <w:t>ходьба по бассейну</w:t>
            </w:r>
            <w:r w:rsidR="00E071B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A3481" w:rsidRDefault="001A3481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«Хоровод» (Ходьба по кругу);</w:t>
            </w:r>
          </w:p>
          <w:p w:rsidR="001A3481" w:rsidRDefault="001A3481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«Игра с ведрами» (стоя в кругу полить себя водой);</w:t>
            </w:r>
          </w:p>
          <w:p w:rsidR="001A3481" w:rsidRDefault="001A3481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«Озорные лягушата» (приседать в воду до подбородка и выпрыгивать как можно выше);</w:t>
            </w:r>
          </w:p>
          <w:p w:rsidR="00E071B8" w:rsidRPr="00D51EFB" w:rsidRDefault="00E071B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3CBA" w:rsidRDefault="003B3CBA" w:rsidP="003B3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r w:rsidR="00DE616F">
              <w:rPr>
                <w:rFonts w:ascii="Times New Roman" w:hAnsi="Times New Roman" w:cs="Times New Roman"/>
                <w:sz w:val="20"/>
                <w:szCs w:val="20"/>
              </w:rPr>
              <w:t>Цапля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713CBE" w:rsidRPr="00D51EFB" w:rsidRDefault="00DE616F" w:rsidP="003B3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Играть и плескаться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B3CBA" w:rsidRDefault="003B3CBA" w:rsidP="003B3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E616F">
              <w:rPr>
                <w:rFonts w:ascii="Times New Roman" w:hAnsi="Times New Roman" w:cs="Times New Roman"/>
                <w:sz w:val="20"/>
                <w:szCs w:val="20"/>
              </w:rPr>
              <w:t>Водичка, водичка, умой мое личико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13CBE" w:rsidRPr="00D51EFB" w:rsidRDefault="00DE616F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Набрать в ведро воды и подуть «Игра с ведрами»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2" w:type="dxa"/>
          </w:tcPr>
          <w:p w:rsidR="00713CBE" w:rsidRPr="00D51EFB" w:rsidRDefault="00111C26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работать ногами, как при плавании кролем; безопорному положению в воде; воспитывать уверенность, самостоятельность в воде (глубина по пояс).</w:t>
            </w:r>
          </w:p>
        </w:tc>
        <w:tc>
          <w:tcPr>
            <w:tcW w:w="1418" w:type="dxa"/>
          </w:tcPr>
          <w:p w:rsidR="00111C26" w:rsidRDefault="00111C26" w:rsidP="0011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№7;</w:t>
            </w:r>
          </w:p>
          <w:p w:rsidR="00713CBE" w:rsidRDefault="00111C26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Умывание в воде бассейна;</w:t>
            </w:r>
          </w:p>
          <w:p w:rsidR="00111C26" w:rsidRPr="00D51EFB" w:rsidRDefault="00111C26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Элементар-ные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руками в воде.</w:t>
            </w:r>
          </w:p>
        </w:tc>
        <w:tc>
          <w:tcPr>
            <w:tcW w:w="1984" w:type="dxa"/>
          </w:tcPr>
          <w:p w:rsidR="00713CBE" w:rsidRDefault="001A3481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Передвижение: прыжками, шагом, на руках;</w:t>
            </w:r>
          </w:p>
          <w:p w:rsidR="001A3481" w:rsidRDefault="001A3481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Игра «Моем носики» (наклониться, опустить лицо в воду);</w:t>
            </w:r>
          </w:p>
          <w:p w:rsidR="001A3481" w:rsidRDefault="001A3481" w:rsidP="001A3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«Фонтан» - работа ногами, как при плавании кролем;</w:t>
            </w:r>
          </w:p>
          <w:p w:rsidR="001A3481" w:rsidRPr="00D51EFB" w:rsidRDefault="001A3481" w:rsidP="001A3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«Торпеды» - оттолкнуться </w:t>
            </w:r>
            <w:r w:rsidR="00203A09">
              <w:rPr>
                <w:rFonts w:ascii="Times New Roman" w:hAnsi="Times New Roman" w:cs="Times New Roman"/>
                <w:sz w:val="20"/>
                <w:szCs w:val="20"/>
              </w:rPr>
              <w:t>и полежать на воде.</w:t>
            </w:r>
          </w:p>
        </w:tc>
        <w:tc>
          <w:tcPr>
            <w:tcW w:w="1418" w:type="dxa"/>
          </w:tcPr>
          <w:p w:rsidR="00713CBE" w:rsidRDefault="003B3CBA" w:rsidP="00DE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r w:rsidR="00DE616F">
              <w:rPr>
                <w:rFonts w:ascii="Times New Roman" w:hAnsi="Times New Roman" w:cs="Times New Roman"/>
                <w:sz w:val="20"/>
                <w:szCs w:val="20"/>
              </w:rPr>
              <w:t>Матросская шапка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E61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616F" w:rsidRPr="00D51EFB" w:rsidRDefault="00DE616F" w:rsidP="00DE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воде с игрушками.</w:t>
            </w:r>
          </w:p>
        </w:tc>
        <w:tc>
          <w:tcPr>
            <w:tcW w:w="1559" w:type="dxa"/>
          </w:tcPr>
          <w:p w:rsidR="003B3CBA" w:rsidRDefault="003B3CBA" w:rsidP="003B3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«Утки и утята»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13CBE" w:rsidRPr="00D51EFB" w:rsidRDefault="003B3CBA" w:rsidP="00DE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E616F">
              <w:rPr>
                <w:rFonts w:ascii="Times New Roman" w:hAnsi="Times New Roman" w:cs="Times New Roman"/>
                <w:sz w:val="20"/>
                <w:szCs w:val="20"/>
              </w:rPr>
              <w:t>Плыви игрушка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DE616F">
              <w:rPr>
                <w:rFonts w:ascii="Times New Roman" w:hAnsi="Times New Roman" w:cs="Times New Roman"/>
                <w:sz w:val="20"/>
                <w:szCs w:val="20"/>
              </w:rPr>
              <w:t>подуть на игрушку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2" w:type="dxa"/>
          </w:tcPr>
          <w:p w:rsidR="00713CBE" w:rsidRDefault="00DE73E8" w:rsidP="00DE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 работать ногами, как при плавании кролем; опускать лицо в воду.</w:t>
            </w:r>
          </w:p>
          <w:p w:rsidR="00DE73E8" w:rsidRDefault="00DE73E8" w:rsidP="00DE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Приучать уверенно передвигаться в воде, не бояться воды.</w:t>
            </w:r>
          </w:p>
          <w:p w:rsidR="00DE73E8" w:rsidRPr="00D51EFB" w:rsidRDefault="00DE73E8" w:rsidP="00DE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закаливанию организма.</w:t>
            </w:r>
          </w:p>
        </w:tc>
        <w:tc>
          <w:tcPr>
            <w:tcW w:w="1418" w:type="dxa"/>
          </w:tcPr>
          <w:p w:rsidR="00111C26" w:rsidRDefault="00111C26" w:rsidP="0011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№7;</w:t>
            </w:r>
          </w:p>
          <w:p w:rsidR="00111C26" w:rsidRDefault="00111C26" w:rsidP="0011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 в воду.</w:t>
            </w:r>
          </w:p>
          <w:p w:rsidR="00713CBE" w:rsidRPr="00D51EFB" w:rsidRDefault="00111C26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связанные с привыканием к воде.</w:t>
            </w:r>
          </w:p>
        </w:tc>
        <w:tc>
          <w:tcPr>
            <w:tcW w:w="1984" w:type="dxa"/>
          </w:tcPr>
          <w:p w:rsidR="00713CBE" w:rsidRDefault="00203A0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Передвижения в воде: прыжками, на руках. Игры «Крокодил», «Рыбки»;</w:t>
            </w:r>
          </w:p>
          <w:p w:rsidR="00203A09" w:rsidRDefault="00203A0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Работа ногами, игра «Фонтаны»;</w:t>
            </w:r>
          </w:p>
          <w:p w:rsidR="00203A09" w:rsidRDefault="00203A0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Ходить вдоль бортика, загребая воду «Лодочки плывут»;</w:t>
            </w:r>
          </w:p>
          <w:p w:rsidR="00203A09" w:rsidRPr="00D51EFB" w:rsidRDefault="00203A0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Опускать лицо в воду с выдохом «Веселые пузыри».</w:t>
            </w:r>
          </w:p>
        </w:tc>
        <w:tc>
          <w:tcPr>
            <w:tcW w:w="1418" w:type="dxa"/>
          </w:tcPr>
          <w:p w:rsidR="00DE616F" w:rsidRDefault="00DE616F" w:rsidP="00DE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«Гуси»;</w:t>
            </w:r>
          </w:p>
          <w:p w:rsidR="00713CBE" w:rsidRPr="00D51EFB" w:rsidRDefault="00DE616F" w:rsidP="00DE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плавание.</w:t>
            </w:r>
          </w:p>
        </w:tc>
        <w:tc>
          <w:tcPr>
            <w:tcW w:w="1559" w:type="dxa"/>
          </w:tcPr>
          <w:p w:rsidR="00DE616F" w:rsidRDefault="00DE616F" w:rsidP="00DE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«Утки и утята»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13CBE" w:rsidRPr="00D51EFB" w:rsidRDefault="00DE616F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Дыхательное упражнение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носики» (Встать у обруча, наклониться и опустить лицо в обруч)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2" w:type="dxa"/>
          </w:tcPr>
          <w:p w:rsidR="00713CBE" w:rsidRPr="00D51EFB" w:rsidRDefault="00DE73E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детей принимать безопасное положение в воде;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работать ногами, как при плавании кролем</w:t>
            </w:r>
            <w:r w:rsidR="00B04407">
              <w:rPr>
                <w:rFonts w:ascii="Times New Roman" w:hAnsi="Times New Roman" w:cs="Times New Roman"/>
                <w:sz w:val="20"/>
                <w:szCs w:val="20"/>
              </w:rPr>
              <w:t xml:space="preserve"> у подвижной опоры; продолжать учить делать выдох в воду.</w:t>
            </w:r>
          </w:p>
        </w:tc>
        <w:tc>
          <w:tcPr>
            <w:tcW w:w="1418" w:type="dxa"/>
          </w:tcPr>
          <w:p w:rsidR="00DE73E8" w:rsidRDefault="00DE73E8" w:rsidP="00DE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упражнений №7;</w:t>
            </w:r>
          </w:p>
          <w:p w:rsidR="00713CBE" w:rsidRPr="00D51EFB" w:rsidRDefault="00DE73E8" w:rsidP="00DE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Умывание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воде бассейна, плескание.</w:t>
            </w:r>
          </w:p>
        </w:tc>
        <w:tc>
          <w:tcPr>
            <w:tcW w:w="1984" w:type="dxa"/>
          </w:tcPr>
          <w:p w:rsidR="00713CBE" w:rsidRDefault="00203A0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Передвижения в воде шагом: игра «Хоровод»;</w:t>
            </w:r>
          </w:p>
          <w:p w:rsidR="00203A09" w:rsidRDefault="00203A09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076DC">
              <w:rPr>
                <w:rFonts w:ascii="Times New Roman" w:hAnsi="Times New Roman" w:cs="Times New Roman"/>
                <w:sz w:val="20"/>
                <w:szCs w:val="20"/>
              </w:rPr>
              <w:t xml:space="preserve">Переходить с </w:t>
            </w:r>
            <w:r w:rsidR="00507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одной стороны бассейна на другую – игра «Цапли»;</w:t>
            </w:r>
          </w:p>
          <w:p w:rsidR="005076DC" w:rsidRDefault="005076D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«Катание на буксире» - держась за палку, работать ногами кролем;</w:t>
            </w:r>
          </w:p>
          <w:p w:rsidR="005076DC" w:rsidRPr="00D51EFB" w:rsidRDefault="005076D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«Медуза» - руки и ноги в стороны, пытаться полежать на животе.</w:t>
            </w:r>
          </w:p>
        </w:tc>
        <w:tc>
          <w:tcPr>
            <w:tcW w:w="1418" w:type="dxa"/>
          </w:tcPr>
          <w:p w:rsidR="00713CBE" w:rsidRPr="00D51EFB" w:rsidRDefault="00DE616F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«Зайчата умываются»</w:t>
            </w:r>
          </w:p>
        </w:tc>
        <w:tc>
          <w:tcPr>
            <w:tcW w:w="1559" w:type="dxa"/>
          </w:tcPr>
          <w:p w:rsidR="00DE616F" w:rsidRDefault="00DE616F" w:rsidP="00DE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«Утки и утята»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13CBE" w:rsidRPr="00D51EFB" w:rsidRDefault="00DE616F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«Веселые пузыри» (выдох в воду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опусканием лица полностью в воду)</w:t>
            </w:r>
          </w:p>
        </w:tc>
      </w:tr>
      <w:tr w:rsidR="00713CBE" w:rsidRPr="00D51EFB" w:rsidTr="00BD304B">
        <w:tc>
          <w:tcPr>
            <w:tcW w:w="10597" w:type="dxa"/>
            <w:gridSpan w:val="7"/>
          </w:tcPr>
          <w:p w:rsidR="00713CBE" w:rsidRPr="00D51EFB" w:rsidRDefault="00713CBE" w:rsidP="004C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2" w:type="dxa"/>
          </w:tcPr>
          <w:p w:rsidR="0042633D" w:rsidRPr="00D51EFB" w:rsidRDefault="004263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Обучать глубокому вдоху и постепенному выдоху в воду, опуская лицо полностью с открытыми глазами, работать ногами, как при плавании кролем; создавать условия для принятия безопасного положения в воде.</w:t>
            </w:r>
          </w:p>
        </w:tc>
        <w:tc>
          <w:tcPr>
            <w:tcW w:w="1418" w:type="dxa"/>
          </w:tcPr>
          <w:p w:rsidR="00496575" w:rsidRDefault="00496575" w:rsidP="0049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№8;</w:t>
            </w:r>
          </w:p>
          <w:p w:rsidR="00496575" w:rsidRDefault="00496575" w:rsidP="0049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Организованный вход в воду.</w:t>
            </w:r>
          </w:p>
          <w:p w:rsidR="00713CBE" w:rsidRPr="00D51EFB" w:rsidRDefault="00496575" w:rsidP="0049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Умывание в воде бассейна.</w:t>
            </w:r>
          </w:p>
        </w:tc>
        <w:tc>
          <w:tcPr>
            <w:tcW w:w="1984" w:type="dxa"/>
          </w:tcPr>
          <w:p w:rsidR="00713CBE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Переходить с одной стороны бассейна на другую «Цапли» (высоко поднимая колени);</w:t>
            </w:r>
          </w:p>
          <w:p w:rsidR="00903B94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Вдох и выдох в воду с погружением лица – игра «Спрячься»;</w:t>
            </w:r>
          </w:p>
          <w:p w:rsidR="00903B94" w:rsidRPr="00D51EFB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«Переправа» (работа ногами, как при плавании кролем).</w:t>
            </w:r>
          </w:p>
        </w:tc>
        <w:tc>
          <w:tcPr>
            <w:tcW w:w="1418" w:type="dxa"/>
          </w:tcPr>
          <w:p w:rsidR="00713CBE" w:rsidRDefault="00496575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«Найди свой домик»;</w:t>
            </w:r>
          </w:p>
          <w:p w:rsidR="00496575" w:rsidRPr="00D51EFB" w:rsidRDefault="00496575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плавание;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детьми; учить держаться на воде без опоры.</w:t>
            </w:r>
          </w:p>
        </w:tc>
        <w:tc>
          <w:tcPr>
            <w:tcW w:w="1559" w:type="dxa"/>
          </w:tcPr>
          <w:p w:rsidR="00713CBE" w:rsidRPr="00D51EFB" w:rsidRDefault="00394CF8" w:rsidP="00394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«Море волнуется»</w:t>
            </w:r>
          </w:p>
        </w:tc>
        <w:tc>
          <w:tcPr>
            <w:tcW w:w="1383" w:type="dxa"/>
          </w:tcPr>
          <w:p w:rsidR="00713CBE" w:rsidRPr="00D51EFB" w:rsidRDefault="00394CF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 «Веселые пузыри», «Остуди чай»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2" w:type="dxa"/>
          </w:tcPr>
          <w:p w:rsidR="00713CBE" w:rsidRPr="00D51EFB" w:rsidRDefault="00BD304B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передвигаться по дну бассейна; делать вдох и выдох в воду, опуская лицо, голову в воду; учить работать ногами, как при плавании кролем; ложиться на руку взрослому спиной и животом.</w:t>
            </w:r>
          </w:p>
        </w:tc>
        <w:tc>
          <w:tcPr>
            <w:tcW w:w="1418" w:type="dxa"/>
          </w:tcPr>
          <w:p w:rsidR="00496575" w:rsidRDefault="00496575" w:rsidP="0049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№8;</w:t>
            </w:r>
          </w:p>
          <w:p w:rsidR="00496575" w:rsidRDefault="00496575" w:rsidP="0049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Движения руками в воде;</w:t>
            </w:r>
          </w:p>
          <w:p w:rsidR="00713CBE" w:rsidRPr="00D51EFB" w:rsidRDefault="00496575" w:rsidP="0049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связанные с привыканием к воде.</w:t>
            </w:r>
          </w:p>
        </w:tc>
        <w:tc>
          <w:tcPr>
            <w:tcW w:w="1984" w:type="dxa"/>
          </w:tcPr>
          <w:p w:rsidR="00713CBE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Окунаться и брызгаться самостоятельно;</w:t>
            </w:r>
          </w:p>
          <w:p w:rsidR="00903B94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Ходьба и бег по бассейну с высоким подъемом ноги;</w:t>
            </w:r>
          </w:p>
          <w:p w:rsidR="00903B94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Игра «Крокодилы»;</w:t>
            </w:r>
          </w:p>
          <w:p w:rsidR="00903B94" w:rsidRDefault="00903B94" w:rsidP="0090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Игра «Фонтаны»;</w:t>
            </w:r>
          </w:p>
          <w:p w:rsidR="00903B94" w:rsidRPr="00D51EFB" w:rsidRDefault="00903B94" w:rsidP="0090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Игра «Веселые пузыри» - опускание лица в воду у опоры; то же без опоры с погружением с головой.</w:t>
            </w:r>
          </w:p>
        </w:tc>
        <w:tc>
          <w:tcPr>
            <w:tcW w:w="1418" w:type="dxa"/>
          </w:tcPr>
          <w:p w:rsidR="00496575" w:rsidRDefault="00496575" w:rsidP="0049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«Лягушата»;</w:t>
            </w:r>
          </w:p>
          <w:p w:rsidR="00713CBE" w:rsidRDefault="00496575" w:rsidP="0049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плавание с лягушками.</w:t>
            </w:r>
          </w:p>
          <w:p w:rsidR="00496575" w:rsidRPr="00D51EFB" w:rsidRDefault="00496575" w:rsidP="0049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Индивиду-альная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</w:tc>
        <w:tc>
          <w:tcPr>
            <w:tcW w:w="1559" w:type="dxa"/>
          </w:tcPr>
          <w:p w:rsidR="00713CBE" w:rsidRPr="00D51EFB" w:rsidRDefault="00394CF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«Успей поймать рыбку»</w:t>
            </w:r>
          </w:p>
        </w:tc>
        <w:tc>
          <w:tcPr>
            <w:tcW w:w="1383" w:type="dxa"/>
          </w:tcPr>
          <w:p w:rsidR="00713CBE" w:rsidRPr="00D51EFB" w:rsidRDefault="00394CF8" w:rsidP="00394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Дыхательное упражнение «Подуй на чай»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2" w:type="dxa"/>
          </w:tcPr>
          <w:p w:rsidR="00713CBE" w:rsidRPr="00D51EFB" w:rsidRDefault="00BD304B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работать ногами, как при плавании кролем; отталкиваться руками от воды; учить опускать всю голову в воду</w:t>
            </w:r>
            <w:r w:rsidR="003A1158"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выдох в воду; учить держатся на воде с помощью подвижной опоры. Способствовать развитию ловкости.</w:t>
            </w:r>
          </w:p>
        </w:tc>
        <w:tc>
          <w:tcPr>
            <w:tcW w:w="1418" w:type="dxa"/>
          </w:tcPr>
          <w:p w:rsidR="00496575" w:rsidRDefault="00496575" w:rsidP="0049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№8;</w:t>
            </w:r>
          </w:p>
          <w:p w:rsidR="00713CBE" w:rsidRPr="00D51EFB" w:rsidRDefault="00496575" w:rsidP="0049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Плескание, движение руками в воде.</w:t>
            </w:r>
          </w:p>
        </w:tc>
        <w:tc>
          <w:tcPr>
            <w:tcW w:w="1984" w:type="dxa"/>
          </w:tcPr>
          <w:p w:rsidR="00713CBE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занятие</w:t>
            </w:r>
          </w:p>
          <w:p w:rsidR="00903B94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Игры: </w:t>
            </w:r>
          </w:p>
          <w:p w:rsidR="00903B94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«Хоровод»,</w:t>
            </w:r>
          </w:p>
          <w:p w:rsidR="00903B94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«Фонтаны»,</w:t>
            </w:r>
          </w:p>
          <w:p w:rsidR="00903B94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«Моторная лодка»,</w:t>
            </w:r>
          </w:p>
          <w:p w:rsidR="00903B94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«Переправа»,</w:t>
            </w:r>
          </w:p>
          <w:p w:rsidR="00903B94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«Торпеды»,</w:t>
            </w:r>
          </w:p>
          <w:p w:rsidR="00903B94" w:rsidRPr="00D51EFB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«Веселые пузыри».</w:t>
            </w:r>
          </w:p>
        </w:tc>
        <w:tc>
          <w:tcPr>
            <w:tcW w:w="1418" w:type="dxa"/>
          </w:tcPr>
          <w:p w:rsidR="00496575" w:rsidRDefault="00496575" w:rsidP="0049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«Наша Таня»;</w:t>
            </w:r>
          </w:p>
          <w:p w:rsidR="00713CBE" w:rsidRPr="00D51EFB" w:rsidRDefault="00394CF8" w:rsidP="00394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Самостоя-тельные</w:t>
            </w:r>
            <w:proofErr w:type="spellEnd"/>
            <w:proofErr w:type="gramEnd"/>
            <w:r w:rsidR="00496575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96575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496575">
              <w:rPr>
                <w:rFonts w:ascii="Times New Roman" w:hAnsi="Times New Roman" w:cs="Times New Roman"/>
                <w:sz w:val="20"/>
                <w:szCs w:val="20"/>
              </w:rPr>
              <w:t>непотопля-емыми</w:t>
            </w:r>
            <w:proofErr w:type="spellEnd"/>
            <w:r w:rsidR="00496575">
              <w:rPr>
                <w:rFonts w:ascii="Times New Roman" w:hAnsi="Times New Roman" w:cs="Times New Roman"/>
                <w:sz w:val="20"/>
                <w:szCs w:val="20"/>
              </w:rPr>
              <w:t xml:space="preserve"> игрушками</w:t>
            </w:r>
          </w:p>
        </w:tc>
        <w:tc>
          <w:tcPr>
            <w:tcW w:w="1559" w:type="dxa"/>
          </w:tcPr>
          <w:p w:rsidR="00713CBE" w:rsidRPr="00D51EFB" w:rsidRDefault="00394CF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«Успей поймать рыбку»</w:t>
            </w:r>
          </w:p>
        </w:tc>
        <w:tc>
          <w:tcPr>
            <w:tcW w:w="1383" w:type="dxa"/>
          </w:tcPr>
          <w:p w:rsidR="00713CBE" w:rsidRPr="00D51EFB" w:rsidRDefault="00394CF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 на суше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2" w:type="dxa"/>
          </w:tcPr>
          <w:p w:rsidR="00713CBE" w:rsidRDefault="003A115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отталкиваться от воды руками; продолжить учить держаться на воде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подвижной опоры; опускать лицо в воду, открывать там глаза.</w:t>
            </w:r>
          </w:p>
          <w:p w:rsidR="003A1158" w:rsidRPr="00D51EFB" w:rsidRDefault="003A115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знание геометрических фигур.</w:t>
            </w:r>
          </w:p>
        </w:tc>
        <w:tc>
          <w:tcPr>
            <w:tcW w:w="1418" w:type="dxa"/>
          </w:tcPr>
          <w:p w:rsidR="00496575" w:rsidRDefault="00496575" w:rsidP="0049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упражнений №8;</w:t>
            </w:r>
          </w:p>
          <w:p w:rsidR="00713CBE" w:rsidRPr="00D51EFB" w:rsidRDefault="00496575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Игры, связанные с привыканием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воде.</w:t>
            </w:r>
          </w:p>
        </w:tc>
        <w:tc>
          <w:tcPr>
            <w:tcW w:w="1984" w:type="dxa"/>
          </w:tcPr>
          <w:p w:rsidR="00713CBE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Умываться водой из бассейна;</w:t>
            </w:r>
          </w:p>
          <w:p w:rsidR="00903B94" w:rsidRDefault="00903B94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96575">
              <w:rPr>
                <w:rFonts w:ascii="Times New Roman" w:hAnsi="Times New Roman" w:cs="Times New Roman"/>
                <w:sz w:val="20"/>
                <w:szCs w:val="20"/>
              </w:rPr>
              <w:t xml:space="preserve">Выпрыгивать из воды с опорой, погружение в воду с головой, игра </w:t>
            </w:r>
            <w:r w:rsidR="0049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«Спрячься»;</w:t>
            </w:r>
          </w:p>
          <w:p w:rsidR="00496575" w:rsidRDefault="00496575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Плавание на досках;</w:t>
            </w:r>
          </w:p>
          <w:p w:rsidR="00496575" w:rsidRDefault="00496575" w:rsidP="0049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«Торпеды»;</w:t>
            </w:r>
          </w:p>
          <w:p w:rsidR="00496575" w:rsidRPr="00D51EFB" w:rsidRDefault="00496575" w:rsidP="0049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«Моторные лодки».</w:t>
            </w:r>
          </w:p>
        </w:tc>
        <w:tc>
          <w:tcPr>
            <w:tcW w:w="1418" w:type="dxa"/>
          </w:tcPr>
          <w:p w:rsidR="00394CF8" w:rsidRDefault="00394CF8" w:rsidP="00394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«Зайчата умываются»;</w:t>
            </w:r>
          </w:p>
          <w:p w:rsidR="00394CF8" w:rsidRDefault="00394CF8" w:rsidP="00394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плавание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кругами.</w:t>
            </w:r>
          </w:p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3CBE" w:rsidRPr="00D51EFB" w:rsidRDefault="00394CF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«Успей поймать рыбку»</w:t>
            </w:r>
          </w:p>
        </w:tc>
        <w:tc>
          <w:tcPr>
            <w:tcW w:w="1383" w:type="dxa"/>
          </w:tcPr>
          <w:p w:rsidR="00713CBE" w:rsidRPr="00D51EFB" w:rsidRDefault="00394CF8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Делаем выдох в воду, опуская лицо: игра «Веселые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пузыри»</w:t>
            </w:r>
          </w:p>
        </w:tc>
      </w:tr>
      <w:tr w:rsidR="00713CBE" w:rsidRPr="00D51EFB" w:rsidTr="00BD304B">
        <w:tc>
          <w:tcPr>
            <w:tcW w:w="10597" w:type="dxa"/>
            <w:gridSpan w:val="7"/>
          </w:tcPr>
          <w:p w:rsidR="00713CBE" w:rsidRPr="00D51EFB" w:rsidRDefault="00713CBE" w:rsidP="004C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2" w:type="dxa"/>
          </w:tcPr>
          <w:p w:rsidR="00713CBE" w:rsidRDefault="00E2598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материала;</w:t>
            </w:r>
          </w:p>
          <w:p w:rsidR="00E2598C" w:rsidRPr="00D51EFB" w:rsidRDefault="00E2598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Обучать многократным выдохам в воду.</w:t>
            </w:r>
          </w:p>
        </w:tc>
        <w:tc>
          <w:tcPr>
            <w:tcW w:w="1418" w:type="dxa"/>
          </w:tcPr>
          <w:p w:rsidR="004D2DEC" w:rsidRDefault="004D2DEC" w:rsidP="004D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№9;</w:t>
            </w:r>
          </w:p>
          <w:p w:rsidR="00713CBE" w:rsidRPr="00D51EFB" w:rsidRDefault="004D2DE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Умывание в воде бассейна, плескание.</w:t>
            </w:r>
          </w:p>
        </w:tc>
        <w:tc>
          <w:tcPr>
            <w:tcW w:w="1984" w:type="dxa"/>
          </w:tcPr>
          <w:p w:rsidR="00713CBE" w:rsidRDefault="004D2DE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 проводятся в такой последовательности</w:t>
            </w:r>
          </w:p>
          <w:p w:rsidR="004D2DEC" w:rsidRDefault="00146793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«Цапли»,</w:t>
            </w:r>
          </w:p>
          <w:p w:rsidR="004D2DEC" w:rsidRDefault="00146793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«Хоровод»,</w:t>
            </w:r>
          </w:p>
          <w:p w:rsidR="004D2DEC" w:rsidRDefault="00146793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«Фонтаны»,</w:t>
            </w:r>
          </w:p>
          <w:p w:rsidR="004D2DEC" w:rsidRDefault="00146793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«Плыви игрушка»,</w:t>
            </w:r>
          </w:p>
          <w:p w:rsidR="004D2DEC" w:rsidRDefault="00146793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«Торп</w:t>
            </w:r>
            <w:r w:rsidR="00D56C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ды» (</w:t>
            </w:r>
            <w:r w:rsidR="00D56C3D">
              <w:rPr>
                <w:rFonts w:ascii="Times New Roman" w:hAnsi="Times New Roman" w:cs="Times New Roman"/>
                <w:sz w:val="20"/>
                <w:szCs w:val="20"/>
              </w:rPr>
              <w:t>с доской или кругом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4D2DEC" w:rsidRPr="00D51EFB" w:rsidRDefault="00146793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56C3D">
              <w:rPr>
                <w:rFonts w:ascii="Times New Roman" w:hAnsi="Times New Roman" w:cs="Times New Roman"/>
                <w:sz w:val="20"/>
                <w:szCs w:val="20"/>
              </w:rPr>
              <w:t>Ляг на руки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18" w:type="dxa"/>
          </w:tcPr>
          <w:p w:rsidR="00713CBE" w:rsidRDefault="00D56C3D" w:rsidP="00D56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«Водичка, водичка…»;</w:t>
            </w:r>
          </w:p>
          <w:p w:rsidR="00D56C3D" w:rsidRPr="00D51EFB" w:rsidRDefault="00D56C3D" w:rsidP="00D56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Свободные игры в воде.</w:t>
            </w:r>
          </w:p>
        </w:tc>
        <w:tc>
          <w:tcPr>
            <w:tcW w:w="1559" w:type="dxa"/>
          </w:tcPr>
          <w:p w:rsidR="00713CBE" w:rsidRPr="00D51EFB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«Буря на Байкале»</w:t>
            </w:r>
          </w:p>
        </w:tc>
        <w:tc>
          <w:tcPr>
            <w:tcW w:w="1383" w:type="dxa"/>
          </w:tcPr>
          <w:p w:rsidR="00713CBE" w:rsidRPr="00D51EFB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 на суше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2" w:type="dxa"/>
          </w:tcPr>
          <w:p w:rsidR="00713CBE" w:rsidRDefault="004D2DE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материала, индивидуальная работа.</w:t>
            </w:r>
          </w:p>
          <w:p w:rsidR="004D2DEC" w:rsidRPr="00D51EFB" w:rsidRDefault="004D2DE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ловкость.</w:t>
            </w:r>
          </w:p>
        </w:tc>
        <w:tc>
          <w:tcPr>
            <w:tcW w:w="1418" w:type="dxa"/>
          </w:tcPr>
          <w:p w:rsidR="004D2DEC" w:rsidRDefault="004D2DEC" w:rsidP="004D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№9;</w:t>
            </w:r>
          </w:p>
          <w:p w:rsidR="00713CBE" w:rsidRPr="00D51EFB" w:rsidRDefault="004D2DEC" w:rsidP="004D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связанные с привыканием к воде.</w:t>
            </w:r>
          </w:p>
        </w:tc>
        <w:tc>
          <w:tcPr>
            <w:tcW w:w="1984" w:type="dxa"/>
          </w:tcPr>
          <w:p w:rsidR="004D2DEC" w:rsidRDefault="004D2DEC" w:rsidP="004D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упражнения:</w:t>
            </w:r>
          </w:p>
          <w:p w:rsidR="004D2DEC" w:rsidRDefault="00146793" w:rsidP="004D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«Щука»,</w:t>
            </w:r>
          </w:p>
          <w:p w:rsidR="004D2DEC" w:rsidRDefault="00146793" w:rsidP="004D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«Маленькие и большие ноги»,</w:t>
            </w:r>
          </w:p>
          <w:p w:rsidR="004D2DEC" w:rsidRDefault="00146793" w:rsidP="004D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56C3D">
              <w:rPr>
                <w:rFonts w:ascii="Times New Roman" w:hAnsi="Times New Roman" w:cs="Times New Roman"/>
                <w:sz w:val="20"/>
                <w:szCs w:val="20"/>
              </w:rPr>
              <w:t>Поймай воду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4D2DEC" w:rsidRDefault="00146793" w:rsidP="004D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56C3D">
              <w:rPr>
                <w:rFonts w:ascii="Times New Roman" w:hAnsi="Times New Roman" w:cs="Times New Roman"/>
                <w:sz w:val="20"/>
                <w:szCs w:val="20"/>
              </w:rPr>
              <w:t>Моторные лодки на пристани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713CBE" w:rsidRPr="00D51EFB" w:rsidRDefault="00146793" w:rsidP="004D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4D2DEC">
              <w:rPr>
                <w:rFonts w:ascii="Times New Roman" w:hAnsi="Times New Roman" w:cs="Times New Roman"/>
                <w:sz w:val="20"/>
                <w:szCs w:val="20"/>
              </w:rPr>
              <w:t>«Ляг на спину» (с помощью взрослого).</w:t>
            </w:r>
          </w:p>
        </w:tc>
        <w:tc>
          <w:tcPr>
            <w:tcW w:w="1418" w:type="dxa"/>
          </w:tcPr>
          <w:p w:rsidR="00713CBE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«Найди свой домик»;</w:t>
            </w:r>
          </w:p>
          <w:p w:rsidR="00D56C3D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 w:rsidR="004965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работа;</w:t>
            </w:r>
          </w:p>
          <w:p w:rsidR="00D56C3D" w:rsidRPr="00D51EFB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воде с игрушками.</w:t>
            </w:r>
          </w:p>
        </w:tc>
        <w:tc>
          <w:tcPr>
            <w:tcW w:w="1559" w:type="dxa"/>
          </w:tcPr>
          <w:p w:rsidR="00713CBE" w:rsidRPr="00D51EFB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«Море волнуется»</w:t>
            </w:r>
          </w:p>
        </w:tc>
        <w:tc>
          <w:tcPr>
            <w:tcW w:w="1383" w:type="dxa"/>
          </w:tcPr>
          <w:p w:rsidR="00713CBE" w:rsidRPr="00D51EFB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«Волшебные пузыри» (дыхательное упражнение с трубочками)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2" w:type="dxa"/>
          </w:tcPr>
          <w:p w:rsidR="00713CBE" w:rsidRDefault="004D2DE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материала.</w:t>
            </w:r>
          </w:p>
          <w:p w:rsidR="004D2DEC" w:rsidRPr="00D51EFB" w:rsidRDefault="004D2DE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чувство коллективизма.</w:t>
            </w:r>
          </w:p>
        </w:tc>
        <w:tc>
          <w:tcPr>
            <w:tcW w:w="1418" w:type="dxa"/>
          </w:tcPr>
          <w:p w:rsidR="004D2DEC" w:rsidRDefault="004D2DEC" w:rsidP="004D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№10;</w:t>
            </w:r>
          </w:p>
          <w:p w:rsidR="00713CBE" w:rsidRPr="00D51EFB" w:rsidRDefault="004D2DEC" w:rsidP="004D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Организованный вход в воду.</w:t>
            </w:r>
          </w:p>
        </w:tc>
        <w:tc>
          <w:tcPr>
            <w:tcW w:w="1984" w:type="dxa"/>
          </w:tcPr>
          <w:p w:rsidR="00713CBE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Шагом на руках по дну бассейна;</w:t>
            </w:r>
          </w:p>
          <w:p w:rsidR="00D56C3D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Приседать, погружаясь с головой;</w:t>
            </w:r>
          </w:p>
          <w:p w:rsidR="00D56C3D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«Карусели»;</w:t>
            </w:r>
          </w:p>
          <w:p w:rsidR="00D56C3D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«Бегом за мячом»;</w:t>
            </w:r>
          </w:p>
          <w:p w:rsidR="00D56C3D" w:rsidRPr="00D51EFB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«На буксире».</w:t>
            </w:r>
          </w:p>
        </w:tc>
        <w:tc>
          <w:tcPr>
            <w:tcW w:w="1418" w:type="dxa"/>
          </w:tcPr>
          <w:p w:rsidR="00D56C3D" w:rsidRDefault="00D56C3D" w:rsidP="00D56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«Лягушата»;</w:t>
            </w:r>
          </w:p>
          <w:p w:rsidR="00713CBE" w:rsidRPr="00D51EFB" w:rsidRDefault="00D56C3D" w:rsidP="00D56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воде с игрушками.</w:t>
            </w:r>
          </w:p>
        </w:tc>
        <w:tc>
          <w:tcPr>
            <w:tcW w:w="1559" w:type="dxa"/>
          </w:tcPr>
          <w:p w:rsidR="00713CBE" w:rsidRPr="00D51EFB" w:rsidRDefault="00D56C3D" w:rsidP="00D56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«Волны, большие и маленькие, на Байкале»</w:t>
            </w:r>
          </w:p>
        </w:tc>
        <w:tc>
          <w:tcPr>
            <w:tcW w:w="1383" w:type="dxa"/>
          </w:tcPr>
          <w:p w:rsidR="00713CBE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Погружаться с головой </w:t>
            </w:r>
            <w:r w:rsidR="0042633D">
              <w:rPr>
                <w:rFonts w:ascii="Times New Roman" w:hAnsi="Times New Roman" w:cs="Times New Roman"/>
                <w:sz w:val="20"/>
                <w:szCs w:val="20"/>
              </w:rPr>
              <w:t>с выдохом;</w:t>
            </w:r>
          </w:p>
          <w:p w:rsidR="0042633D" w:rsidRPr="00D51EFB" w:rsidRDefault="004263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«Пузыри», «Ветер».</w:t>
            </w:r>
          </w:p>
        </w:tc>
      </w:tr>
      <w:tr w:rsidR="00713CBE" w:rsidRPr="00D51EFB" w:rsidTr="00D51EFB">
        <w:tc>
          <w:tcPr>
            <w:tcW w:w="99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2" w:type="dxa"/>
          </w:tcPr>
          <w:p w:rsidR="004D2DEC" w:rsidRDefault="004D2DEC" w:rsidP="004D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материала, индивидуальная работа.</w:t>
            </w:r>
          </w:p>
          <w:p w:rsidR="00713CBE" w:rsidRPr="00D51EFB" w:rsidRDefault="004D2DE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правильной осанки.</w:t>
            </w:r>
          </w:p>
        </w:tc>
        <w:tc>
          <w:tcPr>
            <w:tcW w:w="1418" w:type="dxa"/>
          </w:tcPr>
          <w:p w:rsidR="004D2DEC" w:rsidRDefault="004D2DEC" w:rsidP="004D2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№10;</w:t>
            </w:r>
          </w:p>
          <w:p w:rsidR="00713CBE" w:rsidRPr="00D51EFB" w:rsidRDefault="004D2DEC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Плескание, движение руками.</w:t>
            </w:r>
          </w:p>
        </w:tc>
        <w:tc>
          <w:tcPr>
            <w:tcW w:w="1984" w:type="dxa"/>
          </w:tcPr>
          <w:p w:rsidR="00DE616F" w:rsidRDefault="00DE616F" w:rsidP="00DE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 проводятся в такой последовательности</w:t>
            </w:r>
          </w:p>
          <w:p w:rsidR="00DE616F" w:rsidRDefault="00DE616F" w:rsidP="00DE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«Крокодилы»;</w:t>
            </w:r>
          </w:p>
          <w:p w:rsidR="00713CBE" w:rsidRDefault="00DE616F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«Море волнуется»;</w:t>
            </w:r>
          </w:p>
          <w:p w:rsidR="00DE616F" w:rsidRDefault="00DE616F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Плавание на кругах;</w:t>
            </w:r>
          </w:p>
          <w:p w:rsidR="00DE616F" w:rsidRPr="00D51EFB" w:rsidRDefault="00DE616F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Игры с мячом.</w:t>
            </w:r>
          </w:p>
        </w:tc>
        <w:tc>
          <w:tcPr>
            <w:tcW w:w="1418" w:type="dxa"/>
          </w:tcPr>
          <w:p w:rsidR="00713CBE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«Матросская шапка»;</w:t>
            </w:r>
          </w:p>
          <w:p w:rsidR="00D56C3D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воде, свободное плавание;</w:t>
            </w:r>
          </w:p>
          <w:p w:rsidR="00D56C3D" w:rsidRPr="00D51EFB" w:rsidRDefault="00D56C3D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 w:rsidR="004965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</w:tc>
        <w:tc>
          <w:tcPr>
            <w:tcW w:w="1559" w:type="dxa"/>
          </w:tcPr>
          <w:p w:rsidR="00713CBE" w:rsidRPr="00D51EFB" w:rsidRDefault="00DE616F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«Водичка - водичка»</w:t>
            </w:r>
          </w:p>
        </w:tc>
        <w:tc>
          <w:tcPr>
            <w:tcW w:w="1383" w:type="dxa"/>
          </w:tcPr>
          <w:p w:rsidR="00713CBE" w:rsidRPr="00D51EFB" w:rsidRDefault="00713CBE" w:rsidP="00BD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38CD" w:rsidRDefault="001E38CD" w:rsidP="00E753A7"/>
    <w:sectPr w:rsidR="001E38CD" w:rsidSect="00E753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53A7"/>
    <w:rsid w:val="000120A0"/>
    <w:rsid w:val="00013BE8"/>
    <w:rsid w:val="00057672"/>
    <w:rsid w:val="000A0A30"/>
    <w:rsid w:val="00111C26"/>
    <w:rsid w:val="00146793"/>
    <w:rsid w:val="00176DDB"/>
    <w:rsid w:val="001A3481"/>
    <w:rsid w:val="001E0D35"/>
    <w:rsid w:val="001E38CD"/>
    <w:rsid w:val="00203A09"/>
    <w:rsid w:val="002C57F9"/>
    <w:rsid w:val="00394CF8"/>
    <w:rsid w:val="003A1158"/>
    <w:rsid w:val="003B3CBA"/>
    <w:rsid w:val="003D534F"/>
    <w:rsid w:val="003F0DD9"/>
    <w:rsid w:val="0042633D"/>
    <w:rsid w:val="00496575"/>
    <w:rsid w:val="004C3EAC"/>
    <w:rsid w:val="004C7850"/>
    <w:rsid w:val="004D2DEC"/>
    <w:rsid w:val="005076DC"/>
    <w:rsid w:val="00521FB9"/>
    <w:rsid w:val="00534E61"/>
    <w:rsid w:val="0056643A"/>
    <w:rsid w:val="0060072B"/>
    <w:rsid w:val="00626F70"/>
    <w:rsid w:val="006A22E5"/>
    <w:rsid w:val="006D332B"/>
    <w:rsid w:val="00713CBE"/>
    <w:rsid w:val="00722A6C"/>
    <w:rsid w:val="007F3EF9"/>
    <w:rsid w:val="0083043B"/>
    <w:rsid w:val="00872CA3"/>
    <w:rsid w:val="008B2BF2"/>
    <w:rsid w:val="00903B94"/>
    <w:rsid w:val="0099558A"/>
    <w:rsid w:val="00A26679"/>
    <w:rsid w:val="00B04407"/>
    <w:rsid w:val="00B07DAA"/>
    <w:rsid w:val="00B35A8E"/>
    <w:rsid w:val="00BD304B"/>
    <w:rsid w:val="00C77BF8"/>
    <w:rsid w:val="00CA2EB3"/>
    <w:rsid w:val="00D33417"/>
    <w:rsid w:val="00D51EFB"/>
    <w:rsid w:val="00D56C3D"/>
    <w:rsid w:val="00D6060E"/>
    <w:rsid w:val="00DE33AB"/>
    <w:rsid w:val="00DE616F"/>
    <w:rsid w:val="00DE73E8"/>
    <w:rsid w:val="00E071B8"/>
    <w:rsid w:val="00E2598C"/>
    <w:rsid w:val="00E753A7"/>
    <w:rsid w:val="00EB31B0"/>
    <w:rsid w:val="00ED5A2F"/>
    <w:rsid w:val="00F17348"/>
    <w:rsid w:val="00F6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007E-0361-4FF6-8AAD-CCC8EFB7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2015-02-05T04:15:00Z</dcterms:created>
  <dcterms:modified xsi:type="dcterms:W3CDTF">2015-02-09T09:07:00Z</dcterms:modified>
</cp:coreProperties>
</file>