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48" w:rsidRPr="00854548" w:rsidRDefault="00854548" w:rsidP="000A65E3">
      <w:pPr>
        <w:pStyle w:val="a3"/>
        <w:jc w:val="center"/>
        <w:rPr>
          <w:sz w:val="36"/>
          <w:szCs w:val="36"/>
        </w:rPr>
      </w:pPr>
      <w:r w:rsidRPr="00854548">
        <w:rPr>
          <w:sz w:val="36"/>
          <w:szCs w:val="36"/>
        </w:rPr>
        <w:t>Муниципальное дошкольное образовательное учреждение комбинированного вида детский сад № 25 г. Липецка</w:t>
      </w:r>
    </w:p>
    <w:p w:rsidR="00854548" w:rsidRDefault="00854548" w:rsidP="009D1F4B">
      <w:pPr>
        <w:pStyle w:val="a3"/>
        <w:jc w:val="both"/>
        <w:rPr>
          <w:sz w:val="36"/>
          <w:szCs w:val="36"/>
        </w:rPr>
      </w:pPr>
    </w:p>
    <w:p w:rsidR="00854548" w:rsidRDefault="00854548" w:rsidP="009D1F4B">
      <w:pPr>
        <w:pStyle w:val="a3"/>
        <w:jc w:val="both"/>
        <w:rPr>
          <w:sz w:val="36"/>
          <w:szCs w:val="36"/>
        </w:rPr>
      </w:pPr>
    </w:p>
    <w:p w:rsidR="00854548" w:rsidRDefault="00854548" w:rsidP="009D1F4B">
      <w:pPr>
        <w:pStyle w:val="a3"/>
        <w:jc w:val="both"/>
        <w:rPr>
          <w:sz w:val="36"/>
          <w:szCs w:val="36"/>
        </w:rPr>
      </w:pPr>
    </w:p>
    <w:p w:rsidR="00854548" w:rsidRDefault="00854548" w:rsidP="009D1F4B">
      <w:pPr>
        <w:pStyle w:val="a3"/>
        <w:jc w:val="both"/>
        <w:rPr>
          <w:sz w:val="36"/>
          <w:szCs w:val="36"/>
        </w:rPr>
      </w:pPr>
    </w:p>
    <w:p w:rsidR="00854548" w:rsidRDefault="00854548" w:rsidP="000A65E3">
      <w:pPr>
        <w:pStyle w:val="a3"/>
        <w:jc w:val="center"/>
        <w:rPr>
          <w:sz w:val="36"/>
          <w:szCs w:val="36"/>
        </w:rPr>
      </w:pPr>
    </w:p>
    <w:p w:rsidR="00854548" w:rsidRDefault="00854548" w:rsidP="000A65E3">
      <w:pPr>
        <w:pStyle w:val="a3"/>
        <w:jc w:val="center"/>
        <w:rPr>
          <w:sz w:val="36"/>
          <w:szCs w:val="36"/>
        </w:rPr>
      </w:pPr>
    </w:p>
    <w:p w:rsidR="00EA2241" w:rsidRPr="00854548" w:rsidRDefault="00854548" w:rsidP="000A65E3">
      <w:pPr>
        <w:pStyle w:val="a3"/>
        <w:jc w:val="center"/>
        <w:rPr>
          <w:sz w:val="56"/>
          <w:szCs w:val="56"/>
        </w:rPr>
      </w:pPr>
      <w:r w:rsidRPr="00854548">
        <w:rPr>
          <w:sz w:val="56"/>
          <w:szCs w:val="56"/>
        </w:rPr>
        <w:t>Конспект занятия по физическому развитию разновозрастной группы №16</w:t>
      </w:r>
    </w:p>
    <w:p w:rsidR="00854548" w:rsidRPr="00854548" w:rsidRDefault="00854548" w:rsidP="000A65E3">
      <w:pPr>
        <w:pStyle w:val="a3"/>
        <w:jc w:val="center"/>
        <w:rPr>
          <w:sz w:val="56"/>
          <w:szCs w:val="56"/>
        </w:rPr>
      </w:pPr>
      <w:r w:rsidRPr="00854548">
        <w:rPr>
          <w:sz w:val="56"/>
          <w:szCs w:val="56"/>
        </w:rPr>
        <w:t>на тему:</w:t>
      </w:r>
    </w:p>
    <w:p w:rsidR="00854548" w:rsidRPr="00854548" w:rsidRDefault="00854548" w:rsidP="000A65E3">
      <w:pPr>
        <w:pStyle w:val="a3"/>
        <w:jc w:val="center"/>
        <w:rPr>
          <w:b/>
          <w:i/>
          <w:sz w:val="96"/>
          <w:szCs w:val="96"/>
        </w:rPr>
      </w:pPr>
      <w:r w:rsidRPr="00854548">
        <w:rPr>
          <w:b/>
          <w:i/>
          <w:sz w:val="96"/>
          <w:szCs w:val="96"/>
        </w:rPr>
        <w:t xml:space="preserve">«Путешествие </w:t>
      </w:r>
      <w:r w:rsidR="00F84337">
        <w:rPr>
          <w:b/>
          <w:i/>
          <w:sz w:val="96"/>
          <w:szCs w:val="96"/>
        </w:rPr>
        <w:t>на сказочную планету</w:t>
      </w:r>
      <w:r w:rsidRPr="00854548">
        <w:rPr>
          <w:b/>
          <w:i/>
          <w:sz w:val="96"/>
          <w:szCs w:val="96"/>
        </w:rPr>
        <w:t>»</w:t>
      </w:r>
    </w:p>
    <w:p w:rsidR="00854548" w:rsidRDefault="00854548" w:rsidP="000A65E3">
      <w:pPr>
        <w:pStyle w:val="a3"/>
        <w:jc w:val="center"/>
        <w:rPr>
          <w:b/>
          <w:sz w:val="56"/>
          <w:szCs w:val="56"/>
        </w:rPr>
      </w:pPr>
    </w:p>
    <w:p w:rsidR="00854548" w:rsidRDefault="00854548" w:rsidP="000A65E3">
      <w:pPr>
        <w:pStyle w:val="a3"/>
        <w:jc w:val="center"/>
        <w:rPr>
          <w:b/>
          <w:sz w:val="56"/>
          <w:szCs w:val="56"/>
        </w:rPr>
      </w:pPr>
    </w:p>
    <w:p w:rsidR="00854548" w:rsidRDefault="00854548" w:rsidP="000A65E3">
      <w:pPr>
        <w:pStyle w:val="a3"/>
        <w:jc w:val="center"/>
        <w:rPr>
          <w:b/>
          <w:sz w:val="56"/>
          <w:szCs w:val="56"/>
        </w:rPr>
      </w:pPr>
    </w:p>
    <w:p w:rsidR="00854548" w:rsidRDefault="00854548" w:rsidP="000A65E3">
      <w:pPr>
        <w:pStyle w:val="a3"/>
        <w:jc w:val="center"/>
        <w:rPr>
          <w:b/>
          <w:sz w:val="56"/>
          <w:szCs w:val="56"/>
        </w:rPr>
      </w:pPr>
    </w:p>
    <w:p w:rsidR="00854548" w:rsidRDefault="00854548" w:rsidP="009D1F4B">
      <w:pPr>
        <w:pStyle w:val="a3"/>
        <w:jc w:val="both"/>
        <w:rPr>
          <w:b/>
          <w:sz w:val="56"/>
          <w:szCs w:val="56"/>
        </w:rPr>
      </w:pPr>
    </w:p>
    <w:p w:rsidR="00854548" w:rsidRPr="00854548" w:rsidRDefault="00854548" w:rsidP="009D1F4B">
      <w:pPr>
        <w:pStyle w:val="a3"/>
        <w:jc w:val="both"/>
        <w:rPr>
          <w:b/>
          <w:sz w:val="56"/>
          <w:szCs w:val="56"/>
        </w:rPr>
      </w:pPr>
    </w:p>
    <w:p w:rsidR="00854548" w:rsidRDefault="00854548" w:rsidP="000A65E3">
      <w:pPr>
        <w:pStyle w:val="a3"/>
        <w:jc w:val="right"/>
        <w:rPr>
          <w:sz w:val="36"/>
          <w:szCs w:val="36"/>
        </w:rPr>
      </w:pPr>
      <w:r w:rsidRPr="00854548">
        <w:rPr>
          <w:sz w:val="36"/>
          <w:szCs w:val="36"/>
        </w:rPr>
        <w:t>Подготовила: воспитатель Пашинина Ю. В.</w:t>
      </w:r>
    </w:p>
    <w:p w:rsidR="00854548" w:rsidRDefault="00854548" w:rsidP="009D1F4B">
      <w:pPr>
        <w:pStyle w:val="a3"/>
        <w:jc w:val="both"/>
        <w:rPr>
          <w:sz w:val="36"/>
          <w:szCs w:val="36"/>
        </w:rPr>
      </w:pPr>
    </w:p>
    <w:p w:rsidR="00854548" w:rsidRDefault="00854548" w:rsidP="009D1F4B">
      <w:pPr>
        <w:pStyle w:val="a3"/>
        <w:jc w:val="both"/>
        <w:rPr>
          <w:sz w:val="36"/>
          <w:szCs w:val="36"/>
        </w:rPr>
      </w:pPr>
    </w:p>
    <w:p w:rsidR="00854548" w:rsidRDefault="00854548" w:rsidP="009D1F4B">
      <w:pPr>
        <w:pStyle w:val="a3"/>
        <w:jc w:val="both"/>
        <w:rPr>
          <w:sz w:val="36"/>
          <w:szCs w:val="36"/>
        </w:rPr>
      </w:pPr>
    </w:p>
    <w:p w:rsidR="000A65E3" w:rsidRDefault="000A65E3" w:rsidP="009D1F4B">
      <w:pPr>
        <w:pStyle w:val="a3"/>
        <w:jc w:val="both"/>
        <w:rPr>
          <w:sz w:val="36"/>
          <w:szCs w:val="36"/>
        </w:rPr>
      </w:pPr>
    </w:p>
    <w:p w:rsidR="00854548" w:rsidRPr="00854548" w:rsidRDefault="00854548" w:rsidP="009D1F4B">
      <w:pPr>
        <w:pStyle w:val="a3"/>
        <w:jc w:val="both"/>
        <w:rPr>
          <w:sz w:val="36"/>
          <w:szCs w:val="36"/>
        </w:rPr>
      </w:pPr>
    </w:p>
    <w:p w:rsidR="000A65E3" w:rsidRDefault="00854548" w:rsidP="00F84337">
      <w:pPr>
        <w:pStyle w:val="a3"/>
        <w:jc w:val="center"/>
        <w:rPr>
          <w:sz w:val="36"/>
          <w:szCs w:val="36"/>
        </w:rPr>
      </w:pPr>
      <w:r w:rsidRPr="00854548">
        <w:rPr>
          <w:sz w:val="36"/>
          <w:szCs w:val="36"/>
        </w:rPr>
        <w:t xml:space="preserve">Липецк </w:t>
      </w:r>
      <w:r>
        <w:rPr>
          <w:sz w:val="36"/>
          <w:szCs w:val="36"/>
        </w:rPr>
        <w:t>–</w:t>
      </w:r>
      <w:r w:rsidRPr="00854548">
        <w:rPr>
          <w:sz w:val="36"/>
          <w:szCs w:val="36"/>
        </w:rPr>
        <w:t xml:space="preserve"> 2015</w:t>
      </w:r>
    </w:p>
    <w:p w:rsidR="009419EE" w:rsidRPr="009419EE" w:rsidRDefault="009419EE" w:rsidP="000A65E3">
      <w:pPr>
        <w:pStyle w:val="a3"/>
        <w:ind w:firstLine="426"/>
        <w:jc w:val="both"/>
        <w:rPr>
          <w:i/>
          <w:szCs w:val="28"/>
          <w:u w:val="single"/>
        </w:rPr>
      </w:pPr>
      <w:r w:rsidRPr="009419EE">
        <w:rPr>
          <w:i/>
          <w:szCs w:val="28"/>
          <w:u w:val="single"/>
        </w:rPr>
        <w:lastRenderedPageBreak/>
        <w:t xml:space="preserve">Задачи: </w:t>
      </w:r>
    </w:p>
    <w:p w:rsidR="009419EE" w:rsidRPr="009419EE" w:rsidRDefault="009419EE" w:rsidP="000A65E3">
      <w:pPr>
        <w:pStyle w:val="a3"/>
        <w:ind w:firstLine="426"/>
        <w:jc w:val="both"/>
        <w:rPr>
          <w:szCs w:val="28"/>
        </w:rPr>
      </w:pPr>
      <w:r w:rsidRPr="009419EE">
        <w:rPr>
          <w:szCs w:val="28"/>
        </w:rPr>
        <w:t>- упражнять детей в ходьбе и беге колонной с остановкой по сигналу воспитателя, в беге врассыпную;</w:t>
      </w:r>
    </w:p>
    <w:p w:rsidR="009419EE" w:rsidRPr="009419EE" w:rsidRDefault="009419EE" w:rsidP="000A65E3">
      <w:pPr>
        <w:pStyle w:val="a3"/>
        <w:ind w:firstLine="426"/>
        <w:jc w:val="both"/>
        <w:rPr>
          <w:szCs w:val="28"/>
        </w:rPr>
      </w:pPr>
      <w:r w:rsidRPr="009419EE">
        <w:rPr>
          <w:szCs w:val="28"/>
        </w:rPr>
        <w:t xml:space="preserve">- закрепить исходное положение при метании мешочков в вертикальную цель; </w:t>
      </w:r>
    </w:p>
    <w:p w:rsidR="00854548" w:rsidRPr="009419EE" w:rsidRDefault="009419EE" w:rsidP="000A65E3">
      <w:pPr>
        <w:pStyle w:val="a3"/>
        <w:ind w:firstLine="426"/>
        <w:jc w:val="both"/>
        <w:rPr>
          <w:szCs w:val="28"/>
        </w:rPr>
      </w:pPr>
      <w:r w:rsidRPr="009419EE">
        <w:rPr>
          <w:szCs w:val="28"/>
        </w:rPr>
        <w:t>- упражнять в ползании и равновесии;</w:t>
      </w:r>
    </w:p>
    <w:p w:rsidR="009419EE" w:rsidRPr="009419EE" w:rsidRDefault="00F84337" w:rsidP="000A65E3">
      <w:pPr>
        <w:pStyle w:val="a3"/>
        <w:ind w:firstLine="426"/>
        <w:jc w:val="both"/>
        <w:rPr>
          <w:szCs w:val="28"/>
        </w:rPr>
      </w:pPr>
      <w:r>
        <w:rPr>
          <w:szCs w:val="28"/>
        </w:rPr>
        <w:t>- воспитывать самостоятельность, интерес к занятиям физкультурой, дружеские взаимоотношения;</w:t>
      </w:r>
    </w:p>
    <w:p w:rsidR="009419EE" w:rsidRPr="009419EE" w:rsidRDefault="009419EE" w:rsidP="000A65E3">
      <w:pPr>
        <w:pStyle w:val="a3"/>
        <w:ind w:firstLine="426"/>
        <w:jc w:val="both"/>
        <w:rPr>
          <w:szCs w:val="28"/>
        </w:rPr>
      </w:pPr>
      <w:r w:rsidRPr="009419EE">
        <w:rPr>
          <w:szCs w:val="28"/>
        </w:rPr>
        <w:t>- развивать творческие способности;</w:t>
      </w:r>
    </w:p>
    <w:p w:rsidR="009419EE" w:rsidRDefault="009419EE" w:rsidP="000A65E3">
      <w:pPr>
        <w:pStyle w:val="a3"/>
        <w:ind w:firstLine="426"/>
        <w:jc w:val="both"/>
        <w:rPr>
          <w:szCs w:val="28"/>
        </w:rPr>
      </w:pPr>
      <w:r w:rsidRPr="009419EE">
        <w:rPr>
          <w:szCs w:val="28"/>
        </w:rPr>
        <w:t>- развивать логическое мышление и фантазию.</w:t>
      </w:r>
    </w:p>
    <w:p w:rsidR="009419EE" w:rsidRDefault="009419EE" w:rsidP="000A65E3">
      <w:pPr>
        <w:pStyle w:val="a3"/>
        <w:ind w:firstLine="426"/>
        <w:jc w:val="both"/>
        <w:rPr>
          <w:i/>
          <w:szCs w:val="28"/>
          <w:u w:val="single"/>
        </w:rPr>
      </w:pPr>
      <w:r w:rsidRPr="009419EE">
        <w:rPr>
          <w:i/>
          <w:szCs w:val="28"/>
          <w:u w:val="single"/>
        </w:rPr>
        <w:t>Предварительная работа:</w:t>
      </w:r>
    </w:p>
    <w:p w:rsidR="009419EE" w:rsidRDefault="009419EE" w:rsidP="000A65E3">
      <w:pPr>
        <w:pStyle w:val="a3"/>
        <w:ind w:firstLine="426"/>
        <w:jc w:val="both"/>
        <w:rPr>
          <w:szCs w:val="28"/>
        </w:rPr>
      </w:pPr>
      <w:r>
        <w:rPr>
          <w:szCs w:val="28"/>
        </w:rPr>
        <w:t xml:space="preserve">- беседы </w:t>
      </w:r>
      <w:r w:rsidR="00F84337">
        <w:rPr>
          <w:szCs w:val="28"/>
        </w:rPr>
        <w:t>о сказках,  о героях сказок</w:t>
      </w:r>
      <w:r>
        <w:rPr>
          <w:szCs w:val="28"/>
        </w:rPr>
        <w:t>;</w:t>
      </w:r>
    </w:p>
    <w:p w:rsidR="009419EE" w:rsidRDefault="009419EE" w:rsidP="000A65E3">
      <w:pPr>
        <w:pStyle w:val="a3"/>
        <w:ind w:firstLine="426"/>
        <w:jc w:val="both"/>
        <w:rPr>
          <w:szCs w:val="28"/>
        </w:rPr>
      </w:pPr>
      <w:r>
        <w:rPr>
          <w:szCs w:val="28"/>
        </w:rPr>
        <w:t>- ра</w:t>
      </w:r>
      <w:r w:rsidR="00F84337">
        <w:rPr>
          <w:szCs w:val="28"/>
        </w:rPr>
        <w:t>ссмотрение иллюстраций</w:t>
      </w:r>
      <w:r>
        <w:rPr>
          <w:szCs w:val="28"/>
        </w:rPr>
        <w:t>;</w:t>
      </w:r>
    </w:p>
    <w:p w:rsidR="009419EE" w:rsidRDefault="009419EE" w:rsidP="000A65E3">
      <w:pPr>
        <w:pStyle w:val="a3"/>
        <w:ind w:firstLine="426"/>
        <w:jc w:val="both"/>
        <w:rPr>
          <w:szCs w:val="28"/>
        </w:rPr>
      </w:pPr>
      <w:r>
        <w:rPr>
          <w:szCs w:val="28"/>
        </w:rPr>
        <w:t>- выполнение заготовок для будущей коллективной работы</w:t>
      </w:r>
      <w:r w:rsidR="002A1536">
        <w:rPr>
          <w:szCs w:val="28"/>
        </w:rPr>
        <w:t>;</w:t>
      </w:r>
    </w:p>
    <w:p w:rsidR="002A1536" w:rsidRDefault="002A1536" w:rsidP="000A65E3">
      <w:pPr>
        <w:pStyle w:val="a3"/>
        <w:ind w:firstLine="426"/>
        <w:jc w:val="both"/>
        <w:rPr>
          <w:szCs w:val="28"/>
        </w:rPr>
      </w:pPr>
      <w:r>
        <w:rPr>
          <w:szCs w:val="28"/>
        </w:rPr>
        <w:t>- чтение художественной литературы.</w:t>
      </w:r>
    </w:p>
    <w:p w:rsidR="002A1536" w:rsidRDefault="002A1536" w:rsidP="000A65E3">
      <w:pPr>
        <w:pStyle w:val="a3"/>
        <w:ind w:firstLine="426"/>
        <w:jc w:val="both"/>
        <w:rPr>
          <w:i/>
          <w:szCs w:val="28"/>
          <w:u w:val="single"/>
        </w:rPr>
      </w:pPr>
      <w:r w:rsidRPr="002A1536">
        <w:rPr>
          <w:i/>
          <w:szCs w:val="28"/>
          <w:u w:val="single"/>
        </w:rPr>
        <w:t>Оборудование и материалы:</w:t>
      </w:r>
    </w:p>
    <w:p w:rsidR="002A1536" w:rsidRDefault="00F84337" w:rsidP="008E6A77">
      <w:pPr>
        <w:pStyle w:val="a3"/>
        <w:ind w:firstLine="426"/>
        <w:jc w:val="both"/>
        <w:rPr>
          <w:szCs w:val="28"/>
        </w:rPr>
      </w:pPr>
      <w:r>
        <w:rPr>
          <w:szCs w:val="28"/>
        </w:rPr>
        <w:t>- сундук</w:t>
      </w:r>
      <w:r w:rsidR="002A1536">
        <w:rPr>
          <w:szCs w:val="28"/>
        </w:rPr>
        <w:t>;</w:t>
      </w:r>
    </w:p>
    <w:p w:rsidR="002A1536" w:rsidRDefault="002A1536" w:rsidP="00F84337">
      <w:pPr>
        <w:pStyle w:val="a3"/>
        <w:ind w:firstLine="426"/>
        <w:jc w:val="both"/>
        <w:rPr>
          <w:szCs w:val="28"/>
        </w:rPr>
      </w:pPr>
      <w:r>
        <w:rPr>
          <w:szCs w:val="28"/>
        </w:rPr>
        <w:t>- музыкальное сопровождение;</w:t>
      </w:r>
    </w:p>
    <w:p w:rsidR="002A1536" w:rsidRDefault="002A1536" w:rsidP="000A65E3">
      <w:pPr>
        <w:pStyle w:val="a3"/>
        <w:ind w:firstLine="426"/>
        <w:jc w:val="both"/>
        <w:rPr>
          <w:szCs w:val="28"/>
        </w:rPr>
      </w:pPr>
      <w:r>
        <w:rPr>
          <w:szCs w:val="28"/>
        </w:rPr>
        <w:t>- спортивный инвентарь;</w:t>
      </w:r>
    </w:p>
    <w:p w:rsidR="002A1536" w:rsidRDefault="002A1536" w:rsidP="000A65E3">
      <w:pPr>
        <w:pStyle w:val="a3"/>
        <w:ind w:firstLine="426"/>
        <w:jc w:val="both"/>
        <w:rPr>
          <w:szCs w:val="28"/>
        </w:rPr>
      </w:pPr>
      <w:r>
        <w:rPr>
          <w:szCs w:val="28"/>
        </w:rPr>
        <w:t>- клей;</w:t>
      </w:r>
    </w:p>
    <w:p w:rsidR="002A1536" w:rsidRDefault="00F84337" w:rsidP="000A65E3">
      <w:pPr>
        <w:pStyle w:val="a3"/>
        <w:ind w:firstLine="426"/>
        <w:jc w:val="both"/>
        <w:rPr>
          <w:szCs w:val="28"/>
        </w:rPr>
      </w:pPr>
      <w:r>
        <w:rPr>
          <w:szCs w:val="28"/>
        </w:rPr>
        <w:t>- заготовки героев сказок (выполненные ранее детьми)</w:t>
      </w:r>
      <w:r w:rsidR="002A1536">
        <w:rPr>
          <w:szCs w:val="28"/>
        </w:rPr>
        <w:t>;</w:t>
      </w:r>
    </w:p>
    <w:p w:rsidR="00686790" w:rsidRDefault="00F84337" w:rsidP="000A65E3">
      <w:pPr>
        <w:pStyle w:val="a3"/>
        <w:ind w:firstLine="426"/>
        <w:jc w:val="both"/>
        <w:rPr>
          <w:szCs w:val="28"/>
        </w:rPr>
      </w:pPr>
      <w:r>
        <w:rPr>
          <w:szCs w:val="28"/>
        </w:rPr>
        <w:t>- плакат «Волшебный луг с замком</w:t>
      </w:r>
      <w:r w:rsidR="002A1536">
        <w:rPr>
          <w:szCs w:val="28"/>
        </w:rPr>
        <w:t>»</w:t>
      </w:r>
      <w:r w:rsidR="00686790">
        <w:rPr>
          <w:szCs w:val="28"/>
        </w:rPr>
        <w:t xml:space="preserve">; </w:t>
      </w:r>
    </w:p>
    <w:p w:rsidR="002A1536" w:rsidRDefault="00F84337" w:rsidP="000A65E3">
      <w:pPr>
        <w:pStyle w:val="a3"/>
        <w:ind w:firstLine="426"/>
        <w:jc w:val="both"/>
        <w:rPr>
          <w:szCs w:val="28"/>
        </w:rPr>
      </w:pPr>
      <w:r>
        <w:rPr>
          <w:szCs w:val="28"/>
        </w:rPr>
        <w:t>- плакат «Облако</w:t>
      </w:r>
      <w:r w:rsidR="00686790">
        <w:rPr>
          <w:szCs w:val="28"/>
        </w:rPr>
        <w:t>»</w:t>
      </w:r>
      <w:r w:rsidR="002A1536">
        <w:rPr>
          <w:szCs w:val="28"/>
        </w:rPr>
        <w:t>.</w:t>
      </w:r>
    </w:p>
    <w:p w:rsidR="008E6A77" w:rsidRDefault="008E6A77" w:rsidP="000A65E3">
      <w:pPr>
        <w:pStyle w:val="a3"/>
        <w:ind w:firstLine="426"/>
        <w:jc w:val="both"/>
        <w:rPr>
          <w:szCs w:val="28"/>
        </w:rPr>
      </w:pPr>
      <w:r w:rsidRPr="008E6A77">
        <w:rPr>
          <w:i/>
          <w:szCs w:val="28"/>
          <w:u w:val="single"/>
        </w:rPr>
        <w:t>Интеграция:</w:t>
      </w:r>
      <w:r>
        <w:rPr>
          <w:szCs w:val="28"/>
        </w:rPr>
        <w:t xml:space="preserve"> </w:t>
      </w:r>
    </w:p>
    <w:p w:rsidR="008E6A77" w:rsidRDefault="00F84337" w:rsidP="000A65E3">
      <w:pPr>
        <w:pStyle w:val="a3"/>
        <w:ind w:firstLine="426"/>
        <w:jc w:val="both"/>
        <w:rPr>
          <w:szCs w:val="28"/>
        </w:rPr>
      </w:pPr>
      <w:r>
        <w:rPr>
          <w:szCs w:val="28"/>
        </w:rPr>
        <w:t xml:space="preserve">Образовательных областей: Физическое развитие, </w:t>
      </w:r>
      <w:r w:rsidR="008E6A77">
        <w:rPr>
          <w:szCs w:val="28"/>
        </w:rPr>
        <w:t>Художест</w:t>
      </w:r>
      <w:r>
        <w:rPr>
          <w:szCs w:val="28"/>
        </w:rPr>
        <w:t xml:space="preserve">венно-эстетическое развитие, Познавательное развитие, </w:t>
      </w:r>
      <w:r w:rsidR="008E6A77">
        <w:rPr>
          <w:szCs w:val="28"/>
        </w:rPr>
        <w:t>Социал</w:t>
      </w:r>
      <w:r>
        <w:rPr>
          <w:szCs w:val="28"/>
        </w:rPr>
        <w:t>ьно-коммуникативное развитие,</w:t>
      </w:r>
      <w:r w:rsidR="008E6A77">
        <w:rPr>
          <w:szCs w:val="28"/>
        </w:rPr>
        <w:t xml:space="preserve"> Речевое развитие. 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440"/>
        <w:gridCol w:w="4860"/>
      </w:tblGrid>
      <w:tr w:rsidR="00A86E08" w:rsidRPr="00F936DD" w:rsidTr="004F14E4">
        <w:tc>
          <w:tcPr>
            <w:tcW w:w="3960" w:type="dxa"/>
          </w:tcPr>
          <w:p w:rsidR="00A86E08" w:rsidRPr="00F936DD" w:rsidRDefault="00A86E08" w:rsidP="004F14E4">
            <w:pPr>
              <w:jc w:val="center"/>
              <w:rPr>
                <w:b/>
              </w:rPr>
            </w:pPr>
            <w:r w:rsidRPr="00F936DD">
              <w:rPr>
                <w:b/>
              </w:rPr>
              <w:t>Содержание занятия</w:t>
            </w:r>
          </w:p>
        </w:tc>
        <w:tc>
          <w:tcPr>
            <w:tcW w:w="1440" w:type="dxa"/>
          </w:tcPr>
          <w:p w:rsidR="00A86E08" w:rsidRPr="00F936DD" w:rsidRDefault="00A86E08" w:rsidP="004F14E4">
            <w:pPr>
              <w:jc w:val="center"/>
              <w:rPr>
                <w:b/>
              </w:rPr>
            </w:pPr>
            <w:r w:rsidRPr="00F936DD">
              <w:rPr>
                <w:b/>
              </w:rPr>
              <w:t>Дозировка</w:t>
            </w:r>
          </w:p>
        </w:tc>
        <w:tc>
          <w:tcPr>
            <w:tcW w:w="4860" w:type="dxa"/>
          </w:tcPr>
          <w:p w:rsidR="00A86E08" w:rsidRPr="00F936DD" w:rsidRDefault="00A86E08" w:rsidP="004F14E4">
            <w:pPr>
              <w:jc w:val="center"/>
              <w:rPr>
                <w:b/>
              </w:rPr>
            </w:pPr>
            <w:r w:rsidRPr="00F936DD">
              <w:rPr>
                <w:b/>
              </w:rPr>
              <w:t>Организационно-методические указания</w:t>
            </w:r>
          </w:p>
        </w:tc>
      </w:tr>
      <w:tr w:rsidR="00A86E08" w:rsidRPr="00DA583C" w:rsidTr="004F14E4">
        <w:tc>
          <w:tcPr>
            <w:tcW w:w="3960" w:type="dxa"/>
          </w:tcPr>
          <w:p w:rsidR="00A86E08" w:rsidRPr="00F936DD" w:rsidRDefault="00A86E08" w:rsidP="004F14E4">
            <w:pPr>
              <w:rPr>
                <w:b/>
              </w:rPr>
            </w:pPr>
            <w:r w:rsidRPr="00F936DD">
              <w:rPr>
                <w:b/>
                <w:lang w:val="en-US"/>
              </w:rPr>
              <w:t>I</w:t>
            </w:r>
            <w:r w:rsidRPr="00F936DD">
              <w:rPr>
                <w:b/>
              </w:rPr>
              <w:t xml:space="preserve"> часть.</w:t>
            </w:r>
          </w:p>
          <w:p w:rsidR="00A86E08" w:rsidRDefault="00A86E08" w:rsidP="004F14E4">
            <w:r>
              <w:t>Построение в шеренгу.</w:t>
            </w:r>
          </w:p>
          <w:p w:rsidR="00A86E08" w:rsidRDefault="00A86E08" w:rsidP="004F14E4"/>
          <w:p w:rsidR="00A86E08" w:rsidRDefault="00A86E08" w:rsidP="004F14E4"/>
          <w:p w:rsidR="00A86E08" w:rsidRDefault="00A86E08" w:rsidP="004F14E4"/>
          <w:p w:rsidR="00A86E08" w:rsidRDefault="00A86E08" w:rsidP="004F14E4"/>
          <w:p w:rsidR="00A86E08" w:rsidRDefault="00A86E08" w:rsidP="004F14E4"/>
          <w:p w:rsidR="00A86E08" w:rsidRDefault="00A86E08" w:rsidP="004F14E4"/>
          <w:p w:rsidR="00A86E08" w:rsidRDefault="00A86E08" w:rsidP="004F14E4"/>
          <w:p w:rsidR="00A86E08" w:rsidRDefault="00A86E08" w:rsidP="004F14E4"/>
          <w:p w:rsidR="00A86E08" w:rsidRDefault="00A86E08" w:rsidP="004F14E4"/>
          <w:p w:rsidR="00A86E08" w:rsidRDefault="00A86E08" w:rsidP="004F14E4"/>
          <w:p w:rsidR="00A86E08" w:rsidRDefault="00A86E08" w:rsidP="004F14E4"/>
          <w:p w:rsidR="00A86E08" w:rsidRDefault="00A86E08" w:rsidP="004F14E4"/>
          <w:p w:rsidR="00A86E08" w:rsidRDefault="00A86E08" w:rsidP="004F14E4"/>
          <w:p w:rsidR="00A86E08" w:rsidRDefault="00A86E08" w:rsidP="004F14E4"/>
          <w:p w:rsidR="00A86E08" w:rsidRDefault="00A86E08" w:rsidP="004F14E4"/>
          <w:p w:rsidR="00A86E08" w:rsidRDefault="00A86E08" w:rsidP="004F14E4">
            <w:r>
              <w:t>Построение в шеренгу.</w:t>
            </w:r>
          </w:p>
          <w:p w:rsidR="00A86E08" w:rsidRDefault="00A86E08" w:rsidP="004F14E4">
            <w:pPr>
              <w:jc w:val="both"/>
            </w:pPr>
            <w:r>
              <w:t>Равняйсь! Смирно!</w:t>
            </w:r>
          </w:p>
          <w:p w:rsidR="00A86E08" w:rsidRDefault="00A86E08" w:rsidP="004F14E4">
            <w:pPr>
              <w:jc w:val="both"/>
            </w:pPr>
            <w:r>
              <w:t>Поворот на месте.</w:t>
            </w:r>
          </w:p>
          <w:p w:rsidR="00A86E08" w:rsidRDefault="00A86E08" w:rsidP="004F14E4">
            <w:pPr>
              <w:jc w:val="both"/>
            </w:pPr>
            <w:r>
              <w:lastRenderedPageBreak/>
              <w:t>Направо!</w:t>
            </w:r>
          </w:p>
          <w:p w:rsidR="00A86E08" w:rsidRDefault="00A86E08" w:rsidP="004F14E4">
            <w:pPr>
              <w:jc w:val="both"/>
            </w:pPr>
            <w:r>
              <w:t>На месте шагом Марш!</w:t>
            </w:r>
          </w:p>
          <w:p w:rsidR="00A86E08" w:rsidRDefault="00A86E08" w:rsidP="004F14E4">
            <w:pPr>
              <w:jc w:val="both"/>
            </w:pPr>
            <w:r>
              <w:t>Движение в обход налево.</w:t>
            </w:r>
          </w:p>
          <w:p w:rsidR="00A86E08" w:rsidRPr="00360135" w:rsidRDefault="00A86E08" w:rsidP="004F14E4">
            <w:pPr>
              <w:jc w:val="both"/>
            </w:pPr>
          </w:p>
          <w:p w:rsidR="00A86E08" w:rsidRDefault="00A86E08" w:rsidP="004F14E4">
            <w:pPr>
              <w:jc w:val="both"/>
            </w:pPr>
            <w:r>
              <w:t>Ходьба в колонне по одному с заданием:</w:t>
            </w:r>
          </w:p>
          <w:p w:rsidR="00A86E08" w:rsidRDefault="00A86E08" w:rsidP="004F14E4">
            <w:pPr>
              <w:numPr>
                <w:ilvl w:val="0"/>
                <w:numId w:val="2"/>
              </w:numPr>
              <w:jc w:val="both"/>
            </w:pPr>
            <w:r>
              <w:t>ходьба на носках, руки на пояс;</w:t>
            </w:r>
          </w:p>
          <w:p w:rsidR="00A86E08" w:rsidRDefault="00A86E08" w:rsidP="004F14E4">
            <w:pPr>
              <w:numPr>
                <w:ilvl w:val="0"/>
                <w:numId w:val="2"/>
              </w:numPr>
              <w:jc w:val="both"/>
            </w:pPr>
            <w:r>
              <w:t>ходьба на пятках, руки за головой;</w:t>
            </w:r>
          </w:p>
          <w:p w:rsidR="00A86E08" w:rsidRDefault="00A86E08" w:rsidP="004F14E4">
            <w:pPr>
              <w:numPr>
                <w:ilvl w:val="0"/>
                <w:numId w:val="2"/>
              </w:numPr>
              <w:jc w:val="both"/>
            </w:pPr>
            <w:r>
              <w:t>ходьба в полуприседе, руки вперед;</w:t>
            </w:r>
          </w:p>
          <w:p w:rsidR="00A86E08" w:rsidRDefault="00A86E08" w:rsidP="004F14E4">
            <w:pPr>
              <w:numPr>
                <w:ilvl w:val="0"/>
                <w:numId w:val="2"/>
              </w:numPr>
              <w:jc w:val="both"/>
            </w:pPr>
            <w:r>
              <w:t>И.п. сидя на полу передвижение вперед на ягодицах, руки согнуты в локтях.</w:t>
            </w:r>
          </w:p>
          <w:p w:rsidR="00A86E08" w:rsidRDefault="00A86E08" w:rsidP="004F14E4">
            <w:pPr>
              <w:ind w:left="720"/>
              <w:jc w:val="both"/>
            </w:pPr>
          </w:p>
          <w:p w:rsidR="00A86E08" w:rsidRDefault="00A86E08" w:rsidP="004F14E4">
            <w:pPr>
              <w:ind w:left="720"/>
              <w:jc w:val="both"/>
            </w:pPr>
          </w:p>
          <w:p w:rsidR="00A86E08" w:rsidRDefault="00A86E08" w:rsidP="004F14E4">
            <w:pPr>
              <w:numPr>
                <w:ilvl w:val="0"/>
                <w:numId w:val="2"/>
              </w:numPr>
              <w:jc w:val="both"/>
            </w:pPr>
            <w:r>
              <w:t>ходьба по массажным дорожкам по диагонали;</w:t>
            </w:r>
          </w:p>
          <w:p w:rsidR="00A86E08" w:rsidRDefault="00A86E08" w:rsidP="004F14E4">
            <w:pPr>
              <w:numPr>
                <w:ilvl w:val="0"/>
                <w:numId w:val="2"/>
              </w:numPr>
              <w:jc w:val="both"/>
            </w:pPr>
            <w:r>
              <w:t>Подскоки на правой и левой ноге.</w:t>
            </w:r>
          </w:p>
          <w:p w:rsidR="00A86E08" w:rsidRDefault="00A86E08" w:rsidP="004F14E4">
            <w:pPr>
              <w:ind w:left="720"/>
              <w:jc w:val="both"/>
            </w:pPr>
          </w:p>
          <w:p w:rsidR="00A86E08" w:rsidRDefault="00A86E08" w:rsidP="004F14E4">
            <w:pPr>
              <w:ind w:left="720"/>
              <w:jc w:val="both"/>
            </w:pPr>
          </w:p>
          <w:p w:rsidR="00A86E08" w:rsidRDefault="00A86E08" w:rsidP="004F14E4">
            <w:pPr>
              <w:ind w:left="720"/>
              <w:jc w:val="both"/>
            </w:pPr>
          </w:p>
          <w:p w:rsidR="00A86E08" w:rsidRDefault="00A86E08" w:rsidP="004F14E4">
            <w:pPr>
              <w:jc w:val="both"/>
            </w:pPr>
            <w:r>
              <w:t>Бег с заданием:</w:t>
            </w:r>
          </w:p>
          <w:p w:rsidR="00A86E08" w:rsidRDefault="00A86E08" w:rsidP="004F14E4">
            <w:pPr>
              <w:numPr>
                <w:ilvl w:val="0"/>
                <w:numId w:val="3"/>
              </w:numPr>
              <w:jc w:val="both"/>
            </w:pPr>
            <w:r>
              <w:t>приставным шагом правым и левым боком, руки на пояс.</w:t>
            </w:r>
          </w:p>
          <w:p w:rsidR="00A86E08" w:rsidRDefault="00A86E08" w:rsidP="004F14E4">
            <w:pPr>
              <w:numPr>
                <w:ilvl w:val="0"/>
                <w:numId w:val="3"/>
              </w:numPr>
              <w:jc w:val="both"/>
            </w:pPr>
            <w:r>
              <w:t>«змейкой»;</w:t>
            </w:r>
          </w:p>
          <w:p w:rsidR="00A86E08" w:rsidRDefault="00A86E08" w:rsidP="004F14E4">
            <w:pPr>
              <w:jc w:val="both"/>
            </w:pPr>
            <w:r>
              <w:t>Ходьба в колонне по одному.</w:t>
            </w:r>
          </w:p>
          <w:p w:rsidR="00A86E08" w:rsidRDefault="00A86E08" w:rsidP="004F14E4">
            <w:pPr>
              <w:jc w:val="both"/>
            </w:pPr>
          </w:p>
          <w:p w:rsidR="00A86E08" w:rsidRDefault="00A86E08" w:rsidP="004F14E4">
            <w:pPr>
              <w:jc w:val="both"/>
            </w:pPr>
            <w:r>
              <w:t>Перестроение в две, три, четыре колонны.</w:t>
            </w:r>
          </w:p>
          <w:p w:rsidR="00A86E08" w:rsidRDefault="00A86E08" w:rsidP="004F14E4">
            <w:pPr>
              <w:jc w:val="both"/>
            </w:pPr>
          </w:p>
          <w:p w:rsidR="00A86E08" w:rsidRDefault="00A86E08" w:rsidP="004F14E4">
            <w:pPr>
              <w:jc w:val="both"/>
            </w:pPr>
          </w:p>
          <w:p w:rsidR="00A86E08" w:rsidRDefault="00A86E08" w:rsidP="004F14E4">
            <w:pPr>
              <w:jc w:val="both"/>
            </w:pPr>
          </w:p>
          <w:p w:rsidR="00A86E08" w:rsidRDefault="00A86E08" w:rsidP="004F14E4">
            <w:pPr>
              <w:jc w:val="both"/>
            </w:pPr>
          </w:p>
          <w:p w:rsidR="00A86E08" w:rsidRDefault="00A86E08" w:rsidP="004F14E4">
            <w:pPr>
              <w:jc w:val="both"/>
            </w:pPr>
          </w:p>
          <w:p w:rsidR="00A86E08" w:rsidRDefault="00A86E08" w:rsidP="004F14E4">
            <w:pPr>
              <w:jc w:val="both"/>
            </w:pPr>
          </w:p>
          <w:p w:rsidR="00A86E08" w:rsidRDefault="00A86E08" w:rsidP="004F14E4">
            <w:pPr>
              <w:jc w:val="both"/>
            </w:pPr>
          </w:p>
          <w:p w:rsidR="00A86E08" w:rsidRPr="00F936DD" w:rsidRDefault="00A86E08" w:rsidP="004F14E4">
            <w:pPr>
              <w:rPr>
                <w:b/>
              </w:rPr>
            </w:pPr>
            <w:r w:rsidRPr="00F936DD">
              <w:rPr>
                <w:b/>
                <w:lang w:val="en-US"/>
              </w:rPr>
              <w:t>II</w:t>
            </w:r>
            <w:r w:rsidRPr="00F936DD">
              <w:rPr>
                <w:b/>
              </w:rPr>
              <w:t xml:space="preserve"> часть.</w:t>
            </w:r>
          </w:p>
          <w:p w:rsidR="00A86E08" w:rsidRDefault="00A86E08" w:rsidP="004F14E4">
            <w:pPr>
              <w:rPr>
                <w:b/>
              </w:rPr>
            </w:pPr>
            <w:r w:rsidRPr="00F936DD">
              <w:rPr>
                <w:b/>
              </w:rPr>
              <w:t>Основные виды движений.</w:t>
            </w:r>
          </w:p>
          <w:p w:rsidR="00A86E08" w:rsidRDefault="00A86E08" w:rsidP="004F14E4">
            <w:pPr>
              <w:rPr>
                <w:b/>
              </w:rPr>
            </w:pPr>
          </w:p>
          <w:p w:rsidR="00A86E08" w:rsidRPr="00F936DD" w:rsidRDefault="00A86E08" w:rsidP="004F14E4">
            <w:pPr>
              <w:rPr>
                <w:b/>
              </w:rPr>
            </w:pPr>
          </w:p>
          <w:p w:rsidR="00A86E08" w:rsidRDefault="00A86E08" w:rsidP="004F14E4">
            <w:pPr>
              <w:jc w:val="both"/>
            </w:pPr>
            <w:r>
              <w:t>1.Ходьба по гимнастической скамейке с перешагиванием через кубики, руки на поясе.</w:t>
            </w:r>
          </w:p>
          <w:p w:rsidR="00A86E08" w:rsidRDefault="00A86E08" w:rsidP="004F14E4">
            <w:pPr>
              <w:jc w:val="both"/>
            </w:pPr>
          </w:p>
          <w:p w:rsidR="00A86E08" w:rsidRDefault="00A86E08" w:rsidP="004F14E4">
            <w:pPr>
              <w:jc w:val="both"/>
            </w:pPr>
          </w:p>
          <w:p w:rsidR="00A86E08" w:rsidRDefault="00A86E08" w:rsidP="004F14E4">
            <w:pPr>
              <w:jc w:val="both"/>
            </w:pPr>
            <w:r>
              <w:t>2.Подлезание под дугу.</w:t>
            </w:r>
          </w:p>
          <w:p w:rsidR="00A86E08" w:rsidRDefault="00A86E08" w:rsidP="004F14E4">
            <w:pPr>
              <w:jc w:val="both"/>
            </w:pPr>
          </w:p>
          <w:p w:rsidR="00A86E08" w:rsidRDefault="00A86E08" w:rsidP="004F14E4">
            <w:pPr>
              <w:jc w:val="both"/>
            </w:pPr>
          </w:p>
          <w:p w:rsidR="00A86E08" w:rsidRDefault="00A86E08" w:rsidP="004F14E4">
            <w:pPr>
              <w:jc w:val="both"/>
            </w:pPr>
            <w:r>
              <w:t>3.Прыжок в дину с места «С кочки на кочку».</w:t>
            </w:r>
          </w:p>
          <w:p w:rsidR="00A86E08" w:rsidRDefault="00A86E08" w:rsidP="004F14E4">
            <w:pPr>
              <w:jc w:val="both"/>
            </w:pPr>
          </w:p>
          <w:p w:rsidR="00A86E08" w:rsidRDefault="00A86E08" w:rsidP="004F14E4">
            <w:pPr>
              <w:jc w:val="both"/>
            </w:pPr>
          </w:p>
          <w:p w:rsidR="00A86E08" w:rsidRDefault="00A86E08" w:rsidP="004F14E4">
            <w:r>
              <w:t>4.Метание в горизонтальную цель.</w:t>
            </w:r>
          </w:p>
          <w:p w:rsidR="00A86E08" w:rsidRDefault="00A86E08" w:rsidP="004F14E4">
            <w:pPr>
              <w:jc w:val="both"/>
            </w:pPr>
          </w:p>
          <w:p w:rsidR="00A86E08" w:rsidRDefault="00A86E08" w:rsidP="004F14E4">
            <w:pPr>
              <w:jc w:val="both"/>
            </w:pPr>
            <w:r>
              <w:t>5.Прыжок в высоту (высота 20см).</w:t>
            </w:r>
          </w:p>
          <w:p w:rsidR="00A86E08" w:rsidRDefault="00A86E08" w:rsidP="004F14E4"/>
          <w:p w:rsidR="00A86E08" w:rsidRDefault="00A86E08" w:rsidP="004F14E4"/>
          <w:p w:rsidR="00A86E08" w:rsidRDefault="00A86E08" w:rsidP="004F14E4"/>
          <w:p w:rsidR="00A86E08" w:rsidRDefault="00A86E08" w:rsidP="004F14E4"/>
          <w:p w:rsidR="00A86E08" w:rsidRDefault="00A86E08" w:rsidP="004F14E4">
            <w:r>
              <w:t>Подвижная игра</w:t>
            </w:r>
          </w:p>
          <w:p w:rsidR="00A86E08" w:rsidRDefault="00A86E08" w:rsidP="004F14E4">
            <w:pPr>
              <w:rPr>
                <w:b/>
              </w:rPr>
            </w:pPr>
            <w:r w:rsidRPr="00F936DD">
              <w:rPr>
                <w:b/>
              </w:rPr>
              <w:t>«</w:t>
            </w:r>
            <w:r>
              <w:rPr>
                <w:b/>
              </w:rPr>
              <w:t>Мяч водящему»</w:t>
            </w:r>
          </w:p>
          <w:p w:rsidR="00A86E08" w:rsidRDefault="00A86E08" w:rsidP="004F14E4">
            <w:pPr>
              <w:rPr>
                <w:b/>
              </w:rPr>
            </w:pPr>
          </w:p>
          <w:p w:rsidR="00A86E08" w:rsidRDefault="00A86E08" w:rsidP="004F14E4">
            <w:pPr>
              <w:rPr>
                <w:b/>
              </w:rPr>
            </w:pPr>
          </w:p>
          <w:p w:rsidR="00A86E08" w:rsidRPr="00F936DD" w:rsidRDefault="00A86E08" w:rsidP="004F14E4">
            <w:pPr>
              <w:rPr>
                <w:b/>
              </w:rPr>
            </w:pPr>
          </w:p>
          <w:p w:rsidR="00A86E08" w:rsidRPr="00F936DD" w:rsidRDefault="00A86E08" w:rsidP="004F14E4">
            <w:pPr>
              <w:rPr>
                <w:b/>
              </w:rPr>
            </w:pPr>
            <w:r w:rsidRPr="00F936DD">
              <w:rPr>
                <w:b/>
                <w:lang w:val="en-US"/>
              </w:rPr>
              <w:t>III</w:t>
            </w:r>
            <w:r w:rsidRPr="00F936DD">
              <w:rPr>
                <w:b/>
              </w:rPr>
              <w:t xml:space="preserve"> часть.</w:t>
            </w:r>
          </w:p>
          <w:p w:rsidR="00A86E08" w:rsidRDefault="00A86E08" w:rsidP="004F14E4"/>
          <w:p w:rsidR="00A86E08" w:rsidRDefault="00A86E08" w:rsidP="004F14E4"/>
          <w:p w:rsidR="00A86E08" w:rsidRDefault="00A86E08" w:rsidP="004F14E4"/>
          <w:p w:rsidR="00A86E08" w:rsidRDefault="00A86E08" w:rsidP="004F14E4"/>
          <w:p w:rsidR="00A86E08" w:rsidRDefault="00A86E08" w:rsidP="004F14E4"/>
          <w:p w:rsidR="00A86E08" w:rsidRDefault="00A86E08" w:rsidP="004F14E4">
            <w:pPr>
              <w:rPr>
                <w:b/>
              </w:rPr>
            </w:pPr>
            <w:r w:rsidRPr="007E00F3">
              <w:rPr>
                <w:b/>
              </w:rPr>
              <w:t>Упражнения на релаксацию.</w:t>
            </w:r>
          </w:p>
          <w:p w:rsidR="00A86E08" w:rsidRDefault="00A86E08" w:rsidP="004F14E4">
            <w:pPr>
              <w:rPr>
                <w:b/>
              </w:rPr>
            </w:pPr>
          </w:p>
          <w:p w:rsidR="00A86E08" w:rsidRDefault="00A86E08" w:rsidP="004F14E4">
            <w:pPr>
              <w:rPr>
                <w:b/>
              </w:rPr>
            </w:pPr>
          </w:p>
          <w:p w:rsidR="00A86E08" w:rsidRDefault="00A86E08" w:rsidP="004F14E4">
            <w:pPr>
              <w:rPr>
                <w:b/>
              </w:rPr>
            </w:pPr>
          </w:p>
          <w:p w:rsidR="00A86E08" w:rsidRDefault="00A86E08" w:rsidP="004F14E4">
            <w:pPr>
              <w:rPr>
                <w:b/>
              </w:rPr>
            </w:pPr>
          </w:p>
          <w:p w:rsidR="00A86E08" w:rsidRDefault="00A86E08" w:rsidP="004F14E4">
            <w:pPr>
              <w:rPr>
                <w:b/>
              </w:rPr>
            </w:pPr>
          </w:p>
          <w:p w:rsidR="00A86E08" w:rsidRDefault="00A86E08" w:rsidP="004F14E4"/>
          <w:p w:rsidR="00A86E08" w:rsidRDefault="00A86E08" w:rsidP="004F14E4">
            <w:r>
              <w:t>Выполнение коллективного коллажа «Герои сказок»</w:t>
            </w:r>
          </w:p>
          <w:p w:rsidR="00A86E08" w:rsidRDefault="00A86E08" w:rsidP="004F14E4"/>
          <w:p w:rsidR="00A86E08" w:rsidRDefault="00A86E08" w:rsidP="004F14E4"/>
          <w:p w:rsidR="00A86E08" w:rsidRDefault="00A86E08" w:rsidP="004F14E4"/>
          <w:p w:rsidR="00A86E08" w:rsidRPr="001A5EEB" w:rsidRDefault="00A86E08" w:rsidP="004F14E4">
            <w:r>
              <w:t xml:space="preserve">Подведение итогов учебной деятельности. </w:t>
            </w:r>
          </w:p>
        </w:tc>
        <w:tc>
          <w:tcPr>
            <w:tcW w:w="1440" w:type="dxa"/>
          </w:tcPr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  <w:r>
              <w:t>1 круг</w:t>
            </w: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  <w:r>
              <w:t>1 круг</w:t>
            </w: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  <w:r>
              <w:t>1 круг</w:t>
            </w: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  <w:r>
              <w:t>0,5 круг</w:t>
            </w: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  <w:r>
              <w:t>1 круг</w:t>
            </w: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  <w:r>
              <w:t>1 круг</w:t>
            </w: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  <w:r>
              <w:t>2 круга</w:t>
            </w: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  <w:r>
              <w:t>1 круг</w:t>
            </w: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  <w:r>
              <w:t>2 раза</w:t>
            </w: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  <w:r>
              <w:t>2 раза</w:t>
            </w: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  <w:r>
              <w:t>2 раза</w:t>
            </w: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  <w:r>
              <w:t>2 раза</w:t>
            </w:r>
          </w:p>
          <w:p w:rsidR="00A86E08" w:rsidRDefault="00A86E08" w:rsidP="004F14E4">
            <w:pPr>
              <w:jc w:val="center"/>
            </w:pPr>
            <w:r>
              <w:t>2 раза</w:t>
            </w: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  <w:r>
              <w:t>2 раза</w:t>
            </w: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  <w:r>
              <w:t>1 раз</w:t>
            </w: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</w:p>
          <w:p w:rsidR="00A86E08" w:rsidRDefault="00A86E08" w:rsidP="004F14E4">
            <w:pPr>
              <w:jc w:val="center"/>
            </w:pPr>
            <w:r>
              <w:t>1 круг</w:t>
            </w:r>
          </w:p>
          <w:p w:rsidR="00A86E08" w:rsidRPr="001A5EEB" w:rsidRDefault="00A86E08" w:rsidP="004F14E4">
            <w:pPr>
              <w:jc w:val="center"/>
            </w:pPr>
          </w:p>
        </w:tc>
        <w:tc>
          <w:tcPr>
            <w:tcW w:w="4860" w:type="dxa"/>
          </w:tcPr>
          <w:p w:rsidR="00A86E08" w:rsidRPr="00DA583C" w:rsidRDefault="00A86E08" w:rsidP="004F14E4">
            <w:pPr>
              <w:jc w:val="both"/>
            </w:pPr>
          </w:p>
          <w:p w:rsidR="00A86E08" w:rsidRDefault="00A86E08" w:rsidP="004F14E4">
            <w:pPr>
              <w:jc w:val="both"/>
            </w:pPr>
            <w:r>
              <w:t>Проверка осанки и равнения.</w:t>
            </w:r>
          </w:p>
          <w:p w:rsidR="00A86E08" w:rsidRPr="00EE37D0" w:rsidRDefault="00A86E08" w:rsidP="004F14E4">
            <w:pPr>
              <w:jc w:val="both"/>
              <w:rPr>
                <w:b/>
                <w:i/>
                <w:iCs/>
              </w:rPr>
            </w:pPr>
            <w:r w:rsidRPr="00DA6D23">
              <w:rPr>
                <w:i/>
                <w:iCs/>
                <w:sz w:val="22"/>
                <w:szCs w:val="22"/>
              </w:rPr>
              <w:t xml:space="preserve">Здравствуйте, ребята! </w:t>
            </w:r>
            <w:r>
              <w:rPr>
                <w:i/>
                <w:iCs/>
                <w:sz w:val="22"/>
                <w:szCs w:val="22"/>
              </w:rPr>
              <w:t>Вы любите сказки? А хотите отправиться со мной на сказочную планету, где много-много разных сказок?</w:t>
            </w:r>
            <w:r w:rsidRPr="00DA6D23">
              <w:rPr>
                <w:i/>
                <w:iCs/>
                <w:sz w:val="22"/>
                <w:szCs w:val="22"/>
              </w:rPr>
              <w:t xml:space="preserve"> (Ответы детей). </w:t>
            </w:r>
            <w:r>
              <w:rPr>
                <w:i/>
                <w:iCs/>
                <w:sz w:val="22"/>
                <w:szCs w:val="22"/>
              </w:rPr>
              <w:t xml:space="preserve">Мне вчера по почте пришла телеграмма вот, что в ней сказано «Дорогие ребята! Злая Колдунья украла мой сундук со сказками. Я знаю, что вы сильные, ловкие, быстрые и поможете мне его вернуть». </w:t>
            </w:r>
            <w:r w:rsidRPr="00EE37D0">
              <w:rPr>
                <w:b/>
                <w:i/>
                <w:iCs/>
                <w:sz w:val="22"/>
                <w:szCs w:val="22"/>
              </w:rPr>
              <w:t>Василиса Прекрасная.</w:t>
            </w:r>
          </w:p>
          <w:p w:rsidR="00A86E08" w:rsidRPr="00E2080D" w:rsidRDefault="00A86E08" w:rsidP="004F14E4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Ну, что поможем В</w:t>
            </w:r>
            <w:r w:rsidRPr="00E2080D">
              <w:rPr>
                <w:i/>
                <w:sz w:val="22"/>
                <w:szCs w:val="22"/>
              </w:rPr>
              <w:t>асилисе Прекрасной</w:t>
            </w:r>
            <w:r>
              <w:rPr>
                <w:i/>
                <w:sz w:val="22"/>
                <w:szCs w:val="22"/>
              </w:rPr>
              <w:t xml:space="preserve"> вернуть сундучок со сказками? (Ответы детей.)</w:t>
            </w:r>
          </w:p>
          <w:p w:rsidR="00A86E08" w:rsidRDefault="00A86E08" w:rsidP="004F14E4">
            <w:pPr>
              <w:jc w:val="both"/>
              <w:rPr>
                <w:i/>
              </w:rPr>
            </w:pPr>
            <w:r w:rsidRPr="00E2080D">
              <w:rPr>
                <w:i/>
                <w:sz w:val="22"/>
                <w:szCs w:val="22"/>
              </w:rPr>
              <w:t>Тогда мы сейчас с вами отправляемся в путешествие на сказочную планету на волшебном облаке.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:rsidR="00A86E08" w:rsidRPr="00E2080D" w:rsidRDefault="00A86E08" w:rsidP="004F14E4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(Звучит музыка из мультфильма «Облака»)</w:t>
            </w:r>
          </w:p>
          <w:p w:rsidR="00A86E08" w:rsidRDefault="00A86E08" w:rsidP="004F14E4">
            <w:pPr>
              <w:jc w:val="both"/>
            </w:pPr>
            <w:r>
              <w:rPr>
                <w:i/>
                <w:sz w:val="22"/>
                <w:szCs w:val="22"/>
              </w:rPr>
              <w:t xml:space="preserve">Вот мы и на сказочной планете. </w:t>
            </w:r>
          </w:p>
          <w:p w:rsidR="00A86E08" w:rsidRDefault="00A86E08" w:rsidP="004F14E4">
            <w:pPr>
              <w:jc w:val="both"/>
            </w:pPr>
          </w:p>
          <w:p w:rsidR="00A86E08" w:rsidRDefault="00A86E08" w:rsidP="004F14E4">
            <w:pPr>
              <w:jc w:val="both"/>
            </w:pPr>
          </w:p>
          <w:p w:rsidR="00A86E08" w:rsidRDefault="00A86E08" w:rsidP="004F14E4">
            <w:pPr>
              <w:jc w:val="both"/>
            </w:pPr>
            <w:r>
              <w:t>Во время поворотов туловище держать прямо, следить, чтобы руки были прижаты.</w:t>
            </w:r>
          </w:p>
          <w:p w:rsidR="00A86E08" w:rsidRDefault="00A86E08" w:rsidP="004F14E4">
            <w:pPr>
              <w:jc w:val="both"/>
            </w:pPr>
          </w:p>
          <w:p w:rsidR="00A86E08" w:rsidRDefault="00A86E08" w:rsidP="004F14E4">
            <w:pPr>
              <w:jc w:val="both"/>
            </w:pPr>
            <w:r>
              <w:t>«В обход налево шагом – Марш! Задать темп подсчетом.</w:t>
            </w:r>
          </w:p>
          <w:p w:rsidR="00A86E08" w:rsidRDefault="00A86E08" w:rsidP="004F14E4"/>
          <w:p w:rsidR="00A86E08" w:rsidRDefault="00A86E08" w:rsidP="004F14E4">
            <w:pPr>
              <w:jc w:val="both"/>
            </w:pPr>
          </w:p>
          <w:p w:rsidR="00A86E08" w:rsidRDefault="00A86E08" w:rsidP="004F14E4">
            <w:pPr>
              <w:jc w:val="both"/>
            </w:pPr>
          </w:p>
          <w:p w:rsidR="00A86E08" w:rsidRDefault="00A86E08" w:rsidP="004F14E4">
            <w:pPr>
              <w:jc w:val="both"/>
            </w:pPr>
            <w:r>
              <w:t>Следить за осанкой, голову держать прямо.</w:t>
            </w:r>
          </w:p>
          <w:p w:rsidR="00A86E08" w:rsidRDefault="00A86E08" w:rsidP="004F14E4">
            <w:pPr>
              <w:jc w:val="both"/>
            </w:pPr>
          </w:p>
          <w:p w:rsidR="00A86E08" w:rsidRDefault="00A86E08" w:rsidP="004F14E4">
            <w:pPr>
              <w:jc w:val="both"/>
            </w:pPr>
          </w:p>
          <w:p w:rsidR="00A86E08" w:rsidRDefault="00A86E08" w:rsidP="004F14E4">
            <w:pPr>
              <w:jc w:val="both"/>
            </w:pPr>
          </w:p>
          <w:p w:rsidR="00A86E08" w:rsidRDefault="00A86E08" w:rsidP="004F14E4">
            <w:pPr>
              <w:jc w:val="both"/>
            </w:pPr>
          </w:p>
          <w:p w:rsidR="00A86E08" w:rsidRDefault="00A86E08" w:rsidP="004F14E4">
            <w:pPr>
              <w:jc w:val="both"/>
            </w:pPr>
          </w:p>
          <w:p w:rsidR="00A86E08" w:rsidRPr="00063B45" w:rsidRDefault="00A86E08" w:rsidP="004F14E4">
            <w:pPr>
              <w:jc w:val="both"/>
              <w:rPr>
                <w:i/>
              </w:rPr>
            </w:pPr>
            <w:r w:rsidRPr="00063B45">
              <w:rPr>
                <w:i/>
              </w:rPr>
              <w:t>Перед нами преграда</w:t>
            </w:r>
            <w:r>
              <w:rPr>
                <w:i/>
              </w:rPr>
              <w:t xml:space="preserve"> – довольно широкая река, глубины которой мы не знаем. Я вижу лодки, садимся и переправляемся на другую сторону. Ну, вот река позади можно идти дальше.</w:t>
            </w:r>
          </w:p>
          <w:p w:rsidR="00A86E08" w:rsidRDefault="00A86E08" w:rsidP="004F14E4">
            <w:pPr>
              <w:jc w:val="both"/>
            </w:pPr>
            <w:r>
              <w:t>Спина прямая.</w:t>
            </w:r>
          </w:p>
          <w:p w:rsidR="00A86E08" w:rsidRDefault="00A86E08" w:rsidP="004F14E4">
            <w:pPr>
              <w:jc w:val="both"/>
            </w:pPr>
          </w:p>
          <w:p w:rsidR="00A86E08" w:rsidRDefault="00A86E08" w:rsidP="004F14E4">
            <w:pPr>
              <w:jc w:val="both"/>
              <w:rPr>
                <w:i/>
              </w:rPr>
            </w:pPr>
            <w:r>
              <w:rPr>
                <w:i/>
              </w:rPr>
              <w:t>По дорожке, по дорожке.</w:t>
            </w:r>
          </w:p>
          <w:p w:rsidR="00A86E08" w:rsidRDefault="00A86E08" w:rsidP="004F14E4">
            <w:pPr>
              <w:jc w:val="both"/>
              <w:rPr>
                <w:i/>
              </w:rPr>
            </w:pPr>
            <w:r>
              <w:rPr>
                <w:i/>
              </w:rPr>
              <w:t>Скачем мы на правой ножке.</w:t>
            </w:r>
          </w:p>
          <w:p w:rsidR="00A86E08" w:rsidRDefault="00A86E08" w:rsidP="004F14E4">
            <w:pPr>
              <w:jc w:val="both"/>
              <w:rPr>
                <w:i/>
              </w:rPr>
            </w:pPr>
            <w:r>
              <w:rPr>
                <w:i/>
              </w:rPr>
              <w:t>И по этой же дорожке</w:t>
            </w:r>
          </w:p>
          <w:p w:rsidR="00A86E08" w:rsidRDefault="00A86E08" w:rsidP="004F14E4">
            <w:pPr>
              <w:jc w:val="both"/>
              <w:rPr>
                <w:i/>
              </w:rPr>
            </w:pPr>
            <w:r>
              <w:rPr>
                <w:i/>
              </w:rPr>
              <w:t>Скачем мы на левой ножке.</w:t>
            </w:r>
          </w:p>
          <w:p w:rsidR="00A86E08" w:rsidRPr="00B4530A" w:rsidRDefault="00A86E08" w:rsidP="004F14E4">
            <w:pPr>
              <w:jc w:val="both"/>
              <w:rPr>
                <w:i/>
              </w:rPr>
            </w:pPr>
          </w:p>
          <w:p w:rsidR="00A86E08" w:rsidRDefault="00A86E08" w:rsidP="004F14E4">
            <w:pPr>
              <w:jc w:val="both"/>
            </w:pPr>
            <w:r>
              <w:rPr>
                <w:i/>
              </w:rPr>
              <w:t xml:space="preserve">Ребята нам нужно поторопиться. Прибавим шаг. </w:t>
            </w:r>
            <w:r>
              <w:t>Для перехода на бег подать команду: Бегом – Марш!»</w:t>
            </w:r>
          </w:p>
          <w:p w:rsidR="00A86E08" w:rsidRDefault="00A86E08" w:rsidP="004F14E4">
            <w:pPr>
              <w:jc w:val="both"/>
            </w:pPr>
          </w:p>
          <w:p w:rsidR="00A86E08" w:rsidRDefault="00A86E08" w:rsidP="004F14E4">
            <w:pPr>
              <w:jc w:val="both"/>
            </w:pPr>
          </w:p>
          <w:p w:rsidR="00A86E08" w:rsidRDefault="00A86E08" w:rsidP="004F14E4">
            <w:pPr>
              <w:jc w:val="both"/>
            </w:pPr>
            <w:r>
              <w:rPr>
                <w:i/>
              </w:rPr>
              <w:t xml:space="preserve">Ребята я вижу </w:t>
            </w:r>
            <w:r w:rsidRPr="000058BC">
              <w:rPr>
                <w:i/>
              </w:rPr>
              <w:t xml:space="preserve">вдалеке </w:t>
            </w:r>
            <w:r>
              <w:rPr>
                <w:i/>
              </w:rPr>
              <w:t>дорога становиться шире, можно идти по двое, трое, четверо.</w:t>
            </w:r>
          </w:p>
          <w:p w:rsidR="00A86E08" w:rsidRDefault="00A86E08" w:rsidP="004F14E4">
            <w:pPr>
              <w:jc w:val="both"/>
            </w:pPr>
            <w:r>
              <w:t>Перестроение выполнять по команде: «В колонну по два налево – Марш!». «В колонну по три налево – Марш!». «В колонну по четыре налево – Марш!». После поворота первой двойки указать дистанцию и интервал.</w:t>
            </w:r>
          </w:p>
          <w:p w:rsidR="00A86E08" w:rsidRDefault="00A86E08" w:rsidP="004F14E4">
            <w:pPr>
              <w:jc w:val="both"/>
              <w:rPr>
                <w:i/>
              </w:rPr>
            </w:pPr>
          </w:p>
          <w:p w:rsidR="00A86E08" w:rsidRDefault="00A86E08" w:rsidP="004F14E4">
            <w:pPr>
              <w:jc w:val="both"/>
              <w:rPr>
                <w:i/>
              </w:rPr>
            </w:pPr>
          </w:p>
          <w:p w:rsidR="00A86E08" w:rsidRPr="000058BC" w:rsidRDefault="00A86E08" w:rsidP="004F14E4">
            <w:pPr>
              <w:jc w:val="both"/>
              <w:rPr>
                <w:i/>
              </w:rPr>
            </w:pPr>
            <w:r>
              <w:rPr>
                <w:i/>
              </w:rPr>
              <w:t>Нам нужно преодолеть все препятствия на нашем пути, чтобы найти сундучок со сказками.</w:t>
            </w:r>
          </w:p>
          <w:p w:rsidR="00A86E08" w:rsidRDefault="00A86E08" w:rsidP="004F14E4">
            <w:pPr>
              <w:jc w:val="both"/>
            </w:pPr>
          </w:p>
          <w:p w:rsidR="00A86E08" w:rsidRDefault="00A86E08" w:rsidP="004F14E4">
            <w:pPr>
              <w:jc w:val="both"/>
            </w:pPr>
            <w:r w:rsidRPr="00244B1B">
              <w:rPr>
                <w:i/>
              </w:rPr>
              <w:t>Впереди мост</w:t>
            </w:r>
            <w:r>
              <w:t xml:space="preserve"> (гимнастическая скамейка) </w:t>
            </w:r>
            <w:r>
              <w:rPr>
                <w:i/>
              </w:rPr>
              <w:t xml:space="preserve">, на мосту большие камни. Вы должны идти по мосту потихоньку, чтобы не уронить камни в воду. </w:t>
            </w:r>
            <w:r>
              <w:t>Поточный способ.</w:t>
            </w:r>
          </w:p>
          <w:p w:rsidR="00A86E08" w:rsidRDefault="00A86E08" w:rsidP="004F14E4">
            <w:pPr>
              <w:jc w:val="both"/>
            </w:pPr>
          </w:p>
          <w:p w:rsidR="00A86E08" w:rsidRPr="00244B1B" w:rsidRDefault="00A86E08" w:rsidP="004F14E4">
            <w:pPr>
              <w:jc w:val="both"/>
            </w:pPr>
            <w:r w:rsidRPr="00244B1B">
              <w:rPr>
                <w:i/>
              </w:rPr>
              <w:t>Дальше</w:t>
            </w:r>
            <w:r>
              <w:rPr>
                <w:i/>
              </w:rPr>
              <w:t xml:space="preserve"> «узкая пещера» ползем не спеша, продвигаясь вперед. </w:t>
            </w:r>
            <w:r>
              <w:t>Поточный способ.</w:t>
            </w:r>
          </w:p>
          <w:p w:rsidR="00A86E08" w:rsidRDefault="00A86E08" w:rsidP="004F14E4">
            <w:pPr>
              <w:jc w:val="both"/>
            </w:pPr>
          </w:p>
          <w:p w:rsidR="00A86E08" w:rsidRPr="00244B1B" w:rsidRDefault="00A86E08" w:rsidP="004F14E4">
            <w:pPr>
              <w:jc w:val="both"/>
              <w:rPr>
                <w:i/>
              </w:rPr>
            </w:pPr>
            <w:r>
              <w:rPr>
                <w:i/>
              </w:rPr>
              <w:t xml:space="preserve">Ребята впереди топкое болото, мы должны </w:t>
            </w:r>
            <w:r>
              <w:rPr>
                <w:i/>
              </w:rPr>
              <w:lastRenderedPageBreak/>
              <w:t>с кочки на кочку перебраться через болото.</w:t>
            </w:r>
          </w:p>
          <w:p w:rsidR="00A86E08" w:rsidRDefault="00A86E08" w:rsidP="004F14E4">
            <w:pPr>
              <w:jc w:val="both"/>
            </w:pPr>
            <w:r>
              <w:t>Энергичное отталкивание и приземление на полусогнутые ноги. Поточный способ.</w:t>
            </w:r>
          </w:p>
          <w:p w:rsidR="00A86E08" w:rsidRPr="008A2DAC" w:rsidRDefault="00A86E08" w:rsidP="004F14E4">
            <w:pPr>
              <w:jc w:val="both"/>
              <w:rPr>
                <w:i/>
              </w:rPr>
            </w:pPr>
            <w:r w:rsidRPr="008A2DAC">
              <w:rPr>
                <w:i/>
              </w:rPr>
              <w:t>На дороге камни, нужно их убрать.</w:t>
            </w:r>
          </w:p>
          <w:p w:rsidR="00A86E08" w:rsidRDefault="00A86E08" w:rsidP="004F14E4">
            <w:pPr>
              <w:jc w:val="both"/>
            </w:pPr>
            <w:r>
              <w:t>Поточный способ.</w:t>
            </w:r>
          </w:p>
          <w:p w:rsidR="00A86E08" w:rsidRDefault="00A86E08" w:rsidP="004F14E4">
            <w:pPr>
              <w:jc w:val="both"/>
            </w:pPr>
          </w:p>
          <w:p w:rsidR="00A86E08" w:rsidRPr="00C0796B" w:rsidRDefault="00A86E08" w:rsidP="004F14E4">
            <w:pPr>
              <w:jc w:val="both"/>
              <w:rPr>
                <w:i/>
              </w:rPr>
            </w:pPr>
            <w:r>
              <w:rPr>
                <w:i/>
              </w:rPr>
              <w:t>Был сильный ураган и повалял все деревья на землю, нам нужно их перепрыгнуть.</w:t>
            </w:r>
          </w:p>
          <w:p w:rsidR="00A86E08" w:rsidRDefault="00A86E08" w:rsidP="004F14E4">
            <w:pPr>
              <w:jc w:val="both"/>
            </w:pPr>
            <w:r>
              <w:t>Энергичное отталкивание и приземление на полусогнутые ноги. Поточный способ.</w:t>
            </w:r>
          </w:p>
          <w:p w:rsidR="00A86E08" w:rsidRDefault="00A86E08" w:rsidP="004F14E4">
            <w:pPr>
              <w:jc w:val="both"/>
              <w:rPr>
                <w:i/>
              </w:rPr>
            </w:pPr>
          </w:p>
          <w:p w:rsidR="00A86E08" w:rsidRDefault="00A86E08" w:rsidP="004F14E4">
            <w:pPr>
              <w:jc w:val="both"/>
              <w:rPr>
                <w:i/>
              </w:rPr>
            </w:pPr>
          </w:p>
          <w:p w:rsidR="00A86E08" w:rsidRDefault="00A86E08" w:rsidP="004F14E4">
            <w:pPr>
              <w:jc w:val="both"/>
              <w:rPr>
                <w:i/>
              </w:rPr>
            </w:pPr>
            <w:r>
              <w:rPr>
                <w:i/>
              </w:rPr>
              <w:t>Ребята смотри я вижу в вдалеке сундук со сказками. Мы нашли его, потому, что выполнили все задания и препятствия. Василиса прекрасная будет очень рада.</w:t>
            </w:r>
          </w:p>
          <w:p w:rsidR="00A86E08" w:rsidRDefault="00A86E08" w:rsidP="004F14E4">
            <w:pPr>
              <w:jc w:val="both"/>
              <w:rPr>
                <w:i/>
              </w:rPr>
            </w:pPr>
          </w:p>
          <w:p w:rsidR="00A86E08" w:rsidRDefault="00A86E08" w:rsidP="004F14E4">
            <w:pPr>
              <w:jc w:val="both"/>
              <w:rPr>
                <w:i/>
              </w:rPr>
            </w:pPr>
            <w:r>
              <w:rPr>
                <w:i/>
              </w:rPr>
              <w:t>Нам пора возвращаться обратно в детский сад. Возвращаться мы будем на волшебном облаке (звучит музыка из мультфильма «Облака»).</w:t>
            </w:r>
          </w:p>
          <w:p w:rsidR="00A86E08" w:rsidRDefault="00A86E08" w:rsidP="004F14E4">
            <w:pPr>
              <w:jc w:val="both"/>
              <w:rPr>
                <w:i/>
              </w:rPr>
            </w:pPr>
            <w:r>
              <w:rPr>
                <w:i/>
              </w:rPr>
              <w:t>Какое большое, яркое, теплое солнце…..</w:t>
            </w:r>
          </w:p>
          <w:p w:rsidR="00A86E08" w:rsidRDefault="00A86E08" w:rsidP="004F14E4">
            <w:pPr>
              <w:jc w:val="both"/>
              <w:rPr>
                <w:i/>
              </w:rPr>
            </w:pPr>
            <w:r>
              <w:rPr>
                <w:i/>
              </w:rPr>
              <w:t>(дети поднимают руки вверх и медленно опускают). Как хорошо оно греет….</w:t>
            </w:r>
          </w:p>
          <w:p w:rsidR="00A86E08" w:rsidRDefault="00A86E08" w:rsidP="004F14E4">
            <w:pPr>
              <w:jc w:val="both"/>
              <w:rPr>
                <w:i/>
              </w:rPr>
            </w:pPr>
            <w:r>
              <w:rPr>
                <w:i/>
              </w:rPr>
              <w:t>Вокруг летают птицы….(дети митируют руками полет птиц). Солнце греет наш животик, ножки, руки. Дети отдыхают.</w:t>
            </w:r>
          </w:p>
          <w:p w:rsidR="00A86E08" w:rsidRDefault="00A86E08" w:rsidP="004F14E4">
            <w:pPr>
              <w:jc w:val="both"/>
              <w:rPr>
                <w:i/>
              </w:rPr>
            </w:pPr>
            <w:r>
              <w:rPr>
                <w:i/>
              </w:rPr>
              <w:t>Мы отдохнули, встаем.</w:t>
            </w:r>
          </w:p>
          <w:p w:rsidR="00A86E08" w:rsidRDefault="00A86E08" w:rsidP="004F14E4">
            <w:pPr>
              <w:jc w:val="both"/>
              <w:rPr>
                <w:i/>
              </w:rPr>
            </w:pPr>
          </w:p>
          <w:p w:rsidR="00A86E08" w:rsidRDefault="00101F77" w:rsidP="00A86E08">
            <w:pPr>
              <w:jc w:val="both"/>
            </w:pPr>
            <w:r>
              <w:t xml:space="preserve">Ребята, давайте посмотрим, какие сказки в сундуке у нашей Василисы. </w:t>
            </w:r>
            <w:r w:rsidR="00A86E08">
              <w:t xml:space="preserve">Теперь ребята выполним коллективный коллаж на тему «Герои сказок», покажем Василисе Прекрасной, как мы знаем и любим сказки и вместе с сундуком отправим ей. </w:t>
            </w:r>
          </w:p>
          <w:p w:rsidR="00A86E08" w:rsidRPr="00DA583C" w:rsidRDefault="00A86E08" w:rsidP="00A86E08">
            <w:pPr>
              <w:jc w:val="both"/>
            </w:pPr>
          </w:p>
        </w:tc>
      </w:tr>
    </w:tbl>
    <w:p w:rsidR="008E6A77" w:rsidRDefault="008E6A77" w:rsidP="000A65E3">
      <w:pPr>
        <w:pStyle w:val="a3"/>
        <w:ind w:firstLine="426"/>
        <w:jc w:val="both"/>
        <w:rPr>
          <w:szCs w:val="28"/>
        </w:rPr>
      </w:pPr>
    </w:p>
    <w:p w:rsidR="00A86E08" w:rsidRDefault="00A86E08" w:rsidP="00A86E08">
      <w:pPr>
        <w:jc w:val="center"/>
      </w:pPr>
    </w:p>
    <w:p w:rsidR="00A86E08" w:rsidRDefault="00A86E08" w:rsidP="00A86E08">
      <w:pPr>
        <w:jc w:val="center"/>
      </w:pPr>
    </w:p>
    <w:p w:rsidR="00A86E08" w:rsidRDefault="00A86E08" w:rsidP="00A86E08">
      <w:pPr>
        <w:jc w:val="center"/>
      </w:pPr>
    </w:p>
    <w:p w:rsidR="00A86E08" w:rsidRDefault="00A86E08" w:rsidP="00A86E08">
      <w:pPr>
        <w:jc w:val="center"/>
      </w:pPr>
    </w:p>
    <w:p w:rsidR="00A86E08" w:rsidRDefault="00A86E08" w:rsidP="00A86E08">
      <w:pPr>
        <w:jc w:val="center"/>
      </w:pPr>
    </w:p>
    <w:p w:rsidR="00A86E08" w:rsidRDefault="00A86E08" w:rsidP="00A86E08">
      <w:pPr>
        <w:jc w:val="center"/>
      </w:pPr>
    </w:p>
    <w:p w:rsidR="00A86E08" w:rsidRDefault="00A86E08" w:rsidP="00A86E08">
      <w:pPr>
        <w:jc w:val="center"/>
      </w:pPr>
    </w:p>
    <w:p w:rsidR="00A86E08" w:rsidRDefault="00A86E08" w:rsidP="000A65E3">
      <w:pPr>
        <w:pStyle w:val="a3"/>
        <w:ind w:firstLine="426"/>
        <w:jc w:val="both"/>
        <w:rPr>
          <w:szCs w:val="28"/>
        </w:rPr>
      </w:pPr>
    </w:p>
    <w:sectPr w:rsidR="00A86E08" w:rsidSect="000A65E3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FCF" w:rsidRDefault="00AF0FCF" w:rsidP="000A65E3">
      <w:r>
        <w:separator/>
      </w:r>
    </w:p>
  </w:endnote>
  <w:endnote w:type="continuationSeparator" w:id="0">
    <w:p w:rsidR="00AF0FCF" w:rsidRDefault="00AF0FCF" w:rsidP="000A6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70707"/>
      <w:docPartObj>
        <w:docPartGallery w:val="Page Numbers (Bottom of Page)"/>
        <w:docPartUnique/>
      </w:docPartObj>
    </w:sdtPr>
    <w:sdtContent>
      <w:p w:rsidR="004254DC" w:rsidRDefault="00327DBE">
        <w:pPr>
          <w:pStyle w:val="a6"/>
          <w:jc w:val="center"/>
        </w:pPr>
        <w:fldSimple w:instr=" PAGE   \* MERGEFORMAT ">
          <w:r w:rsidR="00BB0A41">
            <w:rPr>
              <w:noProof/>
            </w:rPr>
            <w:t>2</w:t>
          </w:r>
        </w:fldSimple>
      </w:p>
    </w:sdtContent>
  </w:sdt>
  <w:p w:rsidR="004254DC" w:rsidRDefault="004254D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FCF" w:rsidRDefault="00AF0FCF" w:rsidP="000A65E3">
      <w:r>
        <w:separator/>
      </w:r>
    </w:p>
  </w:footnote>
  <w:footnote w:type="continuationSeparator" w:id="0">
    <w:p w:rsidR="00AF0FCF" w:rsidRDefault="00AF0FCF" w:rsidP="000A65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4371"/>
    <w:multiLevelType w:val="hybridMultilevel"/>
    <w:tmpl w:val="9C26D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F1BC7"/>
    <w:multiLevelType w:val="hybridMultilevel"/>
    <w:tmpl w:val="985EFB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D000BA"/>
    <w:multiLevelType w:val="hybridMultilevel"/>
    <w:tmpl w:val="0CD46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D27F14"/>
    <w:multiLevelType w:val="hybridMultilevel"/>
    <w:tmpl w:val="E1923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4548"/>
    <w:rsid w:val="00010317"/>
    <w:rsid w:val="00047D12"/>
    <w:rsid w:val="000A65E3"/>
    <w:rsid w:val="00101F77"/>
    <w:rsid w:val="001B4F16"/>
    <w:rsid w:val="002401EE"/>
    <w:rsid w:val="002A1536"/>
    <w:rsid w:val="002A4A6B"/>
    <w:rsid w:val="00327DBE"/>
    <w:rsid w:val="0034000B"/>
    <w:rsid w:val="00411D74"/>
    <w:rsid w:val="004254DC"/>
    <w:rsid w:val="004537C7"/>
    <w:rsid w:val="004616D3"/>
    <w:rsid w:val="005429CE"/>
    <w:rsid w:val="00561CD4"/>
    <w:rsid w:val="005F030B"/>
    <w:rsid w:val="00686790"/>
    <w:rsid w:val="007002C9"/>
    <w:rsid w:val="00854548"/>
    <w:rsid w:val="008A0881"/>
    <w:rsid w:val="008E6A77"/>
    <w:rsid w:val="009419EE"/>
    <w:rsid w:val="0095618F"/>
    <w:rsid w:val="009D1F4B"/>
    <w:rsid w:val="009D5933"/>
    <w:rsid w:val="00A86E08"/>
    <w:rsid w:val="00AD6524"/>
    <w:rsid w:val="00AF0FCF"/>
    <w:rsid w:val="00B81477"/>
    <w:rsid w:val="00B934AA"/>
    <w:rsid w:val="00B96DCC"/>
    <w:rsid w:val="00BB0A41"/>
    <w:rsid w:val="00BC5D65"/>
    <w:rsid w:val="00CD4895"/>
    <w:rsid w:val="00DA7F0F"/>
    <w:rsid w:val="00DF7D6D"/>
    <w:rsid w:val="00EA2241"/>
    <w:rsid w:val="00F2219C"/>
    <w:rsid w:val="00F84337"/>
    <w:rsid w:val="00FA0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6D3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semiHidden/>
    <w:unhideWhenUsed/>
    <w:rsid w:val="000A65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65E3"/>
  </w:style>
  <w:style w:type="paragraph" w:styleId="a6">
    <w:name w:val="footer"/>
    <w:basedOn w:val="a"/>
    <w:link w:val="a7"/>
    <w:uiPriority w:val="99"/>
    <w:unhideWhenUsed/>
    <w:rsid w:val="000A65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65E3"/>
  </w:style>
  <w:style w:type="table" w:styleId="a8">
    <w:name w:val="Table Grid"/>
    <w:basedOn w:val="a1"/>
    <w:uiPriority w:val="59"/>
    <w:rsid w:val="00BC5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Y</cp:lastModifiedBy>
  <cp:revision>6</cp:revision>
  <dcterms:created xsi:type="dcterms:W3CDTF">2015-01-22T18:52:00Z</dcterms:created>
  <dcterms:modified xsi:type="dcterms:W3CDTF">2015-02-18T14:30:00Z</dcterms:modified>
</cp:coreProperties>
</file>