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B6" w:rsidRPr="00B0729E" w:rsidRDefault="00E379B6" w:rsidP="00B0729E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C8556A" w:rsidRPr="00B0729E" w:rsidRDefault="00B0729E" w:rsidP="00A53025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 ПОИСКАХ СОКРОВИЩ»</w:t>
      </w:r>
    </w:p>
    <w:p w:rsidR="00B0729E" w:rsidRDefault="00423DF4" w:rsidP="00B0729E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(сценарий спортивного праздника</w:t>
      </w:r>
      <w:bookmarkStart w:id="0" w:name="_GoBack"/>
      <w:bookmarkEnd w:id="0"/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B0729E" w:rsidRPr="00B0729E" w:rsidRDefault="00B0729E" w:rsidP="00B0729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Выполнила: А.Г.Темнышова</w:t>
      </w:r>
    </w:p>
    <w:p w:rsidR="00B0729E" w:rsidRDefault="00B0729E" w:rsidP="00B0729E">
      <w:pPr>
        <w:tabs>
          <w:tab w:val="left" w:pos="564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Инструктор по физической культуре.</w:t>
      </w:r>
    </w:p>
    <w:p w:rsidR="00B0729E" w:rsidRDefault="00B0729E" w:rsidP="00B0729E">
      <w:pPr>
        <w:tabs>
          <w:tab w:val="left" w:pos="564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B0729E">
        <w:rPr>
          <w:rFonts w:ascii="Times New Roman" w:eastAsia="Calibri" w:hAnsi="Times New Roman" w:cs="Times New Roman"/>
          <w:b/>
          <w:sz w:val="26"/>
          <w:szCs w:val="26"/>
        </w:rPr>
        <w:t>Место проведения</w:t>
      </w:r>
      <w:r>
        <w:rPr>
          <w:rFonts w:ascii="Times New Roman" w:eastAsia="Calibri" w:hAnsi="Times New Roman" w:cs="Times New Roman"/>
          <w:sz w:val="26"/>
          <w:szCs w:val="26"/>
        </w:rPr>
        <w:t>: Территория детского сада.</w:t>
      </w:r>
    </w:p>
    <w:p w:rsidR="00B0729E" w:rsidRPr="00B0729E" w:rsidRDefault="00B0729E" w:rsidP="00B0729E">
      <w:pPr>
        <w:tabs>
          <w:tab w:val="left" w:pos="5640"/>
        </w:tabs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Ход мероприятия:</w:t>
      </w:r>
    </w:p>
    <w:p w:rsidR="00396EF8" w:rsidRPr="00B0729E" w:rsidRDefault="00396EF8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распологаются на площадке для выполнения утренней гимнастики.</w:t>
      </w:r>
    </w:p>
    <w:p w:rsidR="00396EF8" w:rsidRPr="00B0729E" w:rsidRDefault="00396EF8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Инструктор по физкультуре: Ребята! Сегодня на территории  детского сада был обнаружен сундук. Вы не знаете, кто мог его оставить?</w:t>
      </w:r>
    </w:p>
    <w:p w:rsidR="00396EF8" w:rsidRPr="00B0729E" w:rsidRDefault="00396EF8" w:rsidP="00396EF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Смотрите, сколько на сундуке цепей и замков. Значит там спрятано что-то очень ценное, наверное сокровища!</w:t>
      </w:r>
    </w:p>
    <w:p w:rsidR="00B0729E" w:rsidRDefault="00396EF8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Ребята, как вы думаете, кто любит искать сокровища, прятать их или отбирать у других?  Правильно такие люди называются пиратами. Давайте мы с вами тоже на время привратимся в пиратов и отправимся на поиски сокровищ. Но сначала нам нужно набраться сил, а для этого надо выполнить комплекс утренней гимнастики и хорошечечко позавтракать. </w:t>
      </w:r>
    </w:p>
    <w:p w:rsidR="00396EF8" w:rsidRPr="00B0729E" w:rsidRDefault="00396EF8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завтрака все команды собираются на спортивном участке.</w:t>
      </w:r>
    </w:p>
    <w:p w:rsidR="00A53025" w:rsidRPr="00B0729E" w:rsidRDefault="00C8556A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Команды детей-участников располагаются на</w:t>
      </w:r>
      <w:r w:rsidR="004B7597" w:rsidRPr="00B072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B7597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спортивном участке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65DB4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53025" w:rsidRPr="00B0729E" w:rsidRDefault="00C8556A" w:rsidP="00E379B6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E379B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Здравствуйте, ребята! Физкульт-привет!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379B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Здравствуйте, взрослые! Физкульт</w:t>
      </w:r>
      <w:r w:rsidR="00330654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привет!</w:t>
      </w:r>
    </w:p>
    <w:p w:rsidR="00187036" w:rsidRPr="00B0729E" w:rsidRDefault="00C8556A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Ведущий.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Ребята, сегодня </w:t>
      </w:r>
      <w:r w:rsidR="00365DB4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18703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нашем детском</w:t>
      </w:r>
      <w:r w:rsidR="00365DB4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сад</w:t>
      </w:r>
      <w:r w:rsidR="0018703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обнаружен</w:t>
      </w:r>
      <w:r w:rsidR="00330654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3025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старинный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сундук с сокровищами</w:t>
      </w:r>
      <w:r w:rsidR="0018703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 сундуку прикреплена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8703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записка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которой сказано, что ключ </w:t>
      </w:r>
      <w:r w:rsidR="0018703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сундука, 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сможем получить</w:t>
      </w:r>
      <w:r w:rsidR="0018703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 преодолев все препятствия.</w:t>
      </w:r>
      <w:r w:rsid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нашем празднике участвует 7</w:t>
      </w:r>
      <w:r w:rsidR="00E379B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команд. </w:t>
      </w:r>
      <w:r w:rsidR="0018703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Каждая команда проходит свой путь строго по карте. На каждой остановке команда  получит задание, выполнив которое, получит жетон. Всего вам надо собрать семь жетонов и обменять их на ключ. </w:t>
      </w:r>
      <w:r w:rsid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мы соберем все 7</w:t>
      </w:r>
      <w:r w:rsidR="004B7597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ключей, сундук откроется.</w:t>
      </w:r>
    </w:p>
    <w:p w:rsidR="00C8556A" w:rsidRPr="00B0729E" w:rsidRDefault="00C8556A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Ведущий раздает командам конверты с маршрутами путешествия. Дети со взрослыми идут по маршруту. </w:t>
      </w:r>
    </w:p>
    <w:p w:rsidR="00A53025" w:rsidRPr="00B0729E" w:rsidRDefault="00A53025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556A" w:rsidRPr="00B0729E" w:rsidRDefault="00C8556A" w:rsidP="00E379B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B7597"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Остановка 1. </w:t>
      </w: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«Долина веселых движений»</w:t>
      </w:r>
    </w:p>
    <w:p w:rsidR="004B7597" w:rsidRPr="00B0729E" w:rsidRDefault="004B7597" w:rsidP="00E379B6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Оборудование площадки:</w:t>
      </w:r>
    </w:p>
    <w:p w:rsidR="004B7597" w:rsidRPr="00B0729E" w:rsidRDefault="004B7597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Полоса препятствий: подвешенный мяч, кочки, мостик, движущаяся мишень.</w:t>
      </w:r>
    </w:p>
    <w:p w:rsidR="00FE36A0" w:rsidRPr="00B0729E" w:rsidRDefault="00FE36A0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</w:t>
      </w:r>
      <w:r w:rsidR="00E379B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навыка ориентирования в нестандартной ситуации.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Остановка 2. «Богатырская поляна» 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Оборудование площадки: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Канат и стенд для метания.</w:t>
      </w:r>
    </w:p>
    <w:p w:rsidR="00FE36A0" w:rsidRPr="00B0729E" w:rsidRDefault="00FE36A0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организация командной игры «Перетягивание каната».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Остановка 3. «Спортивная» 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Оборудование площадки: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Столы, разрезные картинки: футбол, плавание, волейбол, баскетбол,фигурное катание, хоккей, лыжные гонки.</w:t>
      </w:r>
    </w:p>
    <w:p w:rsidR="00FE36A0" w:rsidRPr="00B0729E" w:rsidRDefault="003475E7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</w:t>
      </w:r>
      <w:r w:rsidR="00FE36A0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собирают картинку из разрезных карточек, угадывают вид спорта, показывают основные движения, присущие этому виду спорта.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Остановка 4. «Веселая аэробика» 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Оборудование площадки: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Музыкальный </w:t>
      </w:r>
      <w:r w:rsidRPr="00B072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центр,</w:t>
      </w:r>
      <w:r w:rsidRPr="00B072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3475E7" w:rsidRPr="00B0729E" w:rsidRDefault="003475E7" w:rsidP="00E379B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Цель: </w:t>
      </w:r>
      <w:r w:rsidR="00E379B6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динамическая пауза.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Остановка 5. «Интеллектуальная» </w:t>
      </w:r>
    </w:p>
    <w:p w:rsidR="00941267" w:rsidRPr="00B0729E" w:rsidRDefault="00C86B43" w:rsidP="009412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Оборудование площадки:</w:t>
      </w:r>
      <w:r w:rsidR="00941267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86B43" w:rsidRPr="00B0729E" w:rsidRDefault="00941267" w:rsidP="00E379B6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развитие командного духа.</w:t>
      </w:r>
    </w:p>
    <w:p w:rsidR="00C86B43" w:rsidRPr="00B0729E" w:rsidRDefault="00C86B43" w:rsidP="00B0729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Подготовленные вопросы для викторины:</w:t>
      </w:r>
    </w:p>
    <w:p w:rsidR="00396EF8" w:rsidRPr="00B0729E" w:rsidRDefault="00B0729E" w:rsidP="00B0729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396EF8" w:rsidRPr="00B0729E">
        <w:rPr>
          <w:rFonts w:ascii="Times New Roman" w:eastAsia="Calibri" w:hAnsi="Times New Roman" w:cs="Times New Roman"/>
          <w:sz w:val="26"/>
          <w:szCs w:val="26"/>
        </w:rPr>
        <w:t>какие виды спорта Вы знаете?</w:t>
      </w:r>
    </w:p>
    <w:p w:rsidR="00B0729E" w:rsidRDefault="00396EF8" w:rsidP="00B0729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B0729E">
        <w:rPr>
          <w:rFonts w:ascii="Times New Roman" w:eastAsia="Calibri" w:hAnsi="Times New Roman" w:cs="Times New Roman"/>
          <w:sz w:val="26"/>
          <w:szCs w:val="26"/>
        </w:rPr>
        <w:t>- когда проходит Олимпиада? (зимой и летом)</w:t>
      </w:r>
    </w:p>
    <w:p w:rsidR="00B0729E" w:rsidRPr="00B0729E" w:rsidRDefault="00B0729E" w:rsidP="00B0729E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396EF8" w:rsidRPr="00B0729E">
        <w:rPr>
          <w:rFonts w:ascii="Times New Roman" w:eastAsia="Calibri" w:hAnsi="Times New Roman" w:cs="Times New Roman"/>
          <w:sz w:val="26"/>
          <w:szCs w:val="26"/>
        </w:rPr>
        <w:t xml:space="preserve"> что означает пять колец на Олимпийском флаге? (5 континентов)</w:t>
      </w:r>
      <w:r w:rsidR="00941267" w:rsidRPr="00B0729E">
        <w:rPr>
          <w:rFonts w:ascii="Times New Roman" w:eastAsia="Times New Roman" w:hAnsi="Times New Roman" w:cs="Times New Roman"/>
          <w:b/>
          <w:bCs/>
          <w:color w:val="19304D"/>
          <w:spacing w:val="14"/>
          <w:sz w:val="26"/>
          <w:szCs w:val="26"/>
          <w:lang w:eastAsia="ru-RU"/>
        </w:rPr>
        <w:t xml:space="preserve"> </w:t>
      </w:r>
    </w:p>
    <w:p w:rsidR="00941267" w:rsidRPr="00B0729E" w:rsidRDefault="00941267" w:rsidP="0094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bCs/>
          <w:color w:val="19304D"/>
          <w:spacing w:val="14"/>
          <w:sz w:val="26"/>
          <w:szCs w:val="26"/>
          <w:lang w:eastAsia="ru-RU"/>
        </w:rPr>
        <w:t>Загадки про спорт и здоровый образ жизни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41267" w:rsidRPr="00B0729E" w:rsidRDefault="00941267" w:rsidP="0094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Его бьют, а он не плачет,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Веселее только скачет. </w:t>
      </w:r>
      <w:r w:rsidRPr="00B072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(Мяч)</w:t>
      </w:r>
    </w:p>
    <w:p w:rsidR="00941267" w:rsidRPr="00B0729E" w:rsidRDefault="00941267" w:rsidP="0094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Два колеса подряд,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Их ногами вертят. </w:t>
      </w:r>
      <w:r w:rsidRPr="00B072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(Велосипед)</w:t>
      </w:r>
    </w:p>
    <w:p w:rsidR="00941267" w:rsidRPr="00B0729E" w:rsidRDefault="00941267" w:rsidP="0094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Михаил играл в футбол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забил в ворота … </w:t>
      </w:r>
      <w:r w:rsidRPr="00B072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(гол)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41267" w:rsidRPr="00B0729E" w:rsidRDefault="00941267" w:rsidP="0094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Не пойму, ребята, кто вы?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Птицеловы? Рыболовы?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за невод во дворе?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мешал бы ты игре,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Ты бы лучше отошел,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Мы играем в … </w:t>
      </w:r>
      <w:r w:rsidRPr="00B072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(волейбол)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41267" w:rsidRPr="00B0729E" w:rsidRDefault="00941267" w:rsidP="0094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гладко, душисто, моет чисто,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Нужно, чтобы у каждого было.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это такое? </w:t>
      </w:r>
      <w:r w:rsidRPr="00B072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(Мыло)</w:t>
      </w:r>
    </w:p>
    <w:p w:rsidR="00941267" w:rsidRPr="00B0729E" w:rsidRDefault="00941267" w:rsidP="0094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Костяная спинка,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брюшке щетинка,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частоколу прыгала,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Всю грязь повымыла. </w:t>
      </w:r>
      <w:r w:rsidRPr="00B072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(Зубная щетка)</w:t>
      </w:r>
    </w:p>
    <w:p w:rsidR="00941267" w:rsidRPr="00B0729E" w:rsidRDefault="00941267" w:rsidP="0094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Зубаста, а не кусается.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 называется? </w:t>
      </w:r>
      <w:r w:rsidRPr="00B072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(расческа</w:t>
      </w:r>
    </w:p>
    <w:p w:rsidR="00941267" w:rsidRPr="00B0729E" w:rsidRDefault="00941267" w:rsidP="00941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8)Кто на льду меня догонит?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Мы бежим вперегонки.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несут меня не кони,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блестящие… (коньки)</w:t>
      </w:r>
    </w:p>
    <w:p w:rsidR="00941267" w:rsidRPr="00B0729E" w:rsidRDefault="00941267" w:rsidP="00941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9)Палка в виде запятой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Гонит мяч перед собой.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Ударяй и бросай,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Мяч частенько поднимай.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Бей его по воротам. (клюшка)</w:t>
      </w:r>
    </w:p>
    <w:p w:rsidR="00941267" w:rsidRPr="00B0729E" w:rsidRDefault="00941267" w:rsidP="00941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10)В гору их везут, а с горы сами бегут. (санки)</w:t>
      </w:r>
    </w:p>
    <w:p w:rsidR="00941267" w:rsidRPr="00B0729E" w:rsidRDefault="00941267" w:rsidP="00941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11)На снегу две полосы,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Удивились две лисы.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Подошла одна поближе: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Здесь бежали чьи-то … (лыжи)</w:t>
      </w:r>
    </w:p>
    <w:p w:rsidR="00941267" w:rsidRPr="00B0729E" w:rsidRDefault="00941267" w:rsidP="00941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12)Любого ударишь – 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Он злится и плачет.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этого стукнешь – 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От радости скачет! (мяч)</w:t>
      </w:r>
    </w:p>
    <w:p w:rsidR="00C86B43" w:rsidRPr="00B0729E" w:rsidRDefault="00941267" w:rsidP="009412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13)Этот конь не ест овса,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Вместо ног – два колеса.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Сядь верхом и мчись на нем,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Только лучше правь рулем. (велосипед)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Спортивный участок. </w:t>
      </w:r>
    </w:p>
    <w:p w:rsidR="00C86B43" w:rsidRPr="00B0729E" w:rsidRDefault="00C86B43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Команды детей-участников возвращаются на</w:t>
      </w:r>
      <w:r w:rsidRPr="00B0729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спортивный участок с ключами. Прикладывают ключи к замку. Сундук открылся и здесь еще одно задание</w:t>
      </w:r>
      <w:r w:rsidR="00FE36A0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E36A0" w:rsidRPr="00B0729E" w:rsidRDefault="00FE36A0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1.Отгадайте</w:t>
      </w:r>
      <w:r w:rsidR="00D62D38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каком городе состоялись</w:t>
      </w:r>
      <w:r w:rsidR="00C8556A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Олимпийские игры 2014 года. </w:t>
      </w:r>
    </w:p>
    <w:p w:rsidR="00A53025" w:rsidRPr="00B0729E" w:rsidRDefault="00C8556A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отгадывают, звучит гимн Олимпиады</w:t>
      </w:r>
      <w:r w:rsidR="00FE36A0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</w:t>
      </w: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ундук откры</w:t>
      </w:r>
      <w:r w:rsidR="00FE36A0"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вается.</w:t>
      </w:r>
    </w:p>
    <w:p w:rsidR="00FE36A0" w:rsidRPr="00B0729E" w:rsidRDefault="00FE36A0" w:rsidP="00E379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нем дети обнаруживают фруктовые соки. </w:t>
      </w:r>
    </w:p>
    <w:p w:rsidR="00FE36A0" w:rsidRPr="00B0729E" w:rsidRDefault="00FE36A0" w:rsidP="00E379B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07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Ведущий: </w:t>
      </w:r>
      <w:r w:rsidRPr="00B072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почему в сундуке в качестве клада лежит фруктовый сок?</w:t>
      </w:r>
    </w:p>
    <w:p w:rsidR="00E379B6" w:rsidRPr="00B0729E" w:rsidRDefault="00C8556A" w:rsidP="00E379B6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0729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Ведущий: </w:t>
      </w:r>
      <w:r w:rsidRPr="00B0729E">
        <w:rPr>
          <w:rFonts w:ascii="Times New Roman" w:eastAsia="Calibri" w:hAnsi="Times New Roman" w:cs="Times New Roman"/>
          <w:color w:val="000000"/>
          <w:sz w:val="26"/>
          <w:szCs w:val="26"/>
        </w:rPr>
        <w:t>За праздник наш веселый</w:t>
      </w:r>
      <w:r w:rsidR="003475E7" w:rsidRPr="00B0729E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B0729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я вас </w:t>
      </w:r>
      <w:r w:rsidR="003475E7" w:rsidRPr="00B0729E">
        <w:rPr>
          <w:rFonts w:ascii="Times New Roman" w:eastAsia="Calibri" w:hAnsi="Times New Roman" w:cs="Times New Roman"/>
          <w:color w:val="000000"/>
          <w:sz w:val="26"/>
          <w:szCs w:val="26"/>
        </w:rPr>
        <w:t>благодарю.</w:t>
      </w:r>
    </w:p>
    <w:p w:rsidR="00C8556A" w:rsidRPr="00B0729E" w:rsidRDefault="00E379B6" w:rsidP="00E379B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0729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</w:t>
      </w:r>
      <w:r w:rsidR="003475E7" w:rsidRPr="00B0729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</w:t>
      </w:r>
      <w:r w:rsidR="00C8556A" w:rsidRPr="00B0729E">
        <w:rPr>
          <w:rFonts w:ascii="Times New Roman" w:eastAsia="Calibri" w:hAnsi="Times New Roman" w:cs="Times New Roman"/>
          <w:color w:val="000000"/>
          <w:sz w:val="26"/>
          <w:szCs w:val="26"/>
        </w:rPr>
        <w:t>одарок витаминный от</w:t>
      </w:r>
      <w:r w:rsidR="003475E7" w:rsidRPr="00B0729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всей</w:t>
      </w:r>
      <w:r w:rsidR="00C8556A" w:rsidRPr="00B0729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души дарю!</w:t>
      </w:r>
    </w:p>
    <w:p w:rsidR="00B367B9" w:rsidRPr="00B0729E" w:rsidRDefault="00B367B9" w:rsidP="00E379B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367B9" w:rsidRPr="00B0729E" w:rsidSect="00B072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3494"/>
    <w:rsid w:val="00081AAD"/>
    <w:rsid w:val="00097AD4"/>
    <w:rsid w:val="0014147C"/>
    <w:rsid w:val="00187036"/>
    <w:rsid w:val="002D315E"/>
    <w:rsid w:val="00315CDE"/>
    <w:rsid w:val="00330654"/>
    <w:rsid w:val="003475E7"/>
    <w:rsid w:val="00365DB4"/>
    <w:rsid w:val="00396EF8"/>
    <w:rsid w:val="00411A62"/>
    <w:rsid w:val="00423DF4"/>
    <w:rsid w:val="0042401C"/>
    <w:rsid w:val="0049741C"/>
    <w:rsid w:val="004B7597"/>
    <w:rsid w:val="004D1679"/>
    <w:rsid w:val="00537DEF"/>
    <w:rsid w:val="005754B6"/>
    <w:rsid w:val="005C5F6C"/>
    <w:rsid w:val="0065032B"/>
    <w:rsid w:val="00941267"/>
    <w:rsid w:val="009D1055"/>
    <w:rsid w:val="00A07F48"/>
    <w:rsid w:val="00A53025"/>
    <w:rsid w:val="00B0729E"/>
    <w:rsid w:val="00B367B9"/>
    <w:rsid w:val="00B47D4B"/>
    <w:rsid w:val="00C372DB"/>
    <w:rsid w:val="00C8556A"/>
    <w:rsid w:val="00C86B43"/>
    <w:rsid w:val="00CF3494"/>
    <w:rsid w:val="00D24937"/>
    <w:rsid w:val="00D62D38"/>
    <w:rsid w:val="00E379B6"/>
    <w:rsid w:val="00E83391"/>
    <w:rsid w:val="00F054B1"/>
    <w:rsid w:val="00F815B8"/>
    <w:rsid w:val="00F96AFA"/>
    <w:rsid w:val="00FD24E2"/>
    <w:rsid w:val="00FE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Sport</cp:lastModifiedBy>
  <cp:revision>10</cp:revision>
  <dcterms:created xsi:type="dcterms:W3CDTF">2015-03-11T01:57:00Z</dcterms:created>
  <dcterms:modified xsi:type="dcterms:W3CDTF">2015-06-16T05:00:00Z</dcterms:modified>
</cp:coreProperties>
</file>