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A2" w:rsidRDefault="009D0FA2" w:rsidP="00DC3DA4"/>
    <w:p w:rsidR="009D0FA2" w:rsidRDefault="009D0FA2" w:rsidP="00DC3DA4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9D0FA2" w:rsidRDefault="009D0FA2" w:rsidP="00DC3DA4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№1726</w:t>
      </w:r>
    </w:p>
    <w:p w:rsidR="009D0FA2" w:rsidRDefault="009D0FA2" w:rsidP="00DC3D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Западного окружного управления образования Департамента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осквы</w:t>
      </w:r>
      <w:proofErr w:type="spellEnd"/>
    </w:p>
    <w:p w:rsidR="009D0FA2" w:rsidRDefault="009D0FA2" w:rsidP="00DC3DA4">
      <w:pPr>
        <w:rPr>
          <w:sz w:val="24"/>
          <w:szCs w:val="24"/>
        </w:rPr>
      </w:pPr>
    </w:p>
    <w:p w:rsidR="009D0FA2" w:rsidRDefault="009D0FA2" w:rsidP="00DC3DA4">
      <w:pPr>
        <w:rPr>
          <w:sz w:val="24"/>
          <w:szCs w:val="24"/>
        </w:rPr>
      </w:pPr>
      <w:r>
        <w:rPr>
          <w:sz w:val="24"/>
          <w:szCs w:val="24"/>
        </w:rPr>
        <w:t xml:space="preserve">ПРИНЯТО                                                                                          УТВЕРЖДАЮ      </w:t>
      </w:r>
    </w:p>
    <w:p w:rsidR="009D0FA2" w:rsidRDefault="009D0FA2" w:rsidP="00DC3DA4">
      <w:pPr>
        <w:rPr>
          <w:sz w:val="24"/>
          <w:szCs w:val="24"/>
        </w:rPr>
      </w:pPr>
      <w:r>
        <w:rPr>
          <w:sz w:val="24"/>
          <w:szCs w:val="24"/>
        </w:rPr>
        <w:t>Методическим объединением                                                          Директор ГОУ СОШ №726</w:t>
      </w:r>
    </w:p>
    <w:p w:rsidR="009D0FA2" w:rsidRDefault="009D0FA2" w:rsidP="00DC3DA4">
      <w:pPr>
        <w:rPr>
          <w:sz w:val="24"/>
          <w:szCs w:val="24"/>
        </w:rPr>
      </w:pPr>
      <w:r>
        <w:rPr>
          <w:sz w:val="24"/>
          <w:szCs w:val="24"/>
        </w:rPr>
        <w:t>учителей начальных классов                                                   ______________</w:t>
      </w:r>
      <w:proofErr w:type="spellStart"/>
      <w:r>
        <w:rPr>
          <w:sz w:val="24"/>
          <w:szCs w:val="24"/>
        </w:rPr>
        <w:t>О.А.Золотарёва</w:t>
      </w:r>
      <w:proofErr w:type="spellEnd"/>
    </w:p>
    <w:p w:rsidR="009D0FA2" w:rsidRDefault="009D0FA2" w:rsidP="00DC3DA4">
      <w:pPr>
        <w:rPr>
          <w:sz w:val="24"/>
          <w:szCs w:val="24"/>
        </w:rPr>
      </w:pPr>
      <w:r>
        <w:rPr>
          <w:sz w:val="24"/>
          <w:szCs w:val="24"/>
        </w:rPr>
        <w:t xml:space="preserve">ГОУ СОШ №1726  </w:t>
      </w:r>
    </w:p>
    <w:p w:rsidR="009D0FA2" w:rsidRDefault="009D0FA2" w:rsidP="00DC3DA4">
      <w:pPr>
        <w:rPr>
          <w:sz w:val="24"/>
          <w:szCs w:val="24"/>
        </w:rPr>
      </w:pPr>
      <w:r>
        <w:rPr>
          <w:sz w:val="24"/>
          <w:szCs w:val="24"/>
        </w:rPr>
        <w:t>Протокол № ____ от «___»__________20</w:t>
      </w:r>
      <w:r w:rsidRPr="002B7A3A">
        <w:rPr>
          <w:sz w:val="24"/>
          <w:szCs w:val="24"/>
        </w:rPr>
        <w:t>11</w:t>
      </w:r>
      <w:r w:rsidRPr="00862D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 </w:t>
      </w:r>
    </w:p>
    <w:p w:rsidR="009D0FA2" w:rsidRDefault="009D0FA2" w:rsidP="00DC3DA4"/>
    <w:p w:rsidR="009D0FA2" w:rsidRDefault="009D0FA2" w:rsidP="00DC3DA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FA2" w:rsidRDefault="009D0FA2" w:rsidP="00DC3D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Рабочая программа</w:t>
      </w:r>
    </w:p>
    <w:p w:rsidR="009D0FA2" w:rsidRDefault="009D0FA2" w:rsidP="00DC3D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 предмету “Русский язык”</w:t>
      </w:r>
    </w:p>
    <w:p w:rsidR="009D0FA2" w:rsidRDefault="009D0FA2" w:rsidP="00DC3D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на 2011 – 2012 учебный год</w:t>
      </w:r>
    </w:p>
    <w:p w:rsidR="009D0FA2" w:rsidRDefault="009D0FA2" w:rsidP="00DC3D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FA2" w:rsidRDefault="009D0FA2" w:rsidP="00DC3D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FA2" w:rsidRDefault="001E6EA2" w:rsidP="00DC3DA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Составители</w:t>
      </w:r>
      <w:r w:rsidR="009D0FA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D0FA2" w:rsidRPr="001E6EA2" w:rsidRDefault="009D0FA2" w:rsidP="00DC3DA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Портнова М.В.,</w:t>
      </w:r>
      <w:r w:rsidR="001E6EA2" w:rsidRPr="001E6E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E6EA2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="001E6EA2">
        <w:rPr>
          <w:rFonts w:ascii="Times New Roman" w:hAnsi="Times New Roman" w:cs="Times New Roman"/>
          <w:sz w:val="24"/>
          <w:szCs w:val="24"/>
          <w:lang w:eastAsia="ru-RU"/>
        </w:rPr>
        <w:t>афронова</w:t>
      </w:r>
      <w:proofErr w:type="spellEnd"/>
      <w:r w:rsidR="001E6EA2">
        <w:rPr>
          <w:rFonts w:ascii="Times New Roman" w:hAnsi="Times New Roman" w:cs="Times New Roman"/>
          <w:sz w:val="24"/>
          <w:szCs w:val="24"/>
          <w:lang w:eastAsia="ru-RU"/>
        </w:rPr>
        <w:t xml:space="preserve"> Г.Л.</w:t>
      </w:r>
    </w:p>
    <w:p w:rsidR="009D0FA2" w:rsidRDefault="001E6EA2" w:rsidP="00DC3DA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bookmarkStart w:id="0" w:name="_GoBack"/>
      <w:bookmarkEnd w:id="0"/>
      <w:r w:rsidR="009D0FA2">
        <w:rPr>
          <w:rFonts w:ascii="Times New Roman" w:hAnsi="Times New Roman" w:cs="Times New Roman"/>
          <w:sz w:val="24"/>
          <w:szCs w:val="24"/>
          <w:lang w:eastAsia="ru-RU"/>
        </w:rPr>
        <w:t xml:space="preserve"> начальных классов</w:t>
      </w:r>
    </w:p>
    <w:p w:rsidR="009D0FA2" w:rsidRDefault="009D0FA2" w:rsidP="00DC3DA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высшей квалификационной категории</w:t>
      </w:r>
    </w:p>
    <w:p w:rsidR="009D0FA2" w:rsidRDefault="009D0FA2" w:rsidP="00DC3DA4">
      <w:pPr>
        <w:jc w:val="center"/>
      </w:pPr>
    </w:p>
    <w:p w:rsidR="009D0FA2" w:rsidRDefault="009D0FA2" w:rsidP="00DC3DA4">
      <w:pPr>
        <w:jc w:val="center"/>
      </w:pPr>
    </w:p>
    <w:p w:rsidR="009D0FA2" w:rsidRDefault="009D0FA2" w:rsidP="00DC3DA4">
      <w:pPr>
        <w:jc w:val="center"/>
      </w:pPr>
    </w:p>
    <w:p w:rsidR="009D0FA2" w:rsidRDefault="009D0FA2" w:rsidP="00DC3DA4">
      <w:pPr>
        <w:jc w:val="center"/>
      </w:pPr>
    </w:p>
    <w:p w:rsidR="009D0FA2" w:rsidRDefault="009D0FA2" w:rsidP="00DC3DA4">
      <w:pPr>
        <w:jc w:val="center"/>
      </w:pPr>
      <w:r>
        <w:lastRenderedPageBreak/>
        <w:t>2 класс (134 часа)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3544"/>
        <w:gridCol w:w="4218"/>
      </w:tblGrid>
      <w:tr w:rsidR="009D0FA2" w:rsidRPr="009A1350">
        <w:tc>
          <w:tcPr>
            <w:tcW w:w="1809" w:type="dxa"/>
          </w:tcPr>
          <w:p w:rsidR="009D0FA2" w:rsidRPr="009A1350" w:rsidRDefault="009D0FA2" w:rsidP="009A13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1350">
              <w:rPr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1350">
              <w:rPr>
                <w:b/>
                <w:bCs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4218" w:type="dxa"/>
          </w:tcPr>
          <w:p w:rsidR="009D0FA2" w:rsidRPr="009A1350" w:rsidRDefault="009D0FA2" w:rsidP="009A13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1350">
              <w:rPr>
                <w:b/>
                <w:bCs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9D0FA2" w:rsidRPr="009A1350">
        <w:tc>
          <w:tcPr>
            <w:tcW w:w="9571" w:type="dxa"/>
            <w:gridSpan w:val="3"/>
          </w:tcPr>
          <w:p w:rsidR="009D0FA2" w:rsidRPr="009A1350" w:rsidRDefault="009D0FA2" w:rsidP="009A13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Наша речь (3 </w:t>
            </w:r>
            <w:r w:rsidRPr="009A1350">
              <w:rPr>
                <w:b/>
                <w:bCs/>
                <w:sz w:val="24"/>
                <w:szCs w:val="24"/>
              </w:rPr>
              <w:t xml:space="preserve">ч) </w:t>
            </w:r>
          </w:p>
        </w:tc>
      </w:tr>
      <w:tr w:rsidR="009D0FA2" w:rsidRPr="009A1350">
        <w:tc>
          <w:tcPr>
            <w:tcW w:w="1809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 w:rsidRPr="009A1350">
              <w:t>1 сентября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 w:rsidRPr="009A1350">
              <w:t xml:space="preserve">Знакомство с учебником. </w:t>
            </w:r>
            <w:r>
              <w:t>Какая бывает речь? Язык и речь в жизни людей. Виды речевой деятельности человека.</w:t>
            </w:r>
          </w:p>
        </w:tc>
        <w:tc>
          <w:tcPr>
            <w:tcW w:w="4218" w:type="dxa"/>
          </w:tcPr>
          <w:p w:rsidR="009D0FA2" w:rsidRPr="009A1350" w:rsidRDefault="009D0FA2" w:rsidP="009A1350">
            <w:pPr>
              <w:spacing w:after="0" w:line="240" w:lineRule="auto"/>
              <w:jc w:val="both"/>
            </w:pPr>
            <w:r w:rsidRPr="009A1350">
              <w:rPr>
                <w:b/>
                <w:bCs/>
              </w:rPr>
              <w:t>Ориентироваться</w:t>
            </w:r>
            <w:r w:rsidRPr="009A1350">
              <w:t xml:space="preserve"> в учебнике по </w:t>
            </w:r>
            <w:r>
              <w:t>русскому языку</w:t>
            </w:r>
            <w:r w:rsidRPr="009A1350">
              <w:t>.</w:t>
            </w:r>
          </w:p>
          <w:p w:rsidR="009D0FA2" w:rsidRPr="009A1350" w:rsidRDefault="009D0FA2" w:rsidP="009A1350">
            <w:pPr>
              <w:spacing w:after="0" w:line="240" w:lineRule="auto"/>
              <w:jc w:val="both"/>
            </w:pPr>
            <w:r w:rsidRPr="009A1350">
              <w:rPr>
                <w:b/>
                <w:bCs/>
              </w:rPr>
              <w:t>Расс</w:t>
            </w:r>
            <w:r>
              <w:rPr>
                <w:b/>
                <w:bCs/>
              </w:rPr>
              <w:t xml:space="preserve">уждать </w:t>
            </w:r>
            <w:r>
              <w:t>о значении языка и речи в жизни людей, о роли русского языка в жизни и общении.</w:t>
            </w:r>
          </w:p>
          <w:p w:rsidR="009D0FA2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 речь людей.</w:t>
            </w:r>
          </w:p>
          <w:p w:rsidR="009D0FA2" w:rsidRPr="009A1350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>Различать</w:t>
            </w:r>
            <w:r>
              <w:t xml:space="preserve"> устную, письменную речь и речь про себя.</w:t>
            </w:r>
          </w:p>
          <w:p w:rsidR="009D0FA2" w:rsidRPr="009A1350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 w:rsidRPr="009A1350">
              <w:t>с</w:t>
            </w:r>
            <w:r>
              <w:t xml:space="preserve"> памяткой «Как научиться </w:t>
            </w:r>
            <w:proofErr w:type="gramStart"/>
            <w:r>
              <w:t>правильно</w:t>
            </w:r>
            <w:proofErr w:type="gramEnd"/>
            <w:r>
              <w:t xml:space="preserve"> списывать предложение».</w:t>
            </w:r>
          </w:p>
        </w:tc>
      </w:tr>
      <w:tr w:rsidR="009D0FA2" w:rsidRPr="009A1350">
        <w:tc>
          <w:tcPr>
            <w:tcW w:w="1809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 w:rsidRPr="009A1350">
              <w:t>2 сентября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Что можно узнать о человеке по его речи? Характеристика человека по его речи. Требования к речи.</w:t>
            </w:r>
          </w:p>
        </w:tc>
        <w:tc>
          <w:tcPr>
            <w:tcW w:w="4218" w:type="dxa"/>
          </w:tcPr>
          <w:p w:rsidR="009D0FA2" w:rsidRDefault="009D0FA2" w:rsidP="009A1350">
            <w:pPr>
              <w:spacing w:after="0" w:line="240" w:lineRule="auto"/>
              <w:jc w:val="both"/>
              <w:rPr>
                <w:b/>
                <w:bCs/>
              </w:rPr>
            </w:pPr>
            <w:r w:rsidRPr="009A1350">
              <w:rPr>
                <w:b/>
                <w:bCs/>
              </w:rPr>
              <w:t>Расс</w:t>
            </w:r>
            <w:r>
              <w:rPr>
                <w:b/>
                <w:bCs/>
              </w:rPr>
              <w:t xml:space="preserve">уждать </w:t>
            </w:r>
            <w:r>
              <w:t>о значении языка и речи в жизни людей.</w:t>
            </w:r>
          </w:p>
          <w:p w:rsidR="009D0FA2" w:rsidRPr="009A1350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Наблюдать </w:t>
            </w:r>
            <w:r>
              <w:t xml:space="preserve">за особенностями собственной речи и </w:t>
            </w:r>
            <w:r w:rsidRPr="00B95E8A">
              <w:rPr>
                <w:b/>
                <w:bCs/>
              </w:rPr>
              <w:t>оценивать</w:t>
            </w:r>
            <w:r>
              <w:rPr>
                <w:b/>
                <w:bCs/>
              </w:rPr>
              <w:t xml:space="preserve"> </w:t>
            </w:r>
            <w:r>
              <w:t>её</w:t>
            </w:r>
            <w:r w:rsidRPr="009A1350">
              <w:t>.</w:t>
            </w:r>
          </w:p>
          <w:p w:rsidR="009D0FA2" w:rsidRPr="009A1350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 речь людей.</w:t>
            </w:r>
          </w:p>
        </w:tc>
      </w:tr>
      <w:tr w:rsidR="009D0FA2" w:rsidRPr="009A1350">
        <w:tc>
          <w:tcPr>
            <w:tcW w:w="1809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 w:rsidRPr="009A1350">
              <w:t>5 сентября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Как отличить диалог от монолога? Речь диалогическая и монологическая.</w:t>
            </w:r>
          </w:p>
        </w:tc>
        <w:tc>
          <w:tcPr>
            <w:tcW w:w="4218" w:type="dxa"/>
          </w:tcPr>
          <w:p w:rsidR="009D0FA2" w:rsidRPr="009A1350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Отличать</w:t>
            </w:r>
            <w:r>
              <w:t xml:space="preserve"> диалогическую речь от </w:t>
            </w:r>
            <w:proofErr w:type="gramStart"/>
            <w:r>
              <w:t>монологической</w:t>
            </w:r>
            <w:proofErr w:type="gramEnd"/>
            <w:r>
              <w:t>.</w:t>
            </w:r>
          </w:p>
          <w:p w:rsidR="009D0FA2" w:rsidRPr="009A1350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Использовать</w:t>
            </w:r>
            <w:r>
              <w:t xml:space="preserve"> в речи диалог и монолог.</w:t>
            </w:r>
          </w:p>
          <w:p w:rsidR="009D0FA2" w:rsidRPr="009A1350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>Участвовать</w:t>
            </w:r>
            <w:r>
              <w:t xml:space="preserve"> в учебном диалоге.</w:t>
            </w:r>
          </w:p>
          <w:p w:rsidR="009D0FA2" w:rsidRPr="009A1350" w:rsidRDefault="009D0FA2" w:rsidP="009A1350">
            <w:pPr>
              <w:spacing w:after="0" w:line="240" w:lineRule="auto"/>
              <w:jc w:val="both"/>
            </w:pPr>
            <w:r w:rsidRPr="009A1350">
              <w:rPr>
                <w:b/>
                <w:bCs/>
              </w:rPr>
              <w:t>Со</w:t>
            </w:r>
            <w:r>
              <w:rPr>
                <w:b/>
                <w:bCs/>
              </w:rPr>
              <w:t>блюдать</w:t>
            </w:r>
            <w:r>
              <w:t xml:space="preserve"> в речи правила речевого этикета.</w:t>
            </w:r>
          </w:p>
          <w:p w:rsidR="009D0FA2" w:rsidRDefault="009D0FA2" w:rsidP="009A1350">
            <w:pPr>
              <w:spacing w:after="0" w:line="240" w:lineRule="auto"/>
              <w:jc w:val="both"/>
            </w:pPr>
            <w:r w:rsidRPr="009A1350">
              <w:rPr>
                <w:b/>
                <w:bCs/>
              </w:rPr>
              <w:t>Ра</w:t>
            </w:r>
            <w:r>
              <w:rPr>
                <w:b/>
                <w:bCs/>
              </w:rPr>
              <w:t xml:space="preserve">ботать </w:t>
            </w:r>
            <w:r>
              <w:t xml:space="preserve">со страничкой для </w:t>
            </w:r>
            <w:proofErr w:type="gramStart"/>
            <w:r>
              <w:t>любознательных</w:t>
            </w:r>
            <w:proofErr w:type="gramEnd"/>
            <w:r>
              <w:t>.</w:t>
            </w:r>
          </w:p>
          <w:p w:rsidR="009D0FA2" w:rsidRDefault="009D0FA2" w:rsidP="009A1350">
            <w:pPr>
              <w:spacing w:after="0" w:line="240" w:lineRule="auto"/>
              <w:jc w:val="both"/>
            </w:pPr>
            <w:r w:rsidRPr="00B95E8A">
              <w:rPr>
                <w:b/>
                <w:bCs/>
              </w:rPr>
              <w:t>Знакомиться</w:t>
            </w:r>
            <w:r>
              <w:t xml:space="preserve"> с этимологией слов </w:t>
            </w:r>
            <w:r w:rsidRPr="00B95E8A">
              <w:rPr>
                <w:i/>
                <w:iCs/>
              </w:rPr>
              <w:t>диалог</w:t>
            </w:r>
            <w:r>
              <w:t xml:space="preserve"> и </w:t>
            </w:r>
            <w:r w:rsidRPr="00B95E8A">
              <w:rPr>
                <w:i/>
                <w:iCs/>
              </w:rPr>
              <w:t>монолог</w:t>
            </w:r>
            <w:r>
              <w:t>.</w:t>
            </w:r>
          </w:p>
          <w:p w:rsidR="009D0FA2" w:rsidRDefault="009D0FA2" w:rsidP="009A1350">
            <w:pPr>
              <w:spacing w:after="0" w:line="240" w:lineRule="auto"/>
              <w:jc w:val="both"/>
            </w:pPr>
            <w:r w:rsidRPr="00B95E8A">
              <w:rPr>
                <w:b/>
                <w:bCs/>
              </w:rPr>
              <w:t>Составлять</w:t>
            </w:r>
            <w:r>
              <w:t xml:space="preserve"> по рисункам диалог и монолог.</w:t>
            </w:r>
          </w:p>
          <w:p w:rsidR="009D0FA2" w:rsidRPr="009A1350" w:rsidRDefault="009D0FA2" w:rsidP="009A1350">
            <w:pPr>
              <w:spacing w:after="0" w:line="240" w:lineRule="auto"/>
              <w:jc w:val="both"/>
            </w:pPr>
            <w:r w:rsidRPr="00B95E8A">
              <w:rPr>
                <w:b/>
                <w:bCs/>
              </w:rPr>
              <w:t>Оценивать</w:t>
            </w:r>
            <w:r>
              <w:t xml:space="preserve"> результаты выполненного задания «Проверь себя» по учебнику.</w:t>
            </w:r>
          </w:p>
          <w:p w:rsidR="009D0FA2" w:rsidRPr="009A1350" w:rsidRDefault="009D0FA2" w:rsidP="009A1350">
            <w:pPr>
              <w:spacing w:after="0" w:line="240" w:lineRule="auto"/>
              <w:jc w:val="both"/>
            </w:pPr>
          </w:p>
        </w:tc>
      </w:tr>
      <w:tr w:rsidR="009D0FA2" w:rsidRPr="009A1350">
        <w:tc>
          <w:tcPr>
            <w:tcW w:w="9571" w:type="dxa"/>
            <w:gridSpan w:val="3"/>
          </w:tcPr>
          <w:p w:rsidR="009D0FA2" w:rsidRPr="009A1350" w:rsidRDefault="009D0FA2" w:rsidP="009A13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Текст (4</w:t>
            </w:r>
            <w:r w:rsidRPr="009A1350">
              <w:rPr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 w:rsidRPr="009A1350">
              <w:t>6 -9 сентября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Что такое текст? Признаки текста: целостность, связность, законченность.</w:t>
            </w:r>
          </w:p>
        </w:tc>
        <w:tc>
          <w:tcPr>
            <w:tcW w:w="4218" w:type="dxa"/>
          </w:tcPr>
          <w:p w:rsidR="009D0FA2" w:rsidRPr="009A1350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Отличать</w:t>
            </w:r>
            <w:r w:rsidRPr="009A1350">
              <w:t xml:space="preserve"> </w:t>
            </w:r>
            <w:r>
              <w:t>текст от других записей по его признакам.</w:t>
            </w:r>
          </w:p>
          <w:p w:rsidR="009D0FA2" w:rsidRPr="009A1350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Осмысленно читать</w:t>
            </w:r>
            <w:r w:rsidRPr="009A1350">
              <w:t xml:space="preserve"> </w:t>
            </w:r>
            <w:r>
              <w:t>текст.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Что такое тема и главная мысль текста? Заглавие.</w:t>
            </w:r>
          </w:p>
        </w:tc>
        <w:tc>
          <w:tcPr>
            <w:tcW w:w="4218" w:type="dxa"/>
          </w:tcPr>
          <w:p w:rsidR="009D0FA2" w:rsidRDefault="009D0FA2" w:rsidP="00B2580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Определять</w:t>
            </w:r>
            <w:r>
              <w:t xml:space="preserve"> тему и главную мысль текста.</w:t>
            </w:r>
          </w:p>
          <w:p w:rsidR="009D0FA2" w:rsidRDefault="009D0FA2" w:rsidP="00B2580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Соотносить</w:t>
            </w:r>
            <w:r>
              <w:t xml:space="preserve"> текст и заголовок.</w:t>
            </w:r>
          </w:p>
          <w:p w:rsidR="009D0FA2" w:rsidRPr="00B2580D" w:rsidRDefault="009D0FA2" w:rsidP="00B2580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>заголовок к заданному тексту.</w:t>
            </w:r>
          </w:p>
        </w:tc>
      </w:tr>
      <w:tr w:rsidR="009D0FA2" w:rsidRPr="009A1350">
        <w:trPr>
          <w:trHeight w:val="135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Части текста. Построение текста: вступление, основная часть, заключение.</w:t>
            </w:r>
          </w:p>
        </w:tc>
        <w:tc>
          <w:tcPr>
            <w:tcW w:w="4218" w:type="dxa"/>
          </w:tcPr>
          <w:p w:rsidR="009D0FA2" w:rsidRDefault="009D0FA2" w:rsidP="002539E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Составлять </w:t>
            </w:r>
            <w:r>
              <w:t>текст по заданной теме.</w:t>
            </w:r>
          </w:p>
          <w:p w:rsidR="009D0FA2" w:rsidRDefault="009D0FA2" w:rsidP="002539E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Выделять</w:t>
            </w:r>
            <w:r>
              <w:t xml:space="preserve"> части текста и </w:t>
            </w:r>
            <w:r>
              <w:rPr>
                <w:b/>
                <w:bCs/>
              </w:rPr>
              <w:t>обосновывать</w:t>
            </w:r>
            <w:r>
              <w:t xml:space="preserve"> правильность их выделения.</w:t>
            </w:r>
          </w:p>
          <w:p w:rsidR="009D0FA2" w:rsidRPr="002539ED" w:rsidRDefault="009D0FA2" w:rsidP="002539E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Выбирать </w:t>
            </w:r>
            <w:r>
              <w:t xml:space="preserve">ту часть текста, которая </w:t>
            </w:r>
            <w:r w:rsidRPr="002539ED">
              <w:rPr>
                <w:spacing w:val="-4"/>
              </w:rPr>
              <w:t>соответствует заданной коммуникативной задаче</w:t>
            </w:r>
            <w:r>
              <w:rPr>
                <w:spacing w:val="-4"/>
              </w:rPr>
              <w:t>.</w:t>
            </w:r>
          </w:p>
        </w:tc>
      </w:tr>
      <w:tr w:rsidR="009D0FA2" w:rsidRPr="009A1350">
        <w:trPr>
          <w:trHeight w:val="134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 xml:space="preserve">Проверка знаний. Воспроизведение прочитанного текста. Создание устных и письменных текстов в соответствии с поставленной </w:t>
            </w:r>
            <w:r>
              <w:lastRenderedPageBreak/>
              <w:t>учебной коммуникативной задачей. Развитие речи. Составление рассказа по рисунку, данному началу и опорным словам.</w:t>
            </w:r>
          </w:p>
        </w:tc>
        <w:tc>
          <w:tcPr>
            <w:tcW w:w="4218" w:type="dxa"/>
          </w:tcPr>
          <w:p w:rsidR="009D0FA2" w:rsidRDefault="009D0FA2" w:rsidP="002539ED">
            <w:pPr>
              <w:spacing w:after="0" w:line="240" w:lineRule="auto"/>
              <w:jc w:val="both"/>
            </w:pPr>
            <w:r>
              <w:rPr>
                <w:b/>
                <w:bCs/>
              </w:rPr>
              <w:lastRenderedPageBreak/>
              <w:t>Передавать</w:t>
            </w:r>
            <w:r>
              <w:t xml:space="preserve"> устно содержание прочитанного текста-образца или составленного текста.</w:t>
            </w:r>
          </w:p>
          <w:p w:rsidR="009D0FA2" w:rsidRDefault="009D0FA2" w:rsidP="002539E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Создавать</w:t>
            </w:r>
            <w:r>
              <w:t xml:space="preserve"> устный и письменный текст в соответствии с поставленной </w:t>
            </w:r>
            <w:r>
              <w:lastRenderedPageBreak/>
              <w:t>коммуникативной задачей.</w:t>
            </w:r>
          </w:p>
          <w:p w:rsidR="009D0FA2" w:rsidRDefault="009D0FA2" w:rsidP="002539E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Составлять</w:t>
            </w:r>
            <w:r>
              <w:t xml:space="preserve"> рассказ по рисунку, данному началу и опорным словам.</w:t>
            </w:r>
          </w:p>
          <w:p w:rsidR="009D0FA2" w:rsidRPr="002539ED" w:rsidRDefault="009D0FA2" w:rsidP="002539E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Оценивать</w:t>
            </w:r>
            <w:r>
              <w:t xml:space="preserve"> результаты выполненного задания «Проверь себя» по учебнику.</w:t>
            </w:r>
          </w:p>
        </w:tc>
      </w:tr>
      <w:tr w:rsidR="009D0FA2" w:rsidRPr="009A1350">
        <w:trPr>
          <w:trHeight w:val="439"/>
        </w:trPr>
        <w:tc>
          <w:tcPr>
            <w:tcW w:w="9571" w:type="dxa"/>
            <w:gridSpan w:val="3"/>
          </w:tcPr>
          <w:p w:rsidR="009D0FA2" w:rsidRPr="002539ED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Предложение (9 ч)</w:t>
            </w:r>
          </w:p>
        </w:tc>
      </w:tr>
      <w:tr w:rsidR="009D0FA2" w:rsidRPr="009A1350">
        <w:trPr>
          <w:trHeight w:val="48"/>
        </w:trPr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12-16 сентября</w:t>
            </w:r>
          </w:p>
        </w:tc>
        <w:tc>
          <w:tcPr>
            <w:tcW w:w="3544" w:type="dxa"/>
          </w:tcPr>
          <w:p w:rsidR="009D0FA2" w:rsidRPr="009A1350" w:rsidRDefault="009D0FA2" w:rsidP="008E799D">
            <w:pPr>
              <w:spacing w:after="0" w:line="240" w:lineRule="auto"/>
              <w:jc w:val="center"/>
            </w:pPr>
            <w:r>
              <w:t>Что такое предложение? Предложение как единица речи, его назначение и признаки: законченность мысли, связь слов в предложении. Наблюдение над значением предложений, различных по цели высказывания (без терминологии). Логическое ударение в предложении. Знаки препинания конца предложения.</w:t>
            </w:r>
          </w:p>
        </w:tc>
        <w:tc>
          <w:tcPr>
            <w:tcW w:w="4218" w:type="dxa"/>
          </w:tcPr>
          <w:p w:rsidR="009D0FA2" w:rsidRDefault="009D0FA2" w:rsidP="008E799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Отличать</w:t>
            </w:r>
            <w:r>
              <w:t xml:space="preserve"> предложение от группы слов, не составляющих предложение.</w:t>
            </w:r>
          </w:p>
          <w:p w:rsidR="009D0FA2" w:rsidRDefault="009D0FA2" w:rsidP="008E799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Определять</w:t>
            </w:r>
            <w:r>
              <w:t xml:space="preserve"> границы предложения в деформированном тексте.</w:t>
            </w:r>
          </w:p>
          <w:p w:rsidR="009D0FA2" w:rsidRDefault="009D0FA2" w:rsidP="008E799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Выбирать</w:t>
            </w:r>
            <w:r>
              <w:t xml:space="preserve"> знак для обозначения конца предложения.</w:t>
            </w:r>
          </w:p>
          <w:p w:rsidR="009D0FA2" w:rsidRDefault="009D0FA2" w:rsidP="008E799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Обосновывать</w:t>
            </w:r>
            <w:r>
              <w:t xml:space="preserve"> выбор знака препинания в конце предложения.</w:t>
            </w:r>
          </w:p>
          <w:p w:rsidR="009D0FA2" w:rsidRPr="008E799D" w:rsidRDefault="009D0FA2" w:rsidP="008E799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Соблюдать </w:t>
            </w:r>
            <w:r>
              <w:t>в устной речи логическое ударение и интонацию конца предложения.</w:t>
            </w:r>
          </w:p>
        </w:tc>
      </w:tr>
      <w:tr w:rsidR="009D0FA2" w:rsidRPr="009A1350">
        <w:trPr>
          <w:trHeight w:val="439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Как из слов составить предложение?</w:t>
            </w:r>
          </w:p>
        </w:tc>
        <w:tc>
          <w:tcPr>
            <w:tcW w:w="4218" w:type="dxa"/>
          </w:tcPr>
          <w:p w:rsidR="009D0FA2" w:rsidRDefault="009D0FA2" w:rsidP="008E799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Составлять </w:t>
            </w:r>
            <w:r>
              <w:t>предложения из слов.</w:t>
            </w:r>
          </w:p>
          <w:p w:rsidR="009D0FA2" w:rsidRDefault="009D0FA2" w:rsidP="008E799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Составлять</w:t>
            </w:r>
            <w:r>
              <w:t xml:space="preserve"> (устно и письменно) ответы на вопросы.</w:t>
            </w:r>
          </w:p>
          <w:p w:rsidR="009D0FA2" w:rsidRDefault="009D0FA2" w:rsidP="008E799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Употреблять</w:t>
            </w:r>
            <w:r>
              <w:t xml:space="preserve"> заглавную букву в начале предложения и необходимый знак препинания в конце предложения.</w:t>
            </w:r>
          </w:p>
          <w:p w:rsidR="009D0FA2" w:rsidRPr="008E799D" w:rsidRDefault="009D0FA2" w:rsidP="008E799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Писать</w:t>
            </w:r>
            <w:r>
              <w:t xml:space="preserve"> слова в предложении отдельно.</w:t>
            </w:r>
          </w:p>
        </w:tc>
      </w:tr>
      <w:tr w:rsidR="009D0FA2" w:rsidRPr="009A1350">
        <w:trPr>
          <w:trHeight w:val="439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Что такое главные члены предложения?</w:t>
            </w:r>
          </w:p>
        </w:tc>
        <w:tc>
          <w:tcPr>
            <w:tcW w:w="4218" w:type="dxa"/>
          </w:tcPr>
          <w:p w:rsidR="009D0FA2" w:rsidRDefault="009D0FA2" w:rsidP="008E799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Находить</w:t>
            </w:r>
            <w:r>
              <w:t xml:space="preserve"> главные члены (основу) предложения.</w:t>
            </w:r>
          </w:p>
          <w:p w:rsidR="009D0FA2" w:rsidRPr="008E799D" w:rsidRDefault="009D0FA2" w:rsidP="008E799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Обозначать</w:t>
            </w:r>
            <w:r>
              <w:t xml:space="preserve"> графически грамматическую основу.</w:t>
            </w:r>
          </w:p>
        </w:tc>
      </w:tr>
      <w:tr w:rsidR="009D0FA2" w:rsidRPr="009A1350">
        <w:trPr>
          <w:trHeight w:val="439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Что такое второстепенные члены предложения?</w:t>
            </w:r>
          </w:p>
        </w:tc>
        <w:tc>
          <w:tcPr>
            <w:tcW w:w="4218" w:type="dxa"/>
          </w:tcPr>
          <w:p w:rsidR="009D0FA2" w:rsidRPr="00A76A12" w:rsidRDefault="009D0FA2" w:rsidP="00A76A12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 xml:space="preserve">и </w:t>
            </w:r>
            <w:r>
              <w:rPr>
                <w:b/>
                <w:bCs/>
              </w:rPr>
              <w:t>выделять</w:t>
            </w:r>
            <w:r>
              <w:t xml:space="preserve"> главные и второстепенные члены предложения.</w:t>
            </w:r>
          </w:p>
        </w:tc>
      </w:tr>
      <w:tr w:rsidR="009D0FA2" w:rsidRPr="009A1350">
        <w:trPr>
          <w:trHeight w:val="439"/>
        </w:trPr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19-23 сентября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Подлежащее и сказуемое – главные члены предложения.</w:t>
            </w:r>
          </w:p>
        </w:tc>
        <w:tc>
          <w:tcPr>
            <w:tcW w:w="4218" w:type="dxa"/>
          </w:tcPr>
          <w:p w:rsidR="009D0FA2" w:rsidRDefault="009D0FA2" w:rsidP="00A76A12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Обосновывать </w:t>
            </w:r>
            <w:r>
              <w:t>правильность выделения подлежащего и сказуемого.</w:t>
            </w:r>
          </w:p>
          <w:p w:rsidR="009D0FA2" w:rsidRDefault="009D0FA2" w:rsidP="00A76A12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 схему и </w:t>
            </w:r>
            <w:r>
              <w:rPr>
                <w:b/>
                <w:bCs/>
              </w:rPr>
              <w:t>составлять</w:t>
            </w:r>
            <w:r>
              <w:t xml:space="preserve"> по ней сообщение о главных членах предложения.</w:t>
            </w:r>
          </w:p>
          <w:p w:rsidR="009D0FA2" w:rsidRPr="00A76A12" w:rsidRDefault="009D0FA2" w:rsidP="00A76A12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Обсуждать </w:t>
            </w:r>
            <w:r>
              <w:t>алгоритм выделения в предложении подлежащего и сказуемого.</w:t>
            </w:r>
          </w:p>
        </w:tc>
      </w:tr>
      <w:tr w:rsidR="009D0FA2" w:rsidRPr="009A1350">
        <w:trPr>
          <w:trHeight w:val="439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Что такое распространенные и нераспространенные предложения?</w:t>
            </w:r>
          </w:p>
        </w:tc>
        <w:tc>
          <w:tcPr>
            <w:tcW w:w="4218" w:type="dxa"/>
          </w:tcPr>
          <w:p w:rsidR="009D0FA2" w:rsidRDefault="009D0FA2" w:rsidP="00A76A12">
            <w:pPr>
              <w:spacing w:after="0" w:line="240" w:lineRule="auto"/>
              <w:jc w:val="both"/>
            </w:pPr>
            <w:r>
              <w:rPr>
                <w:b/>
                <w:bCs/>
              </w:rPr>
              <w:t>Различать</w:t>
            </w:r>
            <w:r>
              <w:t xml:space="preserve"> распространенное и нераспространенное предложения.</w:t>
            </w:r>
          </w:p>
          <w:p w:rsidR="009D0FA2" w:rsidRDefault="009D0FA2" w:rsidP="00A76A12">
            <w:pPr>
              <w:spacing w:after="0" w:line="240" w:lineRule="auto"/>
              <w:jc w:val="both"/>
            </w:pPr>
            <w:r>
              <w:rPr>
                <w:b/>
                <w:bCs/>
              </w:rPr>
              <w:t>Составлять</w:t>
            </w:r>
            <w:r>
              <w:t xml:space="preserve"> нераспространенные и распространенные предложения.</w:t>
            </w:r>
          </w:p>
          <w:p w:rsidR="009D0FA2" w:rsidRPr="00A76A12" w:rsidRDefault="009D0FA2" w:rsidP="00A76A12">
            <w:pPr>
              <w:spacing w:after="0" w:line="240" w:lineRule="auto"/>
              <w:jc w:val="both"/>
            </w:pPr>
            <w:r>
              <w:rPr>
                <w:b/>
                <w:bCs/>
              </w:rPr>
              <w:t>Распространять</w:t>
            </w:r>
            <w:r>
              <w:t xml:space="preserve"> нераспространенные предложения.</w:t>
            </w:r>
          </w:p>
        </w:tc>
      </w:tr>
      <w:tr w:rsidR="009D0FA2" w:rsidRPr="009A1350">
        <w:trPr>
          <w:trHeight w:val="439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Как установить связь слов в предложении?</w:t>
            </w:r>
          </w:p>
        </w:tc>
        <w:tc>
          <w:tcPr>
            <w:tcW w:w="4218" w:type="dxa"/>
          </w:tcPr>
          <w:p w:rsidR="009D0FA2" w:rsidRDefault="009D0FA2" w:rsidP="00A76A12">
            <w:pPr>
              <w:spacing w:after="0" w:line="240" w:lineRule="auto"/>
              <w:jc w:val="both"/>
            </w:pPr>
            <w:r>
              <w:rPr>
                <w:b/>
                <w:bCs/>
              </w:rPr>
              <w:t>Устанавливать</w:t>
            </w:r>
            <w:r>
              <w:t xml:space="preserve"> при помощи вопросов связь слов между членами предложения.</w:t>
            </w:r>
          </w:p>
          <w:p w:rsidR="009D0FA2" w:rsidRPr="00A76A12" w:rsidRDefault="009D0FA2" w:rsidP="00A76A12">
            <w:pPr>
              <w:spacing w:after="0" w:line="240" w:lineRule="auto"/>
              <w:jc w:val="both"/>
            </w:pPr>
            <w:r>
              <w:rPr>
                <w:b/>
                <w:bCs/>
              </w:rPr>
              <w:t>Составлять</w:t>
            </w:r>
            <w:r>
              <w:t xml:space="preserve"> предложение из деформированных слов (слов, не связанных по смыслу).</w:t>
            </w:r>
          </w:p>
        </w:tc>
      </w:tr>
      <w:tr w:rsidR="009D0FA2" w:rsidRPr="009A1350">
        <w:trPr>
          <w:trHeight w:val="439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Контрольный диктант.</w:t>
            </w:r>
          </w:p>
        </w:tc>
        <w:tc>
          <w:tcPr>
            <w:tcW w:w="4218" w:type="dxa"/>
          </w:tcPr>
          <w:p w:rsidR="009D0FA2" w:rsidRDefault="009D0FA2" w:rsidP="007D67A6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Писать</w:t>
            </w:r>
            <w:r>
              <w:t xml:space="preserve"> под диктовку текст.</w:t>
            </w:r>
          </w:p>
          <w:p w:rsidR="009D0FA2" w:rsidRDefault="009D0FA2" w:rsidP="007D67A6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Записывать </w:t>
            </w:r>
            <w:r>
              <w:t xml:space="preserve"> слова с орфограммами.</w:t>
            </w:r>
          </w:p>
          <w:p w:rsidR="009D0FA2" w:rsidRPr="007D67A6" w:rsidRDefault="009D0FA2" w:rsidP="007D67A6">
            <w:pPr>
              <w:spacing w:after="0" w:line="240" w:lineRule="auto"/>
              <w:jc w:val="both"/>
              <w:rPr>
                <w:spacing w:val="-8"/>
              </w:rPr>
            </w:pPr>
            <w:r w:rsidRPr="007D67A6">
              <w:rPr>
                <w:b/>
                <w:bCs/>
                <w:spacing w:val="-8"/>
              </w:rPr>
              <w:t>Оформлять</w:t>
            </w:r>
            <w:r w:rsidRPr="007D67A6">
              <w:rPr>
                <w:spacing w:val="-8"/>
              </w:rPr>
              <w:t xml:space="preserve"> работу, </w:t>
            </w:r>
            <w:r w:rsidRPr="007D67A6">
              <w:rPr>
                <w:b/>
                <w:bCs/>
                <w:spacing w:val="-8"/>
              </w:rPr>
              <w:t xml:space="preserve">проверять </w:t>
            </w:r>
            <w:r w:rsidRPr="007D67A6">
              <w:rPr>
                <w:spacing w:val="-8"/>
              </w:rPr>
              <w:t>написанный диктант.</w:t>
            </w:r>
          </w:p>
          <w:p w:rsidR="009D0FA2" w:rsidRPr="007D67A6" w:rsidRDefault="009D0FA2" w:rsidP="007D67A6">
            <w:pPr>
              <w:spacing w:after="0" w:line="240" w:lineRule="auto"/>
              <w:jc w:val="both"/>
              <w:rPr>
                <w:spacing w:val="-12"/>
              </w:rPr>
            </w:pPr>
            <w:r w:rsidRPr="007D67A6">
              <w:rPr>
                <w:b/>
                <w:bCs/>
                <w:spacing w:val="-12"/>
              </w:rPr>
              <w:t xml:space="preserve">Выполнять </w:t>
            </w:r>
            <w:r w:rsidRPr="007D67A6">
              <w:rPr>
                <w:spacing w:val="-12"/>
              </w:rPr>
              <w:t>грамматические задания к тексту.</w:t>
            </w:r>
          </w:p>
        </w:tc>
      </w:tr>
      <w:tr w:rsidR="009D0FA2" w:rsidRPr="009A1350">
        <w:trPr>
          <w:trHeight w:val="439"/>
        </w:trPr>
        <w:tc>
          <w:tcPr>
            <w:tcW w:w="1809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lastRenderedPageBreak/>
              <w:t>26 сентября</w:t>
            </w: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Работа над ошибками. </w:t>
            </w:r>
          </w:p>
          <w:p w:rsidR="009D0FA2" w:rsidRPr="009A1350" w:rsidRDefault="009D0FA2" w:rsidP="007D67A6">
            <w:pPr>
              <w:spacing w:after="0" w:line="240" w:lineRule="auto"/>
              <w:jc w:val="center"/>
            </w:pPr>
            <w:r>
              <w:t>«Проверь себя».</w:t>
            </w:r>
          </w:p>
        </w:tc>
        <w:tc>
          <w:tcPr>
            <w:tcW w:w="4218" w:type="dxa"/>
          </w:tcPr>
          <w:p w:rsidR="009D0FA2" w:rsidRDefault="009D0FA2" w:rsidP="007D67A6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</w:t>
            </w:r>
            <w:r>
              <w:t>исправлять допущенные ошибки.</w:t>
            </w:r>
          </w:p>
          <w:p w:rsidR="009D0FA2" w:rsidRDefault="009D0FA2" w:rsidP="007D67A6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, </w:t>
            </w:r>
            <w:r>
              <w:rPr>
                <w:b/>
                <w:bCs/>
              </w:rPr>
              <w:t>сравнивать</w:t>
            </w:r>
            <w:r>
              <w:t>.</w:t>
            </w:r>
          </w:p>
          <w:p w:rsidR="009D0FA2" w:rsidRPr="007D67A6" w:rsidRDefault="009D0FA2" w:rsidP="007D67A6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Оценивать</w:t>
            </w:r>
            <w:r>
              <w:t xml:space="preserve"> результаты выполненного задания «Проверь себя» по учебнику.</w:t>
            </w:r>
          </w:p>
        </w:tc>
      </w:tr>
      <w:tr w:rsidR="009D0FA2" w:rsidRPr="009A1350">
        <w:tc>
          <w:tcPr>
            <w:tcW w:w="9571" w:type="dxa"/>
            <w:gridSpan w:val="3"/>
          </w:tcPr>
          <w:p w:rsidR="009D0FA2" w:rsidRPr="0071776C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 w:rsidRPr="0071776C">
              <w:rPr>
                <w:b/>
                <w:bCs/>
              </w:rPr>
              <w:t>Слова, слова, слова... (15 ч)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27-30</w:t>
            </w:r>
            <w:r w:rsidRPr="009A1350">
              <w:t xml:space="preserve"> </w:t>
            </w:r>
            <w:r>
              <w:t>сен</w:t>
            </w:r>
            <w:r w:rsidRPr="009A1350">
              <w:t>тября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Что такое лексическое значение слова? Слово и его значение. Назывная функция слова. Понимание слова как единства звучания и значения. Слово как общее название многих однородных предметов.</w:t>
            </w:r>
          </w:p>
        </w:tc>
        <w:tc>
          <w:tcPr>
            <w:tcW w:w="4218" w:type="dxa"/>
          </w:tcPr>
          <w:p w:rsidR="009D0FA2" w:rsidRDefault="009D0FA2" w:rsidP="0071776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Определять</w:t>
            </w:r>
            <w:r>
              <w:t xml:space="preserve"> значение слова по толковому словарю.</w:t>
            </w:r>
          </w:p>
          <w:p w:rsidR="009D0FA2" w:rsidRDefault="009D0FA2" w:rsidP="0071776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Объяснять</w:t>
            </w:r>
            <w:r>
              <w:t xml:space="preserve"> лексическое значение слова.</w:t>
            </w:r>
          </w:p>
          <w:p w:rsidR="009D0FA2" w:rsidRDefault="009D0FA2" w:rsidP="0071776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Находить</w:t>
            </w:r>
            <w:r>
              <w:t xml:space="preserve"> в тексте незнакомые слова.</w:t>
            </w:r>
          </w:p>
          <w:p w:rsidR="009D0FA2" w:rsidRDefault="009D0FA2" w:rsidP="0071776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Классифицировать </w:t>
            </w:r>
            <w:r>
              <w:t>слова по тематическим группам.</w:t>
            </w:r>
          </w:p>
          <w:p w:rsidR="009D0FA2" w:rsidRDefault="009D0FA2" w:rsidP="0071776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 xml:space="preserve">со страничкой для </w:t>
            </w:r>
            <w:proofErr w:type="gramStart"/>
            <w:r>
              <w:t>любознательных</w:t>
            </w:r>
            <w:proofErr w:type="gramEnd"/>
            <w:r>
              <w:t>.</w:t>
            </w:r>
          </w:p>
          <w:p w:rsidR="009D0FA2" w:rsidRPr="00637F1F" w:rsidRDefault="009D0FA2" w:rsidP="0071776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Наблюдать</w:t>
            </w:r>
            <w:r>
              <w:t xml:space="preserve"> над этимологией слова </w:t>
            </w:r>
            <w:r w:rsidRPr="00637F1F">
              <w:rPr>
                <w:i/>
                <w:iCs/>
              </w:rPr>
              <w:t>лопата</w:t>
            </w:r>
            <w:r>
              <w:t>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Что такое однозначные и многозначные слова?</w:t>
            </w:r>
          </w:p>
        </w:tc>
        <w:tc>
          <w:tcPr>
            <w:tcW w:w="4218" w:type="dxa"/>
          </w:tcPr>
          <w:p w:rsidR="009D0FA2" w:rsidRDefault="009D0FA2" w:rsidP="00E216AE">
            <w:pPr>
              <w:spacing w:after="0" w:line="240" w:lineRule="auto"/>
              <w:jc w:val="both"/>
            </w:pPr>
            <w:r>
              <w:rPr>
                <w:b/>
                <w:bCs/>
              </w:rPr>
              <w:t>Распознавать</w:t>
            </w:r>
            <w:r>
              <w:t xml:space="preserve"> многозначные и однозначные слова.</w:t>
            </w:r>
          </w:p>
          <w:p w:rsidR="009D0FA2" w:rsidRPr="00637F1F" w:rsidRDefault="009D0FA2" w:rsidP="00E216AE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>с толковым и орфографическим словарями.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Что такое прямое и переносное значение многозначных слов?</w:t>
            </w:r>
          </w:p>
        </w:tc>
        <w:tc>
          <w:tcPr>
            <w:tcW w:w="4218" w:type="dxa"/>
          </w:tcPr>
          <w:p w:rsidR="009D0FA2" w:rsidRDefault="009D0FA2" w:rsidP="00637F1F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слова в прямом и переносном значениях.</w:t>
            </w:r>
          </w:p>
          <w:p w:rsidR="009D0FA2" w:rsidRPr="00637F1F" w:rsidRDefault="009D0FA2" w:rsidP="00637F1F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>с толковым и орфографическим словарями.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3-7 октября</w:t>
            </w: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Что такое синонимы?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Расширение представлений о предметах и явлениях окружающего мира через лексику слов. Работа со словарем синонимов.</w:t>
            </w:r>
          </w:p>
        </w:tc>
        <w:tc>
          <w:tcPr>
            <w:tcW w:w="4218" w:type="dxa"/>
          </w:tcPr>
          <w:p w:rsidR="009D0FA2" w:rsidRDefault="009D0FA2" w:rsidP="00637F1F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среди данных пар слов синонимы.</w:t>
            </w:r>
          </w:p>
          <w:p w:rsidR="009D0FA2" w:rsidRDefault="009D0FA2" w:rsidP="00637F1F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Подбирать</w:t>
            </w:r>
            <w:r>
              <w:t xml:space="preserve"> к слову синонимы.</w:t>
            </w:r>
          </w:p>
          <w:p w:rsidR="009D0FA2" w:rsidRDefault="009D0FA2" w:rsidP="00637F1F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 xml:space="preserve">со страничкой для </w:t>
            </w:r>
            <w:proofErr w:type="gramStart"/>
            <w:r>
              <w:t>любознательных</w:t>
            </w:r>
            <w:proofErr w:type="gramEnd"/>
            <w:r>
              <w:t>.</w:t>
            </w:r>
          </w:p>
          <w:p w:rsidR="009D0FA2" w:rsidRDefault="009D0FA2" w:rsidP="00637F1F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Знакомиться</w:t>
            </w:r>
            <w:r>
              <w:t xml:space="preserve"> с этимологией слова </w:t>
            </w:r>
            <w:r w:rsidRPr="00637F1F">
              <w:rPr>
                <w:i/>
                <w:iCs/>
              </w:rPr>
              <w:t>синоним</w:t>
            </w:r>
            <w:r>
              <w:t>.</w:t>
            </w:r>
          </w:p>
          <w:p w:rsidR="009D0FA2" w:rsidRPr="00637F1F" w:rsidRDefault="009D0FA2" w:rsidP="00637F1F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 xml:space="preserve">со словарем синонимов учебника, </w:t>
            </w:r>
            <w:r>
              <w:rPr>
                <w:b/>
                <w:bCs/>
              </w:rPr>
              <w:t xml:space="preserve">находить </w:t>
            </w:r>
            <w:r>
              <w:t>нужную информацию о слове в этом словаре.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Что такое антонимы? 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Расширение представлений о предметах и явлениях окружающего мира через лексику слов. Работа со словарем антонимов.</w:t>
            </w:r>
          </w:p>
        </w:tc>
        <w:tc>
          <w:tcPr>
            <w:tcW w:w="4218" w:type="dxa"/>
          </w:tcPr>
          <w:p w:rsidR="009D0FA2" w:rsidRDefault="009D0FA2" w:rsidP="006F584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среди данных пар слов антонимы.</w:t>
            </w:r>
          </w:p>
          <w:p w:rsidR="009D0FA2" w:rsidRDefault="009D0FA2" w:rsidP="006F584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Подбирать</w:t>
            </w:r>
            <w:r>
              <w:t xml:space="preserve"> к слову антонимы.</w:t>
            </w:r>
          </w:p>
          <w:p w:rsidR="009D0FA2" w:rsidRDefault="009D0FA2" w:rsidP="006F584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 xml:space="preserve">со страничкой для </w:t>
            </w:r>
            <w:proofErr w:type="gramStart"/>
            <w:r>
              <w:t>любознательных</w:t>
            </w:r>
            <w:proofErr w:type="gramEnd"/>
            <w:r>
              <w:t>.</w:t>
            </w:r>
          </w:p>
          <w:p w:rsidR="009D0FA2" w:rsidRDefault="009D0FA2" w:rsidP="006F584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Знакомиться</w:t>
            </w:r>
            <w:r>
              <w:t xml:space="preserve"> с этимологией слова </w:t>
            </w:r>
            <w:r>
              <w:rPr>
                <w:i/>
                <w:iCs/>
              </w:rPr>
              <w:t>анто</w:t>
            </w:r>
            <w:r w:rsidRPr="00637F1F">
              <w:rPr>
                <w:i/>
                <w:iCs/>
              </w:rPr>
              <w:t>ним</w:t>
            </w:r>
            <w:r>
              <w:t>.</w:t>
            </w:r>
          </w:p>
          <w:p w:rsidR="009D0FA2" w:rsidRPr="009A1350" w:rsidRDefault="009D0FA2" w:rsidP="006F584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 xml:space="preserve">со словарем антонимов учебника, </w:t>
            </w:r>
            <w:r>
              <w:rPr>
                <w:b/>
                <w:bCs/>
              </w:rPr>
              <w:t xml:space="preserve">находить </w:t>
            </w:r>
            <w:r>
              <w:t>нужную информацию о слове в этом словаре.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Контрольное списывание.</w:t>
            </w:r>
          </w:p>
        </w:tc>
        <w:tc>
          <w:tcPr>
            <w:tcW w:w="4218" w:type="dxa"/>
          </w:tcPr>
          <w:p w:rsidR="009D0FA2" w:rsidRDefault="009D0FA2" w:rsidP="006F584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Списывать </w:t>
            </w:r>
            <w:r>
              <w:t>текст с напечатанного образца.</w:t>
            </w:r>
          </w:p>
          <w:p w:rsidR="009D0FA2" w:rsidRDefault="009D0FA2" w:rsidP="006F584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Выполнять </w:t>
            </w:r>
            <w:r>
              <w:t>грамматические задания.</w:t>
            </w:r>
          </w:p>
          <w:p w:rsidR="009D0FA2" w:rsidRDefault="009D0FA2" w:rsidP="006F584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Проверять </w:t>
            </w:r>
            <w:r>
              <w:t>выполненное.</w:t>
            </w:r>
          </w:p>
          <w:p w:rsidR="009D0FA2" w:rsidRPr="006F584D" w:rsidRDefault="009D0FA2" w:rsidP="006F584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, </w:t>
            </w:r>
            <w:r>
              <w:rPr>
                <w:b/>
                <w:bCs/>
              </w:rPr>
              <w:t>сравнивать</w:t>
            </w:r>
            <w:r>
              <w:t>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Работа над ошибками.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«Проверь себя».</w:t>
            </w:r>
          </w:p>
        </w:tc>
        <w:tc>
          <w:tcPr>
            <w:tcW w:w="4218" w:type="dxa"/>
          </w:tcPr>
          <w:p w:rsidR="009D0FA2" w:rsidRDefault="009D0FA2" w:rsidP="006F584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</w:t>
            </w:r>
            <w:r>
              <w:t>исправлять допущенные ошибки.</w:t>
            </w:r>
          </w:p>
          <w:p w:rsidR="009D0FA2" w:rsidRDefault="009D0FA2" w:rsidP="006F584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, </w:t>
            </w:r>
            <w:r>
              <w:rPr>
                <w:b/>
                <w:bCs/>
              </w:rPr>
              <w:t>сравнивать</w:t>
            </w:r>
            <w:r>
              <w:t>.</w:t>
            </w:r>
          </w:p>
          <w:p w:rsidR="009D0FA2" w:rsidRPr="009A1350" w:rsidRDefault="009D0FA2" w:rsidP="006F584D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Оценивать</w:t>
            </w:r>
            <w:r>
              <w:t xml:space="preserve"> результаты выполненного задания «Проверь себя» по учебнику.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17-21 октября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Что такое родственные слова?</w:t>
            </w:r>
          </w:p>
        </w:tc>
        <w:tc>
          <w:tcPr>
            <w:tcW w:w="4218" w:type="dxa"/>
          </w:tcPr>
          <w:p w:rsidR="009D0FA2" w:rsidRPr="007212A9" w:rsidRDefault="009D0FA2" w:rsidP="007212A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Находить </w:t>
            </w:r>
            <w:r>
              <w:t>родственные слова в тексте и среди других слов.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 w:rsidRPr="007212A9">
              <w:rPr>
                <w:b/>
                <w:bCs/>
              </w:rPr>
              <w:t>(2 ч)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 xml:space="preserve">Что такое корень слова? Что такое однокоренные слова? </w:t>
            </w:r>
          </w:p>
        </w:tc>
        <w:tc>
          <w:tcPr>
            <w:tcW w:w="4218" w:type="dxa"/>
          </w:tcPr>
          <w:p w:rsidR="009D0FA2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Находить </w:t>
            </w:r>
            <w:r>
              <w:t>однокоренные слова в тексте и среди других слов.</w:t>
            </w:r>
          </w:p>
          <w:p w:rsidR="009D0FA2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Выделять</w:t>
            </w:r>
            <w:r>
              <w:t xml:space="preserve"> корень в однокоренных словах.</w:t>
            </w:r>
          </w:p>
          <w:p w:rsidR="009D0FA2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однокоренные слова и синонимы, однокоренные слова и слова с омонимичными корнями.</w:t>
            </w:r>
          </w:p>
          <w:p w:rsidR="009D0FA2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Группировать</w:t>
            </w:r>
            <w:r>
              <w:t xml:space="preserve"> однокоренные слова с разными корнями.</w:t>
            </w:r>
          </w:p>
          <w:p w:rsidR="009D0FA2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Доказывать </w:t>
            </w:r>
            <w:r>
              <w:t>правильность выделения корня в однокоренных словах.</w:t>
            </w:r>
          </w:p>
          <w:p w:rsidR="009D0FA2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>с памяткой «Как найти корень слова».</w:t>
            </w:r>
          </w:p>
          <w:p w:rsidR="009D0FA2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>однокоренные слова к данному слову и выделять в них корень.</w:t>
            </w:r>
          </w:p>
          <w:p w:rsidR="009D0FA2" w:rsidRPr="007212A9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>со словарем однокоренных слов учебника.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Слог. Какие бывают слоги?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Как определить ударный слог? Слогообразующая роль гласных звуков.</w:t>
            </w:r>
          </w:p>
        </w:tc>
        <w:tc>
          <w:tcPr>
            <w:tcW w:w="4218" w:type="dxa"/>
            <w:vMerge w:val="restart"/>
          </w:tcPr>
          <w:p w:rsidR="009D0FA2" w:rsidRDefault="009D0FA2" w:rsidP="0014173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Делить </w:t>
            </w:r>
            <w:r>
              <w:t>слова на слоги.</w:t>
            </w:r>
          </w:p>
          <w:p w:rsidR="009D0FA2" w:rsidRDefault="009D0FA2" w:rsidP="0014173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>количество в слове слогов.</w:t>
            </w:r>
          </w:p>
          <w:p w:rsidR="009D0FA2" w:rsidRDefault="009D0FA2" w:rsidP="0014173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Классифицировать </w:t>
            </w:r>
            <w:r>
              <w:t>слова по количеству в них слогов.</w:t>
            </w:r>
          </w:p>
          <w:p w:rsidR="009D0FA2" w:rsidRDefault="009D0FA2" w:rsidP="0014173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>ударение в слове.</w:t>
            </w:r>
          </w:p>
          <w:p w:rsidR="009D0FA2" w:rsidRDefault="009D0FA2" w:rsidP="0014173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Наблюдать </w:t>
            </w:r>
            <w:r>
              <w:t>за ролью словесного ударения.</w:t>
            </w:r>
          </w:p>
          <w:p w:rsidR="009D0FA2" w:rsidRDefault="009D0FA2" w:rsidP="0014173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ударные и безударные слоги.</w:t>
            </w:r>
          </w:p>
          <w:p w:rsidR="009D0FA2" w:rsidRDefault="009D0FA2" w:rsidP="0014173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Наблюдать </w:t>
            </w:r>
            <w:r>
              <w:t>над подвижностью русского ударения.</w:t>
            </w:r>
          </w:p>
          <w:p w:rsidR="009D0FA2" w:rsidRDefault="009D0FA2" w:rsidP="0014173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Составлять </w:t>
            </w:r>
            <w:proofErr w:type="spellStart"/>
            <w:r>
              <w:t>слогоударные</w:t>
            </w:r>
            <w:proofErr w:type="spellEnd"/>
            <w:r>
              <w:t xml:space="preserve"> модели слов.</w:t>
            </w:r>
          </w:p>
          <w:p w:rsidR="009D0FA2" w:rsidRPr="0014173C" w:rsidRDefault="009D0FA2" w:rsidP="0014173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Находить </w:t>
            </w:r>
            <w:r>
              <w:t>слова по заданной модели.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24-28 октября</w:t>
            </w:r>
          </w:p>
        </w:tc>
        <w:tc>
          <w:tcPr>
            <w:tcW w:w="3544" w:type="dxa"/>
          </w:tcPr>
          <w:p w:rsidR="009D0FA2" w:rsidRPr="009A1350" w:rsidRDefault="009D0FA2" w:rsidP="0014173C">
            <w:pPr>
              <w:spacing w:after="0" w:line="240" w:lineRule="auto"/>
              <w:jc w:val="center"/>
            </w:pPr>
            <w:r>
              <w:t>Ударение. Определение ударного слога в слове.</w:t>
            </w:r>
          </w:p>
        </w:tc>
        <w:tc>
          <w:tcPr>
            <w:tcW w:w="4218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Как переносить слова с одной строки на другую? Перенос слов по слогам.</w:t>
            </w:r>
          </w:p>
          <w:p w:rsidR="009D0FA2" w:rsidRPr="009A1350" w:rsidRDefault="009D0FA2" w:rsidP="0054548F">
            <w:pPr>
              <w:spacing w:after="0" w:line="240" w:lineRule="auto"/>
              <w:jc w:val="center"/>
            </w:pPr>
            <w:r>
              <w:t>Правила переноса части слова с одной строки на другую.</w:t>
            </w:r>
          </w:p>
        </w:tc>
        <w:tc>
          <w:tcPr>
            <w:tcW w:w="4218" w:type="dxa"/>
          </w:tcPr>
          <w:p w:rsidR="009D0FA2" w:rsidRDefault="009D0FA2" w:rsidP="0054548F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Сравнивать </w:t>
            </w:r>
            <w:r>
              <w:t>слова по возможности переноса слов с одной строки на другую.</w:t>
            </w:r>
          </w:p>
          <w:p w:rsidR="009D0FA2" w:rsidRDefault="009D0FA2" w:rsidP="0054548F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Переносить </w:t>
            </w:r>
            <w:r>
              <w:t>слова по слогам.</w:t>
            </w:r>
          </w:p>
          <w:p w:rsidR="009D0FA2" w:rsidRDefault="009D0FA2" w:rsidP="0054548F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>способы переноса.</w:t>
            </w:r>
          </w:p>
          <w:p w:rsidR="009D0FA2" w:rsidRPr="0054548F" w:rsidRDefault="009D0FA2" w:rsidP="0054548F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Оценивать </w:t>
            </w:r>
            <w:r>
              <w:t>свои достижения при выполнении заданий «Проверь себя» в учебнике.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DD2243">
            <w:pPr>
              <w:spacing w:after="0" w:line="240" w:lineRule="auto"/>
              <w:jc w:val="center"/>
            </w:pPr>
            <w:r>
              <w:t>Контрольный диктант.</w:t>
            </w:r>
          </w:p>
        </w:tc>
        <w:tc>
          <w:tcPr>
            <w:tcW w:w="4218" w:type="dxa"/>
          </w:tcPr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Писать</w:t>
            </w:r>
            <w:r>
              <w:t xml:space="preserve"> под диктовку текст.</w:t>
            </w:r>
          </w:p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Записывать </w:t>
            </w:r>
            <w:r>
              <w:t xml:space="preserve"> слова с орфограммами.</w:t>
            </w:r>
          </w:p>
          <w:p w:rsidR="009D0FA2" w:rsidRPr="007D67A6" w:rsidRDefault="009D0FA2" w:rsidP="00DD2243">
            <w:pPr>
              <w:spacing w:after="0" w:line="240" w:lineRule="auto"/>
              <w:jc w:val="both"/>
              <w:rPr>
                <w:spacing w:val="-8"/>
              </w:rPr>
            </w:pPr>
            <w:r w:rsidRPr="007D67A6">
              <w:rPr>
                <w:b/>
                <w:bCs/>
                <w:spacing w:val="-8"/>
              </w:rPr>
              <w:t>Оформлять</w:t>
            </w:r>
            <w:r w:rsidRPr="007D67A6">
              <w:rPr>
                <w:spacing w:val="-8"/>
              </w:rPr>
              <w:t xml:space="preserve"> работу, </w:t>
            </w:r>
            <w:r w:rsidRPr="007D67A6">
              <w:rPr>
                <w:b/>
                <w:bCs/>
                <w:spacing w:val="-8"/>
              </w:rPr>
              <w:t xml:space="preserve">проверять </w:t>
            </w:r>
            <w:r w:rsidRPr="007D67A6">
              <w:rPr>
                <w:spacing w:val="-8"/>
              </w:rPr>
              <w:t>написанный диктант.</w:t>
            </w:r>
          </w:p>
          <w:p w:rsidR="009D0FA2" w:rsidRPr="007D67A6" w:rsidRDefault="009D0FA2" w:rsidP="00DD2243">
            <w:pPr>
              <w:spacing w:after="0" w:line="240" w:lineRule="auto"/>
              <w:jc w:val="both"/>
              <w:rPr>
                <w:spacing w:val="-12"/>
              </w:rPr>
            </w:pPr>
            <w:r w:rsidRPr="007D67A6">
              <w:rPr>
                <w:b/>
                <w:bCs/>
                <w:spacing w:val="-12"/>
              </w:rPr>
              <w:t xml:space="preserve">Выполнять </w:t>
            </w:r>
            <w:r w:rsidRPr="007D67A6">
              <w:rPr>
                <w:spacing w:val="-12"/>
              </w:rPr>
              <w:t>грамматические задания к тексту.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DD2243">
            <w:pPr>
              <w:spacing w:after="0" w:line="240" w:lineRule="auto"/>
              <w:jc w:val="center"/>
            </w:pPr>
            <w:r>
              <w:t xml:space="preserve">Работа над ошибками. </w:t>
            </w:r>
          </w:p>
          <w:p w:rsidR="009D0FA2" w:rsidRPr="009A1350" w:rsidRDefault="009D0FA2" w:rsidP="00DD2243">
            <w:pPr>
              <w:spacing w:after="0" w:line="240" w:lineRule="auto"/>
              <w:jc w:val="center"/>
            </w:pPr>
            <w:r>
              <w:t>«Проверь себя».</w:t>
            </w:r>
          </w:p>
        </w:tc>
        <w:tc>
          <w:tcPr>
            <w:tcW w:w="4218" w:type="dxa"/>
          </w:tcPr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</w:t>
            </w:r>
            <w:r>
              <w:t>исправлять допущенные ошибки.</w:t>
            </w:r>
          </w:p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, </w:t>
            </w:r>
            <w:r>
              <w:rPr>
                <w:b/>
                <w:bCs/>
              </w:rPr>
              <w:t>сравнивать</w:t>
            </w:r>
            <w:r>
              <w:t>.</w:t>
            </w:r>
          </w:p>
          <w:p w:rsidR="009D0FA2" w:rsidRPr="007D67A6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Оценивать</w:t>
            </w:r>
            <w:r>
              <w:t xml:space="preserve"> результаты выполненного задания «Проверь себя» по учебнику.</w:t>
            </w:r>
          </w:p>
        </w:tc>
      </w:tr>
      <w:tr w:rsidR="009D0FA2" w:rsidRPr="009A1350">
        <w:tc>
          <w:tcPr>
            <w:tcW w:w="9571" w:type="dxa"/>
            <w:gridSpan w:val="3"/>
          </w:tcPr>
          <w:p w:rsidR="009D0FA2" w:rsidRPr="0054548F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 w:rsidRPr="0054548F">
              <w:rPr>
                <w:b/>
                <w:bCs/>
              </w:rPr>
              <w:t>Звуки и буквы (</w:t>
            </w:r>
            <w:r>
              <w:rPr>
                <w:b/>
                <w:bCs/>
              </w:rPr>
              <w:t>46 ч</w:t>
            </w:r>
            <w:r w:rsidRPr="0054548F">
              <w:rPr>
                <w:b/>
                <w:bCs/>
              </w:rPr>
              <w:t>)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31 октября – 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3 ноября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Как различить звуки и буквы?</w:t>
            </w:r>
          </w:p>
        </w:tc>
        <w:tc>
          <w:tcPr>
            <w:tcW w:w="4218" w:type="dxa"/>
          </w:tcPr>
          <w:p w:rsidR="009D0FA2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звуки и буквы.</w:t>
            </w:r>
          </w:p>
          <w:p w:rsidR="009D0FA2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Осознавать </w:t>
            </w:r>
            <w:r>
              <w:t>смыслоразличительную роль звуков и бу</w:t>
            </w:r>
            <w:proofErr w:type="gramStart"/>
            <w:r>
              <w:t>кв в сл</w:t>
            </w:r>
            <w:proofErr w:type="gramEnd"/>
            <w:r>
              <w:t>ове.</w:t>
            </w:r>
          </w:p>
          <w:p w:rsidR="009D0FA2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условные обозначения звуков речи.</w:t>
            </w:r>
          </w:p>
          <w:p w:rsidR="009D0FA2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Сопоставлять </w:t>
            </w:r>
            <w:r>
              <w:t>звуковое и буквенное обозначения слова.</w:t>
            </w:r>
          </w:p>
          <w:p w:rsidR="009D0FA2" w:rsidRPr="00DB3AE3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Наблюдать </w:t>
            </w:r>
            <w:r>
              <w:t xml:space="preserve">модели слов (звуковые и </w:t>
            </w:r>
            <w:r>
              <w:lastRenderedPageBreak/>
              <w:t xml:space="preserve">буквенные), </w:t>
            </w:r>
            <w:r>
              <w:rPr>
                <w:b/>
                <w:bCs/>
              </w:rPr>
              <w:t xml:space="preserve">анализировать </w:t>
            </w:r>
            <w:r>
              <w:t>их.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Как мы используем алфавит?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>Русский алфавит. Значение алфавита, знание алфавита.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Использование алфавита при работе со словарями.</w:t>
            </w:r>
          </w:p>
        </w:tc>
        <w:tc>
          <w:tcPr>
            <w:tcW w:w="4218" w:type="dxa"/>
          </w:tcPr>
          <w:p w:rsidR="009D0FA2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Объяснять</w:t>
            </w:r>
            <w:r>
              <w:t>, где могут пригодиться знания об алфавите.</w:t>
            </w:r>
          </w:p>
          <w:p w:rsidR="009D0FA2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Называть </w:t>
            </w:r>
            <w:r>
              <w:t xml:space="preserve">буквы правильно и </w:t>
            </w:r>
            <w:r>
              <w:rPr>
                <w:b/>
                <w:bCs/>
              </w:rPr>
              <w:t xml:space="preserve">располагать </w:t>
            </w:r>
            <w:r>
              <w:t>их в алфавитном порядке.</w:t>
            </w:r>
          </w:p>
          <w:p w:rsidR="009D0FA2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Классифицировать </w:t>
            </w:r>
            <w:r>
              <w:t>буквы по сходству в их названии, по характеристике звуков, которые они обозначают.</w:t>
            </w:r>
          </w:p>
          <w:p w:rsidR="009D0FA2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 xml:space="preserve">положение заданной буквы в алфавите: ближе к концу, к середине, к началу, </w:t>
            </w:r>
            <w:r>
              <w:rPr>
                <w:b/>
                <w:bCs/>
              </w:rPr>
              <w:t xml:space="preserve">называть </w:t>
            </w:r>
            <w:r>
              <w:t xml:space="preserve">соседние буквы по отношению </w:t>
            </w:r>
            <w:proofErr w:type="gramStart"/>
            <w:r>
              <w:t>к</w:t>
            </w:r>
            <w:proofErr w:type="gramEnd"/>
            <w:r>
              <w:t xml:space="preserve"> заданной.</w:t>
            </w:r>
          </w:p>
          <w:p w:rsidR="009D0FA2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>с памяткой «Алфавит».</w:t>
            </w:r>
          </w:p>
          <w:p w:rsidR="009D0FA2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Располагать </w:t>
            </w:r>
            <w:r>
              <w:t>заданные слова в алфавитном порядке.</w:t>
            </w:r>
          </w:p>
          <w:p w:rsidR="009D0FA2" w:rsidRPr="00DB3AE3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Использовать </w:t>
            </w:r>
            <w:r>
              <w:t>знание алфавита при работе со словарями.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Какие слова пишутся с заглавной буквы?</w:t>
            </w:r>
          </w:p>
        </w:tc>
        <w:tc>
          <w:tcPr>
            <w:tcW w:w="4218" w:type="dxa"/>
          </w:tcPr>
          <w:p w:rsidR="009D0FA2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Сопоставлять </w:t>
            </w:r>
            <w:r>
              <w:t>случаи употребления заглавной и строчной буквы в словах.</w:t>
            </w:r>
          </w:p>
          <w:p w:rsidR="009D0FA2" w:rsidRDefault="009D0FA2" w:rsidP="00DB3AE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Использовать </w:t>
            </w:r>
            <w:r>
              <w:t>правило написания имен собственных и первого слова в предложении.</w:t>
            </w:r>
          </w:p>
          <w:p w:rsidR="009D0FA2" w:rsidRPr="00DB3AE3" w:rsidRDefault="009D0FA2" w:rsidP="00DB3AE3">
            <w:pPr>
              <w:spacing w:after="0" w:line="240" w:lineRule="auto"/>
              <w:jc w:val="both"/>
            </w:pPr>
            <w:proofErr w:type="gramStart"/>
            <w:r>
              <w:rPr>
                <w:b/>
                <w:bCs/>
              </w:rPr>
              <w:t xml:space="preserve">Работать </w:t>
            </w:r>
            <w:r>
              <w:t>со страничками для любознательных (знакомство со сведениями из истории русского языка: о самых молодых буквах в алфавите, о прописных и строчных буквах и др.).</w:t>
            </w:r>
            <w:proofErr w:type="gramEnd"/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Как определить гласные звуки?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 xml:space="preserve">Признаки гласного звука. Слогообразующая роль гласных звуков. Буквы, обозначающие гласные звуки. Буквы </w:t>
            </w:r>
            <w:r w:rsidRPr="004F1015">
              <w:rPr>
                <w:i/>
                <w:iCs/>
              </w:rPr>
              <w:t>е</w:t>
            </w:r>
            <w:r>
              <w:t xml:space="preserve">, </w:t>
            </w:r>
            <w:r w:rsidRPr="004F1015">
              <w:rPr>
                <w:i/>
                <w:iCs/>
              </w:rPr>
              <w:t>ё</w:t>
            </w:r>
            <w:r>
              <w:t xml:space="preserve">, </w:t>
            </w:r>
            <w:r w:rsidRPr="004F1015">
              <w:rPr>
                <w:i/>
                <w:iCs/>
              </w:rPr>
              <w:t>ю</w:t>
            </w:r>
            <w:r>
              <w:t xml:space="preserve">, </w:t>
            </w:r>
            <w:r w:rsidRPr="004F1015">
              <w:rPr>
                <w:i/>
                <w:iCs/>
              </w:rPr>
              <w:t>я</w:t>
            </w:r>
            <w:r>
              <w:t xml:space="preserve"> и их функции в слове.</w:t>
            </w:r>
          </w:p>
        </w:tc>
        <w:tc>
          <w:tcPr>
            <w:tcW w:w="4218" w:type="dxa"/>
          </w:tcPr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Находить </w:t>
            </w:r>
            <w:r>
              <w:t>в слове гласные звуки.</w:t>
            </w:r>
          </w:p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Объяснять </w:t>
            </w:r>
            <w:r>
              <w:t>особенности гласных звуков.</w:t>
            </w:r>
          </w:p>
          <w:p w:rsidR="009D0FA2" w:rsidRDefault="009D0FA2" w:rsidP="004F1015">
            <w:pPr>
              <w:spacing w:after="0" w:line="240" w:lineRule="auto"/>
              <w:jc w:val="both"/>
            </w:pPr>
            <w:r>
              <w:t xml:space="preserve">Правильно </w:t>
            </w:r>
            <w:r>
              <w:rPr>
                <w:b/>
                <w:bCs/>
              </w:rPr>
              <w:t xml:space="preserve">произносить </w:t>
            </w:r>
            <w:r>
              <w:t>гласные звуки.</w:t>
            </w:r>
          </w:p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гласные звуки и буквы, обозначающие гласные звуки.</w:t>
            </w:r>
          </w:p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>с памяткой «Гласные звуки и буквы для их обозначения».</w:t>
            </w:r>
          </w:p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 xml:space="preserve">количество звуков и букв в таких словах, как </w:t>
            </w:r>
            <w:r>
              <w:rPr>
                <w:i/>
                <w:iCs/>
              </w:rPr>
              <w:t>клюв</w:t>
            </w:r>
            <w:r>
              <w:t xml:space="preserve">, </w:t>
            </w:r>
            <w:r>
              <w:rPr>
                <w:i/>
                <w:iCs/>
              </w:rPr>
              <w:t>юла</w:t>
            </w:r>
            <w:r>
              <w:t xml:space="preserve">, </w:t>
            </w:r>
            <w:r>
              <w:rPr>
                <w:i/>
                <w:iCs/>
              </w:rPr>
              <w:t>поют</w:t>
            </w:r>
            <w:r>
              <w:t>.</w:t>
            </w:r>
          </w:p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Объяснять </w:t>
            </w:r>
            <w:r>
              <w:t>причины разного количества звуков и бу</w:t>
            </w:r>
            <w:proofErr w:type="gramStart"/>
            <w:r>
              <w:t>кв в сл</w:t>
            </w:r>
            <w:proofErr w:type="gramEnd"/>
            <w:r>
              <w:t>ове.</w:t>
            </w:r>
          </w:p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>звуковой и буквенный состав слов.</w:t>
            </w:r>
          </w:p>
          <w:p w:rsidR="009D0FA2" w:rsidRPr="004F1015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>характеристику гласного звука: гласный ударный или безударный.</w:t>
            </w:r>
          </w:p>
        </w:tc>
      </w:tr>
      <w:tr w:rsidR="009D0FA2" w:rsidRPr="009A1350">
        <w:tc>
          <w:tcPr>
            <w:tcW w:w="1809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7-10 ноября</w:t>
            </w: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 w:rsidRPr="004F1015">
              <w:rPr>
                <w:b/>
                <w:bCs/>
              </w:rPr>
              <w:t>(3 ч)</w:t>
            </w:r>
          </w:p>
          <w:p w:rsidR="009D0FA2" w:rsidRPr="004F1015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Правописание слов с безударным гласным звуком в корне. 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Произношение ударного гласного звука в </w:t>
            </w:r>
            <w:proofErr w:type="gramStart"/>
            <w:r>
              <w:t>корне слова</w:t>
            </w:r>
            <w:proofErr w:type="gramEnd"/>
            <w:r>
              <w:t xml:space="preserve"> и его обозначение на письме.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Произношение безударного гласного звука в </w:t>
            </w:r>
            <w:proofErr w:type="gramStart"/>
            <w:r>
              <w:t>корне слова</w:t>
            </w:r>
            <w:proofErr w:type="gramEnd"/>
            <w:r>
              <w:t xml:space="preserve"> и его обозначение на письме.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Особенности проверяемых и проверочных слов (для правила </w:t>
            </w:r>
            <w:r>
              <w:lastRenderedPageBreak/>
              <w:t xml:space="preserve">обозначения буквой безударного гласного звука в </w:t>
            </w:r>
            <w:proofErr w:type="gramStart"/>
            <w:r>
              <w:t>корне слова</w:t>
            </w:r>
            <w:proofErr w:type="gramEnd"/>
            <w:r>
              <w:t>).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 xml:space="preserve">Способы проверки написания буквы, обозначающей безударный гласный звук в </w:t>
            </w:r>
            <w:proofErr w:type="gramStart"/>
            <w:r>
              <w:t>корне слова</w:t>
            </w:r>
            <w:proofErr w:type="gramEnd"/>
            <w:r>
              <w:t>.</w:t>
            </w:r>
          </w:p>
        </w:tc>
        <w:tc>
          <w:tcPr>
            <w:tcW w:w="4218" w:type="dxa"/>
          </w:tcPr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lastRenderedPageBreak/>
              <w:t xml:space="preserve">Определять </w:t>
            </w:r>
            <w:r>
              <w:t>безударный гласный звук в слове и его место в слове.</w:t>
            </w:r>
          </w:p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Находить</w:t>
            </w:r>
            <w:r>
              <w:t xml:space="preserve"> в двусложных словах букву безударного гласного звука, написание которой надо проверять.</w:t>
            </w:r>
          </w:p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проверочное и проверяемое слова.</w:t>
            </w:r>
          </w:p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>проверочные слова путем изменения формы слова и подбора однокоренного слова.</w:t>
            </w:r>
          </w:p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Наблюдать </w:t>
            </w:r>
            <w:r>
              <w:t>над единым написанием корня в однокоренных словах.</w:t>
            </w:r>
          </w:p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lastRenderedPageBreak/>
              <w:t xml:space="preserve">Использовать </w:t>
            </w:r>
            <w:r>
              <w:t>правило при написании слов с безударным гласным в корне.</w:t>
            </w:r>
          </w:p>
          <w:p w:rsidR="009D0FA2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Планировать </w:t>
            </w:r>
            <w:r>
              <w:t xml:space="preserve">учебные действия при решении орфографической задачи (обозначение буквой безударного гласного звука в слове), </w:t>
            </w:r>
            <w:r>
              <w:rPr>
                <w:b/>
                <w:bCs/>
              </w:rPr>
              <w:t xml:space="preserve">определять </w:t>
            </w:r>
            <w:r>
              <w:t xml:space="preserve">пути ее решения, </w:t>
            </w:r>
            <w:r>
              <w:rPr>
                <w:b/>
                <w:bCs/>
              </w:rPr>
              <w:t xml:space="preserve">решать </w:t>
            </w:r>
            <w:r>
              <w:t>ее в соответствии с изученным правилом.</w:t>
            </w:r>
          </w:p>
          <w:p w:rsidR="009D0FA2" w:rsidRPr="00562C59" w:rsidRDefault="009D0FA2" w:rsidP="004F1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Объяснять </w:t>
            </w:r>
            <w:r>
              <w:t>правописание слова с безударным гласным в корне, пользуясь алгоритмом проверки написания.</w:t>
            </w:r>
          </w:p>
        </w:tc>
      </w:tr>
      <w:tr w:rsidR="009D0FA2" w:rsidRPr="009A1350">
        <w:trPr>
          <w:trHeight w:val="1338"/>
        </w:trPr>
        <w:tc>
          <w:tcPr>
            <w:tcW w:w="1809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lastRenderedPageBreak/>
              <w:t>11 ноября</w:t>
            </w:r>
          </w:p>
        </w:tc>
        <w:tc>
          <w:tcPr>
            <w:tcW w:w="3544" w:type="dxa"/>
            <w:vMerge w:val="restart"/>
          </w:tcPr>
          <w:p w:rsidR="009D0FA2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 w:rsidRPr="00562C59">
              <w:rPr>
                <w:b/>
                <w:bCs/>
              </w:rPr>
              <w:t xml:space="preserve">(2 ч) </w:t>
            </w:r>
          </w:p>
          <w:p w:rsidR="009D0FA2" w:rsidRPr="00562C59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Правописание слов с непроверяемыми безударными гласными звуками в корне.</w:t>
            </w:r>
          </w:p>
          <w:p w:rsidR="009D0FA2" w:rsidRPr="009A1350" w:rsidRDefault="009D0FA2" w:rsidP="009A1350">
            <w:pPr>
              <w:jc w:val="center"/>
            </w:pPr>
            <w:r>
              <w:t>Представление об орфограмме. Проверяемые и непроверяемые орфограммы.</w:t>
            </w:r>
          </w:p>
        </w:tc>
        <w:tc>
          <w:tcPr>
            <w:tcW w:w="4218" w:type="dxa"/>
            <w:vMerge w:val="restart"/>
          </w:tcPr>
          <w:p w:rsidR="009D0FA2" w:rsidRDefault="009D0FA2" w:rsidP="00562C5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проверяемые и непроверяемые орфограммы.</w:t>
            </w:r>
          </w:p>
          <w:p w:rsidR="009D0FA2" w:rsidRDefault="009D0FA2" w:rsidP="00562C5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Запоминать </w:t>
            </w:r>
            <w:r>
              <w:t>написание непроверяемой орфограммы безударного гласного звука в словах, предусмотренных программой 1 и 2 классов.</w:t>
            </w:r>
          </w:p>
          <w:p w:rsidR="009D0FA2" w:rsidRDefault="009D0FA2" w:rsidP="00562C5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 xml:space="preserve">с орфографическим словарем учебника: </w:t>
            </w:r>
            <w:r w:rsidRPr="00562C59">
              <w:rPr>
                <w:b/>
                <w:bCs/>
              </w:rPr>
              <w:t>находить</w:t>
            </w:r>
            <w:r>
              <w:t xml:space="preserve"> слова с изучаемой орфограммой и </w:t>
            </w:r>
            <w:r>
              <w:rPr>
                <w:b/>
                <w:bCs/>
              </w:rPr>
              <w:t xml:space="preserve">проверять </w:t>
            </w:r>
            <w:r>
              <w:t>написание слова по орфографическому словарю.</w:t>
            </w:r>
          </w:p>
          <w:p w:rsidR="009D0FA2" w:rsidRDefault="009D0FA2" w:rsidP="00562C5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>примеры слов с изучаемой орфограммой.</w:t>
            </w:r>
          </w:p>
          <w:p w:rsidR="009D0FA2" w:rsidRPr="00F21418" w:rsidRDefault="009D0FA2" w:rsidP="00562C5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 xml:space="preserve">со страничками для </w:t>
            </w:r>
            <w:proofErr w:type="gramStart"/>
            <w:r>
              <w:t>любознательных</w:t>
            </w:r>
            <w:proofErr w:type="gramEnd"/>
            <w:r>
              <w:t xml:space="preserve">. </w:t>
            </w:r>
            <w:r w:rsidRPr="00F21418">
              <w:rPr>
                <w:b/>
                <w:bCs/>
              </w:rPr>
              <w:t>Познакомиться</w:t>
            </w:r>
            <w:r>
              <w:t xml:space="preserve"> со сведениями о происхождении слов </w:t>
            </w:r>
            <w:r w:rsidRPr="00F21418">
              <w:rPr>
                <w:i/>
                <w:iCs/>
              </w:rPr>
              <w:t>орфограмма, малина, земляника</w:t>
            </w:r>
            <w:r>
              <w:rPr>
                <w:i/>
                <w:iCs/>
              </w:rPr>
              <w:t>.</w:t>
            </w:r>
          </w:p>
        </w:tc>
      </w:tr>
      <w:tr w:rsidR="009D0FA2" w:rsidRPr="009A1350">
        <w:trPr>
          <w:trHeight w:val="509"/>
        </w:trPr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14-18 ноября</w:t>
            </w:r>
          </w:p>
          <w:p w:rsidR="009D0FA2" w:rsidRPr="009A1350" w:rsidRDefault="009D0FA2" w:rsidP="009A1350">
            <w:pPr>
              <w:jc w:val="center"/>
            </w:pPr>
          </w:p>
        </w:tc>
        <w:tc>
          <w:tcPr>
            <w:tcW w:w="3544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4218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DD2243">
            <w:pPr>
              <w:spacing w:after="0" w:line="240" w:lineRule="auto"/>
              <w:jc w:val="center"/>
            </w:pPr>
            <w:r>
              <w:t>Контрольный диктант.</w:t>
            </w:r>
          </w:p>
        </w:tc>
        <w:tc>
          <w:tcPr>
            <w:tcW w:w="4218" w:type="dxa"/>
          </w:tcPr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Писать</w:t>
            </w:r>
            <w:r>
              <w:t xml:space="preserve"> под диктовку текст.</w:t>
            </w:r>
          </w:p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Записывать </w:t>
            </w:r>
            <w:r>
              <w:t xml:space="preserve"> слова с орфограммами.</w:t>
            </w:r>
          </w:p>
          <w:p w:rsidR="009D0FA2" w:rsidRPr="007D67A6" w:rsidRDefault="009D0FA2" w:rsidP="00DD2243">
            <w:pPr>
              <w:spacing w:after="0" w:line="240" w:lineRule="auto"/>
              <w:jc w:val="both"/>
              <w:rPr>
                <w:spacing w:val="-8"/>
              </w:rPr>
            </w:pPr>
            <w:r w:rsidRPr="007D67A6">
              <w:rPr>
                <w:b/>
                <w:bCs/>
                <w:spacing w:val="-8"/>
              </w:rPr>
              <w:t>Оформлять</w:t>
            </w:r>
            <w:r w:rsidRPr="007D67A6">
              <w:rPr>
                <w:spacing w:val="-8"/>
              </w:rPr>
              <w:t xml:space="preserve"> работу, </w:t>
            </w:r>
            <w:r w:rsidRPr="007D67A6">
              <w:rPr>
                <w:b/>
                <w:bCs/>
                <w:spacing w:val="-8"/>
              </w:rPr>
              <w:t xml:space="preserve">проверять </w:t>
            </w:r>
            <w:r w:rsidRPr="007D67A6">
              <w:rPr>
                <w:spacing w:val="-8"/>
              </w:rPr>
              <w:t>написанный диктант.</w:t>
            </w:r>
          </w:p>
          <w:p w:rsidR="009D0FA2" w:rsidRPr="007D67A6" w:rsidRDefault="009D0FA2" w:rsidP="00DD2243">
            <w:pPr>
              <w:spacing w:after="0" w:line="240" w:lineRule="auto"/>
              <w:jc w:val="both"/>
              <w:rPr>
                <w:spacing w:val="-12"/>
              </w:rPr>
            </w:pPr>
            <w:r w:rsidRPr="007D67A6">
              <w:rPr>
                <w:b/>
                <w:bCs/>
                <w:spacing w:val="-12"/>
              </w:rPr>
              <w:t xml:space="preserve">Выполнять </w:t>
            </w:r>
            <w:r w:rsidRPr="007D67A6">
              <w:rPr>
                <w:spacing w:val="-12"/>
              </w:rPr>
              <w:t>грамматические задания к тексту.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DD2243">
            <w:pPr>
              <w:spacing w:after="0" w:line="240" w:lineRule="auto"/>
              <w:jc w:val="center"/>
            </w:pPr>
            <w:r>
              <w:t xml:space="preserve">Работа над ошибками. </w:t>
            </w:r>
          </w:p>
          <w:p w:rsidR="009D0FA2" w:rsidRPr="009A1350" w:rsidRDefault="009D0FA2" w:rsidP="00DD2243">
            <w:pPr>
              <w:spacing w:after="0" w:line="240" w:lineRule="auto"/>
              <w:jc w:val="center"/>
            </w:pPr>
            <w:r>
              <w:t>«Проверь себя».</w:t>
            </w:r>
          </w:p>
        </w:tc>
        <w:tc>
          <w:tcPr>
            <w:tcW w:w="4218" w:type="dxa"/>
          </w:tcPr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</w:t>
            </w:r>
            <w:r>
              <w:t>исправлять допущенные ошибки.</w:t>
            </w:r>
          </w:p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, </w:t>
            </w:r>
            <w:r>
              <w:rPr>
                <w:b/>
                <w:bCs/>
              </w:rPr>
              <w:t>сравнивать</w:t>
            </w:r>
            <w:r>
              <w:t>.</w:t>
            </w:r>
          </w:p>
          <w:p w:rsidR="009D0FA2" w:rsidRPr="007D67A6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Оценивать</w:t>
            </w:r>
            <w:r>
              <w:t xml:space="preserve"> результаты выполненного задания «Проверь себя» по учебнику.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Согласные звуки. Как определить согласные звуки? Признаки согласного звука.</w:t>
            </w:r>
          </w:p>
        </w:tc>
        <w:tc>
          <w:tcPr>
            <w:tcW w:w="4218" w:type="dxa"/>
          </w:tcPr>
          <w:p w:rsidR="009D0FA2" w:rsidRDefault="009D0FA2" w:rsidP="00F21418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Находить </w:t>
            </w:r>
            <w:r>
              <w:t xml:space="preserve">в слове согласные звуки. </w:t>
            </w:r>
          </w:p>
          <w:p w:rsidR="009D0FA2" w:rsidRDefault="009D0FA2" w:rsidP="00F21418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Правильно </w:t>
            </w:r>
            <w:r>
              <w:t>произносить согласные звуки.</w:t>
            </w:r>
          </w:p>
          <w:p w:rsidR="009D0FA2" w:rsidRDefault="009D0FA2" w:rsidP="00F21418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согласные звуки и буквы, обозначающие согласные звуки.</w:t>
            </w:r>
          </w:p>
          <w:p w:rsidR="009D0FA2" w:rsidRPr="00F21418" w:rsidRDefault="009D0FA2" w:rsidP="00F21418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>с памяткой «Согласные звуки русского языка».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Default="009D0FA2" w:rsidP="009A1350">
            <w:pPr>
              <w:spacing w:after="0" w:line="240" w:lineRule="auto"/>
              <w:jc w:val="center"/>
            </w:pPr>
            <w:r w:rsidRPr="009A1350">
              <w:t>28 ноября</w:t>
            </w:r>
            <w:r>
              <w:t xml:space="preserve"> – 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2 декабря</w:t>
            </w:r>
          </w:p>
        </w:tc>
        <w:tc>
          <w:tcPr>
            <w:tcW w:w="3544" w:type="dxa"/>
          </w:tcPr>
          <w:p w:rsidR="009D0FA2" w:rsidRPr="00F21418" w:rsidRDefault="009D0FA2" w:rsidP="009A1350">
            <w:pPr>
              <w:spacing w:after="0" w:line="240" w:lineRule="auto"/>
              <w:jc w:val="center"/>
            </w:pPr>
            <w:r>
              <w:t xml:space="preserve">Согласный звук </w:t>
            </w:r>
            <w:r w:rsidRPr="00F21418">
              <w:t>[</w:t>
            </w:r>
            <w:r>
              <w:t>й</w:t>
            </w:r>
            <w:r w:rsidRPr="00F21418">
              <w:t>’]</w:t>
            </w:r>
            <w:r>
              <w:t xml:space="preserve"> и буква й.</w:t>
            </w:r>
          </w:p>
        </w:tc>
        <w:tc>
          <w:tcPr>
            <w:tcW w:w="4218" w:type="dxa"/>
          </w:tcPr>
          <w:p w:rsidR="009D0FA2" w:rsidRDefault="009D0FA2" w:rsidP="00F21418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 xml:space="preserve">согласный звук </w:t>
            </w:r>
            <w:r w:rsidRPr="00F21418">
              <w:t>[</w:t>
            </w:r>
            <w:r>
              <w:t>й</w:t>
            </w:r>
            <w:r w:rsidRPr="00F21418">
              <w:t>’]</w:t>
            </w:r>
            <w:r>
              <w:t xml:space="preserve"> и гласный звук </w:t>
            </w:r>
            <w:r w:rsidRPr="00F21418">
              <w:t>[</w:t>
            </w:r>
            <w:r>
              <w:t>и</w:t>
            </w:r>
            <w:r w:rsidRPr="00F21418">
              <w:t>]</w:t>
            </w:r>
            <w:r>
              <w:t>.</w:t>
            </w:r>
          </w:p>
          <w:p w:rsidR="009D0FA2" w:rsidRDefault="009D0FA2" w:rsidP="00F21418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 xml:space="preserve">способы обозначения согласного звука </w:t>
            </w:r>
            <w:r w:rsidRPr="00F21418">
              <w:t>[</w:t>
            </w:r>
            <w:r>
              <w:t>й</w:t>
            </w:r>
            <w:r w:rsidRPr="00F21418">
              <w:t>’]</w:t>
            </w:r>
            <w:r>
              <w:t xml:space="preserve"> буквами.</w:t>
            </w:r>
          </w:p>
          <w:p w:rsidR="009D0FA2" w:rsidRDefault="009D0FA2" w:rsidP="00F21418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>со страничкой для любознательных: знакомство со сведениями о звук</w:t>
            </w:r>
            <w:proofErr w:type="gramStart"/>
            <w:r>
              <w:t>е-</w:t>
            </w:r>
            <w:proofErr w:type="gramEnd"/>
            <w:r>
              <w:t xml:space="preserve"> невидимке </w:t>
            </w:r>
            <w:r w:rsidRPr="00F21418">
              <w:t>[</w:t>
            </w:r>
            <w:r>
              <w:t>й</w:t>
            </w:r>
            <w:r w:rsidRPr="00F21418">
              <w:t>’]</w:t>
            </w:r>
            <w:r>
              <w:t>.</w:t>
            </w:r>
          </w:p>
          <w:p w:rsidR="009D0FA2" w:rsidRPr="00F21418" w:rsidRDefault="009D0FA2" w:rsidP="00F21418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Использовать </w:t>
            </w:r>
            <w:r>
              <w:t>правило при переносе слов с буквой й.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Слова с удвоенными согласными.</w:t>
            </w:r>
          </w:p>
        </w:tc>
        <w:tc>
          <w:tcPr>
            <w:tcW w:w="4218" w:type="dxa"/>
          </w:tcPr>
          <w:p w:rsidR="009D0FA2" w:rsidRDefault="009D0FA2" w:rsidP="0007566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Наблюдать </w:t>
            </w:r>
            <w:r>
              <w:t xml:space="preserve">над произношением и правописанием слов с удвоенными </w:t>
            </w:r>
            <w:r>
              <w:lastRenderedPageBreak/>
              <w:t>согласными.</w:t>
            </w:r>
          </w:p>
          <w:p w:rsidR="009D0FA2" w:rsidRPr="00075660" w:rsidRDefault="009D0FA2" w:rsidP="0007566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Использовать </w:t>
            </w:r>
            <w:r>
              <w:t>правило переноса слов с удвоенными согласными.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Наши проекты. «И в шутку и всерьез». Создание нового информационного объекта – занимательных заданий по русскому языку.</w:t>
            </w:r>
          </w:p>
        </w:tc>
        <w:tc>
          <w:tcPr>
            <w:tcW w:w="4218" w:type="dxa"/>
          </w:tcPr>
          <w:p w:rsidR="009D0FA2" w:rsidRDefault="009D0FA2" w:rsidP="0007566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Находить </w:t>
            </w:r>
            <w:r>
              <w:t xml:space="preserve">совместно со сверстниками и взрослыми информацию (занимательные задания в учебнике, сборнике дидактических материалов и других источниках) и </w:t>
            </w:r>
            <w:r>
              <w:rPr>
                <w:b/>
                <w:bCs/>
              </w:rPr>
              <w:t xml:space="preserve">создавать </w:t>
            </w:r>
            <w:r>
              <w:t>свои занимательные задания.</w:t>
            </w:r>
          </w:p>
          <w:p w:rsidR="009D0FA2" w:rsidRPr="00DE4C37" w:rsidRDefault="009D0FA2" w:rsidP="0007566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Участвовать </w:t>
            </w:r>
            <w:r>
              <w:t>в презентации занимательных заданий.</w:t>
            </w:r>
          </w:p>
        </w:tc>
      </w:tr>
      <w:tr w:rsidR="009D0FA2" w:rsidRPr="009A1350">
        <w:trPr>
          <w:trHeight w:val="1144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 w:val="restart"/>
          </w:tcPr>
          <w:p w:rsidR="009D0FA2" w:rsidRDefault="009D0FA2" w:rsidP="00DE4C37">
            <w:pPr>
              <w:spacing w:after="0" w:line="240" w:lineRule="auto"/>
              <w:jc w:val="center"/>
              <w:rPr>
                <w:b/>
                <w:bCs/>
              </w:rPr>
            </w:pPr>
            <w:r w:rsidRPr="00DE4C37">
              <w:rPr>
                <w:b/>
                <w:bCs/>
              </w:rPr>
              <w:t>(2 ч)</w:t>
            </w:r>
          </w:p>
          <w:p w:rsidR="009D0FA2" w:rsidRPr="00DE4C37" w:rsidRDefault="009D0FA2" w:rsidP="00DE4C37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Твердые и мягкие согласные звуки и буквы для их обозначения.</w:t>
            </w:r>
          </w:p>
          <w:p w:rsidR="009D0FA2" w:rsidRPr="009A1350" w:rsidRDefault="009D0FA2" w:rsidP="009A1350">
            <w:pPr>
              <w:jc w:val="center"/>
            </w:pPr>
          </w:p>
        </w:tc>
        <w:tc>
          <w:tcPr>
            <w:tcW w:w="4218" w:type="dxa"/>
            <w:vMerge w:val="restart"/>
          </w:tcPr>
          <w:p w:rsidR="009D0FA2" w:rsidRDefault="009D0FA2" w:rsidP="00DE4C37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 xml:space="preserve">и правильно </w:t>
            </w:r>
            <w:r>
              <w:rPr>
                <w:b/>
                <w:bCs/>
              </w:rPr>
              <w:t xml:space="preserve">произносить </w:t>
            </w:r>
            <w:r>
              <w:t>мягкие и твердые согласные звуки.</w:t>
            </w:r>
          </w:p>
          <w:p w:rsidR="009D0FA2" w:rsidRDefault="009D0FA2" w:rsidP="00DE4C37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твердые и мягкие согласные звуки (парные и непарные).</w:t>
            </w:r>
          </w:p>
          <w:p w:rsidR="009D0FA2" w:rsidRDefault="009D0FA2" w:rsidP="00DE4C37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Объяснять</w:t>
            </w:r>
            <w:r>
              <w:t>, как обозначена мягкость согласных на письме.</w:t>
            </w:r>
          </w:p>
          <w:p w:rsidR="009D0FA2" w:rsidRDefault="009D0FA2" w:rsidP="00DE4C37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>с памяткой «Как подготовиться к письму по памяти».</w:t>
            </w:r>
          </w:p>
          <w:p w:rsidR="009D0FA2" w:rsidRPr="00DE4C37" w:rsidRDefault="009D0FA2" w:rsidP="00DE4C37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Планировать </w:t>
            </w:r>
            <w:r>
              <w:t>учебные действия при письме по памяти.</w:t>
            </w:r>
          </w:p>
        </w:tc>
      </w:tr>
      <w:tr w:rsidR="009D0FA2" w:rsidRPr="009A1350">
        <w:trPr>
          <w:trHeight w:val="269"/>
        </w:trPr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 w:rsidRPr="009A1350">
              <w:t>5-9 декабря</w:t>
            </w:r>
          </w:p>
        </w:tc>
        <w:tc>
          <w:tcPr>
            <w:tcW w:w="3544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4218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DE4C37">
            <w:pPr>
              <w:tabs>
                <w:tab w:val="left" w:pos="394"/>
              </w:tabs>
              <w:spacing w:after="0" w:line="240" w:lineRule="auto"/>
              <w:jc w:val="center"/>
            </w:pPr>
            <w:r>
              <w:t>Как обозначить мягкость согласного звука на письме?</w:t>
            </w:r>
          </w:p>
          <w:p w:rsidR="009D0FA2" w:rsidRPr="009A1350" w:rsidRDefault="009D0FA2" w:rsidP="00DE4C37">
            <w:pPr>
              <w:tabs>
                <w:tab w:val="left" w:pos="394"/>
              </w:tabs>
              <w:spacing w:after="0" w:line="240" w:lineRule="auto"/>
              <w:jc w:val="center"/>
            </w:pPr>
            <w:r>
              <w:t xml:space="preserve">Обозначение мягкости согласных звуков на письме буквами </w:t>
            </w:r>
            <w:r w:rsidRPr="00DE4C37">
              <w:rPr>
                <w:i/>
                <w:iCs/>
              </w:rPr>
              <w:t>и, е, ё, ю, я, ь.</w:t>
            </w:r>
          </w:p>
        </w:tc>
        <w:tc>
          <w:tcPr>
            <w:tcW w:w="4218" w:type="dxa"/>
          </w:tcPr>
          <w:p w:rsidR="009D0FA2" w:rsidRDefault="009D0FA2" w:rsidP="00DE4C37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 xml:space="preserve">количество звуков и букв в таких словах, как </w:t>
            </w:r>
            <w:r w:rsidRPr="00DE4C37">
              <w:rPr>
                <w:i/>
                <w:iCs/>
              </w:rPr>
              <w:t>огонь, кольцо</w:t>
            </w:r>
            <w:r>
              <w:t>.</w:t>
            </w:r>
          </w:p>
          <w:p w:rsidR="009D0FA2" w:rsidRDefault="009D0FA2" w:rsidP="00DE4C37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Объяснять </w:t>
            </w:r>
            <w:r>
              <w:t>причины расхождения количества звуков и букв в этих словах.</w:t>
            </w:r>
          </w:p>
          <w:p w:rsidR="009D0FA2" w:rsidRPr="00DE4C37" w:rsidRDefault="009D0FA2" w:rsidP="00DE4C37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Объяснять</w:t>
            </w:r>
            <w:r>
              <w:t>, как обозначена мягкость согласных на письме.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 w:rsidRPr="003D7015">
              <w:rPr>
                <w:b/>
                <w:bCs/>
              </w:rPr>
              <w:t>(2 ч)</w:t>
            </w:r>
          </w:p>
          <w:p w:rsidR="009D0FA2" w:rsidRPr="003D7015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4218" w:type="dxa"/>
          </w:tcPr>
          <w:p w:rsidR="009D0FA2" w:rsidRDefault="009D0FA2" w:rsidP="00DE4C37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>примеры слов с мягким знаком (</w:t>
            </w:r>
            <w:r w:rsidRPr="00DE4C37">
              <w:rPr>
                <w:i/>
                <w:iCs/>
              </w:rPr>
              <w:t>ь</w:t>
            </w:r>
            <w:r>
              <w:t>).</w:t>
            </w:r>
          </w:p>
          <w:p w:rsidR="009D0FA2" w:rsidRDefault="009D0FA2" w:rsidP="00DE4C37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Переносить </w:t>
            </w:r>
            <w:r>
              <w:t>слова с мягким знаком.</w:t>
            </w:r>
          </w:p>
          <w:p w:rsidR="009D0FA2" w:rsidRDefault="009D0FA2" w:rsidP="00DE4C37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Обозначать </w:t>
            </w:r>
            <w:r>
              <w:t>мягкость согласного звука мягким знаком на конце слова и в середине слова перед согласным.</w:t>
            </w:r>
          </w:p>
          <w:p w:rsidR="009D0FA2" w:rsidRPr="003D7015" w:rsidRDefault="009D0FA2" w:rsidP="00DE4C37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Оценивать </w:t>
            </w:r>
            <w:r>
              <w:t>свои достижения при выполнении заданий «Проверь себя» в учебнике.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 w:rsidRPr="009A1350">
              <w:t>1</w:t>
            </w:r>
            <w:r>
              <w:t>3</w:t>
            </w:r>
            <w:r w:rsidRPr="009A1350">
              <w:t>-1</w:t>
            </w:r>
            <w:r>
              <w:t>6</w:t>
            </w:r>
            <w:r w:rsidRPr="009A1350">
              <w:t xml:space="preserve"> декабря</w:t>
            </w:r>
          </w:p>
          <w:p w:rsidR="009D0FA2" w:rsidRPr="009A1350" w:rsidRDefault="009D0FA2" w:rsidP="009A1350">
            <w:pPr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Наши проекты. «Пишем письмо».</w:t>
            </w:r>
          </w:p>
        </w:tc>
        <w:tc>
          <w:tcPr>
            <w:tcW w:w="4218" w:type="dxa"/>
          </w:tcPr>
          <w:p w:rsidR="009D0FA2" w:rsidRDefault="009D0FA2" w:rsidP="003D7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Составлять </w:t>
            </w:r>
            <w:r>
              <w:t>продолжение рассказа.</w:t>
            </w:r>
          </w:p>
          <w:p w:rsidR="009D0FA2" w:rsidRPr="003D7015" w:rsidRDefault="009D0FA2" w:rsidP="003D7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Писать</w:t>
            </w:r>
            <w:r>
              <w:t xml:space="preserve"> письмо Деду Морозу.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 xml:space="preserve">Правописание буквосочетаний с шипящими звуками. Буквосочетания </w:t>
            </w:r>
            <w:proofErr w:type="spellStart"/>
            <w:r w:rsidRPr="003D7015">
              <w:rPr>
                <w:i/>
                <w:iCs/>
              </w:rPr>
              <w:t>чк</w:t>
            </w:r>
            <w:proofErr w:type="spellEnd"/>
            <w:r w:rsidRPr="003D7015">
              <w:rPr>
                <w:i/>
                <w:iCs/>
              </w:rPr>
              <w:t xml:space="preserve">, </w:t>
            </w:r>
            <w:proofErr w:type="spellStart"/>
            <w:r w:rsidRPr="003D7015">
              <w:rPr>
                <w:i/>
                <w:iCs/>
              </w:rPr>
              <w:t>чн</w:t>
            </w:r>
            <w:proofErr w:type="spellEnd"/>
            <w:r w:rsidRPr="003D7015">
              <w:rPr>
                <w:i/>
                <w:iCs/>
              </w:rPr>
              <w:t xml:space="preserve">, </w:t>
            </w:r>
            <w:proofErr w:type="spellStart"/>
            <w:r w:rsidRPr="003D7015">
              <w:rPr>
                <w:i/>
                <w:iCs/>
              </w:rPr>
              <w:t>чт</w:t>
            </w:r>
            <w:proofErr w:type="spellEnd"/>
            <w:r w:rsidRPr="003D7015">
              <w:rPr>
                <w:i/>
                <w:iCs/>
              </w:rPr>
              <w:t xml:space="preserve">, </w:t>
            </w:r>
            <w:proofErr w:type="spellStart"/>
            <w:r w:rsidRPr="003D7015">
              <w:rPr>
                <w:i/>
                <w:iCs/>
              </w:rPr>
              <w:t>щн</w:t>
            </w:r>
            <w:proofErr w:type="spellEnd"/>
            <w:r w:rsidRPr="003D7015">
              <w:rPr>
                <w:i/>
                <w:iCs/>
              </w:rPr>
              <w:t xml:space="preserve">, </w:t>
            </w:r>
            <w:proofErr w:type="spellStart"/>
            <w:r w:rsidRPr="003D7015">
              <w:rPr>
                <w:i/>
                <w:iCs/>
              </w:rPr>
              <w:t>нч</w:t>
            </w:r>
            <w:proofErr w:type="spellEnd"/>
            <w:r>
              <w:t>.</w:t>
            </w:r>
          </w:p>
        </w:tc>
        <w:tc>
          <w:tcPr>
            <w:tcW w:w="4218" w:type="dxa"/>
          </w:tcPr>
          <w:p w:rsidR="009D0FA2" w:rsidRDefault="009D0FA2" w:rsidP="003D7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непарные мягкие шипящие звуки.</w:t>
            </w:r>
          </w:p>
          <w:p w:rsidR="009D0FA2" w:rsidRDefault="009D0FA2" w:rsidP="003D7015">
            <w:pPr>
              <w:spacing w:after="0" w:line="240" w:lineRule="auto"/>
              <w:jc w:val="both"/>
            </w:pPr>
            <w:r w:rsidRPr="003D7015">
              <w:rPr>
                <w:b/>
                <w:bCs/>
              </w:rPr>
              <w:t>Находить</w:t>
            </w:r>
            <w:r>
              <w:t xml:space="preserve"> в словах буквосочетания </w:t>
            </w:r>
            <w:proofErr w:type="spellStart"/>
            <w:r w:rsidRPr="003D7015">
              <w:rPr>
                <w:i/>
                <w:iCs/>
              </w:rPr>
              <w:t>чк</w:t>
            </w:r>
            <w:proofErr w:type="spellEnd"/>
            <w:r w:rsidRPr="003D7015">
              <w:rPr>
                <w:i/>
                <w:iCs/>
              </w:rPr>
              <w:t xml:space="preserve">, </w:t>
            </w:r>
            <w:proofErr w:type="spellStart"/>
            <w:r w:rsidRPr="003D7015">
              <w:rPr>
                <w:i/>
                <w:iCs/>
              </w:rPr>
              <w:t>чн</w:t>
            </w:r>
            <w:proofErr w:type="spellEnd"/>
            <w:r w:rsidRPr="003D7015">
              <w:rPr>
                <w:i/>
                <w:iCs/>
              </w:rPr>
              <w:t xml:space="preserve">, </w:t>
            </w:r>
            <w:proofErr w:type="spellStart"/>
            <w:r w:rsidRPr="003D7015">
              <w:rPr>
                <w:i/>
                <w:iCs/>
              </w:rPr>
              <w:t>чт</w:t>
            </w:r>
            <w:proofErr w:type="spellEnd"/>
            <w:r w:rsidRPr="003D7015">
              <w:rPr>
                <w:i/>
                <w:iCs/>
              </w:rPr>
              <w:t xml:space="preserve">, </w:t>
            </w:r>
            <w:proofErr w:type="spellStart"/>
            <w:r w:rsidRPr="003D7015">
              <w:rPr>
                <w:i/>
                <w:iCs/>
              </w:rPr>
              <w:t>щн</w:t>
            </w:r>
            <w:proofErr w:type="spellEnd"/>
            <w:r w:rsidRPr="003D7015">
              <w:rPr>
                <w:i/>
                <w:iCs/>
              </w:rPr>
              <w:t xml:space="preserve">, </w:t>
            </w:r>
            <w:proofErr w:type="spellStart"/>
            <w:r w:rsidRPr="003D7015">
              <w:rPr>
                <w:i/>
                <w:iCs/>
              </w:rPr>
              <w:t>нч</w:t>
            </w:r>
            <w:proofErr w:type="spellEnd"/>
            <w:r>
              <w:rPr>
                <w:i/>
                <w:iCs/>
              </w:rPr>
              <w:t>.</w:t>
            </w:r>
          </w:p>
          <w:p w:rsidR="009D0FA2" w:rsidRDefault="009D0FA2" w:rsidP="003D7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>примеры слов с такими сочетаниями.</w:t>
            </w:r>
          </w:p>
          <w:p w:rsidR="009D0FA2" w:rsidRDefault="009D0FA2" w:rsidP="003D7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Соблюдать </w:t>
            </w:r>
            <w:r>
              <w:t xml:space="preserve">в речи правильное орфоэпическое произношение слов с сочетаниями </w:t>
            </w:r>
            <w:proofErr w:type="spellStart"/>
            <w:r w:rsidRPr="003D7015">
              <w:rPr>
                <w:i/>
                <w:iCs/>
              </w:rPr>
              <w:t>чн</w:t>
            </w:r>
            <w:proofErr w:type="spellEnd"/>
            <w:r w:rsidRPr="003D7015">
              <w:rPr>
                <w:i/>
                <w:iCs/>
              </w:rPr>
              <w:t xml:space="preserve">, </w:t>
            </w:r>
            <w:proofErr w:type="spellStart"/>
            <w:r w:rsidRPr="003D7015">
              <w:rPr>
                <w:i/>
                <w:iCs/>
              </w:rPr>
              <w:t>чт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(</w:t>
            </w:r>
            <w:r>
              <w:rPr>
                <w:i/>
                <w:iCs/>
              </w:rPr>
              <w:t xml:space="preserve">чтобы, скучно </w:t>
            </w:r>
            <w:r>
              <w:t>и другие).</w:t>
            </w:r>
          </w:p>
          <w:p w:rsidR="009D0FA2" w:rsidRDefault="009D0FA2" w:rsidP="003D7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>с орфоэпическим словарем.</w:t>
            </w:r>
          </w:p>
          <w:p w:rsidR="009D0FA2" w:rsidRPr="003D7015" w:rsidRDefault="009D0FA2" w:rsidP="003D701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Применять </w:t>
            </w:r>
            <w:r>
              <w:t>правило написания слов с буквосочетаниями</w:t>
            </w:r>
            <w:r w:rsidRPr="003D7015">
              <w:rPr>
                <w:i/>
                <w:iCs/>
              </w:rPr>
              <w:t xml:space="preserve"> </w:t>
            </w:r>
            <w:proofErr w:type="spellStart"/>
            <w:r w:rsidRPr="003D7015">
              <w:rPr>
                <w:i/>
                <w:iCs/>
              </w:rPr>
              <w:t>чк</w:t>
            </w:r>
            <w:proofErr w:type="spellEnd"/>
            <w:r w:rsidRPr="003D7015">
              <w:rPr>
                <w:i/>
                <w:iCs/>
              </w:rPr>
              <w:t xml:space="preserve">, </w:t>
            </w:r>
            <w:proofErr w:type="spellStart"/>
            <w:r w:rsidRPr="003D7015">
              <w:rPr>
                <w:i/>
                <w:iCs/>
              </w:rPr>
              <w:t>чн</w:t>
            </w:r>
            <w:proofErr w:type="spellEnd"/>
            <w:r w:rsidRPr="003D7015">
              <w:rPr>
                <w:i/>
                <w:iCs/>
              </w:rPr>
              <w:t xml:space="preserve">, </w:t>
            </w:r>
            <w:proofErr w:type="spellStart"/>
            <w:r w:rsidRPr="003D7015">
              <w:rPr>
                <w:i/>
                <w:iCs/>
              </w:rPr>
              <w:t>чт</w:t>
            </w:r>
            <w:proofErr w:type="spellEnd"/>
            <w:r w:rsidRPr="003D7015">
              <w:rPr>
                <w:i/>
                <w:iCs/>
              </w:rPr>
              <w:t xml:space="preserve">, </w:t>
            </w:r>
            <w:proofErr w:type="spellStart"/>
            <w:r w:rsidRPr="003D7015">
              <w:rPr>
                <w:i/>
                <w:iCs/>
              </w:rPr>
              <w:t>щн</w:t>
            </w:r>
            <w:proofErr w:type="spellEnd"/>
            <w:r w:rsidRPr="003D7015">
              <w:rPr>
                <w:i/>
                <w:iCs/>
              </w:rPr>
              <w:t xml:space="preserve">, </w:t>
            </w:r>
            <w:proofErr w:type="spellStart"/>
            <w:r w:rsidRPr="003D7015">
              <w:rPr>
                <w:i/>
                <w:iCs/>
              </w:rPr>
              <w:t>нч</w:t>
            </w:r>
            <w:proofErr w:type="spellEnd"/>
            <w:r>
              <w:t>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Развитие речи. Обучающее изложение.</w:t>
            </w:r>
          </w:p>
        </w:tc>
        <w:tc>
          <w:tcPr>
            <w:tcW w:w="4218" w:type="dxa"/>
          </w:tcPr>
          <w:p w:rsidR="009D0FA2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 xml:space="preserve">тему текста, </w:t>
            </w:r>
            <w:r>
              <w:rPr>
                <w:b/>
                <w:bCs/>
              </w:rPr>
              <w:t xml:space="preserve">пересказывать </w:t>
            </w:r>
            <w:r>
              <w:t xml:space="preserve">содержание текста с опорой на вопросы </w:t>
            </w:r>
            <w:r>
              <w:lastRenderedPageBreak/>
              <w:t>плана.</w:t>
            </w:r>
          </w:p>
          <w:p w:rsidR="009D0FA2" w:rsidRPr="00FF771E" w:rsidRDefault="009D0FA2" w:rsidP="009A135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Устанавливать </w:t>
            </w:r>
            <w:r>
              <w:t xml:space="preserve">связь между предложениями, </w:t>
            </w:r>
            <w:r>
              <w:rPr>
                <w:b/>
                <w:bCs/>
              </w:rPr>
              <w:t xml:space="preserve">развивать </w:t>
            </w:r>
            <w:r>
              <w:t>речь.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Повторение темы «Твердые и мягкие согласные».</w:t>
            </w:r>
          </w:p>
        </w:tc>
        <w:tc>
          <w:tcPr>
            <w:tcW w:w="4218" w:type="dxa"/>
          </w:tcPr>
          <w:p w:rsidR="009D0FA2" w:rsidRDefault="009D0FA2" w:rsidP="00FF771E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твердые и мягкие согласные.</w:t>
            </w:r>
          </w:p>
          <w:p w:rsidR="009D0FA2" w:rsidRDefault="009D0FA2" w:rsidP="00FF771E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Объяснять</w:t>
            </w:r>
            <w:r>
              <w:t>, как обозначена мягкость согласных на письме.</w:t>
            </w:r>
          </w:p>
          <w:p w:rsidR="009D0FA2" w:rsidRPr="00FF771E" w:rsidRDefault="009D0FA2" w:rsidP="00FF771E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Записывать </w:t>
            </w:r>
            <w:r>
              <w:t>слова с твердыми и мягкими согласными.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 w:rsidRPr="009A1350">
              <w:t>19-23 декабря</w:t>
            </w:r>
          </w:p>
        </w:tc>
        <w:tc>
          <w:tcPr>
            <w:tcW w:w="3544" w:type="dxa"/>
          </w:tcPr>
          <w:p w:rsidR="009D0FA2" w:rsidRPr="009A1350" w:rsidRDefault="009D0FA2" w:rsidP="00DD2243">
            <w:pPr>
              <w:spacing w:after="0" w:line="240" w:lineRule="auto"/>
              <w:jc w:val="center"/>
            </w:pPr>
            <w:r>
              <w:t>Контрольный диктант.</w:t>
            </w:r>
          </w:p>
        </w:tc>
        <w:tc>
          <w:tcPr>
            <w:tcW w:w="4218" w:type="dxa"/>
          </w:tcPr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Писать</w:t>
            </w:r>
            <w:r>
              <w:t xml:space="preserve"> под диктовку текст.</w:t>
            </w:r>
          </w:p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Записывать </w:t>
            </w:r>
            <w:r>
              <w:t xml:space="preserve"> слова с орфограммами.</w:t>
            </w:r>
          </w:p>
          <w:p w:rsidR="009D0FA2" w:rsidRPr="007D67A6" w:rsidRDefault="009D0FA2" w:rsidP="00DD2243">
            <w:pPr>
              <w:spacing w:after="0" w:line="240" w:lineRule="auto"/>
              <w:jc w:val="both"/>
              <w:rPr>
                <w:spacing w:val="-8"/>
              </w:rPr>
            </w:pPr>
            <w:r w:rsidRPr="007D67A6">
              <w:rPr>
                <w:b/>
                <w:bCs/>
                <w:spacing w:val="-8"/>
              </w:rPr>
              <w:t>Оформлять</w:t>
            </w:r>
            <w:r w:rsidRPr="007D67A6">
              <w:rPr>
                <w:spacing w:val="-8"/>
              </w:rPr>
              <w:t xml:space="preserve"> работу, </w:t>
            </w:r>
            <w:r w:rsidRPr="007D67A6">
              <w:rPr>
                <w:b/>
                <w:bCs/>
                <w:spacing w:val="-8"/>
              </w:rPr>
              <w:t xml:space="preserve">проверять </w:t>
            </w:r>
            <w:r w:rsidRPr="007D67A6">
              <w:rPr>
                <w:spacing w:val="-8"/>
              </w:rPr>
              <w:t>написанный диктант.</w:t>
            </w:r>
          </w:p>
          <w:p w:rsidR="009D0FA2" w:rsidRPr="007D67A6" w:rsidRDefault="009D0FA2" w:rsidP="00DD2243">
            <w:pPr>
              <w:spacing w:after="0" w:line="240" w:lineRule="auto"/>
              <w:jc w:val="both"/>
              <w:rPr>
                <w:spacing w:val="-12"/>
              </w:rPr>
            </w:pPr>
            <w:r w:rsidRPr="007D67A6">
              <w:rPr>
                <w:b/>
                <w:bCs/>
                <w:spacing w:val="-12"/>
              </w:rPr>
              <w:t xml:space="preserve">Выполнять </w:t>
            </w:r>
            <w:r w:rsidRPr="007D67A6">
              <w:rPr>
                <w:spacing w:val="-12"/>
              </w:rPr>
              <w:t>грамматические задания к тексту.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DD2243">
            <w:pPr>
              <w:spacing w:after="0" w:line="240" w:lineRule="auto"/>
              <w:jc w:val="center"/>
            </w:pPr>
            <w:r>
              <w:t xml:space="preserve">Работа над ошибками. </w:t>
            </w:r>
          </w:p>
          <w:p w:rsidR="009D0FA2" w:rsidRDefault="009D0FA2" w:rsidP="00DD2243">
            <w:pPr>
              <w:spacing w:after="0" w:line="240" w:lineRule="auto"/>
              <w:jc w:val="center"/>
            </w:pPr>
            <w:r>
              <w:t>«Проверь себя».</w:t>
            </w:r>
          </w:p>
          <w:p w:rsidR="009D0FA2" w:rsidRPr="009A1350" w:rsidRDefault="009D0FA2" w:rsidP="00DD2243">
            <w:pPr>
              <w:spacing w:after="0" w:line="240" w:lineRule="auto"/>
              <w:jc w:val="center"/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</w:t>
            </w:r>
          </w:p>
        </w:tc>
        <w:tc>
          <w:tcPr>
            <w:tcW w:w="4218" w:type="dxa"/>
          </w:tcPr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</w:t>
            </w:r>
            <w:r>
              <w:t>исправлять допущенные ошибки.</w:t>
            </w:r>
          </w:p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, </w:t>
            </w:r>
            <w:r>
              <w:rPr>
                <w:b/>
                <w:bCs/>
              </w:rPr>
              <w:t>сравнивать</w:t>
            </w:r>
            <w:r>
              <w:t>.</w:t>
            </w:r>
          </w:p>
          <w:p w:rsidR="009D0FA2" w:rsidRPr="007D67A6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Оценивать</w:t>
            </w:r>
            <w:r>
              <w:t xml:space="preserve"> результаты выполненного задания «Проверь себя» по учебнику.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Наши проекты. «Рифма».</w:t>
            </w:r>
          </w:p>
        </w:tc>
        <w:tc>
          <w:tcPr>
            <w:tcW w:w="4218" w:type="dxa"/>
          </w:tcPr>
          <w:p w:rsidR="009D0FA2" w:rsidRPr="00480649" w:rsidRDefault="009D0FA2" w:rsidP="0048064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Находить </w:t>
            </w:r>
            <w:r>
              <w:t xml:space="preserve">в тексте рифмующиеся строки, </w:t>
            </w:r>
            <w:r>
              <w:rPr>
                <w:b/>
                <w:bCs/>
              </w:rPr>
              <w:t xml:space="preserve">подбирать </w:t>
            </w:r>
            <w:r>
              <w:t xml:space="preserve">рифмующиеся слова, </w:t>
            </w:r>
            <w:r>
              <w:rPr>
                <w:b/>
                <w:bCs/>
              </w:rPr>
              <w:t xml:space="preserve">сочинять </w:t>
            </w:r>
            <w:r>
              <w:t xml:space="preserve">стихи на заданные рифмы, </w:t>
            </w:r>
            <w:r>
              <w:rPr>
                <w:b/>
                <w:bCs/>
              </w:rPr>
              <w:t xml:space="preserve">участвовать </w:t>
            </w:r>
            <w:r>
              <w:t>в презентации выполненной работы.</w:t>
            </w:r>
          </w:p>
        </w:tc>
      </w:tr>
      <w:tr w:rsidR="009D0FA2" w:rsidRPr="009A1350">
        <w:trPr>
          <w:trHeight w:val="1128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 w:val="restart"/>
          </w:tcPr>
          <w:p w:rsidR="009D0FA2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 w:rsidRPr="00DD2243">
              <w:rPr>
                <w:b/>
                <w:bCs/>
              </w:rPr>
              <w:t>(2 ч)</w:t>
            </w:r>
          </w:p>
          <w:p w:rsidR="009D0FA2" w:rsidRPr="00DD2243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D0FA2" w:rsidRDefault="009D0FA2" w:rsidP="00DD2243">
            <w:pPr>
              <w:spacing w:after="0" w:line="240" w:lineRule="auto"/>
              <w:jc w:val="center"/>
            </w:pPr>
            <w:r>
              <w:t xml:space="preserve">Буквосочетания </w:t>
            </w:r>
            <w:r w:rsidRPr="00480649">
              <w:rPr>
                <w:i/>
                <w:iCs/>
              </w:rPr>
              <w:t xml:space="preserve">ЖИ-ШИ, </w:t>
            </w:r>
            <w:proofErr w:type="gramStart"/>
            <w:r w:rsidRPr="00480649">
              <w:rPr>
                <w:i/>
                <w:iCs/>
              </w:rPr>
              <w:t>ЧА-ЩА</w:t>
            </w:r>
            <w:proofErr w:type="gramEnd"/>
            <w:r w:rsidRPr="00480649">
              <w:rPr>
                <w:i/>
                <w:iCs/>
              </w:rPr>
              <w:t>, ЧУ-ЩУ.</w:t>
            </w:r>
          </w:p>
          <w:p w:rsidR="009D0FA2" w:rsidRPr="00480649" w:rsidRDefault="009D0FA2" w:rsidP="00DD2243">
            <w:pPr>
              <w:spacing w:after="0" w:line="240" w:lineRule="auto"/>
              <w:jc w:val="center"/>
            </w:pPr>
            <w:r>
              <w:t xml:space="preserve">Правописание буквосочетаний </w:t>
            </w:r>
            <w:r w:rsidRPr="00480649">
              <w:rPr>
                <w:i/>
                <w:iCs/>
              </w:rPr>
              <w:t xml:space="preserve">ЖИ-ШИ, </w:t>
            </w:r>
            <w:proofErr w:type="gramStart"/>
            <w:r w:rsidRPr="00480649">
              <w:rPr>
                <w:i/>
                <w:iCs/>
              </w:rPr>
              <w:t>ЧА-ЩА</w:t>
            </w:r>
            <w:proofErr w:type="gramEnd"/>
            <w:r w:rsidRPr="00480649">
              <w:rPr>
                <w:i/>
                <w:iCs/>
              </w:rPr>
              <w:t>, ЧУ-ЩУ.</w:t>
            </w:r>
          </w:p>
          <w:p w:rsidR="009D0FA2" w:rsidRPr="00480649" w:rsidRDefault="009D0FA2" w:rsidP="00DD2243">
            <w:pPr>
              <w:jc w:val="center"/>
            </w:pPr>
          </w:p>
        </w:tc>
        <w:tc>
          <w:tcPr>
            <w:tcW w:w="4218" w:type="dxa"/>
            <w:vMerge w:val="restart"/>
          </w:tcPr>
          <w:p w:rsidR="009D0FA2" w:rsidRDefault="009D0FA2" w:rsidP="0048064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непарные твердые и мягкие шипящие звуки.</w:t>
            </w:r>
          </w:p>
          <w:p w:rsidR="009D0FA2" w:rsidRDefault="009D0FA2" w:rsidP="0048064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Находить </w:t>
            </w:r>
            <w:r>
              <w:t xml:space="preserve">в словах буквосочетания </w:t>
            </w:r>
            <w:r w:rsidRPr="00480649">
              <w:rPr>
                <w:i/>
                <w:iCs/>
              </w:rPr>
              <w:t xml:space="preserve">ЖИ-ШИ, </w:t>
            </w:r>
            <w:proofErr w:type="gramStart"/>
            <w:r w:rsidRPr="00480649">
              <w:rPr>
                <w:i/>
                <w:iCs/>
              </w:rPr>
              <w:t>ЧА-ЩА</w:t>
            </w:r>
            <w:proofErr w:type="gramEnd"/>
            <w:r w:rsidRPr="00480649">
              <w:rPr>
                <w:i/>
                <w:iCs/>
              </w:rPr>
              <w:t>, ЧУ-ЩУ</w:t>
            </w:r>
            <w:r>
              <w:t xml:space="preserve">, </w:t>
            </w:r>
            <w:r>
              <w:rPr>
                <w:b/>
                <w:bCs/>
              </w:rPr>
              <w:t xml:space="preserve">подбирать </w:t>
            </w:r>
            <w:r>
              <w:t>примеры слов с такими буквосочетаниями.</w:t>
            </w:r>
          </w:p>
          <w:p w:rsidR="009D0FA2" w:rsidRPr="00480649" w:rsidRDefault="009D0FA2" w:rsidP="0048064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Применять </w:t>
            </w:r>
            <w:r>
              <w:t xml:space="preserve">правило при написании слов с буквосочетаниями </w:t>
            </w:r>
            <w:r w:rsidRPr="00480649">
              <w:rPr>
                <w:i/>
                <w:iCs/>
              </w:rPr>
              <w:t xml:space="preserve">ЖИ-ШИ, </w:t>
            </w:r>
            <w:proofErr w:type="gramStart"/>
            <w:r w:rsidRPr="00480649">
              <w:rPr>
                <w:i/>
                <w:iCs/>
              </w:rPr>
              <w:t>ЧА-ЩА</w:t>
            </w:r>
            <w:proofErr w:type="gramEnd"/>
            <w:r w:rsidRPr="00480649">
              <w:rPr>
                <w:i/>
                <w:iCs/>
              </w:rPr>
              <w:t>, ЧУ-ЩУ.</w:t>
            </w:r>
          </w:p>
        </w:tc>
      </w:tr>
      <w:tr w:rsidR="009D0FA2" w:rsidRPr="009A1350">
        <w:trPr>
          <w:trHeight w:val="1254"/>
        </w:trPr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 w:rsidRPr="009A1350">
              <w:t>26-30 декабря</w:t>
            </w:r>
          </w:p>
        </w:tc>
        <w:tc>
          <w:tcPr>
            <w:tcW w:w="3544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4218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Звонкие и глухие согласные звуки. Как отличить звонкие согласные звуки от глухих?</w:t>
            </w:r>
          </w:p>
        </w:tc>
        <w:tc>
          <w:tcPr>
            <w:tcW w:w="4218" w:type="dxa"/>
          </w:tcPr>
          <w:p w:rsidR="009D0FA2" w:rsidRDefault="009D0FA2" w:rsidP="00DD2243">
            <w:pPr>
              <w:spacing w:after="0" w:line="240" w:lineRule="auto"/>
              <w:jc w:val="both"/>
            </w:pPr>
            <w:r w:rsidRPr="00DD2243">
              <w:rPr>
                <w:b/>
                <w:bCs/>
              </w:rPr>
              <w:t>Различать</w:t>
            </w:r>
            <w:r>
              <w:t xml:space="preserve"> глухие и звонкие согласные звуки, парные и непарные.</w:t>
            </w:r>
          </w:p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Характеризовать </w:t>
            </w:r>
            <w:r>
              <w:t xml:space="preserve">согласный звук (глухой – звонкий, парный – непарный) и </w:t>
            </w:r>
            <w:r>
              <w:rPr>
                <w:b/>
                <w:bCs/>
              </w:rPr>
              <w:t>оценивать</w:t>
            </w:r>
            <w:r>
              <w:t xml:space="preserve"> правильность данной характеристики.</w:t>
            </w:r>
          </w:p>
          <w:p w:rsidR="009D0FA2" w:rsidRPr="00DD2243" w:rsidRDefault="009D0FA2" w:rsidP="00DD2243">
            <w:pPr>
              <w:spacing w:after="0" w:line="240" w:lineRule="auto"/>
              <w:jc w:val="both"/>
            </w:pPr>
            <w:r>
              <w:t xml:space="preserve">Правильно </w:t>
            </w:r>
            <w:r>
              <w:rPr>
                <w:b/>
                <w:bCs/>
              </w:rPr>
              <w:t xml:space="preserve">произносить </w:t>
            </w:r>
            <w:r>
              <w:t>звонкие и глухие согласные звуки на конце слова и перед другими согласными (кроме сонорных).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Произношение и написание парных звонких и глухих согласных звуков. Как отличить звонкие согласные звуки от глухих?</w:t>
            </w:r>
          </w:p>
        </w:tc>
        <w:tc>
          <w:tcPr>
            <w:tcW w:w="4218" w:type="dxa"/>
          </w:tcPr>
          <w:p w:rsidR="009D0FA2" w:rsidRPr="00DD2243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>произношение и написание парного по глухости-звонкости согласного звука на конце слова и в корне перед согласным.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Проверка парных согласных в </w:t>
            </w:r>
            <w:proofErr w:type="gramStart"/>
            <w:r>
              <w:t>корне слова</w:t>
            </w:r>
            <w:proofErr w:type="gramEnd"/>
            <w:r>
              <w:t xml:space="preserve">. 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Особенности проверяемых и проверочных слов для правила обозначения буквой парного по глухости-звонкости согласного звука на конце слова и перед согласным.</w:t>
            </w:r>
          </w:p>
        </w:tc>
        <w:tc>
          <w:tcPr>
            <w:tcW w:w="4218" w:type="dxa"/>
          </w:tcPr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Находить </w:t>
            </w:r>
            <w:r>
              <w:t>в словах букву парного согласного звука, написание которой надо проверять.</w:t>
            </w:r>
          </w:p>
          <w:p w:rsidR="009D0FA2" w:rsidRDefault="009D0FA2" w:rsidP="00DD224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проверочное и проверяемое слова.</w:t>
            </w:r>
          </w:p>
          <w:p w:rsidR="009D0FA2" w:rsidRPr="00DD2243" w:rsidRDefault="009D0FA2" w:rsidP="00DD2243">
            <w:pPr>
              <w:spacing w:after="0" w:line="240" w:lineRule="auto"/>
              <w:jc w:val="both"/>
            </w:pP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 w:rsidRPr="009A1350">
              <w:t>10-13 января</w:t>
            </w: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Распознавание проверяемых и проверочных слов. 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lastRenderedPageBreak/>
              <w:t>Проверка парных согласных.</w:t>
            </w:r>
          </w:p>
        </w:tc>
        <w:tc>
          <w:tcPr>
            <w:tcW w:w="4218" w:type="dxa"/>
          </w:tcPr>
          <w:p w:rsidR="009D0FA2" w:rsidRDefault="009D0FA2" w:rsidP="00670AAE">
            <w:pPr>
              <w:spacing w:after="0" w:line="240" w:lineRule="auto"/>
              <w:jc w:val="both"/>
            </w:pPr>
            <w:r>
              <w:rPr>
                <w:b/>
                <w:bCs/>
              </w:rPr>
              <w:lastRenderedPageBreak/>
              <w:t xml:space="preserve">Различать </w:t>
            </w:r>
            <w:r>
              <w:t>проверочное и проверяемое слова.</w:t>
            </w:r>
          </w:p>
          <w:p w:rsidR="009D0FA2" w:rsidRDefault="009D0FA2" w:rsidP="00670AAE">
            <w:pPr>
              <w:spacing w:after="0" w:line="240" w:lineRule="auto"/>
              <w:jc w:val="both"/>
            </w:pPr>
            <w:r>
              <w:rPr>
                <w:b/>
                <w:bCs/>
              </w:rPr>
              <w:lastRenderedPageBreak/>
              <w:t xml:space="preserve">Подбирать </w:t>
            </w:r>
            <w:r>
              <w:t>проверочные слова путем изменения формы слова и подбора однокоренных слов.</w:t>
            </w:r>
          </w:p>
          <w:p w:rsidR="009D0FA2" w:rsidRPr="00670AAE" w:rsidRDefault="009D0FA2" w:rsidP="00670AAE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Использовать </w:t>
            </w:r>
            <w:r>
              <w:t>правило при написании слов с парным по глухости-звонкости согласным звуком на конце слова и перед согласным в корне.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Проверка парных согласных. Изложение повествовательного текста.</w:t>
            </w:r>
          </w:p>
        </w:tc>
        <w:tc>
          <w:tcPr>
            <w:tcW w:w="4218" w:type="dxa"/>
          </w:tcPr>
          <w:p w:rsidR="009D0FA2" w:rsidRDefault="009D0FA2" w:rsidP="00670AAE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Использовать </w:t>
            </w:r>
            <w:r>
              <w:t>правило при написании слов с парным по глухости-звонкости согласным звуком на конце слова и перед согласным в корне.</w:t>
            </w:r>
          </w:p>
          <w:p w:rsidR="009D0FA2" w:rsidRPr="00670AAE" w:rsidRDefault="009D0FA2" w:rsidP="00670AAE">
            <w:pPr>
              <w:spacing w:after="0" w:line="240" w:lineRule="auto"/>
              <w:jc w:val="both"/>
              <w:rPr>
                <w:spacing w:val="-2"/>
              </w:rPr>
            </w:pPr>
            <w:r w:rsidRPr="00670AAE">
              <w:rPr>
                <w:b/>
                <w:bCs/>
                <w:spacing w:val="-2"/>
              </w:rPr>
              <w:t xml:space="preserve">Объяснять </w:t>
            </w:r>
            <w:r w:rsidRPr="00670AAE">
              <w:rPr>
                <w:spacing w:val="-2"/>
              </w:rPr>
              <w:t>правописание слов с парным по глухости-звонкости согласным звуком на основе алгоритма проверки написания.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Правописание парных звонких и глухих согласных на конце слова.</w:t>
            </w:r>
          </w:p>
        </w:tc>
        <w:tc>
          <w:tcPr>
            <w:tcW w:w="4218" w:type="dxa"/>
          </w:tcPr>
          <w:p w:rsidR="009D0FA2" w:rsidRDefault="009D0FA2" w:rsidP="009A5AD6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Использовать </w:t>
            </w:r>
            <w:r>
              <w:t>правило при написании слов с парным по глухости-звонкости согласным звуком на конце слова.</w:t>
            </w:r>
          </w:p>
          <w:p w:rsidR="009D0FA2" w:rsidRDefault="009D0FA2" w:rsidP="009A5AD6">
            <w:pPr>
              <w:spacing w:after="0" w:line="240" w:lineRule="auto"/>
              <w:jc w:val="both"/>
              <w:rPr>
                <w:spacing w:val="-2"/>
              </w:rPr>
            </w:pPr>
            <w:r>
              <w:t xml:space="preserve"> </w:t>
            </w:r>
            <w:r w:rsidRPr="00670AAE">
              <w:rPr>
                <w:b/>
                <w:bCs/>
                <w:spacing w:val="-2"/>
              </w:rPr>
              <w:t xml:space="preserve">Объяснять </w:t>
            </w:r>
            <w:r w:rsidRPr="00670AAE">
              <w:rPr>
                <w:spacing w:val="-2"/>
              </w:rPr>
              <w:t>правописание слов с парным по глухости-звонкости согласным звуком на основе алгоритма проверки написания.</w:t>
            </w:r>
          </w:p>
          <w:p w:rsidR="009D0FA2" w:rsidRPr="009A5AD6" w:rsidRDefault="009D0FA2" w:rsidP="009A5AD6">
            <w:pPr>
              <w:spacing w:after="0" w:line="240" w:lineRule="auto"/>
              <w:jc w:val="both"/>
            </w:pPr>
            <w:r>
              <w:rPr>
                <w:b/>
                <w:bCs/>
                <w:spacing w:val="-2"/>
              </w:rPr>
              <w:t xml:space="preserve">Подбирать </w:t>
            </w:r>
            <w:r>
              <w:rPr>
                <w:spacing w:val="-2"/>
              </w:rPr>
              <w:t>примеры слов с изучаемой орфограммой.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Правописание парных звонких и глухих согласных на конце слова.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Изложение повествовательного текста по вопросам плана.</w:t>
            </w:r>
          </w:p>
        </w:tc>
        <w:tc>
          <w:tcPr>
            <w:tcW w:w="4218" w:type="dxa"/>
          </w:tcPr>
          <w:p w:rsidR="009D0FA2" w:rsidRDefault="009D0FA2" w:rsidP="009A5AD6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Использовать </w:t>
            </w:r>
            <w:r>
              <w:t>правило при написании слов с парным по глухости-звонкости согласным звуком на конце слова.</w:t>
            </w:r>
          </w:p>
          <w:p w:rsidR="009D0FA2" w:rsidRDefault="009D0FA2" w:rsidP="009A5AD6">
            <w:pPr>
              <w:spacing w:after="0" w:line="240" w:lineRule="auto"/>
              <w:jc w:val="both"/>
              <w:rPr>
                <w:spacing w:val="-2"/>
              </w:rPr>
            </w:pPr>
            <w:r w:rsidRPr="00670AAE">
              <w:rPr>
                <w:b/>
                <w:bCs/>
                <w:spacing w:val="-2"/>
              </w:rPr>
              <w:t xml:space="preserve">Объяснять </w:t>
            </w:r>
            <w:r w:rsidRPr="00670AAE">
              <w:rPr>
                <w:spacing w:val="-2"/>
              </w:rPr>
              <w:t>правописание слов с парным по глухости-звонкости согласным звуком на основе алгоритма проверки написания.</w:t>
            </w:r>
          </w:p>
          <w:p w:rsidR="009D0FA2" w:rsidRDefault="009D0FA2" w:rsidP="009A5AD6">
            <w:pPr>
              <w:spacing w:after="0" w:line="240" w:lineRule="auto"/>
              <w:rPr>
                <w:spacing w:val="-2"/>
              </w:rPr>
            </w:pPr>
            <w:r>
              <w:rPr>
                <w:b/>
                <w:bCs/>
                <w:spacing w:val="-2"/>
              </w:rPr>
              <w:t xml:space="preserve">Подбирать </w:t>
            </w:r>
            <w:r>
              <w:rPr>
                <w:spacing w:val="-2"/>
              </w:rPr>
              <w:t>примеры слов с изучаемой орфограммой.</w:t>
            </w:r>
          </w:p>
          <w:p w:rsidR="009D0FA2" w:rsidRPr="009A5AD6" w:rsidRDefault="009D0FA2" w:rsidP="009A5AD6">
            <w:pPr>
              <w:spacing w:after="0" w:line="240" w:lineRule="auto"/>
              <w:jc w:val="both"/>
            </w:pPr>
            <w:r>
              <w:rPr>
                <w:b/>
                <w:bCs/>
                <w:spacing w:val="-2"/>
              </w:rPr>
              <w:t xml:space="preserve">Излагать </w:t>
            </w:r>
            <w:r>
              <w:rPr>
                <w:spacing w:val="-2"/>
              </w:rPr>
              <w:t>текст с опорой на вопросы плана.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16-20 января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Проверка знаний.</w:t>
            </w:r>
          </w:p>
        </w:tc>
        <w:tc>
          <w:tcPr>
            <w:tcW w:w="4218" w:type="dxa"/>
          </w:tcPr>
          <w:p w:rsidR="009D0FA2" w:rsidRPr="009A5AD6" w:rsidRDefault="009D0FA2" w:rsidP="009A5AD6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Оценивать </w:t>
            </w:r>
            <w:r>
              <w:t>свои достижения при выполнении заданий «Проверь себя» в учебнике.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E610DC">
            <w:pPr>
              <w:spacing w:after="0" w:line="240" w:lineRule="auto"/>
              <w:jc w:val="center"/>
            </w:pPr>
            <w:r>
              <w:t>Контрольный диктант.</w:t>
            </w:r>
          </w:p>
        </w:tc>
        <w:tc>
          <w:tcPr>
            <w:tcW w:w="4218" w:type="dxa"/>
          </w:tcPr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Писать</w:t>
            </w:r>
            <w:r>
              <w:t xml:space="preserve"> под диктовку текст.</w:t>
            </w:r>
          </w:p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Записывать </w:t>
            </w:r>
            <w:r>
              <w:t xml:space="preserve"> слова с орфограммами.</w:t>
            </w:r>
          </w:p>
          <w:p w:rsidR="009D0FA2" w:rsidRPr="007D67A6" w:rsidRDefault="009D0FA2" w:rsidP="00E610DC">
            <w:pPr>
              <w:spacing w:after="0" w:line="240" w:lineRule="auto"/>
              <w:jc w:val="both"/>
              <w:rPr>
                <w:spacing w:val="-8"/>
              </w:rPr>
            </w:pPr>
            <w:r w:rsidRPr="007D67A6">
              <w:rPr>
                <w:b/>
                <w:bCs/>
                <w:spacing w:val="-8"/>
              </w:rPr>
              <w:t>Оформлять</w:t>
            </w:r>
            <w:r w:rsidRPr="007D67A6">
              <w:rPr>
                <w:spacing w:val="-8"/>
              </w:rPr>
              <w:t xml:space="preserve"> работу, </w:t>
            </w:r>
            <w:r w:rsidRPr="007D67A6">
              <w:rPr>
                <w:b/>
                <w:bCs/>
                <w:spacing w:val="-8"/>
              </w:rPr>
              <w:t xml:space="preserve">проверять </w:t>
            </w:r>
            <w:r w:rsidRPr="007D67A6">
              <w:rPr>
                <w:spacing w:val="-8"/>
              </w:rPr>
              <w:t>написанный диктант.</w:t>
            </w:r>
          </w:p>
          <w:p w:rsidR="009D0FA2" w:rsidRPr="007D67A6" w:rsidRDefault="009D0FA2" w:rsidP="00E610DC">
            <w:pPr>
              <w:spacing w:after="0" w:line="240" w:lineRule="auto"/>
              <w:jc w:val="both"/>
              <w:rPr>
                <w:spacing w:val="-12"/>
              </w:rPr>
            </w:pPr>
            <w:r w:rsidRPr="007D67A6">
              <w:rPr>
                <w:b/>
                <w:bCs/>
                <w:spacing w:val="-12"/>
              </w:rPr>
              <w:t xml:space="preserve">Выполнять </w:t>
            </w:r>
            <w:r w:rsidRPr="007D67A6">
              <w:rPr>
                <w:spacing w:val="-12"/>
              </w:rPr>
              <w:t>грамматические задания к тексту.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E610DC">
            <w:pPr>
              <w:spacing w:after="0" w:line="240" w:lineRule="auto"/>
              <w:jc w:val="center"/>
            </w:pPr>
            <w:r>
              <w:t xml:space="preserve">Работа над ошибками. </w:t>
            </w:r>
          </w:p>
          <w:p w:rsidR="009D0FA2" w:rsidRPr="009A1350" w:rsidRDefault="009D0FA2" w:rsidP="00E610DC">
            <w:pPr>
              <w:spacing w:after="0" w:line="240" w:lineRule="auto"/>
              <w:jc w:val="center"/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</w:t>
            </w:r>
          </w:p>
        </w:tc>
        <w:tc>
          <w:tcPr>
            <w:tcW w:w="4218" w:type="dxa"/>
          </w:tcPr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</w:t>
            </w:r>
            <w:r>
              <w:t>исправлять допущенные ошибки.</w:t>
            </w:r>
          </w:p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, </w:t>
            </w:r>
            <w:r>
              <w:rPr>
                <w:b/>
                <w:bCs/>
              </w:rPr>
              <w:t>сравнивать</w:t>
            </w:r>
            <w:r>
              <w:t>.</w:t>
            </w:r>
          </w:p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Сопоставлять </w:t>
            </w:r>
            <w:r>
              <w:t xml:space="preserve">приемы проверки написания гласных и согласных в </w:t>
            </w:r>
            <w:proofErr w:type="gramStart"/>
            <w:r>
              <w:t>корне слова</w:t>
            </w:r>
            <w:proofErr w:type="gramEnd"/>
            <w:r>
              <w:t>.</w:t>
            </w:r>
          </w:p>
          <w:p w:rsidR="009D0FA2" w:rsidRPr="009A5AD6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Объяснять </w:t>
            </w:r>
            <w:r>
              <w:t>правильность написания слов с изученными орфограммами.</w:t>
            </w:r>
          </w:p>
        </w:tc>
      </w:tr>
      <w:tr w:rsidR="009D0FA2" w:rsidRPr="009A1350">
        <w:trPr>
          <w:trHeight w:val="860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 w:val="restart"/>
          </w:tcPr>
          <w:p w:rsidR="009D0FA2" w:rsidRPr="009532D1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 w:rsidRPr="009532D1">
              <w:rPr>
                <w:b/>
                <w:bCs/>
              </w:rPr>
              <w:t>(3 ч)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</w:p>
          <w:p w:rsidR="009D0FA2" w:rsidRDefault="009D0FA2" w:rsidP="009532D1">
            <w:pPr>
              <w:spacing w:after="0" w:line="240" w:lineRule="auto"/>
              <w:jc w:val="center"/>
            </w:pPr>
            <w:r>
              <w:t>Правописание слов с разделительным мягким знаком. Использование на письме разделительного мягкого знака.</w:t>
            </w:r>
          </w:p>
          <w:p w:rsidR="009D0FA2" w:rsidRPr="009532D1" w:rsidRDefault="009D0FA2" w:rsidP="009532D1">
            <w:pPr>
              <w:spacing w:line="240" w:lineRule="auto"/>
              <w:jc w:val="center"/>
            </w:pPr>
            <w:r>
              <w:t xml:space="preserve">Наблюдение над произношением </w:t>
            </w:r>
            <w:r>
              <w:lastRenderedPageBreak/>
              <w:t xml:space="preserve">слов с разделительным мягким знаком. Соотношение звукового и буквенного состава в словах типа </w:t>
            </w:r>
            <w:r w:rsidRPr="009532D1">
              <w:rPr>
                <w:i/>
                <w:iCs/>
              </w:rPr>
              <w:t>друзья, ручьи.</w:t>
            </w:r>
            <w:r>
              <w:t xml:space="preserve"> Правило написания разделительного мягкого знака в словах.</w:t>
            </w:r>
          </w:p>
        </w:tc>
        <w:tc>
          <w:tcPr>
            <w:tcW w:w="4218" w:type="dxa"/>
            <w:vMerge w:val="restart"/>
          </w:tcPr>
          <w:p w:rsidR="009D0FA2" w:rsidRDefault="009D0FA2" w:rsidP="009532D1">
            <w:pPr>
              <w:spacing w:after="0" w:line="240" w:lineRule="auto"/>
              <w:jc w:val="both"/>
            </w:pPr>
            <w:r>
              <w:rPr>
                <w:b/>
                <w:bCs/>
              </w:rPr>
              <w:lastRenderedPageBreak/>
              <w:t xml:space="preserve">Наблюдать </w:t>
            </w:r>
            <w:r>
              <w:t>над произношением слов с разделительным мягким знаком.</w:t>
            </w:r>
          </w:p>
          <w:p w:rsidR="009D0FA2" w:rsidRDefault="009D0FA2" w:rsidP="009532D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 xml:space="preserve">количество звуков и букв в таких словах, как </w:t>
            </w:r>
            <w:r w:rsidRPr="009532D1">
              <w:rPr>
                <w:i/>
                <w:iCs/>
              </w:rPr>
              <w:t>семья, вьюг</w:t>
            </w:r>
            <w:r>
              <w:rPr>
                <w:i/>
                <w:iCs/>
              </w:rPr>
              <w:t>а</w:t>
            </w:r>
            <w:r>
              <w:t>.</w:t>
            </w:r>
          </w:p>
          <w:p w:rsidR="009D0FA2" w:rsidRDefault="009D0FA2" w:rsidP="009532D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>примеры слов с разделительным мягким знаком.</w:t>
            </w:r>
          </w:p>
          <w:p w:rsidR="009D0FA2" w:rsidRDefault="009D0FA2" w:rsidP="009532D1">
            <w:pPr>
              <w:spacing w:after="0" w:line="240" w:lineRule="auto"/>
              <w:jc w:val="both"/>
            </w:pPr>
            <w:r>
              <w:rPr>
                <w:b/>
                <w:bCs/>
              </w:rPr>
              <w:t>Различать</w:t>
            </w:r>
            <w:r>
              <w:t xml:space="preserve"> слова с мягким знаком – </w:t>
            </w:r>
            <w:r>
              <w:lastRenderedPageBreak/>
              <w:t>показателем мягкости предшествующего согласного звука и с разделительным мягким знаком.</w:t>
            </w:r>
          </w:p>
          <w:p w:rsidR="009D0FA2" w:rsidRDefault="009D0FA2" w:rsidP="009532D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Использовать </w:t>
            </w:r>
            <w:r>
              <w:t>правило при написании слов с разделительным мягким знаком.</w:t>
            </w:r>
          </w:p>
          <w:p w:rsidR="009D0FA2" w:rsidRPr="009532D1" w:rsidRDefault="009D0FA2" w:rsidP="009532D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Объяснять </w:t>
            </w:r>
            <w:r>
              <w:t>написание разделительного мягкого знака в словах.</w:t>
            </w:r>
          </w:p>
        </w:tc>
      </w:tr>
      <w:tr w:rsidR="009D0FA2" w:rsidRPr="009A1350">
        <w:trPr>
          <w:trHeight w:val="537"/>
        </w:trPr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23-27 января</w:t>
            </w:r>
          </w:p>
          <w:p w:rsidR="009D0FA2" w:rsidRPr="009A1350" w:rsidRDefault="009D0FA2" w:rsidP="009A1350">
            <w:pPr>
              <w:jc w:val="center"/>
            </w:pPr>
          </w:p>
        </w:tc>
        <w:tc>
          <w:tcPr>
            <w:tcW w:w="3544" w:type="dxa"/>
            <w:vMerge/>
          </w:tcPr>
          <w:p w:rsidR="009D0FA2" w:rsidRPr="009A1350" w:rsidRDefault="009D0FA2" w:rsidP="009A1350">
            <w:pPr>
              <w:jc w:val="center"/>
            </w:pPr>
          </w:p>
        </w:tc>
        <w:tc>
          <w:tcPr>
            <w:tcW w:w="4218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Контрольное списывание.</w:t>
            </w:r>
          </w:p>
        </w:tc>
        <w:tc>
          <w:tcPr>
            <w:tcW w:w="4218" w:type="dxa"/>
          </w:tcPr>
          <w:p w:rsidR="009D0FA2" w:rsidRDefault="009D0FA2" w:rsidP="00B410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Правильно </w:t>
            </w:r>
            <w:r>
              <w:t>списывать текст с орфографическим проговариванием.</w:t>
            </w:r>
          </w:p>
          <w:p w:rsidR="009D0FA2" w:rsidRDefault="009D0FA2" w:rsidP="00B410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Проверять </w:t>
            </w:r>
            <w:r>
              <w:t>собственный текст.</w:t>
            </w:r>
          </w:p>
          <w:p w:rsidR="009D0FA2" w:rsidRPr="00B410AC" w:rsidRDefault="009D0FA2" w:rsidP="00B410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Находить </w:t>
            </w:r>
            <w:r>
              <w:t xml:space="preserve">и </w:t>
            </w:r>
            <w:r>
              <w:rPr>
                <w:b/>
                <w:bCs/>
              </w:rPr>
              <w:t xml:space="preserve">исправлять </w:t>
            </w:r>
            <w:r>
              <w:t xml:space="preserve">орфографические ошибки. 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Обучающее сочинение 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«Зимние забавы».</w:t>
            </w:r>
          </w:p>
        </w:tc>
        <w:tc>
          <w:tcPr>
            <w:tcW w:w="4218" w:type="dxa"/>
          </w:tcPr>
          <w:p w:rsidR="009D0FA2" w:rsidRDefault="009D0FA2" w:rsidP="003A558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</w:t>
            </w:r>
            <w:proofErr w:type="gramStart"/>
            <w:r>
              <w:t>связно</w:t>
            </w:r>
            <w:proofErr w:type="gramEnd"/>
            <w:r>
              <w:t xml:space="preserve"> излагать свои мысли на письме.</w:t>
            </w:r>
          </w:p>
          <w:p w:rsidR="009D0FA2" w:rsidRDefault="009D0FA2" w:rsidP="003A558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>синонимы для устранения повторов в тексте.</w:t>
            </w:r>
          </w:p>
          <w:p w:rsidR="009D0FA2" w:rsidRPr="003A5585" w:rsidRDefault="009D0FA2" w:rsidP="003A558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Соблюдать </w:t>
            </w:r>
            <w:r>
              <w:t>нормы русского литературного языка в собственной речи.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Default="009D0FA2" w:rsidP="003A5585">
            <w:pPr>
              <w:spacing w:after="0" w:line="240" w:lineRule="auto"/>
              <w:jc w:val="center"/>
            </w:pPr>
            <w:r w:rsidRPr="009A1350">
              <w:t>30 января</w:t>
            </w:r>
            <w:r>
              <w:t xml:space="preserve"> – </w:t>
            </w:r>
          </w:p>
          <w:p w:rsidR="009D0FA2" w:rsidRPr="009A1350" w:rsidRDefault="009D0FA2" w:rsidP="003A5585">
            <w:pPr>
              <w:spacing w:after="0" w:line="240" w:lineRule="auto"/>
              <w:jc w:val="center"/>
            </w:pPr>
            <w:r>
              <w:t>1 февраля</w:t>
            </w:r>
          </w:p>
        </w:tc>
        <w:tc>
          <w:tcPr>
            <w:tcW w:w="3544" w:type="dxa"/>
          </w:tcPr>
          <w:p w:rsidR="009D0FA2" w:rsidRDefault="009D0FA2" w:rsidP="00E610DC">
            <w:pPr>
              <w:spacing w:after="0" w:line="240" w:lineRule="auto"/>
              <w:jc w:val="center"/>
            </w:pPr>
            <w:r>
              <w:t xml:space="preserve">Работа над ошибками. </w:t>
            </w:r>
          </w:p>
          <w:p w:rsidR="009D0FA2" w:rsidRPr="009A1350" w:rsidRDefault="009D0FA2" w:rsidP="00E610DC">
            <w:pPr>
              <w:spacing w:after="0" w:line="240" w:lineRule="auto"/>
              <w:jc w:val="center"/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</w:t>
            </w:r>
          </w:p>
        </w:tc>
        <w:tc>
          <w:tcPr>
            <w:tcW w:w="4218" w:type="dxa"/>
          </w:tcPr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</w:t>
            </w:r>
            <w:r>
              <w:t>исправлять допущенные ошибки.</w:t>
            </w:r>
          </w:p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, </w:t>
            </w:r>
            <w:r>
              <w:rPr>
                <w:b/>
                <w:bCs/>
              </w:rPr>
              <w:t>сравнивать</w:t>
            </w:r>
            <w:r>
              <w:t>.</w:t>
            </w:r>
          </w:p>
          <w:p w:rsidR="009D0FA2" w:rsidRPr="009A5AD6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Объяснять </w:t>
            </w:r>
            <w:r>
              <w:t>правильность написания слов с изученными орфограммами.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Обобщение изученного материала. 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Проверка знаний</w:t>
            </w:r>
            <w:proofErr w:type="gramStart"/>
            <w:r w:rsidRPr="009A1350">
              <w:t xml:space="preserve"> </w:t>
            </w:r>
            <w:r>
              <w:t>.</w:t>
            </w:r>
            <w:proofErr w:type="gramEnd"/>
          </w:p>
        </w:tc>
        <w:tc>
          <w:tcPr>
            <w:tcW w:w="4218" w:type="dxa"/>
          </w:tcPr>
          <w:p w:rsidR="009D0FA2" w:rsidRPr="009A1350" w:rsidRDefault="009D0FA2" w:rsidP="003A558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Оценивать </w:t>
            </w:r>
            <w:r>
              <w:t>свои достижения при выполнении заданий «Проверь себя» в учебнике.</w:t>
            </w:r>
          </w:p>
        </w:tc>
      </w:tr>
      <w:tr w:rsidR="009D0FA2" w:rsidRPr="009A1350">
        <w:tc>
          <w:tcPr>
            <w:tcW w:w="9571" w:type="dxa"/>
            <w:gridSpan w:val="3"/>
          </w:tcPr>
          <w:p w:rsidR="009D0FA2" w:rsidRPr="003A5585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Части речи (41 ч)</w:t>
            </w:r>
          </w:p>
        </w:tc>
      </w:tr>
      <w:tr w:rsidR="009D0FA2" w:rsidRPr="009A1350">
        <w:trPr>
          <w:trHeight w:val="1882"/>
        </w:trPr>
        <w:tc>
          <w:tcPr>
            <w:tcW w:w="1809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2</w:t>
            </w:r>
            <w:r w:rsidRPr="009A1350">
              <w:t>-</w:t>
            </w:r>
            <w:r>
              <w:t>3</w:t>
            </w:r>
            <w:r w:rsidRPr="009A1350">
              <w:t xml:space="preserve"> февраля</w:t>
            </w: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 w:rsidRPr="000C720D">
              <w:rPr>
                <w:b/>
                <w:bCs/>
              </w:rPr>
              <w:t>(2 ч)</w:t>
            </w:r>
          </w:p>
          <w:p w:rsidR="009D0FA2" w:rsidRPr="000C720D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>Что такое части речи?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>Соотнесение слов-названий, вопросов, на которые они отвечают, с частями речи.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Формирование умений работать с графической информацией.</w:t>
            </w:r>
          </w:p>
        </w:tc>
        <w:tc>
          <w:tcPr>
            <w:tcW w:w="4218" w:type="dxa"/>
          </w:tcPr>
          <w:p w:rsidR="009D0FA2" w:rsidRDefault="009D0FA2" w:rsidP="000C720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>слова-названия (предметов, признаков, действий), вопросы, на которые они отвечают, с частями речи.</w:t>
            </w:r>
          </w:p>
          <w:p w:rsidR="009D0FA2" w:rsidRDefault="009D0FA2" w:rsidP="000C720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Анализировать </w:t>
            </w:r>
            <w:r>
              <w:t xml:space="preserve">схему «Части речи», </w:t>
            </w:r>
            <w:r>
              <w:rPr>
                <w:b/>
                <w:bCs/>
              </w:rPr>
              <w:t xml:space="preserve">составлять </w:t>
            </w:r>
            <w:r>
              <w:t>по ней сообщение.</w:t>
            </w:r>
          </w:p>
          <w:p w:rsidR="009D0FA2" w:rsidRPr="000C720D" w:rsidRDefault="009D0FA2" w:rsidP="000C720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Находить </w:t>
            </w:r>
            <w:r>
              <w:t>в тексте части речи с опорой на признаки частей речи, пользуясь схемой.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6-10 февраля</w:t>
            </w: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Что такое имя существительное?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Имя существительное как часть речи: значение и употребление в речи.</w:t>
            </w:r>
          </w:p>
        </w:tc>
        <w:tc>
          <w:tcPr>
            <w:tcW w:w="4218" w:type="dxa"/>
          </w:tcPr>
          <w:p w:rsidR="009D0FA2" w:rsidRDefault="009D0FA2" w:rsidP="00A571F0">
            <w:pPr>
              <w:spacing w:after="0" w:line="240" w:lineRule="auto"/>
              <w:jc w:val="both"/>
            </w:pPr>
            <w:r w:rsidRPr="00A571F0">
              <w:rPr>
                <w:b/>
                <w:bCs/>
              </w:rPr>
              <w:t>Распознавать</w:t>
            </w:r>
            <w:r>
              <w:rPr>
                <w:b/>
                <w:bCs/>
              </w:rPr>
              <w:t xml:space="preserve"> </w:t>
            </w:r>
            <w:r>
              <w:t>имя существительное среди других частей речи по обобщенному лексическому значению и вопросу.</w:t>
            </w:r>
          </w:p>
          <w:p w:rsidR="009D0FA2" w:rsidRDefault="009D0FA2" w:rsidP="00A571F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Обосновывать </w:t>
            </w:r>
            <w:r>
              <w:t>отнесение слова к имени существительному.</w:t>
            </w:r>
          </w:p>
          <w:p w:rsidR="009D0FA2" w:rsidRDefault="009D0FA2" w:rsidP="00A571F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Объяснять </w:t>
            </w:r>
            <w:r>
              <w:t>лексическое значение слов - имен существительных.</w:t>
            </w:r>
          </w:p>
          <w:p w:rsidR="009D0FA2" w:rsidRPr="00A571F0" w:rsidRDefault="009D0FA2" w:rsidP="00A571F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Обогащать </w:t>
            </w:r>
            <w:r>
              <w:t>собственный словарь именами существительными разных лексико-тематических групп.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Одушевленные и неодушевленные имена существительные.</w:t>
            </w:r>
          </w:p>
        </w:tc>
        <w:tc>
          <w:tcPr>
            <w:tcW w:w="4218" w:type="dxa"/>
          </w:tcPr>
          <w:p w:rsidR="009D0FA2" w:rsidRDefault="009D0FA2" w:rsidP="00A571F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 xml:space="preserve">одушевленные и неодушевленные имена существительные с опорой на вопросы </w:t>
            </w:r>
            <w:r w:rsidRPr="00A571F0">
              <w:rPr>
                <w:i/>
                <w:iCs/>
              </w:rPr>
              <w:t>кто</w:t>
            </w:r>
            <w:r>
              <w:rPr>
                <w:i/>
                <w:iCs/>
              </w:rPr>
              <w:t>?</w:t>
            </w:r>
            <w:r>
              <w:t xml:space="preserve"> и </w:t>
            </w:r>
            <w:r w:rsidRPr="00A571F0">
              <w:rPr>
                <w:i/>
                <w:iCs/>
              </w:rPr>
              <w:t>что</w:t>
            </w:r>
            <w:proofErr w:type="gramStart"/>
            <w:r>
              <w:rPr>
                <w:i/>
                <w:iCs/>
              </w:rPr>
              <w:t>?</w:t>
            </w:r>
            <w:r>
              <w:t xml:space="preserve">, </w:t>
            </w:r>
            <w:proofErr w:type="gramEnd"/>
            <w:r>
              <w:t>подбирать примеры таких существительных.</w:t>
            </w:r>
          </w:p>
          <w:p w:rsidR="009D0FA2" w:rsidRPr="00A571F0" w:rsidRDefault="009D0FA2" w:rsidP="00A571F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Классифицировать </w:t>
            </w:r>
            <w:r>
              <w:t>имена существительные одушевленные и неодушевленные по значению и объединять их в тематические группы.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Собственные и нарицательные имена существительные. Правописание собственных имен существительных.</w:t>
            </w:r>
          </w:p>
        </w:tc>
        <w:tc>
          <w:tcPr>
            <w:tcW w:w="4218" w:type="dxa"/>
          </w:tcPr>
          <w:p w:rsidR="009D0FA2" w:rsidRDefault="009D0FA2" w:rsidP="00A571F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собственные и нарицательные имена существительные, подбирать примеры таких существительных.</w:t>
            </w:r>
          </w:p>
          <w:p w:rsidR="009D0FA2" w:rsidRDefault="009D0FA2" w:rsidP="00A571F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Классифицировать </w:t>
            </w:r>
            <w:r>
              <w:t>имена существительные собственные и нарицательные по значению и объединять их в тематические группы.</w:t>
            </w:r>
          </w:p>
          <w:p w:rsidR="009D0FA2" w:rsidRPr="00A571F0" w:rsidRDefault="009D0FA2" w:rsidP="00A571F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Писать </w:t>
            </w:r>
            <w:r>
              <w:t>с заглавной буквы имена собственные.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Собственные и нарицательные имена существительные.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Заглавная буква в именах, отчествах и фамилиях людей.</w:t>
            </w:r>
          </w:p>
        </w:tc>
        <w:tc>
          <w:tcPr>
            <w:tcW w:w="4218" w:type="dxa"/>
          </w:tcPr>
          <w:p w:rsidR="009D0FA2" w:rsidRDefault="009D0FA2" w:rsidP="00A571F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собственные и нарицательные имена существительные, подбирать примеры таких существительных.</w:t>
            </w:r>
          </w:p>
          <w:p w:rsidR="009D0FA2" w:rsidRPr="009A1350" w:rsidRDefault="009D0FA2" w:rsidP="00A571F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Писать </w:t>
            </w:r>
            <w:r>
              <w:t>с заглавной буквы имена, отчества и фамилии людей.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13-17 февраля</w:t>
            </w:r>
          </w:p>
        </w:tc>
        <w:tc>
          <w:tcPr>
            <w:tcW w:w="3544" w:type="dxa"/>
          </w:tcPr>
          <w:p w:rsidR="009D0FA2" w:rsidRDefault="009D0FA2" w:rsidP="00BA3709">
            <w:pPr>
              <w:spacing w:after="0" w:line="240" w:lineRule="auto"/>
              <w:jc w:val="center"/>
            </w:pPr>
            <w:r>
              <w:t>Собственные и нарицательные имена существительные.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Заглавная буква в именах сказочных героев, в названиях книг, журналов и газет.</w:t>
            </w:r>
          </w:p>
        </w:tc>
        <w:tc>
          <w:tcPr>
            <w:tcW w:w="4218" w:type="dxa"/>
          </w:tcPr>
          <w:p w:rsidR="009D0FA2" w:rsidRDefault="009D0FA2" w:rsidP="00BA370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собственные и нарицательные имена существительные, подбирать примеры таких существительных.</w:t>
            </w:r>
          </w:p>
          <w:p w:rsidR="009D0FA2" w:rsidRPr="009A1350" w:rsidRDefault="009D0FA2" w:rsidP="00BA370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Писать </w:t>
            </w:r>
            <w:r>
              <w:t>с заглавной буквы имена сказочных героев, названия книг, журналов и газет.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BA3709">
            <w:pPr>
              <w:spacing w:after="0" w:line="240" w:lineRule="auto"/>
              <w:jc w:val="center"/>
            </w:pPr>
            <w:r>
              <w:t>Заглавная буква в написании кличек животных.</w:t>
            </w:r>
          </w:p>
        </w:tc>
        <w:tc>
          <w:tcPr>
            <w:tcW w:w="4218" w:type="dxa"/>
          </w:tcPr>
          <w:p w:rsidR="009D0FA2" w:rsidRPr="00BA3709" w:rsidRDefault="009D0FA2" w:rsidP="00BA370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Писать </w:t>
            </w:r>
            <w:r>
              <w:t>с заглавной буквы клички животных.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Заглавная буква в географических названиях.</w:t>
            </w:r>
          </w:p>
        </w:tc>
        <w:tc>
          <w:tcPr>
            <w:tcW w:w="4218" w:type="dxa"/>
          </w:tcPr>
          <w:p w:rsidR="009D0FA2" w:rsidRPr="00BA3709" w:rsidRDefault="009D0FA2" w:rsidP="00BA370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Писать </w:t>
            </w:r>
            <w:r>
              <w:t>с заглавной буквы географические названия.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Обучающее изложение.</w:t>
            </w:r>
          </w:p>
        </w:tc>
        <w:tc>
          <w:tcPr>
            <w:tcW w:w="4218" w:type="dxa"/>
          </w:tcPr>
          <w:p w:rsidR="009D0FA2" w:rsidRDefault="009D0FA2" w:rsidP="00BA370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</w:t>
            </w:r>
            <w:r>
              <w:t>пересказывать содержание текста с опорой на вопросы.</w:t>
            </w:r>
          </w:p>
          <w:p w:rsidR="009D0FA2" w:rsidRDefault="009D0FA2" w:rsidP="00BA370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>тему и главную мысль текста.</w:t>
            </w:r>
          </w:p>
          <w:p w:rsidR="009D0FA2" w:rsidRDefault="009D0FA2" w:rsidP="00BA370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Составлять </w:t>
            </w:r>
            <w:r>
              <w:t xml:space="preserve">план текста, подробно </w:t>
            </w:r>
            <w:r>
              <w:rPr>
                <w:b/>
                <w:bCs/>
              </w:rPr>
              <w:t xml:space="preserve">пересказывать </w:t>
            </w:r>
            <w:r>
              <w:t xml:space="preserve">текст в письменной форме. </w:t>
            </w:r>
          </w:p>
          <w:p w:rsidR="009D0FA2" w:rsidRPr="00BA3709" w:rsidRDefault="009D0FA2" w:rsidP="00BA370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в словах изученные орфограммы.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27 февраля – 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3 марта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Обобщение знаний о написании слов с заглавной буквы.</w:t>
            </w:r>
          </w:p>
        </w:tc>
        <w:tc>
          <w:tcPr>
            <w:tcW w:w="4218" w:type="dxa"/>
          </w:tcPr>
          <w:p w:rsidR="009D0FA2" w:rsidRDefault="009D0FA2" w:rsidP="00BA370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Различать </w:t>
            </w:r>
            <w:r>
              <w:t>собственные и нарицательные имена существительные.</w:t>
            </w:r>
          </w:p>
          <w:p w:rsidR="009D0FA2" w:rsidRPr="00BA3709" w:rsidRDefault="009D0FA2" w:rsidP="00BA3709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Писать </w:t>
            </w:r>
            <w:r>
              <w:t>с заглавной буквы имена собственные.</w:t>
            </w:r>
          </w:p>
        </w:tc>
      </w:tr>
      <w:tr w:rsidR="009D0FA2" w:rsidRPr="009A1350">
        <w:trPr>
          <w:trHeight w:val="826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BA3709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 w:rsidRPr="00BA3709">
              <w:rPr>
                <w:b/>
                <w:bCs/>
              </w:rPr>
              <w:t>(3 ч)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>Единственное и множественное число имен существительных.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>Изменение существительных по числам. Имена существительные, употребляемые только в одном числе (</w:t>
            </w:r>
            <w:r w:rsidRPr="00E16DD9">
              <w:rPr>
                <w:i/>
                <w:iCs/>
              </w:rPr>
              <w:t>ножницы, молоко</w:t>
            </w:r>
            <w:r>
              <w:t>).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Синтаксическая функция имени существительного в предложении (подлежащее или второстепенный член предложения).</w:t>
            </w:r>
          </w:p>
        </w:tc>
        <w:tc>
          <w:tcPr>
            <w:tcW w:w="4218" w:type="dxa"/>
          </w:tcPr>
          <w:p w:rsidR="009D0FA2" w:rsidRDefault="009D0FA2" w:rsidP="009A1350">
            <w:pPr>
              <w:spacing w:after="0" w:line="240" w:lineRule="auto"/>
            </w:pPr>
            <w:r>
              <w:rPr>
                <w:b/>
                <w:bCs/>
              </w:rPr>
              <w:t xml:space="preserve">Определять </w:t>
            </w:r>
            <w:r>
              <w:t>число имен существительных (единственное и множественное).</w:t>
            </w:r>
          </w:p>
          <w:p w:rsidR="009D0FA2" w:rsidRDefault="009D0FA2" w:rsidP="009A1350">
            <w:pPr>
              <w:spacing w:after="0" w:line="240" w:lineRule="auto"/>
            </w:pPr>
            <w:r>
              <w:rPr>
                <w:b/>
                <w:bCs/>
              </w:rPr>
              <w:t xml:space="preserve">Изменять </w:t>
            </w:r>
            <w:r>
              <w:t>имена существительные по числам.</w:t>
            </w:r>
          </w:p>
          <w:p w:rsidR="009D0FA2" w:rsidRDefault="009D0FA2" w:rsidP="009A1350">
            <w:pPr>
              <w:spacing w:after="0" w:line="240" w:lineRule="auto"/>
            </w:pPr>
            <w:r>
              <w:t xml:space="preserve">Правильно </w:t>
            </w:r>
            <w:r>
              <w:rPr>
                <w:b/>
                <w:bCs/>
              </w:rPr>
              <w:t xml:space="preserve">произносить </w:t>
            </w:r>
            <w:r>
              <w:t>имена существительные в форме единственного и множественного числа (</w:t>
            </w:r>
            <w:r w:rsidRPr="00E16DD9">
              <w:rPr>
                <w:i/>
                <w:iCs/>
              </w:rPr>
              <w:t>туфля – туфли, простыня - простыни</w:t>
            </w:r>
            <w:r>
              <w:t>).</w:t>
            </w:r>
          </w:p>
          <w:p w:rsidR="009D0FA2" w:rsidRDefault="009D0FA2" w:rsidP="009A1350">
            <w:pPr>
              <w:spacing w:after="0" w:line="240" w:lineRule="auto"/>
            </w:pPr>
            <w:r>
              <w:rPr>
                <w:b/>
                <w:bCs/>
              </w:rPr>
              <w:t xml:space="preserve">Работать </w:t>
            </w:r>
            <w:r>
              <w:t>с орфоэпическим словарем.</w:t>
            </w:r>
          </w:p>
          <w:p w:rsidR="009D0FA2" w:rsidRPr="00E16DD9" w:rsidRDefault="009D0FA2" w:rsidP="009A1350">
            <w:pPr>
              <w:spacing w:after="0" w:line="240" w:lineRule="auto"/>
            </w:pPr>
            <w:r>
              <w:rPr>
                <w:b/>
                <w:bCs/>
              </w:rPr>
              <w:t>Определять</w:t>
            </w:r>
            <w:r>
              <w:t>, каким членом предложения является имя существительное в предложении.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5-9 марта</w:t>
            </w:r>
          </w:p>
          <w:p w:rsidR="009D0FA2" w:rsidRPr="009A1350" w:rsidRDefault="009D0FA2" w:rsidP="009A1350">
            <w:pPr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E610DC">
            <w:pPr>
              <w:spacing w:after="0" w:line="240" w:lineRule="auto"/>
              <w:jc w:val="center"/>
            </w:pPr>
            <w:r>
              <w:t>Контрольный диктант.</w:t>
            </w:r>
          </w:p>
        </w:tc>
        <w:tc>
          <w:tcPr>
            <w:tcW w:w="4218" w:type="dxa"/>
          </w:tcPr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Писать</w:t>
            </w:r>
            <w:r>
              <w:t xml:space="preserve"> под диктовку текст.</w:t>
            </w:r>
          </w:p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Записывать </w:t>
            </w:r>
            <w:r>
              <w:t xml:space="preserve"> слова с орфограммами.</w:t>
            </w:r>
          </w:p>
          <w:p w:rsidR="009D0FA2" w:rsidRPr="007D67A6" w:rsidRDefault="009D0FA2" w:rsidP="00E610DC">
            <w:pPr>
              <w:spacing w:after="0" w:line="240" w:lineRule="auto"/>
              <w:jc w:val="both"/>
              <w:rPr>
                <w:spacing w:val="-8"/>
              </w:rPr>
            </w:pPr>
            <w:r w:rsidRPr="007D67A6">
              <w:rPr>
                <w:b/>
                <w:bCs/>
                <w:spacing w:val="-8"/>
              </w:rPr>
              <w:t>Оформлять</w:t>
            </w:r>
            <w:r w:rsidRPr="007D67A6">
              <w:rPr>
                <w:spacing w:val="-8"/>
              </w:rPr>
              <w:t xml:space="preserve"> работу, </w:t>
            </w:r>
            <w:r w:rsidRPr="007D67A6">
              <w:rPr>
                <w:b/>
                <w:bCs/>
                <w:spacing w:val="-8"/>
              </w:rPr>
              <w:t xml:space="preserve">проверять </w:t>
            </w:r>
            <w:r w:rsidRPr="007D67A6">
              <w:rPr>
                <w:spacing w:val="-8"/>
              </w:rPr>
              <w:t>написанный диктант.</w:t>
            </w:r>
          </w:p>
          <w:p w:rsidR="009D0FA2" w:rsidRPr="007D67A6" w:rsidRDefault="009D0FA2" w:rsidP="00E610DC">
            <w:pPr>
              <w:spacing w:after="0" w:line="240" w:lineRule="auto"/>
              <w:jc w:val="both"/>
              <w:rPr>
                <w:spacing w:val="-12"/>
              </w:rPr>
            </w:pPr>
            <w:r w:rsidRPr="007D67A6">
              <w:rPr>
                <w:b/>
                <w:bCs/>
                <w:spacing w:val="-12"/>
              </w:rPr>
              <w:t xml:space="preserve">Выполнять </w:t>
            </w:r>
            <w:r w:rsidRPr="007D67A6">
              <w:rPr>
                <w:spacing w:val="-12"/>
              </w:rPr>
              <w:t>грамматические задания к тексту.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jc w:val="center"/>
            </w:pPr>
          </w:p>
        </w:tc>
        <w:tc>
          <w:tcPr>
            <w:tcW w:w="3544" w:type="dxa"/>
          </w:tcPr>
          <w:p w:rsidR="009D0FA2" w:rsidRDefault="009D0FA2" w:rsidP="00E610DC">
            <w:pPr>
              <w:spacing w:after="0" w:line="240" w:lineRule="auto"/>
              <w:jc w:val="center"/>
            </w:pPr>
            <w:r>
              <w:t xml:space="preserve">Работа над ошибками. </w:t>
            </w:r>
          </w:p>
          <w:p w:rsidR="009D0FA2" w:rsidRPr="009A1350" w:rsidRDefault="009D0FA2" w:rsidP="00E610DC">
            <w:pPr>
              <w:spacing w:after="0" w:line="240" w:lineRule="auto"/>
              <w:jc w:val="center"/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</w:t>
            </w:r>
          </w:p>
        </w:tc>
        <w:tc>
          <w:tcPr>
            <w:tcW w:w="4218" w:type="dxa"/>
          </w:tcPr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</w:t>
            </w:r>
            <w:r>
              <w:t>исправлять допущенные ошибки.</w:t>
            </w:r>
          </w:p>
          <w:p w:rsidR="009D0FA2" w:rsidRPr="007D67A6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, </w:t>
            </w:r>
            <w:r>
              <w:rPr>
                <w:b/>
                <w:bCs/>
              </w:rPr>
              <w:t>сравнивать</w:t>
            </w:r>
            <w:r>
              <w:t>.</w:t>
            </w:r>
          </w:p>
        </w:tc>
      </w:tr>
      <w:tr w:rsidR="009D0FA2" w:rsidRPr="009A1350">
        <w:trPr>
          <w:trHeight w:val="1240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 w:val="restart"/>
          </w:tcPr>
          <w:p w:rsidR="009D0FA2" w:rsidRPr="006236C6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 w:rsidRPr="006236C6">
              <w:rPr>
                <w:b/>
                <w:bCs/>
              </w:rPr>
              <w:t>(3 ч)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>Что такое глагол?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>Глагол как часть речи, его употребление в речи.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Синтаксическая функция глаголов в предложении.</w:t>
            </w:r>
          </w:p>
        </w:tc>
        <w:tc>
          <w:tcPr>
            <w:tcW w:w="4218" w:type="dxa"/>
            <w:vMerge w:val="restart"/>
          </w:tcPr>
          <w:p w:rsidR="009D0FA2" w:rsidRDefault="009D0FA2" w:rsidP="008E54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глагол среди других частей речи по обобщенному лексическому значению и вопросу.</w:t>
            </w:r>
          </w:p>
          <w:p w:rsidR="009D0FA2" w:rsidRDefault="009D0FA2" w:rsidP="008E54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Обосновывать </w:t>
            </w:r>
            <w:r>
              <w:t>правильность отнесения слова к глаголу.</w:t>
            </w:r>
          </w:p>
          <w:p w:rsidR="009D0FA2" w:rsidRDefault="009D0FA2" w:rsidP="008E54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Классифицировать </w:t>
            </w:r>
            <w:r>
              <w:t>глаголы по вопросам.</w:t>
            </w:r>
          </w:p>
          <w:p w:rsidR="009D0FA2" w:rsidRDefault="009D0FA2" w:rsidP="008E54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глаголы, употребленные в прямом и переносном значениях.</w:t>
            </w:r>
          </w:p>
          <w:p w:rsidR="009D0FA2" w:rsidRPr="008E54AC" w:rsidRDefault="009D0FA2" w:rsidP="008E54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Определять</w:t>
            </w:r>
            <w:r w:rsidRPr="008E54AC">
              <w:t>,</w:t>
            </w:r>
            <w:r>
              <w:rPr>
                <w:b/>
                <w:bCs/>
              </w:rPr>
              <w:t xml:space="preserve"> </w:t>
            </w:r>
            <w:r>
              <w:t>каким членом предложения является глагол в предложении.</w:t>
            </w:r>
          </w:p>
        </w:tc>
      </w:tr>
      <w:tr w:rsidR="009D0FA2" w:rsidRPr="009A1350">
        <w:trPr>
          <w:trHeight w:val="269"/>
        </w:trPr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 w:rsidRPr="009A1350">
              <w:t>12-16 марта</w:t>
            </w:r>
          </w:p>
        </w:tc>
        <w:tc>
          <w:tcPr>
            <w:tcW w:w="3544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4218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</w:tr>
      <w:tr w:rsidR="009D0FA2" w:rsidRPr="009A1350">
        <w:trPr>
          <w:trHeight w:val="548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6236C6" w:rsidRDefault="009D0FA2" w:rsidP="008E54AC">
            <w:pPr>
              <w:spacing w:line="240" w:lineRule="auto"/>
              <w:jc w:val="center"/>
              <w:rPr>
                <w:b/>
                <w:bCs/>
              </w:rPr>
            </w:pPr>
            <w:r w:rsidRPr="006236C6">
              <w:rPr>
                <w:b/>
                <w:bCs/>
              </w:rPr>
              <w:t>(2 ч)</w:t>
            </w:r>
          </w:p>
          <w:p w:rsidR="009D0FA2" w:rsidRPr="009A1350" w:rsidRDefault="009D0FA2" w:rsidP="008E54AC">
            <w:pPr>
              <w:spacing w:line="240" w:lineRule="auto"/>
              <w:jc w:val="center"/>
            </w:pPr>
            <w:r>
              <w:t>Единственное и множественное число глаголов. Изменение глагола по числам. Формирование навыка правильного употребления глаголов в речи (</w:t>
            </w:r>
            <w:r w:rsidRPr="008E54AC">
              <w:rPr>
                <w:i/>
                <w:iCs/>
              </w:rPr>
              <w:t>одеть и надеть</w:t>
            </w:r>
            <w:r>
              <w:t>).</w:t>
            </w:r>
          </w:p>
        </w:tc>
        <w:tc>
          <w:tcPr>
            <w:tcW w:w="4218" w:type="dxa"/>
          </w:tcPr>
          <w:p w:rsidR="009D0FA2" w:rsidRDefault="009D0FA2" w:rsidP="008E54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>число глаголов.</w:t>
            </w:r>
          </w:p>
          <w:p w:rsidR="009D0FA2" w:rsidRDefault="009D0FA2" w:rsidP="008E54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Распределять </w:t>
            </w:r>
            <w:r>
              <w:t>глаголы по группам в зависимости от их числа.</w:t>
            </w:r>
          </w:p>
          <w:p w:rsidR="009D0FA2" w:rsidRDefault="009D0FA2" w:rsidP="008E54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Изменять </w:t>
            </w:r>
            <w:r>
              <w:t>глаголы по числам.</w:t>
            </w:r>
          </w:p>
          <w:p w:rsidR="009D0FA2" w:rsidRDefault="009D0FA2" w:rsidP="008E54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Приводить </w:t>
            </w:r>
            <w:r>
              <w:t>примеры глаголов определенного числа.</w:t>
            </w:r>
          </w:p>
          <w:p w:rsidR="009D0FA2" w:rsidRPr="008E54AC" w:rsidRDefault="009D0FA2" w:rsidP="008E54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Употреблять </w:t>
            </w:r>
            <w:r>
              <w:t>глаголы в определенном числе.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 w:rsidRPr="009A1350">
              <w:t>1</w:t>
            </w:r>
            <w:r>
              <w:t>9-23</w:t>
            </w:r>
            <w:r w:rsidRPr="009A1350">
              <w:t xml:space="preserve"> марта</w:t>
            </w:r>
          </w:p>
        </w:tc>
        <w:tc>
          <w:tcPr>
            <w:tcW w:w="3544" w:type="dxa"/>
          </w:tcPr>
          <w:p w:rsidR="009D0FA2" w:rsidRPr="008E54AC" w:rsidRDefault="009D0FA2" w:rsidP="009A1350">
            <w:pPr>
              <w:spacing w:after="0" w:line="240" w:lineRule="auto"/>
              <w:jc w:val="center"/>
            </w:pPr>
            <w:r>
              <w:t xml:space="preserve">Правописание частицы </w:t>
            </w:r>
            <w:r w:rsidRPr="008E54AC"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t>с глаголами.</w:t>
            </w:r>
          </w:p>
        </w:tc>
        <w:tc>
          <w:tcPr>
            <w:tcW w:w="4218" w:type="dxa"/>
          </w:tcPr>
          <w:p w:rsidR="009D0FA2" w:rsidRDefault="009D0FA2" w:rsidP="008E54AC">
            <w:pPr>
              <w:spacing w:after="0" w:line="240" w:lineRule="auto"/>
              <w:jc w:val="both"/>
            </w:pPr>
            <w:r>
              <w:t xml:space="preserve">Раздельно </w:t>
            </w:r>
            <w:r>
              <w:rPr>
                <w:b/>
                <w:bCs/>
              </w:rPr>
              <w:t xml:space="preserve">писать </w:t>
            </w:r>
            <w:r>
              <w:t xml:space="preserve">частицу </w:t>
            </w:r>
            <w:r w:rsidRPr="008E54AC"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t>с глаголом.</w:t>
            </w:r>
          </w:p>
          <w:p w:rsidR="009D0FA2" w:rsidRDefault="009D0FA2" w:rsidP="008E54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>грамматические признаки глагола: число, роль в предложении.</w:t>
            </w:r>
          </w:p>
          <w:p w:rsidR="009D0FA2" w:rsidRPr="00925354" w:rsidRDefault="009D0FA2" w:rsidP="008E54A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Обосновывать </w:t>
            </w:r>
            <w:r>
              <w:t>правильность определения признаков глагола.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Обобщение и закрепление знаний по теме «Глагол». Развитие речи.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Восстановление текста с нарушенным порядком предложений.</w:t>
            </w:r>
          </w:p>
        </w:tc>
        <w:tc>
          <w:tcPr>
            <w:tcW w:w="4218" w:type="dxa"/>
          </w:tcPr>
          <w:p w:rsidR="009D0FA2" w:rsidRDefault="009D0FA2" w:rsidP="00925354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глагол среди других частей речи по обобщенному лексическому значению и вопросу.</w:t>
            </w:r>
          </w:p>
          <w:p w:rsidR="009D0FA2" w:rsidRDefault="009D0FA2" w:rsidP="00925354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Обосновывать </w:t>
            </w:r>
            <w:r>
              <w:t>правильность отнесения слова к глаголу.</w:t>
            </w:r>
          </w:p>
          <w:p w:rsidR="009D0FA2" w:rsidRDefault="009D0FA2" w:rsidP="00925354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Определять</w:t>
            </w:r>
            <w:r w:rsidRPr="008E54AC">
              <w:t>,</w:t>
            </w:r>
            <w:r>
              <w:rPr>
                <w:b/>
                <w:bCs/>
              </w:rPr>
              <w:t xml:space="preserve"> </w:t>
            </w:r>
            <w:r>
              <w:t>каким членом предложения является глагол в предложении.</w:t>
            </w:r>
          </w:p>
          <w:p w:rsidR="009D0FA2" w:rsidRDefault="009D0FA2" w:rsidP="00925354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>правильный порядок предложений.</w:t>
            </w:r>
          </w:p>
          <w:p w:rsidR="009D0FA2" w:rsidRPr="00925354" w:rsidRDefault="009D0FA2" w:rsidP="00925354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Составлять </w:t>
            </w:r>
            <w:r>
              <w:t xml:space="preserve">текст, подбирать к нему название и </w:t>
            </w:r>
            <w:r w:rsidRPr="00925354">
              <w:rPr>
                <w:b/>
                <w:bCs/>
              </w:rPr>
              <w:t>записывать</w:t>
            </w:r>
            <w:r>
              <w:t xml:space="preserve"> составленный текст.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Что такое текст-повествование?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Понятие о тексте-повествовании. Роль глаголов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proofErr w:type="gramStart"/>
            <w:r>
              <w:t>тексте-повествовании</w:t>
            </w:r>
            <w:proofErr w:type="gramEnd"/>
            <w:r>
              <w:t>.</w:t>
            </w:r>
            <w:r w:rsidRPr="009A1350">
              <w:t xml:space="preserve"> </w:t>
            </w:r>
          </w:p>
        </w:tc>
        <w:tc>
          <w:tcPr>
            <w:tcW w:w="4218" w:type="dxa"/>
          </w:tcPr>
          <w:p w:rsidR="009D0FA2" w:rsidRDefault="009D0FA2" w:rsidP="00925354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текст-повествование.</w:t>
            </w:r>
          </w:p>
          <w:p w:rsidR="009D0FA2" w:rsidRDefault="009D0FA2" w:rsidP="00925354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Наблюдать </w:t>
            </w:r>
            <w:r>
              <w:t>за ролью глаголов в повествовательном тексте.</w:t>
            </w:r>
          </w:p>
          <w:p w:rsidR="009D0FA2" w:rsidRPr="00925354" w:rsidRDefault="009D0FA2" w:rsidP="00925354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Составлять </w:t>
            </w:r>
            <w:r>
              <w:t>текст-повествование на предложенную тему.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Проверка знаний.</w:t>
            </w:r>
          </w:p>
        </w:tc>
        <w:tc>
          <w:tcPr>
            <w:tcW w:w="4218" w:type="dxa"/>
          </w:tcPr>
          <w:p w:rsidR="009D0FA2" w:rsidRPr="00925354" w:rsidRDefault="009D0FA2" w:rsidP="00925354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Оценивать </w:t>
            </w:r>
            <w:r>
              <w:t>свои достижения при выполнении заданий «Проверь себя» в учебнике.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26-30 марта</w:t>
            </w: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Что такое имя прилагательное?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 xml:space="preserve">Имя прилагательное как часть речи: значение и употребление 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 xml:space="preserve">в речи. </w:t>
            </w:r>
          </w:p>
        </w:tc>
        <w:tc>
          <w:tcPr>
            <w:tcW w:w="4218" w:type="dxa"/>
          </w:tcPr>
          <w:p w:rsidR="009D0FA2" w:rsidRDefault="009D0FA2" w:rsidP="00925354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имя прилагательное среди других частей речи по обобщенному лексическому значению и вопросу.</w:t>
            </w:r>
          </w:p>
          <w:p w:rsidR="009D0FA2" w:rsidRDefault="009D0FA2" w:rsidP="00925354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Работать </w:t>
            </w:r>
            <w:r>
              <w:t xml:space="preserve">со страничкой для любознательных: ознакомление с историей появления названия </w:t>
            </w:r>
            <w:r w:rsidRPr="00925354">
              <w:rPr>
                <w:i/>
                <w:iCs/>
              </w:rPr>
              <w:t>имя</w:t>
            </w:r>
            <w:r>
              <w:rPr>
                <w:i/>
                <w:iCs/>
              </w:rPr>
              <w:t xml:space="preserve"> </w:t>
            </w:r>
            <w:r w:rsidRPr="00925354">
              <w:rPr>
                <w:i/>
                <w:iCs/>
              </w:rPr>
              <w:t>прилагательное</w:t>
            </w:r>
            <w:r>
              <w:rPr>
                <w:i/>
                <w:iCs/>
              </w:rPr>
              <w:t xml:space="preserve"> </w:t>
            </w:r>
            <w:r>
              <w:t>и лексическим значением имен прилагательных.</w:t>
            </w:r>
          </w:p>
          <w:p w:rsidR="009D0FA2" w:rsidRPr="00925354" w:rsidRDefault="009D0FA2" w:rsidP="00925354">
            <w:pPr>
              <w:spacing w:after="0" w:line="240" w:lineRule="auto"/>
              <w:jc w:val="both"/>
            </w:pPr>
            <w:r w:rsidRPr="00925354">
              <w:rPr>
                <w:b/>
                <w:bCs/>
              </w:rPr>
              <w:lastRenderedPageBreak/>
              <w:t>Обосновывать</w:t>
            </w:r>
            <w:r>
              <w:t xml:space="preserve"> правильность отнесения слова к имени прилагательному.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Связь имени прилагательного с именем существительным.</w:t>
            </w:r>
          </w:p>
        </w:tc>
        <w:tc>
          <w:tcPr>
            <w:tcW w:w="4218" w:type="dxa"/>
          </w:tcPr>
          <w:p w:rsidR="009D0FA2" w:rsidRDefault="009D0FA2" w:rsidP="006B191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Выделять </w:t>
            </w:r>
            <w:r>
              <w:t>из предложения словосочетания с именами прилагательными.</w:t>
            </w:r>
          </w:p>
          <w:p w:rsidR="009D0FA2" w:rsidRPr="006B1911" w:rsidRDefault="009D0FA2" w:rsidP="006B191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Приводить </w:t>
            </w:r>
            <w:r>
              <w:t>примеры имен прилагательных.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Прилагательные близкие и противоположные по значению.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Синтаксическая функция имени прилагательного в предложении.</w:t>
            </w:r>
          </w:p>
        </w:tc>
        <w:tc>
          <w:tcPr>
            <w:tcW w:w="4218" w:type="dxa"/>
          </w:tcPr>
          <w:p w:rsidR="009D0FA2" w:rsidRPr="006B1911" w:rsidRDefault="009D0FA2" w:rsidP="006B191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>имена прилагательные близкие и противоположные по значению к данным.</w:t>
            </w:r>
          </w:p>
          <w:p w:rsidR="009D0FA2" w:rsidRPr="009A1350" w:rsidRDefault="009D0FA2" w:rsidP="006B191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>каким членом предложения является имя прилагательное.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Единственное и множественное число имен прилагательных.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Изменение имен прилагательных по числам. Зависимость формы числа имени прилагательного от формы числа имени существительного.</w:t>
            </w:r>
          </w:p>
        </w:tc>
        <w:tc>
          <w:tcPr>
            <w:tcW w:w="4218" w:type="dxa"/>
          </w:tcPr>
          <w:p w:rsidR="009D0FA2" w:rsidRDefault="009D0FA2" w:rsidP="006B191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>число имен прилагательных.</w:t>
            </w:r>
          </w:p>
          <w:p w:rsidR="009D0FA2" w:rsidRDefault="009D0FA2" w:rsidP="006B191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Распределять </w:t>
            </w:r>
            <w:r>
              <w:t>имена прилагательные в группы в зависимости от их числа.</w:t>
            </w:r>
          </w:p>
          <w:p w:rsidR="009D0FA2" w:rsidRPr="006B1911" w:rsidRDefault="009D0FA2" w:rsidP="006B191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Изменять </w:t>
            </w:r>
            <w:r>
              <w:t>прилагательные по числам.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2-6 апреля</w:t>
            </w: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Что такое текст-описание?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>Понятие о тексте-описании.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Роль имен прилагательных в тексте-описании.</w:t>
            </w:r>
          </w:p>
        </w:tc>
        <w:tc>
          <w:tcPr>
            <w:tcW w:w="4218" w:type="dxa"/>
          </w:tcPr>
          <w:p w:rsidR="009D0FA2" w:rsidRDefault="009D0FA2" w:rsidP="006B191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текст-описание.</w:t>
            </w:r>
          </w:p>
          <w:p w:rsidR="009D0FA2" w:rsidRPr="006B1911" w:rsidRDefault="009D0FA2" w:rsidP="006B191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Наблюдать </w:t>
            </w:r>
            <w:r>
              <w:t>над ролью имен прилагательных в тексте-описании.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 xml:space="preserve">Составление текста-описания натюрморта по репродукции картины </w:t>
            </w:r>
            <w:proofErr w:type="spellStart"/>
            <w:r>
              <w:t>Ф.П.Толстого</w:t>
            </w:r>
            <w:proofErr w:type="spellEnd"/>
            <w:r>
              <w:t xml:space="preserve"> «Букет цветов, бабочка и птичка».</w:t>
            </w:r>
          </w:p>
        </w:tc>
        <w:tc>
          <w:tcPr>
            <w:tcW w:w="4218" w:type="dxa"/>
          </w:tcPr>
          <w:p w:rsidR="009D0FA2" w:rsidRPr="008D2C3C" w:rsidRDefault="009D0FA2" w:rsidP="009A1350">
            <w:pPr>
              <w:spacing w:after="0" w:line="240" w:lineRule="auto"/>
            </w:pPr>
            <w:r>
              <w:rPr>
                <w:b/>
                <w:bCs/>
              </w:rPr>
              <w:t xml:space="preserve">Составлять </w:t>
            </w:r>
            <w:r>
              <w:t xml:space="preserve">текст-описание натюрморта по репродукции картины </w:t>
            </w:r>
            <w:proofErr w:type="spellStart"/>
            <w:r>
              <w:t>Ф.П.Толстого</w:t>
            </w:r>
            <w:proofErr w:type="spellEnd"/>
            <w:r>
              <w:t xml:space="preserve"> «Букет цветов, бабочка и птичка» (под руководством учителя).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E610DC">
            <w:pPr>
              <w:spacing w:after="0" w:line="240" w:lineRule="auto"/>
              <w:jc w:val="center"/>
            </w:pPr>
            <w:r>
              <w:t>Проверка знаний.</w:t>
            </w:r>
          </w:p>
        </w:tc>
        <w:tc>
          <w:tcPr>
            <w:tcW w:w="4218" w:type="dxa"/>
          </w:tcPr>
          <w:p w:rsidR="009D0FA2" w:rsidRPr="009A1350" w:rsidRDefault="009D0FA2" w:rsidP="00E610DC">
            <w:pPr>
              <w:spacing w:after="0" w:line="240" w:lineRule="auto"/>
            </w:pPr>
            <w:r>
              <w:rPr>
                <w:b/>
                <w:bCs/>
              </w:rPr>
              <w:t xml:space="preserve">Оценивать </w:t>
            </w:r>
            <w:r>
              <w:t>свои достижения при выполнении заданий «Проверь себя» в учебнике.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Общее понятие о предлоге.</w:t>
            </w: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>Роль предлогов в речи. Ознакомление с наиболее употребительными предлогами.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Функция предлогов.</w:t>
            </w:r>
          </w:p>
        </w:tc>
        <w:tc>
          <w:tcPr>
            <w:tcW w:w="4218" w:type="dxa"/>
          </w:tcPr>
          <w:p w:rsidR="009D0FA2" w:rsidRDefault="009D0FA2" w:rsidP="003D513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Узнавать </w:t>
            </w:r>
            <w:r>
              <w:t>предлоги в устной и письменной речи.</w:t>
            </w:r>
          </w:p>
          <w:p w:rsidR="009D0FA2" w:rsidRPr="003D5135" w:rsidRDefault="009D0FA2" w:rsidP="003D5135">
            <w:pPr>
              <w:spacing w:after="0" w:line="240" w:lineRule="auto"/>
              <w:jc w:val="both"/>
            </w:pPr>
            <w:r>
              <w:t xml:space="preserve">Правильно </w:t>
            </w:r>
            <w:r>
              <w:rPr>
                <w:b/>
                <w:bCs/>
              </w:rPr>
              <w:t xml:space="preserve">употреблять </w:t>
            </w:r>
            <w:r>
              <w:t>предлоги в речи.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16-20 апреля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Раздельное написание предлогов со словами. Правописание предлогов с именами существительными.</w:t>
            </w:r>
          </w:p>
        </w:tc>
        <w:tc>
          <w:tcPr>
            <w:tcW w:w="4218" w:type="dxa"/>
          </w:tcPr>
          <w:p w:rsidR="009D0FA2" w:rsidRDefault="009D0FA2" w:rsidP="003D513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Узнавать </w:t>
            </w:r>
            <w:r>
              <w:t>предлоги в устной и письменной речи.</w:t>
            </w:r>
          </w:p>
          <w:p w:rsidR="009D0FA2" w:rsidRPr="003D5135" w:rsidRDefault="009D0FA2" w:rsidP="003D5135">
            <w:pPr>
              <w:spacing w:after="0" w:line="240" w:lineRule="auto"/>
              <w:jc w:val="both"/>
            </w:pPr>
            <w:r>
              <w:t xml:space="preserve">Раздельно </w:t>
            </w:r>
            <w:r>
              <w:rPr>
                <w:b/>
                <w:bCs/>
              </w:rPr>
              <w:t xml:space="preserve">писать </w:t>
            </w:r>
            <w:r>
              <w:t>предлоги со словами.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Восстановление предложений.</w:t>
            </w:r>
          </w:p>
          <w:p w:rsidR="009D0FA2" w:rsidRPr="003D5135" w:rsidRDefault="009D0FA2" w:rsidP="009A1350">
            <w:pPr>
              <w:spacing w:after="0" w:line="240" w:lineRule="auto"/>
              <w:jc w:val="center"/>
            </w:pPr>
            <w:r>
              <w:t>Редактирование текста. Восстановление деформированного повествовательного текста.</w:t>
            </w:r>
          </w:p>
        </w:tc>
        <w:tc>
          <w:tcPr>
            <w:tcW w:w="4218" w:type="dxa"/>
          </w:tcPr>
          <w:p w:rsidR="009D0FA2" w:rsidRDefault="009D0FA2" w:rsidP="003D513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Редактировать </w:t>
            </w:r>
            <w:r>
              <w:t>текст.</w:t>
            </w:r>
          </w:p>
          <w:p w:rsidR="009D0FA2" w:rsidRPr="003D5135" w:rsidRDefault="009D0FA2" w:rsidP="003D513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Восстанавливать </w:t>
            </w:r>
            <w:r>
              <w:t>деформированный повествовательный текст.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E610DC">
            <w:pPr>
              <w:spacing w:after="0" w:line="240" w:lineRule="auto"/>
              <w:jc w:val="center"/>
            </w:pPr>
            <w:r>
              <w:t>Контрольный диктант.</w:t>
            </w:r>
          </w:p>
        </w:tc>
        <w:tc>
          <w:tcPr>
            <w:tcW w:w="4218" w:type="dxa"/>
          </w:tcPr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Писать</w:t>
            </w:r>
            <w:r>
              <w:t xml:space="preserve"> под диктовку текст.</w:t>
            </w:r>
          </w:p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Записывать </w:t>
            </w:r>
            <w:r>
              <w:t xml:space="preserve"> слова с орфограммами.</w:t>
            </w:r>
          </w:p>
          <w:p w:rsidR="009D0FA2" w:rsidRPr="007D67A6" w:rsidRDefault="009D0FA2" w:rsidP="00E610DC">
            <w:pPr>
              <w:spacing w:after="0" w:line="240" w:lineRule="auto"/>
              <w:jc w:val="both"/>
              <w:rPr>
                <w:spacing w:val="-8"/>
              </w:rPr>
            </w:pPr>
            <w:r w:rsidRPr="007D67A6">
              <w:rPr>
                <w:b/>
                <w:bCs/>
                <w:spacing w:val="-8"/>
              </w:rPr>
              <w:t>Оформлять</w:t>
            </w:r>
            <w:r w:rsidRPr="007D67A6">
              <w:rPr>
                <w:spacing w:val="-8"/>
              </w:rPr>
              <w:t xml:space="preserve"> работу, </w:t>
            </w:r>
            <w:r w:rsidRPr="007D67A6">
              <w:rPr>
                <w:b/>
                <w:bCs/>
                <w:spacing w:val="-8"/>
              </w:rPr>
              <w:t xml:space="preserve">проверять </w:t>
            </w:r>
            <w:r w:rsidRPr="007D67A6">
              <w:rPr>
                <w:spacing w:val="-8"/>
              </w:rPr>
              <w:t>написанный диктант.</w:t>
            </w:r>
          </w:p>
          <w:p w:rsidR="009D0FA2" w:rsidRPr="007D67A6" w:rsidRDefault="009D0FA2" w:rsidP="00E610DC">
            <w:pPr>
              <w:spacing w:after="0" w:line="240" w:lineRule="auto"/>
              <w:jc w:val="both"/>
              <w:rPr>
                <w:spacing w:val="-12"/>
              </w:rPr>
            </w:pPr>
            <w:r w:rsidRPr="007D67A6">
              <w:rPr>
                <w:b/>
                <w:bCs/>
                <w:spacing w:val="-12"/>
              </w:rPr>
              <w:t xml:space="preserve">Выполнять </w:t>
            </w:r>
            <w:r w:rsidRPr="007D67A6">
              <w:rPr>
                <w:spacing w:val="-12"/>
              </w:rPr>
              <w:t>грамматические задания к тексту.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E610DC">
            <w:pPr>
              <w:spacing w:after="0" w:line="240" w:lineRule="auto"/>
              <w:jc w:val="center"/>
            </w:pPr>
            <w:r>
              <w:t xml:space="preserve">Работа над ошибками. </w:t>
            </w:r>
          </w:p>
          <w:p w:rsidR="009D0FA2" w:rsidRDefault="009D0FA2" w:rsidP="00E610DC">
            <w:pPr>
              <w:spacing w:after="0" w:line="240" w:lineRule="auto"/>
              <w:jc w:val="center"/>
            </w:pPr>
            <w:r>
              <w:t>«Проверь себя».</w:t>
            </w:r>
          </w:p>
          <w:p w:rsidR="009D0FA2" w:rsidRPr="009A1350" w:rsidRDefault="009D0FA2" w:rsidP="00E610DC">
            <w:pPr>
              <w:spacing w:after="0" w:line="240" w:lineRule="auto"/>
              <w:jc w:val="center"/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</w:t>
            </w:r>
          </w:p>
        </w:tc>
        <w:tc>
          <w:tcPr>
            <w:tcW w:w="4218" w:type="dxa"/>
          </w:tcPr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</w:t>
            </w:r>
            <w:r>
              <w:t>исправлять допущенные ошибки.</w:t>
            </w:r>
          </w:p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, </w:t>
            </w:r>
            <w:r>
              <w:rPr>
                <w:b/>
                <w:bCs/>
              </w:rPr>
              <w:t>сравнивать</w:t>
            </w:r>
            <w:r>
              <w:t>.</w:t>
            </w:r>
          </w:p>
          <w:p w:rsidR="009D0FA2" w:rsidRPr="007D67A6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Оценивать</w:t>
            </w:r>
            <w:r>
              <w:t xml:space="preserve"> результаты выполненного задания «Проверь себя» по учебнику.</w:t>
            </w:r>
          </w:p>
        </w:tc>
      </w:tr>
      <w:tr w:rsidR="009D0FA2" w:rsidRPr="009A1350">
        <w:trPr>
          <w:trHeight w:val="807"/>
        </w:trPr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lastRenderedPageBreak/>
              <w:t>23-27</w:t>
            </w:r>
            <w:r w:rsidRPr="009A1350">
              <w:t xml:space="preserve"> апреля</w:t>
            </w: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  <w:r w:rsidRPr="003D5135">
              <w:rPr>
                <w:b/>
                <w:bCs/>
              </w:rPr>
              <w:t>(2 ч)</w:t>
            </w:r>
          </w:p>
          <w:p w:rsidR="009D0FA2" w:rsidRDefault="009D0FA2" w:rsidP="009A13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D0FA2" w:rsidRDefault="009D0FA2" w:rsidP="009A1350">
            <w:pPr>
              <w:spacing w:after="0" w:line="240" w:lineRule="auto"/>
              <w:jc w:val="center"/>
            </w:pPr>
            <w:r>
              <w:t>Что такое местоимение?</w:t>
            </w:r>
          </w:p>
          <w:p w:rsidR="009D0FA2" w:rsidRPr="003D5135" w:rsidRDefault="009D0FA2" w:rsidP="009A1350">
            <w:pPr>
              <w:spacing w:after="0" w:line="240" w:lineRule="auto"/>
              <w:jc w:val="center"/>
            </w:pPr>
            <w:r>
              <w:t>Личное местоимение как часть речи: его значение, употребление в речи.</w:t>
            </w:r>
          </w:p>
        </w:tc>
        <w:tc>
          <w:tcPr>
            <w:tcW w:w="4218" w:type="dxa"/>
          </w:tcPr>
          <w:p w:rsidR="009D0FA2" w:rsidRDefault="009D0FA2" w:rsidP="003D513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личные местоимения (в начальной форме) среди других слов и в предложении.</w:t>
            </w:r>
          </w:p>
          <w:p w:rsidR="009D0FA2" w:rsidRPr="003D5135" w:rsidRDefault="009D0FA2" w:rsidP="003D513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местоимения и имена существительные.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Что такое текст-рассуждение?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Структура текста рассуждения.</w:t>
            </w:r>
          </w:p>
        </w:tc>
        <w:tc>
          <w:tcPr>
            <w:tcW w:w="4218" w:type="dxa"/>
          </w:tcPr>
          <w:p w:rsidR="009D0FA2" w:rsidRDefault="009D0FA2" w:rsidP="003D513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текст-рассуждение.</w:t>
            </w:r>
          </w:p>
          <w:p w:rsidR="009D0FA2" w:rsidRPr="003D5135" w:rsidRDefault="009D0FA2" w:rsidP="003D5135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Создавать </w:t>
            </w:r>
            <w:r>
              <w:t>устные и письменные тексты-рассуждения.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E610DC">
            <w:pPr>
              <w:spacing w:after="0" w:line="240" w:lineRule="auto"/>
              <w:jc w:val="center"/>
            </w:pPr>
            <w:r>
              <w:t>Проверка знаний.</w:t>
            </w:r>
          </w:p>
        </w:tc>
        <w:tc>
          <w:tcPr>
            <w:tcW w:w="4218" w:type="dxa"/>
          </w:tcPr>
          <w:p w:rsidR="009D0FA2" w:rsidRPr="00925354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Оценивать </w:t>
            </w:r>
            <w:r>
              <w:t>свои достижения при выполнении заданий «Проверь себя» в учебнике.</w:t>
            </w:r>
          </w:p>
        </w:tc>
      </w:tr>
      <w:tr w:rsidR="009D0FA2" w:rsidRPr="009A1350">
        <w:tc>
          <w:tcPr>
            <w:tcW w:w="9571" w:type="dxa"/>
            <w:gridSpan w:val="3"/>
          </w:tcPr>
          <w:p w:rsidR="009D0FA2" w:rsidRDefault="009D0FA2" w:rsidP="006236C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Повторение (16 ч)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30 апреля –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4 мая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Повторение по теме «Текст».</w:t>
            </w:r>
          </w:p>
        </w:tc>
        <w:tc>
          <w:tcPr>
            <w:tcW w:w="4218" w:type="dxa"/>
          </w:tcPr>
          <w:p w:rsidR="009D0FA2" w:rsidRDefault="009D0FA2" w:rsidP="00FD2C8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Отличать </w:t>
            </w:r>
            <w:r>
              <w:t>текст от предложения.</w:t>
            </w:r>
          </w:p>
          <w:p w:rsidR="009D0FA2" w:rsidRDefault="009D0FA2" w:rsidP="00FD2C8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Определять </w:t>
            </w:r>
            <w:r>
              <w:t>виды текстов.</w:t>
            </w:r>
          </w:p>
          <w:p w:rsidR="009D0FA2" w:rsidRPr="00FD2C8D" w:rsidRDefault="009D0FA2" w:rsidP="00FD2C8D">
            <w:pPr>
              <w:spacing w:after="0" w:line="240" w:lineRule="auto"/>
              <w:jc w:val="both"/>
            </w:pPr>
            <w:r w:rsidRPr="00FD2C8D">
              <w:rPr>
                <w:b/>
                <w:bCs/>
              </w:rPr>
              <w:t>Применять</w:t>
            </w:r>
            <w:r>
              <w:t xml:space="preserve"> правила правописания.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Сочинение по картине.</w:t>
            </w:r>
          </w:p>
        </w:tc>
        <w:tc>
          <w:tcPr>
            <w:tcW w:w="4218" w:type="dxa"/>
          </w:tcPr>
          <w:p w:rsidR="009D0FA2" w:rsidRDefault="009D0FA2" w:rsidP="00FD2C8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описывать </w:t>
            </w:r>
            <w:r>
              <w:t>картину.</w:t>
            </w:r>
          </w:p>
          <w:p w:rsidR="009D0FA2" w:rsidRDefault="009D0FA2" w:rsidP="00FD2C8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>словесные и зрительные образы.</w:t>
            </w:r>
          </w:p>
          <w:p w:rsidR="009D0FA2" w:rsidRDefault="009D0FA2" w:rsidP="00FD2C8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Выражать </w:t>
            </w:r>
            <w:r>
              <w:t>свое отношение к картине.</w:t>
            </w:r>
          </w:p>
          <w:p w:rsidR="009D0FA2" w:rsidRPr="00FD2C8D" w:rsidRDefault="009D0FA2" w:rsidP="00FD2C8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Применять </w:t>
            </w:r>
            <w:r>
              <w:t>правила правописания.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Повторение по теме «Предложение».</w:t>
            </w:r>
          </w:p>
        </w:tc>
        <w:tc>
          <w:tcPr>
            <w:tcW w:w="4218" w:type="dxa"/>
          </w:tcPr>
          <w:p w:rsidR="009D0FA2" w:rsidRDefault="009D0FA2" w:rsidP="00FD2C8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Отличать </w:t>
            </w:r>
            <w:r>
              <w:t>предложение от группы слов.</w:t>
            </w:r>
          </w:p>
          <w:p w:rsidR="009D0FA2" w:rsidRDefault="009D0FA2" w:rsidP="00FD2C8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Писать </w:t>
            </w:r>
            <w:r>
              <w:t>большую букву в начале предложения и правильно</w:t>
            </w:r>
            <w:r>
              <w:rPr>
                <w:b/>
                <w:bCs/>
              </w:rPr>
              <w:t xml:space="preserve"> ставить </w:t>
            </w:r>
            <w:r>
              <w:t>знаки препинания в конце предложения.</w:t>
            </w:r>
          </w:p>
          <w:p w:rsidR="009D0FA2" w:rsidRPr="00FD2C8D" w:rsidRDefault="009D0FA2" w:rsidP="00FD2C8D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Находить </w:t>
            </w:r>
            <w:r>
              <w:t>границы предложения.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7-11 мая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Повторение по теме «Слово и его значение».</w:t>
            </w:r>
          </w:p>
        </w:tc>
        <w:tc>
          <w:tcPr>
            <w:tcW w:w="4218" w:type="dxa"/>
          </w:tcPr>
          <w:p w:rsidR="009D0FA2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однокоренные слова по двум признакам.</w:t>
            </w:r>
          </w:p>
          <w:p w:rsidR="009D0FA2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>антонимы и синонимы.</w:t>
            </w:r>
          </w:p>
          <w:p w:rsidR="009D0FA2" w:rsidRPr="00631521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>группы однокоренных слов.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Повторение по теме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 xml:space="preserve"> «Части речи».</w:t>
            </w:r>
          </w:p>
        </w:tc>
        <w:tc>
          <w:tcPr>
            <w:tcW w:w="4218" w:type="dxa"/>
          </w:tcPr>
          <w:p w:rsidR="009D0FA2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части речи.</w:t>
            </w:r>
          </w:p>
          <w:p w:rsidR="009D0FA2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Характеризовать </w:t>
            </w:r>
            <w:r>
              <w:t>как часть речи имена существительные и прилагательные.</w:t>
            </w:r>
          </w:p>
          <w:p w:rsidR="009D0FA2" w:rsidRPr="00631521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Осознавать </w:t>
            </w:r>
            <w:r>
              <w:t>их роль в речи.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Повторение по теме</w:t>
            </w:r>
          </w:p>
          <w:p w:rsidR="009D0FA2" w:rsidRPr="009A1350" w:rsidRDefault="009D0FA2" w:rsidP="00631521">
            <w:pPr>
              <w:spacing w:after="0" w:line="240" w:lineRule="auto"/>
              <w:jc w:val="center"/>
            </w:pPr>
            <w:r>
              <w:t>«Части речи».</w:t>
            </w:r>
          </w:p>
        </w:tc>
        <w:tc>
          <w:tcPr>
            <w:tcW w:w="4218" w:type="dxa"/>
          </w:tcPr>
          <w:p w:rsidR="009D0FA2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Распознавать </w:t>
            </w:r>
            <w:r>
              <w:t>части речи.</w:t>
            </w:r>
          </w:p>
          <w:p w:rsidR="009D0FA2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Характеризовать </w:t>
            </w:r>
            <w:r>
              <w:t>как часть речи глагол и местоимение.</w:t>
            </w:r>
          </w:p>
          <w:p w:rsidR="009D0FA2" w:rsidRPr="00631521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Осознавать </w:t>
            </w:r>
            <w:r>
              <w:t>их роль в речи.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14-18 мая</w:t>
            </w:r>
          </w:p>
        </w:tc>
        <w:tc>
          <w:tcPr>
            <w:tcW w:w="3544" w:type="dxa"/>
          </w:tcPr>
          <w:p w:rsidR="009D0FA2" w:rsidRPr="009A1350" w:rsidRDefault="009D0FA2" w:rsidP="00E610DC">
            <w:pPr>
              <w:spacing w:after="0" w:line="240" w:lineRule="auto"/>
              <w:jc w:val="center"/>
            </w:pPr>
            <w:r>
              <w:t>Контрольный диктант.</w:t>
            </w:r>
          </w:p>
        </w:tc>
        <w:tc>
          <w:tcPr>
            <w:tcW w:w="4218" w:type="dxa"/>
          </w:tcPr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Писать</w:t>
            </w:r>
            <w:r>
              <w:t xml:space="preserve"> под диктовку текст.</w:t>
            </w:r>
          </w:p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Записывать </w:t>
            </w:r>
            <w:r>
              <w:t xml:space="preserve"> слова с орфограммами.</w:t>
            </w:r>
          </w:p>
          <w:p w:rsidR="009D0FA2" w:rsidRPr="007D67A6" w:rsidRDefault="009D0FA2" w:rsidP="00E610DC">
            <w:pPr>
              <w:spacing w:after="0" w:line="240" w:lineRule="auto"/>
              <w:jc w:val="both"/>
              <w:rPr>
                <w:spacing w:val="-8"/>
              </w:rPr>
            </w:pPr>
            <w:r w:rsidRPr="007D67A6">
              <w:rPr>
                <w:b/>
                <w:bCs/>
                <w:spacing w:val="-8"/>
              </w:rPr>
              <w:t>Оформлять</w:t>
            </w:r>
            <w:r w:rsidRPr="007D67A6">
              <w:rPr>
                <w:spacing w:val="-8"/>
              </w:rPr>
              <w:t xml:space="preserve"> работу, </w:t>
            </w:r>
            <w:r w:rsidRPr="007D67A6">
              <w:rPr>
                <w:b/>
                <w:bCs/>
                <w:spacing w:val="-8"/>
              </w:rPr>
              <w:t xml:space="preserve">проверять </w:t>
            </w:r>
            <w:r w:rsidRPr="007D67A6">
              <w:rPr>
                <w:spacing w:val="-8"/>
              </w:rPr>
              <w:t>написанный диктант.</w:t>
            </w:r>
          </w:p>
          <w:p w:rsidR="009D0FA2" w:rsidRPr="007D67A6" w:rsidRDefault="009D0FA2" w:rsidP="00E610DC">
            <w:pPr>
              <w:spacing w:after="0" w:line="240" w:lineRule="auto"/>
              <w:jc w:val="both"/>
              <w:rPr>
                <w:spacing w:val="-12"/>
              </w:rPr>
            </w:pPr>
            <w:r w:rsidRPr="007D67A6">
              <w:rPr>
                <w:b/>
                <w:bCs/>
                <w:spacing w:val="-12"/>
              </w:rPr>
              <w:t xml:space="preserve">Выполнять </w:t>
            </w:r>
            <w:r w:rsidRPr="007D67A6">
              <w:rPr>
                <w:spacing w:val="-12"/>
              </w:rPr>
              <w:t>грамматические задания к тексту.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E610DC">
            <w:pPr>
              <w:spacing w:after="0" w:line="240" w:lineRule="auto"/>
              <w:jc w:val="center"/>
            </w:pPr>
            <w:r>
              <w:t xml:space="preserve">Работа над ошибками. </w:t>
            </w:r>
          </w:p>
          <w:p w:rsidR="009D0FA2" w:rsidRPr="009A1350" w:rsidRDefault="009D0FA2" w:rsidP="00E610DC">
            <w:pPr>
              <w:spacing w:after="0" w:line="240" w:lineRule="auto"/>
              <w:jc w:val="center"/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</w:t>
            </w:r>
          </w:p>
        </w:tc>
        <w:tc>
          <w:tcPr>
            <w:tcW w:w="4218" w:type="dxa"/>
          </w:tcPr>
          <w:p w:rsidR="009D0FA2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</w:t>
            </w:r>
            <w:r>
              <w:t>исправлять допущенные ошибки.</w:t>
            </w:r>
          </w:p>
          <w:p w:rsidR="009D0FA2" w:rsidRPr="007D67A6" w:rsidRDefault="009D0FA2" w:rsidP="00E610D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, </w:t>
            </w:r>
            <w:r>
              <w:rPr>
                <w:b/>
                <w:bCs/>
              </w:rPr>
              <w:t>сравнивать</w:t>
            </w:r>
            <w:r>
              <w:t>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Повторение по теме</w:t>
            </w:r>
          </w:p>
          <w:p w:rsidR="009D0FA2" w:rsidRPr="009A1350" w:rsidRDefault="009D0FA2" w:rsidP="00631521">
            <w:pPr>
              <w:spacing w:after="0" w:line="240" w:lineRule="auto"/>
              <w:jc w:val="center"/>
            </w:pPr>
            <w:r>
              <w:t>«Звуки и буквы».</w:t>
            </w:r>
          </w:p>
        </w:tc>
        <w:tc>
          <w:tcPr>
            <w:tcW w:w="4218" w:type="dxa"/>
          </w:tcPr>
          <w:p w:rsidR="009D0FA2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Различать </w:t>
            </w:r>
            <w:r>
              <w:t>гласные и согласные, твердые и мягкие, глухие и звонкие звуки.</w:t>
            </w:r>
          </w:p>
          <w:p w:rsidR="009D0FA2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Выделять </w:t>
            </w:r>
            <w:r>
              <w:t>одинаковые и разные звуки.</w:t>
            </w:r>
          </w:p>
          <w:p w:rsidR="009D0FA2" w:rsidRPr="00631521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Проводить </w:t>
            </w:r>
            <w:r>
              <w:t>фонетический анализ слова.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Default="009D0FA2" w:rsidP="009A1350">
            <w:pPr>
              <w:spacing w:after="0" w:line="240" w:lineRule="auto"/>
              <w:jc w:val="center"/>
            </w:pPr>
            <w:r>
              <w:t>Повторение по теме</w:t>
            </w:r>
          </w:p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«Правила правописания».</w:t>
            </w:r>
          </w:p>
        </w:tc>
        <w:tc>
          <w:tcPr>
            <w:tcW w:w="4218" w:type="dxa"/>
          </w:tcPr>
          <w:p w:rsidR="009D0FA2" w:rsidRPr="00631521" w:rsidRDefault="009D0FA2" w:rsidP="00631521">
            <w:pPr>
              <w:spacing w:after="0" w:line="240" w:lineRule="auto"/>
              <w:jc w:val="both"/>
              <w:rPr>
                <w:spacing w:val="-2"/>
              </w:rPr>
            </w:pPr>
            <w:r w:rsidRPr="00631521">
              <w:rPr>
                <w:b/>
                <w:bCs/>
                <w:spacing w:val="-2"/>
              </w:rPr>
              <w:t xml:space="preserve">Осознавать </w:t>
            </w:r>
            <w:r w:rsidRPr="00631521">
              <w:rPr>
                <w:spacing w:val="-2"/>
              </w:rPr>
              <w:t>место возможного возникновения орфографической ошибки.</w:t>
            </w:r>
          </w:p>
          <w:p w:rsidR="009D0FA2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Применять </w:t>
            </w:r>
            <w:r>
              <w:t>правила правописания.</w:t>
            </w:r>
          </w:p>
          <w:p w:rsidR="009D0FA2" w:rsidRPr="00631521" w:rsidRDefault="009D0FA2" w:rsidP="00631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 xml:space="preserve">примеры с определенной </w:t>
            </w:r>
            <w:r>
              <w:lastRenderedPageBreak/>
              <w:t>орфограммой.</w:t>
            </w:r>
          </w:p>
        </w:tc>
      </w:tr>
      <w:tr w:rsidR="009D0FA2" w:rsidRPr="009A1350"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lastRenderedPageBreak/>
              <w:t>21-25 мая</w:t>
            </w: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Контрольное списывание.</w:t>
            </w:r>
          </w:p>
        </w:tc>
        <w:tc>
          <w:tcPr>
            <w:tcW w:w="4218" w:type="dxa"/>
          </w:tcPr>
          <w:p w:rsidR="009D0FA2" w:rsidRDefault="009D0FA2" w:rsidP="00B23A13">
            <w:pPr>
              <w:spacing w:after="0" w:line="240" w:lineRule="auto"/>
              <w:jc w:val="both"/>
            </w:pPr>
            <w:r w:rsidRPr="00B23A13">
              <w:rPr>
                <w:b/>
                <w:bCs/>
              </w:rPr>
              <w:t>Списывать</w:t>
            </w:r>
            <w:r>
              <w:t xml:space="preserve"> текст без нарушения правил каллиграфического письма, без грамматических ошибок.</w:t>
            </w:r>
          </w:p>
          <w:p w:rsidR="009D0FA2" w:rsidRDefault="009D0FA2" w:rsidP="00B23A1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Видеть </w:t>
            </w:r>
            <w:r>
              <w:t>орфограммы в слове.</w:t>
            </w:r>
          </w:p>
          <w:p w:rsidR="009D0FA2" w:rsidRDefault="009D0FA2" w:rsidP="00B23A1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Видеть </w:t>
            </w:r>
            <w:r>
              <w:t xml:space="preserve">и </w:t>
            </w:r>
            <w:r>
              <w:rPr>
                <w:b/>
                <w:bCs/>
              </w:rPr>
              <w:t xml:space="preserve">запоминать </w:t>
            </w:r>
            <w:r>
              <w:t>все предложение и его отдельные части.</w:t>
            </w:r>
          </w:p>
          <w:p w:rsidR="009D0FA2" w:rsidRPr="00B23A13" w:rsidRDefault="009D0FA2" w:rsidP="00B23A1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Проверять </w:t>
            </w:r>
            <w:r>
              <w:t>написанный текст.</w:t>
            </w: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Работа над ошибками.</w:t>
            </w:r>
          </w:p>
        </w:tc>
        <w:tc>
          <w:tcPr>
            <w:tcW w:w="4218" w:type="dxa"/>
          </w:tcPr>
          <w:p w:rsidR="009D0FA2" w:rsidRDefault="009D0FA2" w:rsidP="00B23A1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Учиться </w:t>
            </w:r>
            <w:r>
              <w:t>исправлять допущенные ошибки.</w:t>
            </w:r>
          </w:p>
          <w:p w:rsidR="009D0FA2" w:rsidRPr="009A1350" w:rsidRDefault="009D0FA2" w:rsidP="00B23A13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Анализировать</w:t>
            </w:r>
            <w:r>
              <w:t xml:space="preserve">, </w:t>
            </w:r>
            <w:r>
              <w:rPr>
                <w:b/>
                <w:bCs/>
              </w:rPr>
              <w:t>сравнивать</w:t>
            </w:r>
            <w:r>
              <w:t>.</w:t>
            </w:r>
          </w:p>
        </w:tc>
      </w:tr>
      <w:tr w:rsidR="009D0FA2" w:rsidRPr="009A1350">
        <w:trPr>
          <w:trHeight w:val="791"/>
        </w:trPr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 w:val="restart"/>
          </w:tcPr>
          <w:p w:rsidR="009D0FA2" w:rsidRPr="00B23A13" w:rsidRDefault="009D0FA2" w:rsidP="009A1350">
            <w:pPr>
              <w:jc w:val="center"/>
              <w:rPr>
                <w:b/>
                <w:bCs/>
              </w:rPr>
            </w:pPr>
            <w:r w:rsidRPr="00B23A13">
              <w:rPr>
                <w:b/>
                <w:bCs/>
              </w:rPr>
              <w:t>(3 ч)</w:t>
            </w:r>
          </w:p>
          <w:p w:rsidR="009D0FA2" w:rsidRPr="009A1350" w:rsidRDefault="009D0FA2" w:rsidP="009A1350">
            <w:pPr>
              <w:jc w:val="center"/>
            </w:pPr>
            <w:r>
              <w:t>Повторение и закрепление изученного материала.</w:t>
            </w:r>
          </w:p>
        </w:tc>
        <w:tc>
          <w:tcPr>
            <w:tcW w:w="4218" w:type="dxa"/>
            <w:vMerge w:val="restart"/>
          </w:tcPr>
          <w:p w:rsidR="009D0FA2" w:rsidRDefault="009D0FA2" w:rsidP="00B23A1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Осознавать </w:t>
            </w:r>
            <w:r>
              <w:t>место возможного возникновения орфографической ошибки.</w:t>
            </w:r>
          </w:p>
          <w:p w:rsidR="009D0FA2" w:rsidRDefault="009D0FA2" w:rsidP="00B23A1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Применять </w:t>
            </w:r>
            <w:r>
              <w:t>правила правописания.</w:t>
            </w:r>
          </w:p>
          <w:p w:rsidR="009D0FA2" w:rsidRPr="00B23A13" w:rsidRDefault="009D0FA2" w:rsidP="00B23A1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>примеры с определенной орфограммой.</w:t>
            </w:r>
          </w:p>
        </w:tc>
      </w:tr>
      <w:tr w:rsidR="009D0FA2" w:rsidRPr="009A1350">
        <w:trPr>
          <w:trHeight w:val="269"/>
        </w:trPr>
        <w:tc>
          <w:tcPr>
            <w:tcW w:w="1809" w:type="dxa"/>
            <w:vMerge w:val="restart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28-30 мая</w:t>
            </w:r>
          </w:p>
        </w:tc>
        <w:tc>
          <w:tcPr>
            <w:tcW w:w="3544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4218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</w:tr>
      <w:tr w:rsidR="009D0FA2" w:rsidRPr="009A1350">
        <w:tc>
          <w:tcPr>
            <w:tcW w:w="1809" w:type="dxa"/>
            <w:vMerge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9D0FA2" w:rsidRPr="009A1350" w:rsidRDefault="009D0FA2" w:rsidP="009A1350">
            <w:pPr>
              <w:spacing w:after="0" w:line="240" w:lineRule="auto"/>
              <w:jc w:val="center"/>
            </w:pPr>
            <w:r>
              <w:t>Обобщение знаний по курсу русского за 2 класс.</w:t>
            </w:r>
          </w:p>
        </w:tc>
        <w:tc>
          <w:tcPr>
            <w:tcW w:w="4218" w:type="dxa"/>
          </w:tcPr>
          <w:p w:rsidR="009D0FA2" w:rsidRDefault="009D0FA2" w:rsidP="00B23A1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Устанавливать </w:t>
            </w:r>
            <w:r>
              <w:t>связи между изученными темами.</w:t>
            </w:r>
          </w:p>
          <w:p w:rsidR="009D0FA2" w:rsidRDefault="009D0FA2" w:rsidP="00B23A1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Использовать </w:t>
            </w:r>
            <w:r>
              <w:t>полученные знания для выполнения грамматических заданий.</w:t>
            </w:r>
          </w:p>
          <w:p w:rsidR="009D0FA2" w:rsidRPr="00B23A13" w:rsidRDefault="009D0FA2" w:rsidP="00B23A13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Подбирать </w:t>
            </w:r>
            <w:r>
              <w:t>примеры с определенной орфограммой.</w:t>
            </w:r>
          </w:p>
        </w:tc>
      </w:tr>
    </w:tbl>
    <w:p w:rsidR="009D0FA2" w:rsidRDefault="009D0FA2" w:rsidP="00A13312"/>
    <w:sectPr w:rsidR="009D0FA2" w:rsidSect="00577438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D6" w:rsidRDefault="00927FD6" w:rsidP="003A6593">
      <w:pPr>
        <w:spacing w:after="0" w:line="240" w:lineRule="auto"/>
      </w:pPr>
      <w:r>
        <w:separator/>
      </w:r>
    </w:p>
  </w:endnote>
  <w:endnote w:type="continuationSeparator" w:id="0">
    <w:p w:rsidR="00927FD6" w:rsidRDefault="00927FD6" w:rsidP="003A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D6" w:rsidRDefault="00927FD6" w:rsidP="003A6593">
      <w:pPr>
        <w:spacing w:after="0" w:line="240" w:lineRule="auto"/>
      </w:pPr>
      <w:r>
        <w:separator/>
      </w:r>
    </w:p>
  </w:footnote>
  <w:footnote w:type="continuationSeparator" w:id="0">
    <w:p w:rsidR="00927FD6" w:rsidRDefault="00927FD6" w:rsidP="003A6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DA4"/>
    <w:rsid w:val="00064549"/>
    <w:rsid w:val="00075660"/>
    <w:rsid w:val="000C20EB"/>
    <w:rsid w:val="000C5EB0"/>
    <w:rsid w:val="000C720D"/>
    <w:rsid w:val="000F58EA"/>
    <w:rsid w:val="001131C5"/>
    <w:rsid w:val="001321EB"/>
    <w:rsid w:val="0014173C"/>
    <w:rsid w:val="001B2C02"/>
    <w:rsid w:val="001B4737"/>
    <w:rsid w:val="001C192F"/>
    <w:rsid w:val="001E6EA2"/>
    <w:rsid w:val="00213B06"/>
    <w:rsid w:val="00221030"/>
    <w:rsid w:val="002224C5"/>
    <w:rsid w:val="002539ED"/>
    <w:rsid w:val="0025427C"/>
    <w:rsid w:val="002A00E0"/>
    <w:rsid w:val="002A73A6"/>
    <w:rsid w:val="002B4970"/>
    <w:rsid w:val="002B74E5"/>
    <w:rsid w:val="002B7A3A"/>
    <w:rsid w:val="002D0662"/>
    <w:rsid w:val="002D2982"/>
    <w:rsid w:val="00317BBB"/>
    <w:rsid w:val="003A5585"/>
    <w:rsid w:val="003A6593"/>
    <w:rsid w:val="003B7435"/>
    <w:rsid w:val="003C3704"/>
    <w:rsid w:val="003D5135"/>
    <w:rsid w:val="003D7015"/>
    <w:rsid w:val="004535E1"/>
    <w:rsid w:val="00480649"/>
    <w:rsid w:val="004B5DED"/>
    <w:rsid w:val="004D68B5"/>
    <w:rsid w:val="004F1015"/>
    <w:rsid w:val="005316AA"/>
    <w:rsid w:val="00531C75"/>
    <w:rsid w:val="0054548F"/>
    <w:rsid w:val="00562C59"/>
    <w:rsid w:val="00577438"/>
    <w:rsid w:val="00596B88"/>
    <w:rsid w:val="006105D9"/>
    <w:rsid w:val="00617B8E"/>
    <w:rsid w:val="006236C6"/>
    <w:rsid w:val="00631521"/>
    <w:rsid w:val="00637F1F"/>
    <w:rsid w:val="00670AAE"/>
    <w:rsid w:val="00690E70"/>
    <w:rsid w:val="006B1911"/>
    <w:rsid w:val="006F584D"/>
    <w:rsid w:val="0071776C"/>
    <w:rsid w:val="007212A9"/>
    <w:rsid w:val="007479E1"/>
    <w:rsid w:val="007524A3"/>
    <w:rsid w:val="00757F3F"/>
    <w:rsid w:val="00770B1E"/>
    <w:rsid w:val="007B2E64"/>
    <w:rsid w:val="007B5F6D"/>
    <w:rsid w:val="007D1751"/>
    <w:rsid w:val="007D67A6"/>
    <w:rsid w:val="00804002"/>
    <w:rsid w:val="0081779C"/>
    <w:rsid w:val="00822EB2"/>
    <w:rsid w:val="00854041"/>
    <w:rsid w:val="00862D0D"/>
    <w:rsid w:val="00892A51"/>
    <w:rsid w:val="00895D6F"/>
    <w:rsid w:val="008D2C3C"/>
    <w:rsid w:val="008E54AC"/>
    <w:rsid w:val="008E799D"/>
    <w:rsid w:val="00902E1E"/>
    <w:rsid w:val="00904B44"/>
    <w:rsid w:val="0091512D"/>
    <w:rsid w:val="00925354"/>
    <w:rsid w:val="00927FD6"/>
    <w:rsid w:val="0093796D"/>
    <w:rsid w:val="009532D1"/>
    <w:rsid w:val="0095417E"/>
    <w:rsid w:val="00993B48"/>
    <w:rsid w:val="00995BDA"/>
    <w:rsid w:val="009A1350"/>
    <w:rsid w:val="009A5AD6"/>
    <w:rsid w:val="009B689C"/>
    <w:rsid w:val="009D0FA2"/>
    <w:rsid w:val="009D28AB"/>
    <w:rsid w:val="00A13312"/>
    <w:rsid w:val="00A325D5"/>
    <w:rsid w:val="00A356AC"/>
    <w:rsid w:val="00A571F0"/>
    <w:rsid w:val="00A76A12"/>
    <w:rsid w:val="00AC5BA7"/>
    <w:rsid w:val="00AD654F"/>
    <w:rsid w:val="00AE53F7"/>
    <w:rsid w:val="00B23A13"/>
    <w:rsid w:val="00B2580D"/>
    <w:rsid w:val="00B410AC"/>
    <w:rsid w:val="00B62F7B"/>
    <w:rsid w:val="00B76422"/>
    <w:rsid w:val="00B95E8A"/>
    <w:rsid w:val="00BA3709"/>
    <w:rsid w:val="00BD0472"/>
    <w:rsid w:val="00BF44F8"/>
    <w:rsid w:val="00C03BC1"/>
    <w:rsid w:val="00C42D4F"/>
    <w:rsid w:val="00C47BBF"/>
    <w:rsid w:val="00CE1AA0"/>
    <w:rsid w:val="00CE6F62"/>
    <w:rsid w:val="00CF1D1C"/>
    <w:rsid w:val="00DB3AE3"/>
    <w:rsid w:val="00DC3DA4"/>
    <w:rsid w:val="00DC5103"/>
    <w:rsid w:val="00DD2243"/>
    <w:rsid w:val="00DE4C37"/>
    <w:rsid w:val="00E16DD9"/>
    <w:rsid w:val="00E216AE"/>
    <w:rsid w:val="00E610DC"/>
    <w:rsid w:val="00E71C66"/>
    <w:rsid w:val="00E75AF5"/>
    <w:rsid w:val="00ED29EC"/>
    <w:rsid w:val="00F00936"/>
    <w:rsid w:val="00F16605"/>
    <w:rsid w:val="00F21418"/>
    <w:rsid w:val="00F3119C"/>
    <w:rsid w:val="00F411DE"/>
    <w:rsid w:val="00FD2C8D"/>
    <w:rsid w:val="00FE77A0"/>
    <w:rsid w:val="00FF165E"/>
    <w:rsid w:val="00FF6E92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A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5DE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A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593"/>
  </w:style>
  <w:style w:type="paragraph" w:styleId="a6">
    <w:name w:val="footer"/>
    <w:basedOn w:val="a"/>
    <w:link w:val="a7"/>
    <w:uiPriority w:val="99"/>
    <w:rsid w:val="003A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5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16</Pages>
  <Words>4858</Words>
  <Characters>27694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*</Company>
  <LinksUpToDate>false</LinksUpToDate>
  <CharactersWithSpaces>32488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ГАЛИНА</dc:creator>
  <cp:keywords/>
  <dc:description/>
  <cp:lastModifiedBy>ГАЛИНА</cp:lastModifiedBy>
  <cp:revision>12</cp:revision>
  <cp:lastPrinted>2011-11-21T03:12:00Z</cp:lastPrinted>
  <dcterms:created xsi:type="dcterms:W3CDTF">2011-11-13T15:29:00Z</dcterms:created>
  <dcterms:modified xsi:type="dcterms:W3CDTF">2015-06-15T14:15:00Z</dcterms:modified>
</cp:coreProperties>
</file>