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1A" w:rsidRDefault="0018361A" w:rsidP="0018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 по биологии</w:t>
      </w:r>
    </w:p>
    <w:p w:rsidR="0018361A" w:rsidRDefault="0018361A" w:rsidP="0018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8361A" w:rsidRDefault="0018361A" w:rsidP="008B0E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E51" w:rsidRPr="008B0E51" w:rsidRDefault="008B0E51" w:rsidP="008B0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5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18361A">
        <w:rPr>
          <w:rFonts w:ascii="Times New Roman" w:hAnsi="Times New Roman" w:cs="Times New Roman"/>
          <w:sz w:val="28"/>
          <w:szCs w:val="28"/>
        </w:rPr>
        <w:t>Отдел Покрытосеменные. Общая характеристика и значение.</w:t>
      </w:r>
    </w:p>
    <w:p w:rsidR="00A43B6C" w:rsidRDefault="00A43B6C" w:rsidP="008B0E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E51" w:rsidRPr="008B0E51" w:rsidRDefault="008B0E51" w:rsidP="008B0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5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«открытия» нового знания</w:t>
      </w:r>
    </w:p>
    <w:p w:rsidR="00A43B6C" w:rsidRDefault="00A43B6C" w:rsidP="008B0E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E51" w:rsidRDefault="008B0E51" w:rsidP="008B0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5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18361A" w:rsidRPr="0018361A">
        <w:rPr>
          <w:rFonts w:ascii="Times New Roman" w:eastAsia="Calibri" w:hAnsi="Times New Roman" w:cs="Times New Roman"/>
          <w:sz w:val="28"/>
          <w:szCs w:val="28"/>
        </w:rPr>
        <w:t>сформировать у учащихся представление о покрытосеменных растениях  как  наивысшем этапе в развитии растительного мира.</w:t>
      </w:r>
    </w:p>
    <w:p w:rsidR="00A43B6C" w:rsidRDefault="00A43B6C" w:rsidP="008B0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61A" w:rsidRPr="0063511F" w:rsidRDefault="00A43B6C" w:rsidP="008B0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B6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63511F" w:rsidRPr="0063511F">
        <w:rPr>
          <w:rFonts w:ascii="Times New Roman" w:hAnsi="Times New Roman" w:cs="Times New Roman"/>
          <w:sz w:val="28"/>
          <w:szCs w:val="28"/>
        </w:rPr>
        <w:t xml:space="preserve">усвоить понятие Покрытосеменные, уметь различать </w:t>
      </w:r>
      <w:r w:rsidR="0063511F">
        <w:rPr>
          <w:rFonts w:ascii="Times New Roman" w:hAnsi="Times New Roman" w:cs="Times New Roman"/>
          <w:sz w:val="28"/>
          <w:szCs w:val="28"/>
        </w:rPr>
        <w:t>растения</w:t>
      </w:r>
      <w:r w:rsidR="0063511F" w:rsidRPr="0063511F">
        <w:rPr>
          <w:rFonts w:ascii="Times New Roman" w:hAnsi="Times New Roman" w:cs="Times New Roman"/>
          <w:sz w:val="28"/>
          <w:szCs w:val="28"/>
        </w:rPr>
        <w:t xml:space="preserve"> класса Однодольные от</w:t>
      </w:r>
      <w:r w:rsidR="0063511F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63511F" w:rsidRPr="0063511F">
        <w:rPr>
          <w:rFonts w:ascii="Times New Roman" w:hAnsi="Times New Roman" w:cs="Times New Roman"/>
          <w:sz w:val="28"/>
          <w:szCs w:val="28"/>
        </w:rPr>
        <w:t xml:space="preserve"> класса Двудольные.</w:t>
      </w:r>
    </w:p>
    <w:p w:rsidR="006D2C62" w:rsidRPr="006D2C62" w:rsidRDefault="006D2C62" w:rsidP="008B0E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C62" w:rsidRDefault="006D2C62" w:rsidP="008B0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C62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6D2C62" w:rsidRDefault="006D2C62" w:rsidP="008B0E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361A" w:rsidRPr="0018361A" w:rsidRDefault="0018361A" w:rsidP="001836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wave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wave"/>
        </w:rPr>
        <w:t xml:space="preserve">: </w:t>
      </w:r>
      <w:r w:rsidRPr="001836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раскрыть особенности строения и жизнедеятельности  </w:t>
      </w:r>
      <w:r w:rsidRPr="0018361A">
        <w:rPr>
          <w:rFonts w:ascii="Times New Roman" w:eastAsia="Calibri" w:hAnsi="Times New Roman" w:cs="Times New Roman"/>
          <w:sz w:val="28"/>
          <w:szCs w:val="28"/>
        </w:rPr>
        <w:t>покрытосеменных растений, познакомить с их классификацией.</w:t>
      </w:r>
    </w:p>
    <w:p w:rsidR="0018361A" w:rsidRDefault="0018361A" w:rsidP="0018361A">
      <w:pPr>
        <w:pStyle w:val="a3"/>
      </w:pPr>
    </w:p>
    <w:p w:rsidR="00EE3C13" w:rsidRDefault="006D2C62" w:rsidP="00EE3C13">
      <w:pPr>
        <w:jc w:val="both"/>
        <w:rPr>
          <w:sz w:val="28"/>
          <w:szCs w:val="28"/>
        </w:rPr>
      </w:pPr>
      <w:r w:rsidRPr="006D2C62">
        <w:rPr>
          <w:b/>
          <w:sz w:val="28"/>
          <w:szCs w:val="28"/>
          <w:u w:val="wave"/>
        </w:rPr>
        <w:t xml:space="preserve">Воспитывающая: </w:t>
      </w:r>
      <w:r w:rsidR="0063511F">
        <w:rPr>
          <w:sz w:val="28"/>
          <w:szCs w:val="28"/>
        </w:rPr>
        <w:t>р</w:t>
      </w:r>
      <w:r w:rsidR="00EE3C13" w:rsidRPr="00EE3C13">
        <w:rPr>
          <w:sz w:val="28"/>
          <w:szCs w:val="28"/>
        </w:rPr>
        <w:t>азвитие интереса к предмету, через применение занимательных  форм  и методов обучения</w:t>
      </w:r>
      <w:proofErr w:type="gramStart"/>
      <w:r w:rsidR="00EE3C13" w:rsidRPr="00EE3C13">
        <w:rPr>
          <w:sz w:val="28"/>
          <w:szCs w:val="28"/>
        </w:rPr>
        <w:t>.В</w:t>
      </w:r>
      <w:proofErr w:type="gramEnd"/>
      <w:r w:rsidR="00EE3C13" w:rsidRPr="00EE3C13">
        <w:rPr>
          <w:sz w:val="28"/>
          <w:szCs w:val="28"/>
        </w:rPr>
        <w:t>оспитание умения уважительно относится к ответам своих одноклассников, сопереживать им.Воспитание бережного отношения к природе.</w:t>
      </w:r>
    </w:p>
    <w:p w:rsidR="007A3D30" w:rsidRDefault="006D2C62" w:rsidP="00EE3C1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wave"/>
        </w:rPr>
        <w:t>Развивающая</w:t>
      </w:r>
      <w:proofErr w:type="gramEnd"/>
      <w:r>
        <w:rPr>
          <w:b/>
          <w:sz w:val="28"/>
          <w:szCs w:val="28"/>
          <w:u w:val="wave"/>
        </w:rPr>
        <w:t xml:space="preserve">: </w:t>
      </w:r>
      <w:r>
        <w:rPr>
          <w:sz w:val="28"/>
          <w:szCs w:val="28"/>
        </w:rPr>
        <w:t>развивать познавательные мотивы</w:t>
      </w:r>
      <w:r w:rsidR="007A3D30">
        <w:rPr>
          <w:sz w:val="28"/>
          <w:szCs w:val="28"/>
        </w:rPr>
        <w:t>, направленные на добывание новых знаний. Развивать представление о многообразии живых организмов и биологических дисциплин, изучающих живую природу</w:t>
      </w:r>
      <w:r w:rsidR="0018361A">
        <w:rPr>
          <w:sz w:val="28"/>
          <w:szCs w:val="28"/>
        </w:rPr>
        <w:t>,</w:t>
      </w:r>
      <w:r w:rsidR="0018361A" w:rsidRPr="0018361A">
        <w:rPr>
          <w:rFonts w:eastAsia="Calibri"/>
          <w:sz w:val="28"/>
          <w:szCs w:val="28"/>
        </w:rPr>
        <w:t>развивать умения и навыки работы в группах.</w:t>
      </w:r>
    </w:p>
    <w:p w:rsidR="007A3D30" w:rsidRDefault="007A3D30" w:rsidP="008B0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C62" w:rsidRDefault="007A3D30" w:rsidP="008B0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Оборудование:</w:t>
      </w:r>
      <w:r w:rsidRPr="007A3D30">
        <w:rPr>
          <w:rFonts w:ascii="Times New Roman" w:hAnsi="Times New Roman" w:cs="Times New Roman"/>
          <w:sz w:val="28"/>
          <w:szCs w:val="28"/>
        </w:rPr>
        <w:t xml:space="preserve"> слайд-презентация</w:t>
      </w:r>
      <w:r w:rsidR="00677722">
        <w:rPr>
          <w:rFonts w:ascii="Times New Roman" w:hAnsi="Times New Roman" w:cs="Times New Roman"/>
          <w:sz w:val="28"/>
          <w:szCs w:val="28"/>
        </w:rPr>
        <w:t xml:space="preserve">, </w:t>
      </w:r>
      <w:r w:rsidR="0063511F">
        <w:rPr>
          <w:rFonts w:ascii="Times New Roman" w:hAnsi="Times New Roman" w:cs="Times New Roman"/>
          <w:sz w:val="28"/>
          <w:szCs w:val="28"/>
        </w:rPr>
        <w:t xml:space="preserve">ТСО, карточки с заданиями, фрагмент </w:t>
      </w:r>
      <w:proofErr w:type="gramStart"/>
      <w:r w:rsidR="0063511F">
        <w:rPr>
          <w:rFonts w:ascii="Times New Roman" w:hAnsi="Times New Roman" w:cs="Times New Roman"/>
          <w:sz w:val="28"/>
          <w:szCs w:val="28"/>
        </w:rPr>
        <w:t>интернет-урока</w:t>
      </w:r>
      <w:proofErr w:type="gramEnd"/>
      <w:r w:rsidR="0063511F">
        <w:rPr>
          <w:rFonts w:ascii="Times New Roman" w:hAnsi="Times New Roman" w:cs="Times New Roman"/>
          <w:sz w:val="28"/>
          <w:szCs w:val="28"/>
        </w:rPr>
        <w:t>.</w:t>
      </w:r>
    </w:p>
    <w:p w:rsidR="007A3D30" w:rsidRDefault="007A3D30" w:rsidP="008B0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D30" w:rsidRPr="007A3D30" w:rsidRDefault="007A3D30" w:rsidP="007A3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30">
        <w:rPr>
          <w:rFonts w:ascii="Times New Roman" w:hAnsi="Times New Roman" w:cs="Times New Roman"/>
          <w:b/>
          <w:sz w:val="28"/>
          <w:szCs w:val="28"/>
        </w:rPr>
        <w:lastRenderedPageBreak/>
        <w:t>Описание хода урока</w:t>
      </w:r>
    </w:p>
    <w:p w:rsidR="007A3D30" w:rsidRDefault="007A3D30" w:rsidP="008B0E5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11307"/>
        <w:gridCol w:w="3969"/>
      </w:tblGrid>
      <w:tr w:rsidR="007A3D30" w:rsidTr="00250264">
        <w:tc>
          <w:tcPr>
            <w:tcW w:w="11307" w:type="dxa"/>
          </w:tcPr>
          <w:p w:rsidR="007A3D30" w:rsidRPr="007A3D30" w:rsidRDefault="007A3D30" w:rsidP="007A3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3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технологических этапов</w:t>
            </w:r>
          </w:p>
          <w:p w:rsidR="007A3D30" w:rsidRDefault="007A3D30" w:rsidP="007A3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30">
              <w:rPr>
                <w:rFonts w:ascii="Times New Roman" w:hAnsi="Times New Roman" w:cs="Times New Roman"/>
                <w:b/>
                <w:sz w:val="28"/>
                <w:szCs w:val="28"/>
              </w:rPr>
              <w:t>урока и их содержание</w:t>
            </w:r>
          </w:p>
        </w:tc>
        <w:tc>
          <w:tcPr>
            <w:tcW w:w="3969" w:type="dxa"/>
          </w:tcPr>
          <w:p w:rsidR="007A3D30" w:rsidRPr="007A3D30" w:rsidRDefault="007A3D30" w:rsidP="007A3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3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9326C7" w:rsidTr="00250264">
        <w:tc>
          <w:tcPr>
            <w:tcW w:w="11307" w:type="dxa"/>
          </w:tcPr>
          <w:p w:rsidR="009326C7" w:rsidRPr="009326C7" w:rsidRDefault="009326C7" w:rsidP="009326C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38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  <w:r w:rsidRPr="00932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326C7" w:rsidRPr="009326C7" w:rsidRDefault="009326C7" w:rsidP="009326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Здавствуйте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ребята! Присаживайтесь, прежде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мы начнем наш урок, давайте договоримся </w:t>
            </w:r>
            <w:r w:rsidRPr="009326C7">
              <w:rPr>
                <w:rFonts w:ascii="Times New Roman" w:hAnsi="Times New Roman" w:cs="Times New Roman"/>
                <w:sz w:val="28"/>
                <w:szCs w:val="28"/>
              </w:rPr>
              <w:t>выполнять 3 основных правила:</w:t>
            </w:r>
          </w:p>
          <w:p w:rsidR="009326C7" w:rsidRPr="009326C7" w:rsidRDefault="009326C7" w:rsidP="009326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C7">
              <w:rPr>
                <w:rFonts w:ascii="Times New Roman" w:hAnsi="Times New Roman" w:cs="Times New Roman"/>
                <w:sz w:val="28"/>
                <w:szCs w:val="28"/>
              </w:rPr>
              <w:tab/>
              <w:t>Хорошо себя вести.</w:t>
            </w:r>
          </w:p>
          <w:p w:rsidR="009326C7" w:rsidRPr="009326C7" w:rsidRDefault="009326C7" w:rsidP="009326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C7">
              <w:rPr>
                <w:rFonts w:ascii="Times New Roman" w:hAnsi="Times New Roman" w:cs="Times New Roman"/>
                <w:sz w:val="28"/>
                <w:szCs w:val="28"/>
              </w:rPr>
              <w:tab/>
              <w:t>Активно работать.</w:t>
            </w:r>
          </w:p>
          <w:p w:rsidR="009326C7" w:rsidRDefault="009326C7" w:rsidP="009326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6C7">
              <w:rPr>
                <w:rFonts w:ascii="Times New Roman" w:hAnsi="Times New Roman" w:cs="Times New Roman"/>
                <w:sz w:val="28"/>
                <w:szCs w:val="28"/>
              </w:rPr>
              <w:tab/>
              <w:t>Уважительно относится к ответам своих одноклассников.</w:t>
            </w:r>
          </w:p>
          <w:p w:rsidR="009326C7" w:rsidRPr="007A3D30" w:rsidRDefault="0063511F" w:rsidP="006351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Договорились</w:t>
            </w:r>
            <w:r w:rsidR="009326C7">
              <w:rPr>
                <w:rFonts w:ascii="Times New Roman" w:hAnsi="Times New Roman" w:cs="Times New Roman"/>
                <w:sz w:val="28"/>
                <w:szCs w:val="28"/>
              </w:rPr>
              <w:t>?!</w:t>
            </w:r>
            <w:r w:rsidR="00745DC7">
              <w:rPr>
                <w:rFonts w:ascii="Times New Roman" w:hAnsi="Times New Roman" w:cs="Times New Roman"/>
                <w:sz w:val="28"/>
                <w:szCs w:val="28"/>
              </w:rPr>
              <w:t xml:space="preserve">  А еще я объявляю задание на внимание. Как только услышите слова «Вороний глаз» - поднимите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правую </w:t>
            </w:r>
            <w:r w:rsidR="00745DC7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5DC7">
              <w:rPr>
                <w:rFonts w:ascii="Times New Roman" w:hAnsi="Times New Roman" w:cs="Times New Roman"/>
                <w:sz w:val="28"/>
                <w:szCs w:val="28"/>
              </w:rPr>
              <w:t xml:space="preserve"> вверх, когда услышите слово «подорожник»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левую руку вверх</w:t>
            </w:r>
            <w:r w:rsidR="00217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326C7" w:rsidRPr="007A3D30" w:rsidRDefault="009326C7" w:rsidP="007A3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D30" w:rsidTr="00250264">
        <w:tc>
          <w:tcPr>
            <w:tcW w:w="11307" w:type="dxa"/>
          </w:tcPr>
          <w:p w:rsidR="007A3D30" w:rsidRPr="00A000CD" w:rsidRDefault="0026732D" w:rsidP="009326C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(самоопределение) к учебной деятельности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3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8549F" w:rsidRPr="00A000CD" w:rsidRDefault="0068549F" w:rsidP="00685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(на  интерактивной доске слайд</w:t>
            </w:r>
            <w:r w:rsidR="00C102D3"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 со стихотворением</w:t>
            </w:r>
            <w:r w:rsidR="00C102D3"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изображениями различных видов </w:t>
            </w:r>
            <w:r w:rsidR="00106944" w:rsidRPr="00A000CD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="00C102D3" w:rsidRPr="00A000CD">
              <w:rPr>
                <w:rFonts w:ascii="Times New Roman" w:hAnsi="Times New Roman" w:cs="Times New Roman"/>
                <w:sz w:val="24"/>
                <w:szCs w:val="24"/>
              </w:rPr>
              <w:t>, животных, грибов и бактерий</w:t>
            </w:r>
            <w:proofErr w:type="gramStart"/>
            <w:r w:rsidR="00106944" w:rsidRPr="00A000C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06944" w:rsidRPr="00A000CD">
              <w:rPr>
                <w:rFonts w:ascii="Times New Roman" w:hAnsi="Times New Roman" w:cs="Times New Roman"/>
                <w:sz w:val="24"/>
                <w:szCs w:val="24"/>
              </w:rPr>
              <w:t>читель читает стих.</w:t>
            </w:r>
            <w:r w:rsidR="00C102D3" w:rsidRPr="00A0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0264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sz w:val="28"/>
                <w:szCs w:val="28"/>
                <w:lang w:val="uk-UA"/>
              </w:rPr>
            </w:pPr>
          </w:p>
          <w:p w:rsidR="00250264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Разнообразен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uk-UA"/>
              </w:rPr>
              <w:t>прекрасен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мир </w:t>
            </w:r>
            <w:proofErr w:type="spellStart"/>
            <w:r>
              <w:rPr>
                <w:sz w:val="28"/>
                <w:szCs w:val="28"/>
                <w:lang w:val="uk-UA"/>
              </w:rPr>
              <w:t>растений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  <w:p w:rsidR="00250264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Мхи, водоросли, папоротники, плауны</w:t>
            </w:r>
          </w:p>
          <w:p w:rsidR="00250264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семенные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сосны, туя, пихты, ели,</w:t>
            </w:r>
          </w:p>
          <w:p w:rsidR="00C102D3" w:rsidRPr="00250264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Но властелины царства не они.</w:t>
            </w:r>
          </w:p>
          <w:p w:rsidR="009326C7" w:rsidRDefault="009326C7" w:rsidP="009326C7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326C7">
              <w:rPr>
                <w:sz w:val="28"/>
                <w:szCs w:val="28"/>
              </w:rPr>
              <w:t>Как вы думаете, ребята, а кто же они такие – властелины царства растений? Аргументируйте ваше мнение.</w:t>
            </w:r>
          </w:p>
          <w:p w:rsidR="009326C7" w:rsidRDefault="009326C7" w:rsidP="009326C7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уже догадался, чему будет посвящен наш урок? Давайте попробуем сформулировать тему урока вместе.</w:t>
            </w:r>
          </w:p>
          <w:p w:rsidR="009326C7" w:rsidRPr="009326C7" w:rsidRDefault="009326C7" w:rsidP="009326C7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9326C7">
              <w:rPr>
                <w:i/>
                <w:sz w:val="28"/>
                <w:szCs w:val="28"/>
              </w:rPr>
              <w:t xml:space="preserve">«Отдел </w:t>
            </w:r>
            <w:proofErr w:type="gramStart"/>
            <w:r w:rsidRPr="009326C7">
              <w:rPr>
                <w:i/>
                <w:sz w:val="28"/>
                <w:szCs w:val="28"/>
              </w:rPr>
              <w:t>Покрытосеменные</w:t>
            </w:r>
            <w:proofErr w:type="gramEnd"/>
            <w:r w:rsidRPr="009326C7">
              <w:rPr>
                <w:i/>
                <w:sz w:val="28"/>
                <w:szCs w:val="28"/>
              </w:rPr>
              <w:t>. Общая характеристика и значение»</w:t>
            </w:r>
          </w:p>
          <w:p w:rsidR="00250264" w:rsidRDefault="00250264" w:rsidP="0025026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 мы начинаем изучать отдел Покрытосеменные растения.</w:t>
            </w:r>
          </w:p>
          <w:p w:rsidR="00250264" w:rsidRDefault="009326C7" w:rsidP="0025026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наши задачи на сегодня? (учитель помогает их сформулировать</w:t>
            </w:r>
            <w:r w:rsidR="0063511F">
              <w:rPr>
                <w:sz w:val="28"/>
                <w:szCs w:val="28"/>
              </w:rPr>
              <w:t>, записывает на доске</w:t>
            </w:r>
            <w:r>
              <w:rPr>
                <w:sz w:val="28"/>
                <w:szCs w:val="28"/>
              </w:rPr>
              <w:t>)</w:t>
            </w:r>
            <w:r w:rsidR="00250264">
              <w:rPr>
                <w:sz w:val="28"/>
                <w:szCs w:val="28"/>
              </w:rPr>
              <w:t>:</w:t>
            </w:r>
          </w:p>
          <w:p w:rsidR="00250264" w:rsidRDefault="00250264" w:rsidP="0025026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</w:t>
            </w:r>
            <w:r w:rsidR="009326C7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ся с общей характеристикой отдела </w:t>
            </w:r>
            <w:proofErr w:type="gramStart"/>
            <w:r>
              <w:rPr>
                <w:sz w:val="28"/>
                <w:szCs w:val="28"/>
              </w:rPr>
              <w:t>Покрытосеменные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250264" w:rsidRDefault="00250264" w:rsidP="0025026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</w:t>
            </w:r>
            <w:r w:rsidR="009326C7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преимущества </w:t>
            </w:r>
            <w:proofErr w:type="gramStart"/>
            <w:r>
              <w:rPr>
                <w:sz w:val="28"/>
                <w:szCs w:val="28"/>
              </w:rPr>
              <w:t>покрытосеменных</w:t>
            </w:r>
            <w:proofErr w:type="gramEnd"/>
            <w:r>
              <w:rPr>
                <w:sz w:val="28"/>
                <w:szCs w:val="28"/>
              </w:rPr>
              <w:t xml:space="preserve"> над голосеменными;</w:t>
            </w:r>
          </w:p>
          <w:p w:rsidR="001F028C" w:rsidRPr="00A000CD" w:rsidRDefault="00250264" w:rsidP="009326C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познакоми</w:t>
            </w:r>
            <w:r w:rsidR="009326C7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>ся с особенностями однодольных и двудольных растений.</w:t>
            </w:r>
          </w:p>
        </w:tc>
        <w:tc>
          <w:tcPr>
            <w:tcW w:w="3969" w:type="dxa"/>
          </w:tcPr>
          <w:p w:rsidR="00C102D3" w:rsidRPr="00A000CD" w:rsidRDefault="00C102D3" w:rsidP="00C10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самоопределение (Л);</w:t>
            </w:r>
          </w:p>
          <w:p w:rsidR="00C102D3" w:rsidRPr="00A000CD" w:rsidRDefault="00C102D3" w:rsidP="00C10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  <w:p w:rsidR="00C102D3" w:rsidRPr="00A000CD" w:rsidRDefault="00C102D3" w:rsidP="00C10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(Л);</w:t>
            </w:r>
          </w:p>
          <w:p w:rsidR="007A3D30" w:rsidRPr="00A000CD" w:rsidRDefault="00C102D3" w:rsidP="00C10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учебно-познавательная мотивация (Л);</w:t>
            </w:r>
          </w:p>
          <w:p w:rsidR="00D079D9" w:rsidRPr="00A000CD" w:rsidRDefault="00D079D9" w:rsidP="00C10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познавательная инициатива (Р);</w:t>
            </w:r>
          </w:p>
          <w:p w:rsidR="001F028C" w:rsidRPr="00A000CD" w:rsidRDefault="001F028C" w:rsidP="00C10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постановка познавательной цели (П);</w:t>
            </w:r>
          </w:p>
          <w:p w:rsidR="001F028C" w:rsidRPr="00A000CD" w:rsidRDefault="001F028C" w:rsidP="00C10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планирование, прогнозирование (Р);</w:t>
            </w:r>
          </w:p>
        </w:tc>
      </w:tr>
      <w:tr w:rsidR="007A3D30" w:rsidTr="00250264">
        <w:tc>
          <w:tcPr>
            <w:tcW w:w="11307" w:type="dxa"/>
          </w:tcPr>
          <w:p w:rsidR="007A3D30" w:rsidRDefault="0026732D" w:rsidP="009326C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и фиксирование индивидуального затруднения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38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326C7" w:rsidRDefault="00607B0A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607B0A">
              <w:rPr>
                <w:rFonts w:ascii="Times New Roman" w:hAnsi="Times New Roman" w:cs="Times New Roman"/>
                <w:sz w:val="28"/>
                <w:szCs w:val="24"/>
              </w:rPr>
              <w:t xml:space="preserve">Чтобы решить поставленные задачи, нам придется вспомнить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кое-</w:t>
            </w:r>
            <w:r w:rsidRPr="00607B0A">
              <w:rPr>
                <w:rFonts w:ascii="Times New Roman" w:hAnsi="Times New Roman" w:cs="Times New Roman"/>
                <w:sz w:val="28"/>
                <w:szCs w:val="24"/>
              </w:rPr>
              <w:t xml:space="preserve">что из ранее </w:t>
            </w:r>
            <w:proofErr w:type="gramStart"/>
            <w:r w:rsidRPr="00607B0A">
              <w:rPr>
                <w:rFonts w:ascii="Times New Roman" w:hAnsi="Times New Roman" w:cs="Times New Roman"/>
                <w:sz w:val="28"/>
                <w:szCs w:val="24"/>
              </w:rPr>
              <w:t>изученного</w:t>
            </w:r>
            <w:proofErr w:type="gramEnd"/>
            <w:r w:rsidRPr="00607B0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доске я приглашаю три человека. Каждому из вас нужно будет дополнить схему:</w:t>
            </w: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                                                   Царство Растения</w:t>
            </w:r>
          </w:p>
          <w:p w:rsidR="00E95CF4" w:rsidRDefault="00186694" w:rsidP="00607B0A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310.8pt;margin-top:4.95pt;width:23.25pt;height:3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KHNw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3" o:spid="_x0000_s1041" type="#_x0000_t32" style="position:absolute;left:0;text-align:left;margin-left:234.3pt;margin-top:4.95pt;width:9.75pt;height:3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W5PQIAAGw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4" o:spid="_x0000_s1040" type="#_x0000_t32" style="position:absolute;left:0;text-align:left;margin-left:281.55pt;margin-top:4.95pt;width: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ioMg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5" o:spid="_x0000_s1039" type="#_x0000_t32" style="position:absolute;left:0;text-align:left;margin-left:349.05pt;margin-top:4.95pt;width:49.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ZCOgIAAGI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2" o:spid="_x0000_s1038" type="#_x0000_t32" style="position:absolute;left:0;text-align:left;margin-left:163.05pt;margin-top:1.2pt;width:56.25pt;height:30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">
                  <v:stroke endarrow="block"/>
                </v:shape>
              </w:pict>
            </w: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?                       ?               ?                ?                        ?</w:t>
            </w: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F4" w:rsidRDefault="00E95CF4" w:rsidP="00E95CF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E95CF4">
              <w:rPr>
                <w:rFonts w:ascii="Times New Roman" w:hAnsi="Times New Roman" w:cs="Times New Roman"/>
                <w:sz w:val="28"/>
                <w:szCs w:val="24"/>
              </w:rPr>
              <w:t>2.                                                   Растения</w:t>
            </w:r>
          </w:p>
          <w:p w:rsidR="00E95CF4" w:rsidRPr="00E95CF4" w:rsidRDefault="00186694" w:rsidP="00E95CF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12" o:spid="_x0000_s1037" type="#_x0000_t32" style="position:absolute;left:0;text-align:left;margin-left:301.8pt;margin-top:1.3pt;width:66pt;height:4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tfOgIAAGM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11" o:spid="_x0000_s1036" type="#_x0000_t32" style="position:absolute;left:0;text-align:left;margin-left:190.8pt;margin-top:1.3pt;width:63.75pt;height:43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qSPwIAAG0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">
                  <v:stroke endarrow="block"/>
                </v:shape>
              </w:pict>
            </w: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95CF4" w:rsidRDefault="00E95CF4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95CF4" w:rsidRPr="00E95CF4" w:rsidRDefault="00186694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8" o:spid="_x0000_s1035" type="#_x0000_t32" style="position:absolute;left:0;text-align:left;margin-left:172.8pt;margin-top:14.5pt;width:3.75pt;height:17.2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13" o:spid="_x0000_s1034" type="#_x0000_t32" style="position:absolute;left:0;text-align:left;margin-left:371.55pt;margin-top:14.5pt;width:0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sE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10" o:spid="_x0000_s1033" type="#_x0000_t32" style="position:absolute;left:0;text-align:left;margin-left:214.05pt;margin-top:14.5pt;width:16.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9" o:spid="_x0000_s1032" type="#_x0000_t32" style="position:absolute;left:0;text-align:left;margin-left:197.55pt;margin-top:14.5pt;width:3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HYNg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7" o:spid="_x0000_s1031" type="#_x0000_t32" style="position:absolute;left:0;text-align:left;margin-left:148.05pt;margin-top:14.5pt;width:18.75pt;height:13.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E3PQIAAGs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">
                  <v:stroke endarrow="block"/>
                </v:shape>
              </w:pict>
            </w:r>
            <w:r w:rsidR="00F1681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</w:t>
            </w:r>
            <w:r w:rsidR="00E95CF4">
              <w:rPr>
                <w:rFonts w:ascii="Times New Roman" w:hAnsi="Times New Roman" w:cs="Times New Roman"/>
                <w:sz w:val="28"/>
                <w:szCs w:val="24"/>
              </w:rPr>
              <w:t>Высшие                                    Низшие</w:t>
            </w:r>
          </w:p>
          <w:p w:rsidR="008E07B3" w:rsidRDefault="008E07B3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07B3" w:rsidRDefault="008E07B3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?       ?       ?       ?                                      ?</w:t>
            </w:r>
          </w:p>
          <w:p w:rsidR="008E07B3" w:rsidRDefault="008E07B3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07B3" w:rsidRDefault="008E07B3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                                               Размножение растений</w:t>
            </w:r>
          </w:p>
          <w:p w:rsidR="008E07B3" w:rsidRDefault="00186694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15" o:spid="_x0000_s1030" type="#_x0000_t32" style="position:absolute;left:0;text-align:left;margin-left:355.8pt;margin-top:-.7pt;width:52.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d9OgIAAGI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14" o:spid="_x0000_s1029" type="#_x0000_t32" style="position:absolute;left:0;text-align:left;margin-left:166.8pt;margin-top:-.7pt;width:52.5pt;height:18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">
                  <v:stroke endarrow="block"/>
                </v:shape>
              </w:pict>
            </w:r>
          </w:p>
          <w:p w:rsidR="008E07B3" w:rsidRDefault="00186694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17" o:spid="_x0000_s1028" type="#_x0000_t32" style="position:absolute;left:0;text-align:left;margin-left:419.55pt;margin-top:11.7pt;width:62.2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5fOQIAAGI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16" o:spid="_x0000_s1027" type="#_x0000_t32" style="position:absolute;left:0;text-align:left;margin-left:349.05pt;margin-top:11.7pt;width:59.25pt;height:1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YLQAIAAGw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">
                  <v:stroke endarrow="block"/>
                </v:shape>
              </w:pict>
            </w:r>
            <w:r w:rsidR="00DB6ACB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?                                                                      ?</w:t>
            </w:r>
          </w:p>
          <w:p w:rsidR="00DB6ACB" w:rsidRDefault="00DB6ACB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95CF4" w:rsidRPr="00E95CF4" w:rsidRDefault="00F1681E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</w:t>
            </w:r>
            <w:r w:rsidR="00DB6ACB">
              <w:rPr>
                <w:rFonts w:ascii="Times New Roman" w:hAnsi="Times New Roman" w:cs="Times New Roman"/>
                <w:sz w:val="28"/>
                <w:szCs w:val="24"/>
              </w:rPr>
              <w:t xml:space="preserve">          ?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</w:t>
            </w:r>
            <w:r w:rsidR="00DB6ACB">
              <w:rPr>
                <w:rFonts w:ascii="Times New Roman" w:hAnsi="Times New Roman" w:cs="Times New Roman"/>
                <w:sz w:val="28"/>
                <w:szCs w:val="24"/>
              </w:rPr>
              <w:t xml:space="preserve">             ?</w:t>
            </w:r>
          </w:p>
          <w:p w:rsidR="00E95CF4" w:rsidRDefault="00DB6ACB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Остальные работают по группам (4 группы):</w:t>
            </w:r>
          </w:p>
          <w:p w:rsidR="00DB6ACB" w:rsidRDefault="00DB6ACB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Вам необходимо распределить изображения растений на вашем столе по группам:</w:t>
            </w:r>
          </w:p>
          <w:p w:rsidR="00DB6ACB" w:rsidRDefault="00DB6ACB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низшие и высшие </w:t>
            </w:r>
          </w:p>
          <w:p w:rsidR="00DB6ACB" w:rsidRDefault="00DB6ACB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споровые и семенные</w:t>
            </w:r>
          </w:p>
          <w:p w:rsidR="00DB6ACB" w:rsidRDefault="00DB6ACB" w:rsidP="00607B0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голосеменные и покрытосеменные</w:t>
            </w:r>
          </w:p>
          <w:p w:rsidR="00E95CF4" w:rsidRPr="00A000CD" w:rsidRDefault="00DB6ACB" w:rsidP="0063511F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однодольные и двудольные</w:t>
            </w:r>
          </w:p>
        </w:tc>
        <w:tc>
          <w:tcPr>
            <w:tcW w:w="3969" w:type="dxa"/>
          </w:tcPr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мотивационная основа учебной деятельности (Л);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- анализ, синтез, сравнение, обобщение, </w:t>
            </w:r>
            <w:proofErr w:type="spellStart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, классификация, аналогия (П);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структурирование знаний (П);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смысловое чтение, осознанное и произвольное построение речевого высказывания в устной и письменной форме, (П);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логической цепи рассуждений (П); 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достаточно полное и точное выражение своих мыслей в соответствии с задачами и условиями коммуникации (К);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 и регуляторов морального поведения (Л);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постановка учебной задачи в сотрудничестве с учителем (Р);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формулирование и аргументация своего мнения и позиции в коммуникации (К);</w:t>
            </w:r>
          </w:p>
          <w:p w:rsidR="009A2694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учет разных мнений, координирование в сотрудничестве разных позиций (К);</w:t>
            </w:r>
          </w:p>
          <w:p w:rsidR="007A3D30" w:rsidRPr="00A000CD" w:rsidRDefault="009A2694" w:rsidP="009A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</w:tr>
      <w:tr w:rsidR="007A3D30" w:rsidTr="00250264">
        <w:tc>
          <w:tcPr>
            <w:tcW w:w="11307" w:type="dxa"/>
          </w:tcPr>
          <w:p w:rsidR="007A3D30" w:rsidRPr="00A000CD" w:rsidRDefault="004C2DC4" w:rsidP="00677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6732D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732D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Выявление  места и причины затруднения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мин)</w:t>
            </w:r>
            <w:r w:rsidR="0026732D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A7C81"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 (если дети по каким-то причинам затрудняются выполнить задание, учитель выявляет причину и вместе с учащимися находит пути ее решения). </w:t>
            </w:r>
          </w:p>
        </w:tc>
        <w:tc>
          <w:tcPr>
            <w:tcW w:w="3969" w:type="dxa"/>
          </w:tcPr>
          <w:p w:rsidR="00A000CD" w:rsidRPr="00A000CD" w:rsidRDefault="00A000CD" w:rsidP="00A00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(Л);</w:t>
            </w:r>
          </w:p>
          <w:p w:rsidR="007A3D30" w:rsidRPr="00A000CD" w:rsidRDefault="00A000CD" w:rsidP="00A00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000CD"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</w:tc>
      </w:tr>
      <w:tr w:rsidR="007A3D30" w:rsidTr="00250264">
        <w:tc>
          <w:tcPr>
            <w:tcW w:w="11307" w:type="dxa"/>
          </w:tcPr>
          <w:p w:rsidR="007A3D30" w:rsidRDefault="004C2DC4" w:rsidP="004C2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732D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732D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к новой теме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38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  <w:r w:rsidR="0026732D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D5CC1" w:rsidRDefault="004C2DC4" w:rsidP="004C2DC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Вашему вниманию предлагается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видео-фрагмент</w:t>
            </w:r>
            <w:r w:rsidR="00745DC7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интернет урок</w:t>
            </w:r>
            <w:r w:rsidR="00745DC7"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покрытосеменным</w:t>
            </w:r>
            <w:r w:rsidR="00FD5CC1">
              <w:rPr>
                <w:rFonts w:ascii="Times New Roman" w:hAnsi="Times New Roman" w:cs="Times New Roman"/>
                <w:sz w:val="28"/>
                <w:szCs w:val="24"/>
              </w:rPr>
              <w:t xml:space="preserve"> растениям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D5CC1" w:rsidRPr="00FD5CC1" w:rsidRDefault="00FD5CC1" w:rsidP="004C2DC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Ссылка</w:t>
            </w:r>
            <w:r w:rsidRPr="00FD5CC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: </w:t>
            </w:r>
            <w:hyperlink r:id="rId6" w:history="1">
              <w:proofErr w:type="spellStart"/>
              <w:r w:rsidRPr="0017012A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interneturok</w:t>
              </w:r>
              <w:proofErr w:type="spellEnd"/>
              <w:r w:rsidRPr="00FD5CC1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/</w:t>
              </w:r>
              <w:proofErr w:type="spellStart"/>
              <w:r w:rsidRPr="0017012A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FD5CC1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/</w:t>
              </w:r>
              <w:r w:rsidRPr="0017012A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school</w:t>
              </w:r>
              <w:r w:rsidRPr="00FD5CC1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/</w:t>
              </w:r>
              <w:r w:rsidRPr="0017012A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biology</w:t>
              </w:r>
              <w:r w:rsidRPr="00FD5CC1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/6-</w:t>
              </w:r>
              <w:r w:rsidRPr="0017012A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klass</w:t>
              </w:r>
              <w:r w:rsidRPr="00FD5CC1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/</w:t>
              </w:r>
            </w:hyperlink>
          </w:p>
          <w:p w:rsidR="004C2DC4" w:rsidRDefault="004C2DC4" w:rsidP="004C2DC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2B4EE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осл</w:t>
            </w:r>
            <w:r w:rsidR="00293139">
              <w:rPr>
                <w:rFonts w:ascii="Times New Roman" w:hAnsi="Times New Roman" w:cs="Times New Roman"/>
                <w:sz w:val="28"/>
                <w:szCs w:val="24"/>
              </w:rPr>
              <w:t>е ролика дети отвечают на вопро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сы)</w:t>
            </w:r>
            <w:r w:rsidR="002B4E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45DC7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чем заключается преимущество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перед голосеменными? (цветок, плод)</w:t>
            </w:r>
          </w:p>
          <w:p w:rsidR="00745DC7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Что такое гаметофит? Где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находится женский и мужской гаметофит? (в пыльнике и завязи пестика соответственно).</w:t>
            </w:r>
          </w:p>
          <w:p w:rsidR="00745DC7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Сколько видов покрытосеменных насчитывается в природе?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250 тыс.)</w:t>
            </w:r>
          </w:p>
          <w:p w:rsidR="00745DC7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Каково значение покрытосеменных? (кислород, накопление органики, питание для человека, промышленность: ткани, бумага, стройматериалы и др.)</w:t>
            </w:r>
            <w:proofErr w:type="gramEnd"/>
          </w:p>
          <w:p w:rsidR="00745DC7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какие классы делятся покрытосеменные? (однодольные и двудольные)</w:t>
            </w:r>
          </w:p>
          <w:p w:rsidR="00745DC7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Основные признаки различия однодольных и двудольных? (корневая система, жилкование, количество семядолей в семени)</w:t>
            </w:r>
          </w:p>
          <w:p w:rsidR="00745DC7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Кто запомнил растения исключения? (вороний глаз и подорожник).</w:t>
            </w:r>
          </w:p>
          <w:p w:rsidR="004C2DC4" w:rsidRPr="004C2DC4" w:rsidRDefault="004C2DC4" w:rsidP="004C2DC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самоопределение (Л);</w:t>
            </w:r>
          </w:p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постановка познавательной цели (П);</w:t>
            </w:r>
          </w:p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познавательная инициатива (Р);</w:t>
            </w:r>
          </w:p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планирование, прогнозирование (Р); </w:t>
            </w:r>
          </w:p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 (П);</w:t>
            </w:r>
          </w:p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построение речевых высказываний (П);</w:t>
            </w:r>
          </w:p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выбор наиболее эффективных способов решения задач (П);</w:t>
            </w:r>
          </w:p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определение основной и второстепенной информации (П);</w:t>
            </w:r>
          </w:p>
          <w:p w:rsidR="00B06A07" w:rsidRPr="00B06A07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(К);</w:t>
            </w:r>
          </w:p>
          <w:p w:rsidR="002D7A4C" w:rsidRPr="002D7A4C" w:rsidRDefault="00B06A07" w:rsidP="00B06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A07">
              <w:rPr>
                <w:rFonts w:ascii="Times New Roman" w:hAnsi="Times New Roman" w:cs="Times New Roman"/>
                <w:sz w:val="24"/>
                <w:szCs w:val="24"/>
              </w:rPr>
              <w:t>- формулирование и аргументация своего мнения и позиции в коммуникации (К);</w:t>
            </w:r>
          </w:p>
        </w:tc>
      </w:tr>
      <w:tr w:rsidR="000E0324" w:rsidTr="00250264">
        <w:tc>
          <w:tcPr>
            <w:tcW w:w="11307" w:type="dxa"/>
          </w:tcPr>
          <w:p w:rsidR="000E0324" w:rsidRDefault="000E0324" w:rsidP="00E42E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Самостоятельная работа  с самопроверкой по эталону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мин)</w:t>
            </w: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i/>
                <w:sz w:val="28"/>
                <w:szCs w:val="24"/>
              </w:rPr>
              <w:t>Игра «</w:t>
            </w:r>
            <w:r w:rsidR="00463D5B" w:rsidRPr="000E0324">
              <w:rPr>
                <w:rFonts w:ascii="Times New Roman" w:hAnsi="Times New Roman" w:cs="Times New Roman"/>
                <w:i/>
                <w:sz w:val="28"/>
                <w:szCs w:val="24"/>
              </w:rPr>
              <w:t>Биологическая</w:t>
            </w:r>
            <w:r w:rsidRPr="000E032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разминка»</w:t>
            </w:r>
            <w:r w:rsidR="00463D5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(группы работают по карточкам)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Из предложенного перечня признаков выпишите признаки, которые со</w:t>
            </w:r>
            <w:r w:rsidR="00FD5CC1">
              <w:rPr>
                <w:rFonts w:ascii="Times New Roman" w:hAnsi="Times New Roman" w:cs="Times New Roman"/>
                <w:sz w:val="28"/>
                <w:szCs w:val="24"/>
              </w:rPr>
              <w:t>ответствуют классу Однодольных или</w:t>
            </w: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 xml:space="preserve"> классу Двудольных растений</w:t>
            </w:r>
            <w:proofErr w:type="gramStart"/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FD5CC1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="00FD5CC1">
              <w:rPr>
                <w:rFonts w:ascii="Times New Roman" w:hAnsi="Times New Roman" w:cs="Times New Roman"/>
                <w:sz w:val="28"/>
                <w:szCs w:val="24"/>
              </w:rPr>
              <w:t>аждому из вас достанется какой-то один класс. (Работы проверяют соседи справа).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 Главный корень хорошо выражен.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2. Мочковатая корневая система.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3. Травянистые, реже деревянистые растения.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4. Растения имеют камбий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5. Листья простые с дуговым или параллельным жилкованием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6. Зародыш с двумя семядолями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7. Листья простые или сложные, большинство с сетчатым жилкованием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8. Растения не имеют камбий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9. Главный корень не развивается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10. Стержневая корневая система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11. Цветы в основном четырёхчленные или пятичленные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12. Цветы трехчленные</w:t>
            </w:r>
          </w:p>
          <w:p w:rsidR="000E0324" w:rsidRPr="00463D5B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3D5B">
              <w:rPr>
                <w:rFonts w:ascii="Times New Roman" w:hAnsi="Times New Roman" w:cs="Times New Roman"/>
                <w:i/>
                <w:sz w:val="28"/>
                <w:szCs w:val="24"/>
              </w:rPr>
              <w:t>Взаимопроверка</w:t>
            </w:r>
            <w:r w:rsidR="00463D5B" w:rsidRPr="00463D5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(ответы на доске)</w:t>
            </w:r>
            <w:r w:rsidRPr="00463D5B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 w:rsidR="00FD5CC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Критерии оценки: 1 ошибка – «4»</w:t>
            </w:r>
          </w:p>
          <w:p w:rsidR="000E0324" w:rsidRPr="00FD5CC1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Однодольные: 2, 3, 5, 8, 9, 12</w:t>
            </w:r>
            <w:r w:rsidR="00F1681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</w:t>
            </w:r>
            <w:r w:rsidR="00FD5CC1" w:rsidRPr="00FD5CC1">
              <w:rPr>
                <w:rFonts w:ascii="Times New Roman" w:hAnsi="Times New Roman" w:cs="Times New Roman"/>
                <w:i/>
                <w:sz w:val="28"/>
                <w:szCs w:val="24"/>
              </w:rPr>
              <w:t>2-3 ош</w:t>
            </w:r>
            <w:r w:rsidR="00FD5CC1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="00FD5CC1" w:rsidRPr="00FD5CC1">
              <w:rPr>
                <w:rFonts w:ascii="Times New Roman" w:hAnsi="Times New Roman" w:cs="Times New Roman"/>
                <w:i/>
                <w:sz w:val="28"/>
                <w:szCs w:val="24"/>
              </w:rPr>
              <w:t>бки – «3»</w:t>
            </w:r>
          </w:p>
          <w:p w:rsidR="000E0324" w:rsidRPr="000E0324" w:rsidRDefault="000E0324" w:rsidP="000E0324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E0324">
              <w:rPr>
                <w:rFonts w:ascii="Times New Roman" w:hAnsi="Times New Roman" w:cs="Times New Roman"/>
                <w:sz w:val="28"/>
                <w:szCs w:val="24"/>
              </w:rPr>
              <w:t>Двудольные: 1, 4, 6, 7, 10, 11</w:t>
            </w:r>
            <w:r w:rsidR="00FD5CC1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……………………………………………</w:t>
            </w:r>
            <w:r w:rsidR="00FD5CC1" w:rsidRPr="00FD5CC1">
              <w:rPr>
                <w:rFonts w:ascii="Times New Roman" w:hAnsi="Times New Roman" w:cs="Times New Roman"/>
                <w:i/>
                <w:sz w:val="28"/>
                <w:szCs w:val="24"/>
              </w:rPr>
              <w:t>4 и более – «2»</w:t>
            </w:r>
          </w:p>
        </w:tc>
        <w:tc>
          <w:tcPr>
            <w:tcW w:w="3969" w:type="dxa"/>
          </w:tcPr>
          <w:p w:rsidR="000E0324" w:rsidRPr="00D822D2" w:rsidRDefault="000E0324" w:rsidP="00E42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анализ, сравнение, классификация (П);</w:t>
            </w:r>
          </w:p>
          <w:p w:rsidR="000E0324" w:rsidRDefault="000E0324" w:rsidP="00E42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t>- самостоятельный учет выделенных ориентиров действия в новом учебном материале (Р);</w:t>
            </w:r>
          </w:p>
          <w:p w:rsidR="000E0324" w:rsidRPr="00D822D2" w:rsidRDefault="000E0324" w:rsidP="00E42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D822D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822D2">
              <w:rPr>
                <w:rFonts w:ascii="Times New Roman" w:hAnsi="Times New Roman" w:cs="Times New Roman"/>
                <w:sz w:val="24"/>
                <w:szCs w:val="24"/>
              </w:rPr>
              <w:t xml:space="preserve"> (Р); </w:t>
            </w:r>
          </w:p>
          <w:p w:rsidR="000E0324" w:rsidRPr="00D822D2" w:rsidRDefault="000E0324" w:rsidP="00E42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познавательная инициатива (Р);</w:t>
            </w:r>
          </w:p>
        </w:tc>
      </w:tr>
      <w:tr w:rsidR="00463D5B" w:rsidTr="00250264">
        <w:tc>
          <w:tcPr>
            <w:tcW w:w="11307" w:type="dxa"/>
          </w:tcPr>
          <w:p w:rsidR="00463D5B" w:rsidRDefault="00040AE2" w:rsidP="00463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463D5B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3D5B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63D5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мин.)</w:t>
            </w:r>
            <w:r w:rsidR="00463D5B"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14BA" w:rsidRDefault="00E02A7E" w:rsidP="00463D5B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="00463D5B">
              <w:rPr>
                <w:rFonts w:ascii="Times New Roman" w:hAnsi="Times New Roman" w:cs="Times New Roman"/>
                <w:sz w:val="28"/>
                <w:szCs w:val="24"/>
              </w:rPr>
              <w:t>тобы зак</w:t>
            </w:r>
            <w:r w:rsidR="00FD5CC1">
              <w:rPr>
                <w:rFonts w:ascii="Times New Roman" w:hAnsi="Times New Roman" w:cs="Times New Roman"/>
                <w:sz w:val="28"/>
                <w:szCs w:val="24"/>
              </w:rPr>
              <w:t xml:space="preserve">репить полученные знания я предлагаю вам выполнить упражнение в печатной тетрадина стр. </w:t>
            </w:r>
            <w:r w:rsidR="004114BA">
              <w:rPr>
                <w:rFonts w:ascii="Times New Roman" w:hAnsi="Times New Roman" w:cs="Times New Roman"/>
                <w:sz w:val="28"/>
                <w:szCs w:val="24"/>
              </w:rPr>
              <w:t xml:space="preserve">14 задание 2. </w:t>
            </w:r>
            <w:r w:rsidR="00F1681E">
              <w:rPr>
                <w:rFonts w:ascii="Times New Roman" w:hAnsi="Times New Roman" w:cs="Times New Roman"/>
                <w:sz w:val="28"/>
                <w:szCs w:val="24"/>
              </w:rPr>
              <w:t>Пользуясь текстом учебника, в</w:t>
            </w:r>
            <w:r w:rsidR="004114BA">
              <w:rPr>
                <w:rFonts w:ascii="Times New Roman" w:hAnsi="Times New Roman" w:cs="Times New Roman"/>
                <w:sz w:val="28"/>
                <w:szCs w:val="24"/>
              </w:rPr>
              <w:t xml:space="preserve">ам необходимо составить </w:t>
            </w:r>
            <w:r w:rsidR="00463D5B">
              <w:rPr>
                <w:rFonts w:ascii="Times New Roman" w:hAnsi="Times New Roman" w:cs="Times New Roman"/>
                <w:sz w:val="28"/>
                <w:szCs w:val="24"/>
              </w:rPr>
              <w:t xml:space="preserve">сравнительную таблицу </w:t>
            </w:r>
            <w:proofErr w:type="gramStart"/>
            <w:r w:rsidR="00463D5B">
              <w:rPr>
                <w:rFonts w:ascii="Times New Roman" w:hAnsi="Times New Roman" w:cs="Times New Roman"/>
                <w:sz w:val="28"/>
                <w:szCs w:val="24"/>
              </w:rPr>
              <w:t>голосеменных</w:t>
            </w:r>
            <w:proofErr w:type="gramEnd"/>
            <w:r w:rsidR="00463D5B">
              <w:rPr>
                <w:rFonts w:ascii="Times New Roman" w:hAnsi="Times New Roman" w:cs="Times New Roman"/>
                <w:sz w:val="28"/>
                <w:szCs w:val="24"/>
              </w:rPr>
              <w:t xml:space="preserve"> с покрытосеменными.</w:t>
            </w:r>
          </w:p>
          <w:p w:rsidR="00721983" w:rsidRPr="00463D5B" w:rsidRDefault="004114BA" w:rsidP="0072198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Группа, выполнившая задание раньше остальных получит дополнительный балл в итоговый зачет.</w:t>
            </w:r>
          </w:p>
        </w:tc>
        <w:tc>
          <w:tcPr>
            <w:tcW w:w="3969" w:type="dxa"/>
          </w:tcPr>
          <w:p w:rsidR="00463D5B" w:rsidRPr="00D822D2" w:rsidRDefault="00463D5B" w:rsidP="00E42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t>- контроль (Р)</w:t>
            </w:r>
          </w:p>
          <w:p w:rsidR="00463D5B" w:rsidRDefault="00463D5B" w:rsidP="00E42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t>- способность грамотно формулировать высказывания (К)</w:t>
            </w:r>
          </w:p>
          <w:p w:rsidR="00E02A7E" w:rsidRPr="00D822D2" w:rsidRDefault="00E02A7E" w:rsidP="00927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5B" w:rsidTr="00250264">
        <w:tc>
          <w:tcPr>
            <w:tcW w:w="11307" w:type="dxa"/>
          </w:tcPr>
          <w:p w:rsidR="00040AE2" w:rsidRPr="00A000CD" w:rsidRDefault="00040AE2" w:rsidP="00040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Рефлексияучебной деятельности на уроке</w:t>
            </w:r>
            <w:r w:rsidR="0095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мин)</w:t>
            </w:r>
            <w:r w:rsidRPr="00A0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B4871" w:rsidRDefault="00C4723D" w:rsidP="009B4871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Ребята, наш урок подходит к концу. </w:t>
            </w:r>
            <w:r w:rsidR="00E42EFA">
              <w:rPr>
                <w:rFonts w:ascii="Times New Roman" w:hAnsi="Times New Roman" w:cs="Times New Roman"/>
                <w:sz w:val="28"/>
                <w:szCs w:val="24"/>
              </w:rPr>
              <w:t xml:space="preserve">Запишите домашнее задание: §24, </w:t>
            </w:r>
            <w:r w:rsidR="0092725B">
              <w:rPr>
                <w:rFonts w:ascii="Times New Roman" w:hAnsi="Times New Roman" w:cs="Times New Roman"/>
                <w:sz w:val="28"/>
                <w:szCs w:val="24"/>
              </w:rPr>
              <w:t>выучить понятия Покрытосеменные, двудольные и однодольные.</w:t>
            </w:r>
            <w:r w:rsidR="00E42EFA">
              <w:rPr>
                <w:rFonts w:ascii="Times New Roman" w:hAnsi="Times New Roman" w:cs="Times New Roman"/>
                <w:sz w:val="28"/>
                <w:szCs w:val="24"/>
              </w:rPr>
              <w:t xml:space="preserve"> Для тех, кто хочет до</w:t>
            </w:r>
            <w:r w:rsidR="009B4871">
              <w:rPr>
                <w:rFonts w:ascii="Times New Roman" w:hAnsi="Times New Roman" w:cs="Times New Roman"/>
                <w:sz w:val="28"/>
                <w:szCs w:val="24"/>
              </w:rPr>
              <w:t>полнительно получить оценку, вы можете подготовить презентацию о</w:t>
            </w:r>
            <w:bookmarkStart w:id="0" w:name="_GoBack"/>
            <w:bookmarkEnd w:id="0"/>
            <w:r w:rsidR="009B4871">
              <w:rPr>
                <w:rFonts w:ascii="Times New Roman" w:hAnsi="Times New Roman" w:cs="Times New Roman"/>
                <w:sz w:val="28"/>
                <w:szCs w:val="24"/>
              </w:rPr>
              <w:t xml:space="preserve"> семействах Класса Однодольных, или Класса Двудольных. А так же опережающее задание: сформировать понятие «Формула цветка», что он</w:t>
            </w:r>
            <w:r w:rsidR="00BC17A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9B4871">
              <w:rPr>
                <w:rFonts w:ascii="Times New Roman" w:hAnsi="Times New Roman" w:cs="Times New Roman"/>
                <w:sz w:val="28"/>
                <w:szCs w:val="24"/>
              </w:rPr>
              <w:t xml:space="preserve"> означает, расшифровать ее, привести примеры.</w:t>
            </w:r>
          </w:p>
          <w:p w:rsidR="00463D5B" w:rsidRDefault="009B4871" w:rsidP="009B4871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теперь д</w:t>
            </w:r>
            <w:r w:rsidR="00C4723D">
              <w:rPr>
                <w:rFonts w:ascii="Times New Roman" w:hAnsi="Times New Roman" w:cs="Times New Roman"/>
                <w:sz w:val="28"/>
                <w:szCs w:val="24"/>
              </w:rPr>
              <w:t xml:space="preserve">авайте подведем итог проделанной нами работы. </w:t>
            </w:r>
          </w:p>
          <w:p w:rsidR="00C4723D" w:rsidRPr="00C4723D" w:rsidRDefault="00BC17A6" w:rsidP="0067772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(Дети выполняют упражнение «Закончи фразу»)</w:t>
            </w:r>
          </w:p>
        </w:tc>
        <w:tc>
          <w:tcPr>
            <w:tcW w:w="3969" w:type="dxa"/>
          </w:tcPr>
          <w:p w:rsidR="00C4723D" w:rsidRPr="00D822D2" w:rsidRDefault="00C4723D" w:rsidP="00C47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(Л);</w:t>
            </w:r>
          </w:p>
          <w:p w:rsidR="00C4723D" w:rsidRPr="00D822D2" w:rsidRDefault="00C4723D" w:rsidP="00C47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критерия успешности (Л);</w:t>
            </w:r>
          </w:p>
          <w:p w:rsidR="00C4723D" w:rsidRPr="00D822D2" w:rsidRDefault="00C4723D" w:rsidP="00C47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 (П);</w:t>
            </w:r>
          </w:p>
          <w:p w:rsidR="00463D5B" w:rsidRPr="00D822D2" w:rsidRDefault="00C4723D" w:rsidP="00C47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2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22D2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D822D2"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</w:tc>
      </w:tr>
    </w:tbl>
    <w:p w:rsidR="007A3D30" w:rsidRPr="006D2C62" w:rsidRDefault="007A3D30" w:rsidP="008B0E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3D30" w:rsidRPr="006D2C62" w:rsidSect="008B0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4B4"/>
    <w:multiLevelType w:val="hybridMultilevel"/>
    <w:tmpl w:val="6D06D8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35F2E"/>
    <w:multiLevelType w:val="hybridMultilevel"/>
    <w:tmpl w:val="5D4E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635B"/>
    <w:multiLevelType w:val="hybridMultilevel"/>
    <w:tmpl w:val="E9342F3A"/>
    <w:lvl w:ilvl="0" w:tplc="D72891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5EFE"/>
    <w:multiLevelType w:val="hybridMultilevel"/>
    <w:tmpl w:val="2AA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802DF"/>
    <w:multiLevelType w:val="hybridMultilevel"/>
    <w:tmpl w:val="CDB8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B6628"/>
    <w:multiLevelType w:val="hybridMultilevel"/>
    <w:tmpl w:val="A5A89940"/>
    <w:lvl w:ilvl="0" w:tplc="782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51"/>
    <w:rsid w:val="00040AE2"/>
    <w:rsid w:val="000E0324"/>
    <w:rsid w:val="00106944"/>
    <w:rsid w:val="00176A3F"/>
    <w:rsid w:val="0018361A"/>
    <w:rsid w:val="00186694"/>
    <w:rsid w:val="001F028C"/>
    <w:rsid w:val="00217839"/>
    <w:rsid w:val="00250264"/>
    <w:rsid w:val="0026732D"/>
    <w:rsid w:val="00275010"/>
    <w:rsid w:val="00293139"/>
    <w:rsid w:val="002A3143"/>
    <w:rsid w:val="002B4EED"/>
    <w:rsid w:val="002D7A4C"/>
    <w:rsid w:val="002E75DA"/>
    <w:rsid w:val="00373F42"/>
    <w:rsid w:val="004114BA"/>
    <w:rsid w:val="00413D7D"/>
    <w:rsid w:val="00456495"/>
    <w:rsid w:val="00463D5B"/>
    <w:rsid w:val="00484918"/>
    <w:rsid w:val="004A7F70"/>
    <w:rsid w:val="004C2DC4"/>
    <w:rsid w:val="00607B0A"/>
    <w:rsid w:val="0063511F"/>
    <w:rsid w:val="00677722"/>
    <w:rsid w:val="0068549F"/>
    <w:rsid w:val="006D2C62"/>
    <w:rsid w:val="00716FCC"/>
    <w:rsid w:val="00721983"/>
    <w:rsid w:val="00745DC7"/>
    <w:rsid w:val="00793A29"/>
    <w:rsid w:val="007A3D30"/>
    <w:rsid w:val="007A7C81"/>
    <w:rsid w:val="007B4ED2"/>
    <w:rsid w:val="00860AE2"/>
    <w:rsid w:val="008B0E51"/>
    <w:rsid w:val="008E07B3"/>
    <w:rsid w:val="008F7294"/>
    <w:rsid w:val="0092725B"/>
    <w:rsid w:val="009326C7"/>
    <w:rsid w:val="00953726"/>
    <w:rsid w:val="009A2694"/>
    <w:rsid w:val="009B4871"/>
    <w:rsid w:val="009E3844"/>
    <w:rsid w:val="00A000CD"/>
    <w:rsid w:val="00A43B6C"/>
    <w:rsid w:val="00A94271"/>
    <w:rsid w:val="00AA0D64"/>
    <w:rsid w:val="00B06A07"/>
    <w:rsid w:val="00BC17A6"/>
    <w:rsid w:val="00C102D3"/>
    <w:rsid w:val="00C43309"/>
    <w:rsid w:val="00C4723D"/>
    <w:rsid w:val="00D079D9"/>
    <w:rsid w:val="00D33F61"/>
    <w:rsid w:val="00D822D2"/>
    <w:rsid w:val="00DB2A80"/>
    <w:rsid w:val="00DB6ACB"/>
    <w:rsid w:val="00DF66D4"/>
    <w:rsid w:val="00E02A7E"/>
    <w:rsid w:val="00E42EFA"/>
    <w:rsid w:val="00E931E5"/>
    <w:rsid w:val="00E95CF4"/>
    <w:rsid w:val="00EE3C13"/>
    <w:rsid w:val="00F1681E"/>
    <w:rsid w:val="00FC429C"/>
    <w:rsid w:val="00FD5CC1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AutoShape 17"/>
        <o:r id="V:Rule18" type="connector" idref="#AutoShape 14"/>
        <o:r id="V:Rule19" type="connector" idref="#AutoShape 13"/>
        <o:r id="V:Rule20" type="connector" idref="#AutoShape 8"/>
        <o:r id="V:Rule21" type="connector" idref="#AutoShape 3"/>
        <o:r id="V:Rule22" type="connector" idref="#AutoShape 16"/>
        <o:r id="V:Rule23" type="connector" idref="#AutoShape 4"/>
        <o:r id="V:Rule24" type="connector" idref="#AutoShape 5"/>
        <o:r id="V:Rule25" type="connector" idref="#AutoShape 2"/>
        <o:r id="V:Rule26" type="connector" idref="#AutoShape 6"/>
        <o:r id="V:Rule27" type="connector" idref="#AutoShape 15"/>
        <o:r id="V:Rule28" type="connector" idref="#AutoShape 12"/>
        <o:r id="V:Rule29" type="connector" idref="#AutoShape 10"/>
        <o:r id="V:Rule30" type="connector" idref="#AutoShape 11"/>
        <o:r id="V:Rule31" type="connector" idref="#AutoShape 7"/>
        <o:r id="V:Rule3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51"/>
    <w:pPr>
      <w:spacing w:after="0" w:line="240" w:lineRule="auto"/>
    </w:pPr>
  </w:style>
  <w:style w:type="table" w:styleId="a4">
    <w:name w:val="Table Grid"/>
    <w:basedOn w:val="a1"/>
    <w:uiPriority w:val="59"/>
    <w:rsid w:val="007A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6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5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51"/>
    <w:pPr>
      <w:spacing w:after="0" w:line="240" w:lineRule="auto"/>
    </w:pPr>
  </w:style>
  <w:style w:type="table" w:styleId="a4">
    <w:name w:val="Table Grid"/>
    <w:basedOn w:val="a1"/>
    <w:uiPriority w:val="59"/>
    <w:rsid w:val="007A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eturok/ru/school/biology/6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5DE0-B169-4310-A1D6-B2336496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user</cp:lastModifiedBy>
  <cp:revision>10</cp:revision>
  <cp:lastPrinted>2014-03-18T05:23:00Z</cp:lastPrinted>
  <dcterms:created xsi:type="dcterms:W3CDTF">2014-03-16T07:11:00Z</dcterms:created>
  <dcterms:modified xsi:type="dcterms:W3CDTF">2014-03-18T05:42:00Z</dcterms:modified>
</cp:coreProperties>
</file>