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Краевой конкурс «Учитель года» - 2015</w:t>
      </w:r>
    </w:p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«Учитель года Кубани по основам православной культуры»</w:t>
      </w:r>
    </w:p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Цыб Лариса Яковлевна,</w:t>
      </w:r>
    </w:p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музыки, ОРКСЭ, ОПК  МБОУ СОШ 23 </w:t>
      </w:r>
    </w:p>
    <w:p w:rsidR="001A191F" w:rsidRDefault="001A191F" w:rsidP="001A1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села Великовечного МО Белореченский район</w:t>
      </w:r>
    </w:p>
    <w:p w:rsidR="001A191F" w:rsidRDefault="001A191F" w:rsidP="001A1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91F" w:rsidRPr="001A191F" w:rsidRDefault="001A191F" w:rsidP="001A191F">
      <w:pPr>
        <w:jc w:val="center"/>
        <w:rPr>
          <w:rFonts w:ascii="Times New Roman" w:hAnsi="Times New Roman"/>
          <w:sz w:val="28"/>
          <w:szCs w:val="28"/>
        </w:rPr>
      </w:pPr>
      <w:r w:rsidRPr="00417EA2">
        <w:rPr>
          <w:rFonts w:ascii="Times New Roman" w:hAnsi="Times New Roman"/>
          <w:b/>
          <w:sz w:val="28"/>
          <w:szCs w:val="28"/>
        </w:rPr>
        <w:t>Эссе  «Я учитель»</w:t>
      </w:r>
    </w:p>
    <w:p w:rsidR="00067BE7" w:rsidRPr="00374C8B" w:rsidRDefault="00067BE7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Почему я стала учителем? Сегодня</w:t>
      </w:r>
      <w:r w:rsidR="00122E70" w:rsidRPr="00374C8B">
        <w:rPr>
          <w:rFonts w:ascii="Times New Roman" w:hAnsi="Times New Roman" w:cs="Times New Roman"/>
          <w:sz w:val="28"/>
        </w:rPr>
        <w:t>,</w:t>
      </w:r>
      <w:r w:rsidRPr="00374C8B">
        <w:rPr>
          <w:rFonts w:ascii="Times New Roman" w:hAnsi="Times New Roman" w:cs="Times New Roman"/>
          <w:sz w:val="28"/>
        </w:rPr>
        <w:t xml:space="preserve"> задавая себе этот вопрос</w:t>
      </w:r>
      <w:r w:rsidR="00122E70" w:rsidRPr="00374C8B">
        <w:rPr>
          <w:rFonts w:ascii="Times New Roman" w:hAnsi="Times New Roman" w:cs="Times New Roman"/>
          <w:sz w:val="28"/>
        </w:rPr>
        <w:t>,</w:t>
      </w:r>
      <w:r w:rsidRPr="00374C8B">
        <w:rPr>
          <w:rFonts w:ascii="Times New Roman" w:hAnsi="Times New Roman" w:cs="Times New Roman"/>
          <w:sz w:val="28"/>
        </w:rPr>
        <w:t xml:space="preserve"> я вдруг вспомнила такую картину из  детства</w:t>
      </w:r>
      <w:r w:rsidR="00122E70" w:rsidRPr="00374C8B">
        <w:rPr>
          <w:rFonts w:ascii="Times New Roman" w:hAnsi="Times New Roman" w:cs="Times New Roman"/>
          <w:sz w:val="28"/>
        </w:rPr>
        <w:t>:</w:t>
      </w:r>
      <w:r w:rsidR="001A191F">
        <w:rPr>
          <w:rFonts w:ascii="Times New Roman" w:hAnsi="Times New Roman" w:cs="Times New Roman"/>
          <w:sz w:val="28"/>
        </w:rPr>
        <w:t xml:space="preserve"> </w:t>
      </w:r>
      <w:r w:rsidRPr="00374C8B">
        <w:rPr>
          <w:rFonts w:ascii="Times New Roman" w:hAnsi="Times New Roman" w:cs="Times New Roman"/>
          <w:sz w:val="28"/>
        </w:rPr>
        <w:t xml:space="preserve">мне было лет пять, к нам в гости приехала папина сестра Евдокия. Тогда она была учителем русского языка и литературы </w:t>
      </w:r>
      <w:r w:rsidR="00122E70" w:rsidRPr="00374C8B">
        <w:rPr>
          <w:rFonts w:ascii="Times New Roman" w:hAnsi="Times New Roman" w:cs="Times New Roman"/>
          <w:sz w:val="28"/>
        </w:rPr>
        <w:t>и,</w:t>
      </w:r>
      <w:r w:rsidRPr="00374C8B">
        <w:rPr>
          <w:rFonts w:ascii="Times New Roman" w:hAnsi="Times New Roman" w:cs="Times New Roman"/>
          <w:sz w:val="28"/>
        </w:rPr>
        <w:t xml:space="preserve"> посмотрев на меня очень пристальным взглядом</w:t>
      </w:r>
      <w:r w:rsidR="00122E70">
        <w:rPr>
          <w:rFonts w:ascii="Times New Roman" w:hAnsi="Times New Roman" w:cs="Times New Roman"/>
          <w:sz w:val="28"/>
        </w:rPr>
        <w:t>,</w:t>
      </w:r>
      <w:r w:rsidRPr="00374C8B">
        <w:rPr>
          <w:rFonts w:ascii="Times New Roman" w:hAnsi="Times New Roman" w:cs="Times New Roman"/>
          <w:sz w:val="28"/>
        </w:rPr>
        <w:t xml:space="preserve"> вдруг сказала: “Яков! А ты знаешь</w:t>
      </w:r>
      <w:r w:rsidR="00122E70" w:rsidRPr="00374C8B">
        <w:rPr>
          <w:rFonts w:ascii="Times New Roman" w:hAnsi="Times New Roman" w:cs="Times New Roman"/>
          <w:sz w:val="28"/>
        </w:rPr>
        <w:t>,</w:t>
      </w:r>
      <w:r w:rsidRPr="00374C8B">
        <w:rPr>
          <w:rFonts w:ascii="Times New Roman" w:hAnsi="Times New Roman" w:cs="Times New Roman"/>
          <w:sz w:val="28"/>
        </w:rPr>
        <w:t xml:space="preserve"> что твоя Лариса, когда вырастет, будет хорошей учительницей!” Я </w:t>
      </w:r>
      <w:r w:rsidR="00DD4C43" w:rsidRPr="00374C8B">
        <w:rPr>
          <w:rFonts w:ascii="Times New Roman" w:hAnsi="Times New Roman" w:cs="Times New Roman"/>
          <w:sz w:val="28"/>
        </w:rPr>
        <w:t xml:space="preserve">не </w:t>
      </w:r>
      <w:r w:rsidR="00122E70" w:rsidRPr="00374C8B">
        <w:rPr>
          <w:rFonts w:ascii="Times New Roman" w:hAnsi="Times New Roman" w:cs="Times New Roman"/>
          <w:sz w:val="28"/>
        </w:rPr>
        <w:t>помню,</w:t>
      </w:r>
      <w:r w:rsidR="00DD4C43" w:rsidRPr="00374C8B">
        <w:rPr>
          <w:rFonts w:ascii="Times New Roman" w:hAnsi="Times New Roman" w:cs="Times New Roman"/>
          <w:sz w:val="28"/>
        </w:rPr>
        <w:t xml:space="preserve"> что ответил папа. Но только пророчество сбылось. Я все время играла с подружками в школу, а когда пошла в первый класс очень полюбила свою первую учительниц</w:t>
      </w:r>
      <w:r w:rsidR="00122E70" w:rsidRPr="00374C8B">
        <w:rPr>
          <w:rFonts w:ascii="Times New Roman" w:hAnsi="Times New Roman" w:cs="Times New Roman"/>
          <w:sz w:val="28"/>
        </w:rPr>
        <w:t>у -</w:t>
      </w:r>
      <w:r w:rsidR="00DD4C43" w:rsidRPr="00374C8B">
        <w:rPr>
          <w:rFonts w:ascii="Times New Roman" w:hAnsi="Times New Roman" w:cs="Times New Roman"/>
          <w:sz w:val="28"/>
        </w:rPr>
        <w:t xml:space="preserve"> Людмилу Ивановну Иващенко. Именно ей всегда хотелось сказать: “Учитель! Перед именем твоим позволь смиренно преклонить колени!” И ведь именно она воспитала во мне уже тогда учительские качества. Я занималась с отстающими, проверяла тетрадки.</w:t>
      </w:r>
    </w:p>
    <w:p w:rsidR="00DD4C43" w:rsidRPr="00374C8B" w:rsidRDefault="00DD4C43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После восьмого класса стал выбор</w:t>
      </w:r>
      <w:r w:rsidR="001A191F">
        <w:rPr>
          <w:rFonts w:ascii="Times New Roman" w:hAnsi="Times New Roman" w:cs="Times New Roman"/>
          <w:sz w:val="28"/>
        </w:rPr>
        <w:t>:</w:t>
      </w:r>
      <w:r w:rsidRPr="00374C8B">
        <w:rPr>
          <w:rFonts w:ascii="Times New Roman" w:hAnsi="Times New Roman" w:cs="Times New Roman"/>
          <w:sz w:val="28"/>
        </w:rPr>
        <w:t xml:space="preserve"> музыкальное училище или педагогическое. </w:t>
      </w:r>
      <w:r w:rsidR="00420875" w:rsidRPr="00374C8B">
        <w:rPr>
          <w:rFonts w:ascii="Times New Roman" w:hAnsi="Times New Roman" w:cs="Times New Roman"/>
          <w:sz w:val="28"/>
        </w:rPr>
        <w:t>И я выбрала второе. А без музыки жизнь не могла и в педучилище, и в институте</w:t>
      </w:r>
      <w:r w:rsidR="001A191F">
        <w:rPr>
          <w:rFonts w:ascii="Times New Roman" w:hAnsi="Times New Roman" w:cs="Times New Roman"/>
          <w:sz w:val="28"/>
        </w:rPr>
        <w:t xml:space="preserve">, и сегодня в школе. </w:t>
      </w:r>
      <w:r w:rsidR="00A10904" w:rsidRPr="00374C8B">
        <w:rPr>
          <w:rFonts w:ascii="Times New Roman" w:hAnsi="Times New Roman" w:cs="Times New Roman"/>
          <w:sz w:val="28"/>
        </w:rPr>
        <w:t>Музыка</w:t>
      </w:r>
      <w:r w:rsidR="001A191F">
        <w:rPr>
          <w:rFonts w:ascii="Times New Roman" w:hAnsi="Times New Roman" w:cs="Times New Roman"/>
          <w:sz w:val="28"/>
        </w:rPr>
        <w:t xml:space="preserve"> </w:t>
      </w:r>
      <w:r w:rsidR="00A10904" w:rsidRPr="00374C8B">
        <w:rPr>
          <w:rFonts w:ascii="Times New Roman" w:hAnsi="Times New Roman" w:cs="Times New Roman"/>
          <w:sz w:val="28"/>
        </w:rPr>
        <w:t>-</w:t>
      </w:r>
      <w:r w:rsidR="001A191F">
        <w:rPr>
          <w:rFonts w:ascii="Times New Roman" w:hAnsi="Times New Roman" w:cs="Times New Roman"/>
          <w:sz w:val="28"/>
        </w:rPr>
        <w:t xml:space="preserve"> Душа моя!</w:t>
      </w:r>
    </w:p>
    <w:p w:rsidR="00420875" w:rsidRPr="00374C8B" w:rsidRDefault="00A10904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 xml:space="preserve">И все года я лечу </w:t>
      </w:r>
      <w:r w:rsidR="00420875" w:rsidRPr="00374C8B">
        <w:rPr>
          <w:rFonts w:ascii="Times New Roman" w:hAnsi="Times New Roman" w:cs="Times New Roman"/>
          <w:sz w:val="28"/>
        </w:rPr>
        <w:t xml:space="preserve"> вперед, как учили меня мои родители</w:t>
      </w:r>
      <w:r w:rsidR="00122E70" w:rsidRPr="00374C8B">
        <w:rPr>
          <w:rFonts w:ascii="Times New Roman" w:hAnsi="Times New Roman" w:cs="Times New Roman"/>
          <w:sz w:val="28"/>
        </w:rPr>
        <w:t>:</w:t>
      </w:r>
      <w:r w:rsidR="00420875" w:rsidRPr="00374C8B">
        <w:rPr>
          <w:rFonts w:ascii="Times New Roman" w:hAnsi="Times New Roman" w:cs="Times New Roman"/>
          <w:sz w:val="28"/>
        </w:rPr>
        <w:t xml:space="preserve"> Як</w:t>
      </w:r>
      <w:r w:rsidRPr="00374C8B">
        <w:rPr>
          <w:rFonts w:ascii="Times New Roman" w:hAnsi="Times New Roman" w:cs="Times New Roman"/>
          <w:sz w:val="28"/>
        </w:rPr>
        <w:t>ов Яковлевич и Надежда Константиновна</w:t>
      </w:r>
      <w:r w:rsidR="00420875" w:rsidRPr="00374C8B">
        <w:rPr>
          <w:rFonts w:ascii="Times New Roman" w:hAnsi="Times New Roman" w:cs="Times New Roman"/>
          <w:sz w:val="28"/>
        </w:rPr>
        <w:t xml:space="preserve"> Цыб. Они ведь тоже были </w:t>
      </w:r>
      <w:r w:rsidR="001A191F">
        <w:rPr>
          <w:rFonts w:ascii="Times New Roman" w:hAnsi="Times New Roman" w:cs="Times New Roman"/>
          <w:sz w:val="28"/>
        </w:rPr>
        <w:t>учителями, только в автошколе “</w:t>
      </w:r>
      <w:r w:rsidR="00420875" w:rsidRPr="00374C8B">
        <w:rPr>
          <w:rFonts w:ascii="Times New Roman" w:hAnsi="Times New Roman" w:cs="Times New Roman"/>
          <w:sz w:val="28"/>
        </w:rPr>
        <w:t>ДОСААФ” И в те далекие времена мама была единственной женщиной-педагогом в автомобильной школе, где готовили водителей-допризывников.</w:t>
      </w:r>
    </w:p>
    <w:p w:rsidR="00A10904" w:rsidRPr="00374C8B" w:rsidRDefault="00A10904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Я.А. Каменский сказал: «</w:t>
      </w:r>
      <w:r w:rsidR="001A191F">
        <w:rPr>
          <w:rFonts w:ascii="Times New Roman" w:hAnsi="Times New Roman" w:cs="Times New Roman"/>
          <w:sz w:val="28"/>
        </w:rPr>
        <w:t>Н</w:t>
      </w:r>
      <w:r w:rsidRPr="00374C8B">
        <w:rPr>
          <w:rFonts w:ascii="Times New Roman" w:hAnsi="Times New Roman" w:cs="Times New Roman"/>
          <w:sz w:val="28"/>
        </w:rPr>
        <w:t xml:space="preserve">аша профессия </w:t>
      </w:r>
      <w:r w:rsidR="00122E70" w:rsidRPr="00374C8B">
        <w:rPr>
          <w:rFonts w:ascii="Times New Roman" w:hAnsi="Times New Roman" w:cs="Times New Roman"/>
          <w:sz w:val="28"/>
        </w:rPr>
        <w:t>- с</w:t>
      </w:r>
      <w:r w:rsidRPr="00374C8B">
        <w:rPr>
          <w:rFonts w:ascii="Times New Roman" w:hAnsi="Times New Roman" w:cs="Times New Roman"/>
          <w:sz w:val="28"/>
        </w:rPr>
        <w:t>амая  лучшая, как  никакая другая под солнцем»</w:t>
      </w:r>
      <w:r w:rsidR="00122E70">
        <w:rPr>
          <w:rFonts w:ascii="Times New Roman" w:hAnsi="Times New Roman" w:cs="Times New Roman"/>
          <w:sz w:val="28"/>
        </w:rPr>
        <w:t>.</w:t>
      </w:r>
    </w:p>
    <w:p w:rsidR="00A10904" w:rsidRPr="00374C8B" w:rsidRDefault="00A10904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lastRenderedPageBreak/>
        <w:t>Хочется научить своих учеников всему-всему, что я знаю и умею сама! И самой учиться у них.</w:t>
      </w:r>
    </w:p>
    <w:p w:rsidR="00A10904" w:rsidRPr="00374C8B" w:rsidRDefault="00A10904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Я нахожусь в поиске новых идей и знаний. Занимаюсь самообразованием,</w:t>
      </w:r>
      <w:r w:rsidR="004E6075" w:rsidRPr="00374C8B">
        <w:rPr>
          <w:rFonts w:ascii="Times New Roman" w:hAnsi="Times New Roman" w:cs="Times New Roman"/>
          <w:sz w:val="28"/>
        </w:rPr>
        <w:t xml:space="preserve"> </w:t>
      </w:r>
      <w:r w:rsidRPr="00374C8B">
        <w:rPr>
          <w:rFonts w:ascii="Times New Roman" w:hAnsi="Times New Roman" w:cs="Times New Roman"/>
          <w:sz w:val="28"/>
        </w:rPr>
        <w:t>постигаю азы информационно</w:t>
      </w:r>
      <w:r w:rsidR="004E6075" w:rsidRPr="00374C8B">
        <w:rPr>
          <w:rFonts w:ascii="Times New Roman" w:hAnsi="Times New Roman" w:cs="Times New Roman"/>
          <w:sz w:val="28"/>
        </w:rPr>
        <w:t>-коммуникационных</w:t>
      </w:r>
      <w:r w:rsidR="00122E70">
        <w:rPr>
          <w:rFonts w:ascii="Times New Roman" w:hAnsi="Times New Roman" w:cs="Times New Roman"/>
          <w:sz w:val="28"/>
        </w:rPr>
        <w:t xml:space="preserve"> </w:t>
      </w:r>
      <w:r w:rsidR="004E6075" w:rsidRPr="00374C8B">
        <w:rPr>
          <w:rFonts w:ascii="Times New Roman" w:hAnsi="Times New Roman" w:cs="Times New Roman"/>
          <w:sz w:val="28"/>
        </w:rPr>
        <w:t>технологий. В наш век необходимо так воспитывать и обучать ребёнка,</w:t>
      </w:r>
      <w:r w:rsidR="00374C8B" w:rsidRPr="00374C8B">
        <w:rPr>
          <w:rFonts w:ascii="Times New Roman" w:hAnsi="Times New Roman" w:cs="Times New Roman"/>
          <w:sz w:val="28"/>
        </w:rPr>
        <w:t xml:space="preserve"> </w:t>
      </w:r>
      <w:r w:rsidR="004E6075" w:rsidRPr="00374C8B">
        <w:rPr>
          <w:rFonts w:ascii="Times New Roman" w:hAnsi="Times New Roman" w:cs="Times New Roman"/>
          <w:sz w:val="28"/>
        </w:rPr>
        <w:t>чтобы он легко мог адаптироваться и реализовать себя в будущем,</w:t>
      </w:r>
      <w:r w:rsidR="00374C8B" w:rsidRPr="00374C8B">
        <w:rPr>
          <w:rFonts w:ascii="Times New Roman" w:hAnsi="Times New Roman" w:cs="Times New Roman"/>
          <w:sz w:val="28"/>
        </w:rPr>
        <w:t xml:space="preserve"> </w:t>
      </w:r>
      <w:r w:rsidR="004E6075" w:rsidRPr="00374C8B">
        <w:rPr>
          <w:rFonts w:ascii="Times New Roman" w:hAnsi="Times New Roman" w:cs="Times New Roman"/>
          <w:sz w:val="28"/>
        </w:rPr>
        <w:t>стать успешным,</w:t>
      </w:r>
      <w:r w:rsidR="00374C8B" w:rsidRPr="00374C8B">
        <w:rPr>
          <w:rFonts w:ascii="Times New Roman" w:hAnsi="Times New Roman" w:cs="Times New Roman"/>
          <w:sz w:val="28"/>
        </w:rPr>
        <w:t xml:space="preserve"> </w:t>
      </w:r>
      <w:r w:rsidR="004E6075" w:rsidRPr="00374C8B">
        <w:rPr>
          <w:rFonts w:ascii="Times New Roman" w:hAnsi="Times New Roman" w:cs="Times New Roman"/>
          <w:sz w:val="28"/>
        </w:rPr>
        <w:t>полезным для окружающих и для общества, в котором живёт.</w:t>
      </w:r>
    </w:p>
    <w:p w:rsidR="00420875" w:rsidRPr="00374C8B" w:rsidRDefault="008F4059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Я счастлива, что уже много лет переступаю порог школ</w:t>
      </w:r>
      <w:r w:rsidR="00A10904" w:rsidRPr="00374C8B">
        <w:rPr>
          <w:rFonts w:ascii="Times New Roman" w:hAnsi="Times New Roman" w:cs="Times New Roman"/>
          <w:sz w:val="28"/>
        </w:rPr>
        <w:t>ы и молодею на глазах с этими за</w:t>
      </w:r>
      <w:r w:rsidRPr="00374C8B">
        <w:rPr>
          <w:rFonts w:ascii="Times New Roman" w:hAnsi="Times New Roman" w:cs="Times New Roman"/>
          <w:sz w:val="28"/>
        </w:rPr>
        <w:t>дорными, веселыми</w:t>
      </w:r>
      <w:r w:rsidR="00A10904" w:rsidRPr="00374C8B">
        <w:rPr>
          <w:rFonts w:ascii="Times New Roman" w:hAnsi="Times New Roman" w:cs="Times New Roman"/>
          <w:sz w:val="28"/>
        </w:rPr>
        <w:t>, умными, творческими</w:t>
      </w:r>
      <w:r w:rsidRPr="00374C8B">
        <w:rPr>
          <w:rFonts w:ascii="Times New Roman" w:hAnsi="Times New Roman" w:cs="Times New Roman"/>
          <w:sz w:val="28"/>
        </w:rPr>
        <w:t xml:space="preserve"> и озорными ребятами.</w:t>
      </w:r>
    </w:p>
    <w:p w:rsidR="00DD4C43" w:rsidRPr="00374C8B" w:rsidRDefault="008F4059" w:rsidP="00E242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74C8B">
        <w:rPr>
          <w:rFonts w:ascii="Times New Roman" w:hAnsi="Times New Roman" w:cs="Times New Roman"/>
          <w:sz w:val="28"/>
        </w:rPr>
        <w:t>Я не работаю учителе</w:t>
      </w:r>
      <w:r w:rsidR="00122E70" w:rsidRPr="00374C8B">
        <w:rPr>
          <w:rFonts w:ascii="Times New Roman" w:hAnsi="Times New Roman" w:cs="Times New Roman"/>
          <w:sz w:val="28"/>
        </w:rPr>
        <w:t>м -</w:t>
      </w:r>
      <w:r w:rsidR="00A10904" w:rsidRPr="00374C8B">
        <w:rPr>
          <w:rFonts w:ascii="Times New Roman" w:hAnsi="Times New Roman" w:cs="Times New Roman"/>
          <w:sz w:val="28"/>
        </w:rPr>
        <w:t xml:space="preserve"> </w:t>
      </w:r>
      <w:r w:rsidRPr="00374C8B">
        <w:rPr>
          <w:rFonts w:ascii="Times New Roman" w:hAnsi="Times New Roman" w:cs="Times New Roman"/>
          <w:sz w:val="28"/>
        </w:rPr>
        <w:t>я живу учителем!</w:t>
      </w:r>
    </w:p>
    <w:sectPr w:rsidR="00DD4C43" w:rsidRPr="00374C8B" w:rsidSect="001F426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1D" w:rsidRDefault="00C6351D" w:rsidP="00A43609">
      <w:pPr>
        <w:spacing w:after="0" w:line="240" w:lineRule="auto"/>
      </w:pPr>
      <w:r>
        <w:separator/>
      </w:r>
    </w:p>
  </w:endnote>
  <w:endnote w:type="continuationSeparator" w:id="1">
    <w:p w:rsidR="00C6351D" w:rsidRDefault="00C6351D" w:rsidP="00A4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7329"/>
      <w:docPartObj>
        <w:docPartGallery w:val="Page Numbers (Bottom of Page)"/>
        <w:docPartUnique/>
      </w:docPartObj>
    </w:sdtPr>
    <w:sdtContent>
      <w:p w:rsidR="00A43609" w:rsidRDefault="00A43609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43609" w:rsidRDefault="00A436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1D" w:rsidRDefault="00C6351D" w:rsidP="00A43609">
      <w:pPr>
        <w:spacing w:after="0" w:line="240" w:lineRule="auto"/>
      </w:pPr>
      <w:r>
        <w:separator/>
      </w:r>
    </w:p>
  </w:footnote>
  <w:footnote w:type="continuationSeparator" w:id="1">
    <w:p w:rsidR="00C6351D" w:rsidRDefault="00C6351D" w:rsidP="00A4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BE7"/>
    <w:rsid w:val="00003BA0"/>
    <w:rsid w:val="00006242"/>
    <w:rsid w:val="000309C3"/>
    <w:rsid w:val="00034DC5"/>
    <w:rsid w:val="00035B26"/>
    <w:rsid w:val="00067BE7"/>
    <w:rsid w:val="00071659"/>
    <w:rsid w:val="000A3C72"/>
    <w:rsid w:val="000B7807"/>
    <w:rsid w:val="000C5DEB"/>
    <w:rsid w:val="000D6E39"/>
    <w:rsid w:val="000E4C0F"/>
    <w:rsid w:val="000F3147"/>
    <w:rsid w:val="000F60F5"/>
    <w:rsid w:val="00122E70"/>
    <w:rsid w:val="0013484A"/>
    <w:rsid w:val="001900FC"/>
    <w:rsid w:val="00191328"/>
    <w:rsid w:val="00197775"/>
    <w:rsid w:val="001A191F"/>
    <w:rsid w:val="001A27DB"/>
    <w:rsid w:val="001B1D2D"/>
    <w:rsid w:val="001B3949"/>
    <w:rsid w:val="001B497C"/>
    <w:rsid w:val="001B5EB4"/>
    <w:rsid w:val="001C2257"/>
    <w:rsid w:val="001C6646"/>
    <w:rsid w:val="001F4260"/>
    <w:rsid w:val="001F44DF"/>
    <w:rsid w:val="001F6F47"/>
    <w:rsid w:val="0020451F"/>
    <w:rsid w:val="00206C14"/>
    <w:rsid w:val="00207636"/>
    <w:rsid w:val="00217E5C"/>
    <w:rsid w:val="002211E8"/>
    <w:rsid w:val="00236FBC"/>
    <w:rsid w:val="00254CB9"/>
    <w:rsid w:val="0025677B"/>
    <w:rsid w:val="00260206"/>
    <w:rsid w:val="002659D3"/>
    <w:rsid w:val="0027243B"/>
    <w:rsid w:val="00274CE2"/>
    <w:rsid w:val="0029428B"/>
    <w:rsid w:val="002B06BD"/>
    <w:rsid w:val="0031137B"/>
    <w:rsid w:val="003307F4"/>
    <w:rsid w:val="00333F6F"/>
    <w:rsid w:val="00335674"/>
    <w:rsid w:val="00335B03"/>
    <w:rsid w:val="00351897"/>
    <w:rsid w:val="00364044"/>
    <w:rsid w:val="00374C8B"/>
    <w:rsid w:val="0038121D"/>
    <w:rsid w:val="00396C1E"/>
    <w:rsid w:val="00420875"/>
    <w:rsid w:val="00426689"/>
    <w:rsid w:val="00454E00"/>
    <w:rsid w:val="00475DAC"/>
    <w:rsid w:val="004C7082"/>
    <w:rsid w:val="004D06CB"/>
    <w:rsid w:val="004E20AD"/>
    <w:rsid w:val="004E6075"/>
    <w:rsid w:val="004F373C"/>
    <w:rsid w:val="00507D47"/>
    <w:rsid w:val="00534B50"/>
    <w:rsid w:val="00535950"/>
    <w:rsid w:val="00546475"/>
    <w:rsid w:val="005542D9"/>
    <w:rsid w:val="00560D7E"/>
    <w:rsid w:val="005645FA"/>
    <w:rsid w:val="00572DD3"/>
    <w:rsid w:val="0058003C"/>
    <w:rsid w:val="0059207D"/>
    <w:rsid w:val="005C3D54"/>
    <w:rsid w:val="005C4072"/>
    <w:rsid w:val="005E3695"/>
    <w:rsid w:val="005F63C1"/>
    <w:rsid w:val="00612D77"/>
    <w:rsid w:val="006273E5"/>
    <w:rsid w:val="00643E8E"/>
    <w:rsid w:val="006517F7"/>
    <w:rsid w:val="00671446"/>
    <w:rsid w:val="006745BA"/>
    <w:rsid w:val="00692FF9"/>
    <w:rsid w:val="006A1F82"/>
    <w:rsid w:val="006A7D01"/>
    <w:rsid w:val="006B44F8"/>
    <w:rsid w:val="006B7B4D"/>
    <w:rsid w:val="006E1D72"/>
    <w:rsid w:val="0072522D"/>
    <w:rsid w:val="00730C04"/>
    <w:rsid w:val="0073131B"/>
    <w:rsid w:val="00745C08"/>
    <w:rsid w:val="00751C33"/>
    <w:rsid w:val="0076045E"/>
    <w:rsid w:val="007611A4"/>
    <w:rsid w:val="00761EFF"/>
    <w:rsid w:val="007710AB"/>
    <w:rsid w:val="00775702"/>
    <w:rsid w:val="007775E3"/>
    <w:rsid w:val="00782E68"/>
    <w:rsid w:val="00783261"/>
    <w:rsid w:val="007853DB"/>
    <w:rsid w:val="00785A8F"/>
    <w:rsid w:val="007900E1"/>
    <w:rsid w:val="007B52E1"/>
    <w:rsid w:val="007B76FB"/>
    <w:rsid w:val="007C5165"/>
    <w:rsid w:val="007D61A2"/>
    <w:rsid w:val="007D7D07"/>
    <w:rsid w:val="007F1B0B"/>
    <w:rsid w:val="007F208B"/>
    <w:rsid w:val="007F7D35"/>
    <w:rsid w:val="00803AAE"/>
    <w:rsid w:val="00821C87"/>
    <w:rsid w:val="00823F51"/>
    <w:rsid w:val="00842DCA"/>
    <w:rsid w:val="00843E3C"/>
    <w:rsid w:val="0085202F"/>
    <w:rsid w:val="008A4BA0"/>
    <w:rsid w:val="008C011D"/>
    <w:rsid w:val="008D2AE3"/>
    <w:rsid w:val="008D4375"/>
    <w:rsid w:val="008E6000"/>
    <w:rsid w:val="008F09E1"/>
    <w:rsid w:val="008F4059"/>
    <w:rsid w:val="00911068"/>
    <w:rsid w:val="009247DE"/>
    <w:rsid w:val="00935BFB"/>
    <w:rsid w:val="00943D2F"/>
    <w:rsid w:val="009529AD"/>
    <w:rsid w:val="009610A0"/>
    <w:rsid w:val="00961C29"/>
    <w:rsid w:val="00970A15"/>
    <w:rsid w:val="00971A56"/>
    <w:rsid w:val="00994C50"/>
    <w:rsid w:val="009A76C3"/>
    <w:rsid w:val="009D424F"/>
    <w:rsid w:val="009E0D5E"/>
    <w:rsid w:val="009F03EA"/>
    <w:rsid w:val="00A10904"/>
    <w:rsid w:val="00A32FB0"/>
    <w:rsid w:val="00A41ED9"/>
    <w:rsid w:val="00A43609"/>
    <w:rsid w:val="00AC5BDB"/>
    <w:rsid w:val="00AD5EE7"/>
    <w:rsid w:val="00AE18DD"/>
    <w:rsid w:val="00AE4689"/>
    <w:rsid w:val="00AF2FAC"/>
    <w:rsid w:val="00B156FF"/>
    <w:rsid w:val="00B2239F"/>
    <w:rsid w:val="00B22D5E"/>
    <w:rsid w:val="00B40DE1"/>
    <w:rsid w:val="00B5281C"/>
    <w:rsid w:val="00B60677"/>
    <w:rsid w:val="00B825A9"/>
    <w:rsid w:val="00B8290F"/>
    <w:rsid w:val="00BC0AA0"/>
    <w:rsid w:val="00BD307E"/>
    <w:rsid w:val="00C15642"/>
    <w:rsid w:val="00C15BEF"/>
    <w:rsid w:val="00C25F5D"/>
    <w:rsid w:val="00C43DB1"/>
    <w:rsid w:val="00C6351D"/>
    <w:rsid w:val="00CA798D"/>
    <w:rsid w:val="00CC206C"/>
    <w:rsid w:val="00CC6EE2"/>
    <w:rsid w:val="00CD7298"/>
    <w:rsid w:val="00D071CD"/>
    <w:rsid w:val="00D10B8A"/>
    <w:rsid w:val="00D15F6F"/>
    <w:rsid w:val="00D320EA"/>
    <w:rsid w:val="00D36B88"/>
    <w:rsid w:val="00D40FEC"/>
    <w:rsid w:val="00D631AA"/>
    <w:rsid w:val="00D71F65"/>
    <w:rsid w:val="00D84CA0"/>
    <w:rsid w:val="00D871EC"/>
    <w:rsid w:val="00D93962"/>
    <w:rsid w:val="00DA3372"/>
    <w:rsid w:val="00DB53FD"/>
    <w:rsid w:val="00DB7E2D"/>
    <w:rsid w:val="00DD48BB"/>
    <w:rsid w:val="00DD4C43"/>
    <w:rsid w:val="00E01450"/>
    <w:rsid w:val="00E07F4D"/>
    <w:rsid w:val="00E14E21"/>
    <w:rsid w:val="00E1733C"/>
    <w:rsid w:val="00E20DE7"/>
    <w:rsid w:val="00E2423B"/>
    <w:rsid w:val="00E37F98"/>
    <w:rsid w:val="00E43D92"/>
    <w:rsid w:val="00E56405"/>
    <w:rsid w:val="00E61CE3"/>
    <w:rsid w:val="00E637FD"/>
    <w:rsid w:val="00E674F5"/>
    <w:rsid w:val="00EA6A2F"/>
    <w:rsid w:val="00EC3CF9"/>
    <w:rsid w:val="00ED5549"/>
    <w:rsid w:val="00EE54D5"/>
    <w:rsid w:val="00EE7709"/>
    <w:rsid w:val="00EF6BD1"/>
    <w:rsid w:val="00F30D8D"/>
    <w:rsid w:val="00F648E2"/>
    <w:rsid w:val="00F65F88"/>
    <w:rsid w:val="00F7103E"/>
    <w:rsid w:val="00F80304"/>
    <w:rsid w:val="00F95148"/>
    <w:rsid w:val="00FA1329"/>
    <w:rsid w:val="00FC4DEB"/>
    <w:rsid w:val="00FC61D0"/>
    <w:rsid w:val="00FD22AE"/>
    <w:rsid w:val="00FE217E"/>
    <w:rsid w:val="00FE4119"/>
    <w:rsid w:val="00FE4F1F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609"/>
  </w:style>
  <w:style w:type="paragraph" w:styleId="a5">
    <w:name w:val="footer"/>
    <w:basedOn w:val="a"/>
    <w:link w:val="a6"/>
    <w:uiPriority w:val="99"/>
    <w:unhideWhenUsed/>
    <w:rsid w:val="00A4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user_ЦРО</cp:lastModifiedBy>
  <cp:revision>10</cp:revision>
  <dcterms:created xsi:type="dcterms:W3CDTF">2015-04-22T09:17:00Z</dcterms:created>
  <dcterms:modified xsi:type="dcterms:W3CDTF">2015-04-23T13:57:00Z</dcterms:modified>
</cp:coreProperties>
</file>