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1" w:rsidRPr="00DC124B" w:rsidRDefault="004700F1" w:rsidP="004700F1">
      <w:pPr>
        <w:spacing w:line="360" w:lineRule="auto"/>
        <w:jc w:val="center"/>
        <w:rPr>
          <w:sz w:val="28"/>
          <w:szCs w:val="28"/>
        </w:rPr>
      </w:pPr>
      <w:r w:rsidRPr="00DC124B">
        <w:rPr>
          <w:sz w:val="28"/>
          <w:szCs w:val="28"/>
        </w:rPr>
        <w:t>Теоретические основы экспериментирования детей раннего</w:t>
      </w:r>
    </w:p>
    <w:p w:rsidR="004700F1" w:rsidRDefault="004700F1" w:rsidP="004700F1">
      <w:pPr>
        <w:spacing w:line="360" w:lineRule="auto"/>
        <w:jc w:val="center"/>
        <w:rPr>
          <w:sz w:val="28"/>
          <w:szCs w:val="28"/>
        </w:rPr>
      </w:pPr>
      <w:r w:rsidRPr="00DC124B">
        <w:rPr>
          <w:sz w:val="28"/>
          <w:szCs w:val="28"/>
        </w:rPr>
        <w:t>возраста в процессе экологического воспитания</w:t>
      </w:r>
    </w:p>
    <w:p w:rsidR="004700F1" w:rsidRDefault="004700F1" w:rsidP="004700F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Шестакова Елена Юрьевна  </w:t>
      </w:r>
    </w:p>
    <w:p w:rsidR="004700F1" w:rsidRPr="006E627D" w:rsidRDefault="004700F1" w:rsidP="004700F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МБДОУ «ЦРР – детский сад 99»</w:t>
      </w:r>
    </w:p>
    <w:p w:rsidR="004700F1" w:rsidRDefault="004700F1" w:rsidP="004700F1">
      <w:pPr>
        <w:spacing w:line="360" w:lineRule="auto"/>
        <w:ind w:left="5103"/>
        <w:jc w:val="both"/>
        <w:rPr>
          <w:sz w:val="28"/>
          <w:szCs w:val="28"/>
        </w:rPr>
      </w:pPr>
    </w:p>
    <w:p w:rsidR="004700F1" w:rsidRDefault="004700F1" w:rsidP="004700F1">
      <w:pPr>
        <w:spacing w:line="360" w:lineRule="auto"/>
        <w:ind w:left="5103"/>
      </w:pPr>
      <w:r>
        <w:rPr>
          <w:sz w:val="28"/>
          <w:szCs w:val="28"/>
        </w:rPr>
        <w:t xml:space="preserve">Расскажи – и я забуду,                    покажи – и я запомню,                          дай попробовать – и я пойму.           </w:t>
      </w:r>
      <w:r>
        <w:t>(Китайская пословица)</w:t>
      </w:r>
    </w:p>
    <w:p w:rsidR="004700F1" w:rsidRDefault="004700F1" w:rsidP="004700F1">
      <w:pPr>
        <w:spacing w:line="360" w:lineRule="auto"/>
        <w:ind w:left="5103"/>
        <w:rPr>
          <w:sz w:val="28"/>
          <w:szCs w:val="28"/>
        </w:rPr>
      </w:pPr>
    </w:p>
    <w:p w:rsidR="004700F1" w:rsidRDefault="004700F1" w:rsidP="00470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1E10">
        <w:rPr>
          <w:sz w:val="28"/>
          <w:szCs w:val="28"/>
        </w:rPr>
        <w:t>Экологическое воспитание детей – чрезвычайно актуальная проблема настоящего времени</w:t>
      </w:r>
      <w:r>
        <w:rPr>
          <w:sz w:val="28"/>
          <w:szCs w:val="28"/>
        </w:rPr>
        <w:t xml:space="preserve"> и</w:t>
      </w:r>
      <w:r w:rsidRPr="00741E10">
        <w:rPr>
          <w:sz w:val="28"/>
          <w:szCs w:val="28"/>
        </w:rPr>
        <w:t xml:space="preserve"> является одним из основных направлений в воспитательно</w:t>
      </w:r>
      <w:r>
        <w:rPr>
          <w:sz w:val="28"/>
          <w:szCs w:val="28"/>
        </w:rPr>
        <w:t>й</w:t>
      </w:r>
      <w:r w:rsidRPr="00741E10">
        <w:rPr>
          <w:sz w:val="28"/>
          <w:szCs w:val="28"/>
        </w:rPr>
        <w:t xml:space="preserve"> работе детского сада. Это важное средство </w:t>
      </w:r>
      <w:r>
        <w:rPr>
          <w:sz w:val="28"/>
          <w:szCs w:val="28"/>
        </w:rPr>
        <w:t>всесторонне</w:t>
      </w:r>
      <w:r w:rsidRPr="00741E10">
        <w:rPr>
          <w:sz w:val="28"/>
          <w:szCs w:val="28"/>
        </w:rPr>
        <w:t>го развития ребенка, формирования нравственных и эстетических чувств [</w:t>
      </w:r>
      <w:r>
        <w:rPr>
          <w:sz w:val="28"/>
          <w:szCs w:val="28"/>
        </w:rPr>
        <w:t>5</w:t>
      </w:r>
      <w:r w:rsidRPr="00741E10">
        <w:rPr>
          <w:sz w:val="28"/>
          <w:szCs w:val="28"/>
        </w:rPr>
        <w:t>, с</w:t>
      </w:r>
      <w:r>
        <w:rPr>
          <w:sz w:val="28"/>
          <w:szCs w:val="28"/>
        </w:rPr>
        <w:t>.</w:t>
      </w:r>
      <w:r w:rsidRPr="00741E10">
        <w:rPr>
          <w:sz w:val="28"/>
          <w:szCs w:val="28"/>
        </w:rPr>
        <w:t>3].</w:t>
      </w:r>
    </w:p>
    <w:p w:rsidR="004700F1" w:rsidRPr="0043328C" w:rsidRDefault="004700F1" w:rsidP="004700F1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Экологическое образование не теряет своей ценности при введении новых федеральных государственных требований к содержанию и организации дошкольного образования. Напротив, интегрированный подход к организации дошкольного образования, отраженный в новых требованиях, только подчеркивает значимость и ценность экологического образования в дошкольном детстве в связи с его мировоззренческим и интегративным характером</w:t>
      </w:r>
      <w:r w:rsidRPr="0043328C">
        <w:rPr>
          <w:sz w:val="28"/>
          <w:szCs w:val="28"/>
        </w:rPr>
        <w:t>[</w:t>
      </w:r>
      <w:r>
        <w:rPr>
          <w:sz w:val="28"/>
          <w:szCs w:val="28"/>
        </w:rPr>
        <w:t>6, с</w:t>
      </w:r>
      <w:proofErr w:type="gramStart"/>
      <w:r>
        <w:rPr>
          <w:sz w:val="28"/>
          <w:szCs w:val="28"/>
        </w:rPr>
        <w:t>4</w:t>
      </w:r>
      <w:proofErr w:type="gramEnd"/>
      <w:r w:rsidRPr="0043328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700F1" w:rsidRDefault="004700F1" w:rsidP="004700F1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Н.Г. Лаврентьева пишет, что  проблема экологического образования – одна из самых актуальных на сегодняшний день.  Всеми признано: в системе непрерывного экологического образования начальное звено – дошкольное детство. Именно  в этот возрастной период идет становление важных качеств человеческой личности и в частности закладываются основы экологической культуры</w:t>
      </w:r>
      <w:r w:rsidRPr="001856AB">
        <w:rPr>
          <w:sz w:val="28"/>
          <w:szCs w:val="28"/>
        </w:rPr>
        <w:t>[</w:t>
      </w:r>
      <w:r>
        <w:rPr>
          <w:sz w:val="28"/>
          <w:szCs w:val="28"/>
        </w:rPr>
        <w:t>6,c6</w:t>
      </w:r>
      <w:r w:rsidRPr="001856A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700F1" w:rsidRPr="001918FA" w:rsidRDefault="004700F1" w:rsidP="004700F1">
      <w:pPr>
        <w:pStyle w:val="3"/>
        <w:ind w:firstLine="720"/>
        <w:rPr>
          <w:sz w:val="28"/>
        </w:rPr>
      </w:pPr>
      <w:r w:rsidRPr="001918FA">
        <w:rPr>
          <w:sz w:val="28"/>
        </w:rPr>
        <w:t xml:space="preserve">Экологическое воспитание будет осуществляться успешно, если создать следующие педагогические условия: </w:t>
      </w:r>
    </w:p>
    <w:p w:rsidR="004700F1" w:rsidRPr="00BE2370" w:rsidRDefault="004700F1" w:rsidP="004700F1">
      <w:pPr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lastRenderedPageBreak/>
        <w:t>1. Давать детям систематические экологические знания; научить их любить жизнь, природу, людей, себя, активно познавать мир, в который пришли.</w:t>
      </w:r>
    </w:p>
    <w:p w:rsidR="004700F1" w:rsidRPr="00BE2370" w:rsidRDefault="004700F1" w:rsidP="004700F1">
      <w:pPr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t>2. Формировать у детей систему элементарных знаний о предметах и явлениях природы, т.е. изучать сами предметы и явления в природе, связи и отношения, которые существуют между ними.</w:t>
      </w:r>
    </w:p>
    <w:p w:rsidR="004700F1" w:rsidRPr="00BE2370" w:rsidRDefault="004700F1" w:rsidP="004700F1">
      <w:pPr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t>3.Развивать моральные чувства, формировать моральное сознание и овладевать навыками и привычками морального поведения.</w:t>
      </w:r>
    </w:p>
    <w:p w:rsidR="004700F1" w:rsidRDefault="004700F1" w:rsidP="004700F1">
      <w:pPr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t>4.Давать экологические знания в условиях комплексного использования разных видов деятельности детей в природе.</w:t>
      </w:r>
    </w:p>
    <w:p w:rsidR="004700F1" w:rsidRPr="00BE2370" w:rsidRDefault="004700F1" w:rsidP="004700F1">
      <w:pPr>
        <w:pStyle w:val="Style1"/>
        <w:widowControl/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t>Ранний возраст - самое благоприятное время для сенсорного воспитания, для накопления представлений об окружающем мире. Начинать экологическое воспитание можно и нужно с момента поступления ребенка в детский сад.</w:t>
      </w:r>
    </w:p>
    <w:p w:rsidR="004700F1" w:rsidRDefault="004700F1" w:rsidP="004700F1">
      <w:pPr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t xml:space="preserve">Успех в экологическом воспитании малышей раннего возраста, обеспечивается, прежде всего, пониманием воспитателя их психофизиологических особенностей. Дети этого возраста доверчивы и непосредственны, легко включаются в совместную </w:t>
      </w:r>
      <w:proofErr w:type="gramStart"/>
      <w:r w:rsidRPr="00BE2370">
        <w:rPr>
          <w:sz w:val="28"/>
          <w:szCs w:val="28"/>
        </w:rPr>
        <w:t>со</w:t>
      </w:r>
      <w:proofErr w:type="gramEnd"/>
      <w:r w:rsidRPr="00BE2370">
        <w:rPr>
          <w:sz w:val="28"/>
          <w:szCs w:val="28"/>
        </w:rPr>
        <w:t xml:space="preserve"> взрослым практическую деятельность, эмоционально реагируют на его добрый неторопливый тон, охотно повторяют за ним слова и действия.</w:t>
      </w:r>
    </w:p>
    <w:p w:rsidR="004700F1" w:rsidRPr="00BE2370" w:rsidRDefault="004700F1" w:rsidP="004700F1">
      <w:pPr>
        <w:pStyle w:val="Style1"/>
        <w:widowControl/>
        <w:spacing w:line="360" w:lineRule="auto"/>
        <w:ind w:firstLine="720"/>
        <w:jc w:val="both"/>
        <w:rPr>
          <w:rStyle w:val="FontStyle12"/>
          <w:sz w:val="28"/>
          <w:szCs w:val="28"/>
        </w:rPr>
      </w:pPr>
      <w:r w:rsidRPr="00BE2370">
        <w:rPr>
          <w:rStyle w:val="FontStyle12"/>
          <w:sz w:val="28"/>
          <w:szCs w:val="28"/>
        </w:rPr>
        <w:t xml:space="preserve">Экологическое воспитание ребенка раннего возраста, как определяет  </w:t>
      </w:r>
      <w:r w:rsidRPr="0066423A">
        <w:rPr>
          <w:rStyle w:val="FontStyle12"/>
          <w:color w:val="000000"/>
          <w:sz w:val="28"/>
          <w:szCs w:val="28"/>
        </w:rPr>
        <w:t>М.В. Коробова</w:t>
      </w:r>
      <w:r w:rsidRPr="00BE2370">
        <w:rPr>
          <w:rStyle w:val="FontStyle12"/>
          <w:sz w:val="28"/>
          <w:szCs w:val="28"/>
        </w:rPr>
        <w:t>, означает содействие взрослых развитию доброго и любознательного малыша, открытого миру природы. Если мы научим малышей смотреть и видеть, знать и любить и, конечно, беречь природу, через полтора - два десятилетия подрастет поколение, достойное нового века и нового тысячелетия [</w:t>
      </w:r>
      <w:r>
        <w:rPr>
          <w:rStyle w:val="FontStyle12"/>
          <w:sz w:val="28"/>
          <w:szCs w:val="28"/>
        </w:rPr>
        <w:t>3</w:t>
      </w:r>
      <w:r w:rsidRPr="00BE2370">
        <w:rPr>
          <w:rStyle w:val="FontStyle12"/>
          <w:sz w:val="28"/>
          <w:szCs w:val="28"/>
        </w:rPr>
        <w:t>,</w:t>
      </w:r>
      <w:r w:rsidRPr="00BE2370">
        <w:rPr>
          <w:rStyle w:val="FontStyle12"/>
          <w:sz w:val="28"/>
          <w:szCs w:val="28"/>
          <w:lang w:val="en-US"/>
        </w:rPr>
        <w:t>c</w:t>
      </w:r>
      <w:r w:rsidRPr="00BE2370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5</w:t>
      </w:r>
      <w:r w:rsidRPr="00BE2370">
        <w:rPr>
          <w:rStyle w:val="FontStyle12"/>
          <w:sz w:val="28"/>
          <w:szCs w:val="28"/>
        </w:rPr>
        <w:t>].</w:t>
      </w:r>
    </w:p>
    <w:p w:rsidR="004700F1" w:rsidRPr="00BE2370" w:rsidRDefault="004700F1" w:rsidP="004700F1">
      <w:pPr>
        <w:pStyle w:val="Default"/>
        <w:spacing w:line="360" w:lineRule="auto"/>
        <w:ind w:firstLine="720"/>
        <w:jc w:val="both"/>
        <w:rPr>
          <w:rStyle w:val="text"/>
          <w:color w:val="auto"/>
          <w:sz w:val="28"/>
          <w:szCs w:val="28"/>
        </w:rPr>
      </w:pPr>
      <w:r w:rsidRPr="00BE2370">
        <w:rPr>
          <w:rStyle w:val="text"/>
          <w:color w:val="auto"/>
          <w:sz w:val="28"/>
          <w:szCs w:val="28"/>
        </w:rPr>
        <w:t>По мнению Л. А. Каменев</w:t>
      </w:r>
      <w:r>
        <w:rPr>
          <w:rStyle w:val="text"/>
          <w:color w:val="auto"/>
          <w:sz w:val="28"/>
          <w:szCs w:val="28"/>
        </w:rPr>
        <w:t>ой</w:t>
      </w:r>
      <w:r w:rsidRPr="00BE2370">
        <w:rPr>
          <w:rStyle w:val="text"/>
          <w:color w:val="auto"/>
          <w:sz w:val="28"/>
          <w:szCs w:val="28"/>
        </w:rPr>
        <w:t xml:space="preserve">, </w:t>
      </w:r>
      <w:proofErr w:type="gramStart"/>
      <w:r w:rsidRPr="00BE2370">
        <w:rPr>
          <w:rStyle w:val="text"/>
          <w:color w:val="auto"/>
          <w:sz w:val="28"/>
          <w:szCs w:val="28"/>
        </w:rPr>
        <w:t>Н. Н</w:t>
      </w:r>
      <w:proofErr w:type="gramEnd"/>
      <w:r w:rsidRPr="00BE2370">
        <w:rPr>
          <w:rStyle w:val="text"/>
          <w:color w:val="auto"/>
          <w:sz w:val="28"/>
          <w:szCs w:val="28"/>
        </w:rPr>
        <w:t>. Кондратьев</w:t>
      </w:r>
      <w:r>
        <w:rPr>
          <w:rStyle w:val="text"/>
          <w:color w:val="auto"/>
          <w:sz w:val="28"/>
          <w:szCs w:val="28"/>
        </w:rPr>
        <w:t>ой</w:t>
      </w:r>
      <w:r w:rsidRPr="00BE2370">
        <w:rPr>
          <w:rStyle w:val="text"/>
          <w:color w:val="auto"/>
          <w:sz w:val="28"/>
          <w:szCs w:val="28"/>
        </w:rPr>
        <w:t xml:space="preserve">, Л. М. </w:t>
      </w:r>
      <w:proofErr w:type="spellStart"/>
      <w:r w:rsidRPr="00BE2370">
        <w:rPr>
          <w:rStyle w:val="text"/>
          <w:color w:val="auto"/>
          <w:sz w:val="28"/>
          <w:szCs w:val="28"/>
        </w:rPr>
        <w:t>Маневцов</w:t>
      </w:r>
      <w:r>
        <w:rPr>
          <w:rStyle w:val="text"/>
          <w:color w:val="auto"/>
          <w:sz w:val="28"/>
          <w:szCs w:val="28"/>
        </w:rPr>
        <w:t>ой</w:t>
      </w:r>
      <w:proofErr w:type="spellEnd"/>
      <w:r w:rsidRPr="00BE2370">
        <w:rPr>
          <w:rStyle w:val="text"/>
          <w:color w:val="auto"/>
          <w:sz w:val="28"/>
          <w:szCs w:val="28"/>
        </w:rPr>
        <w:t>. Е. Ф. Терентьев</w:t>
      </w:r>
      <w:r>
        <w:rPr>
          <w:rStyle w:val="text"/>
          <w:color w:val="auto"/>
          <w:sz w:val="28"/>
          <w:szCs w:val="28"/>
        </w:rPr>
        <w:t>ой</w:t>
      </w:r>
      <w:r w:rsidRPr="00BE2370">
        <w:rPr>
          <w:rStyle w:val="text"/>
          <w:color w:val="auto"/>
          <w:sz w:val="28"/>
          <w:szCs w:val="28"/>
        </w:rPr>
        <w:t xml:space="preserve">, самостоятельного опыта для полноценного развития ребенка недостаточно. Процессом ознакомления детей раннего возраста с предметами и явлениями окружающего мира нужно планомерно и </w:t>
      </w:r>
      <w:r w:rsidRPr="00BE2370">
        <w:rPr>
          <w:rStyle w:val="text"/>
          <w:color w:val="auto"/>
          <w:sz w:val="28"/>
          <w:szCs w:val="28"/>
        </w:rPr>
        <w:lastRenderedPageBreak/>
        <w:t xml:space="preserve">целенаправленно руководить. Мышление маленьких детей </w:t>
      </w:r>
      <w:proofErr w:type="gramStart"/>
      <w:r w:rsidRPr="00BE2370">
        <w:rPr>
          <w:rStyle w:val="text"/>
          <w:color w:val="auto"/>
          <w:sz w:val="28"/>
          <w:szCs w:val="28"/>
        </w:rPr>
        <w:t>наглядно-действенно</w:t>
      </w:r>
      <w:proofErr w:type="gramEnd"/>
      <w:r w:rsidRPr="00BE2370">
        <w:rPr>
          <w:rStyle w:val="text"/>
          <w:color w:val="auto"/>
          <w:sz w:val="28"/>
          <w:szCs w:val="28"/>
        </w:rPr>
        <w:t>, поэтому необходимо, чтобы они знакомились с предметами и явлениями в натуре [</w:t>
      </w:r>
      <w:r>
        <w:rPr>
          <w:rStyle w:val="text"/>
          <w:color w:val="auto"/>
          <w:sz w:val="28"/>
          <w:szCs w:val="28"/>
        </w:rPr>
        <w:t>4</w:t>
      </w:r>
      <w:r w:rsidRPr="00BE2370">
        <w:rPr>
          <w:rStyle w:val="text"/>
          <w:color w:val="auto"/>
          <w:sz w:val="28"/>
          <w:szCs w:val="28"/>
        </w:rPr>
        <w:t>, с. 81].</w:t>
      </w:r>
    </w:p>
    <w:p w:rsidR="004700F1" w:rsidRPr="00BE2370" w:rsidRDefault="004700F1" w:rsidP="004700F1">
      <w:pPr>
        <w:spacing w:line="360" w:lineRule="auto"/>
        <w:ind w:firstLine="720"/>
        <w:jc w:val="both"/>
        <w:rPr>
          <w:sz w:val="28"/>
          <w:szCs w:val="28"/>
        </w:rPr>
      </w:pPr>
      <w:r w:rsidRPr="00BE2370">
        <w:rPr>
          <w:sz w:val="28"/>
          <w:szCs w:val="28"/>
        </w:rPr>
        <w:t xml:space="preserve"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–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</w:t>
      </w:r>
      <w:proofErr w:type="gramStart"/>
      <w:r w:rsidRPr="00BE2370">
        <w:rPr>
          <w:sz w:val="28"/>
          <w:szCs w:val="28"/>
        </w:rPr>
        <w:t>Дети берут в руки натуральные овощи, фрукты, гладят и осматривают их, жмут, нюхают, пробуют, слушают, как они скрипят или шуршат, т.е. обследуют их всеми сенсорными способами.</w:t>
      </w:r>
      <w:proofErr w:type="gramEnd"/>
      <w:r w:rsidRPr="00BE2370">
        <w:rPr>
          <w:sz w:val="28"/>
          <w:szCs w:val="28"/>
        </w:rPr>
        <w:t xml:space="preserve"> Каждое ощущение воспитатель обозначает словом, просит детей повторять за ним[</w:t>
      </w:r>
      <w:r>
        <w:rPr>
          <w:sz w:val="28"/>
          <w:szCs w:val="28"/>
        </w:rPr>
        <w:t>1</w:t>
      </w:r>
      <w:r w:rsidRPr="00BE2370">
        <w:rPr>
          <w:sz w:val="28"/>
          <w:szCs w:val="28"/>
        </w:rPr>
        <w:t>,с.3].</w:t>
      </w:r>
    </w:p>
    <w:p w:rsidR="004700F1" w:rsidRPr="00BE2370" w:rsidRDefault="004700F1" w:rsidP="004700F1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BE2370">
        <w:rPr>
          <w:color w:val="auto"/>
          <w:sz w:val="28"/>
          <w:szCs w:val="28"/>
        </w:rPr>
        <w:t xml:space="preserve">Ребенок раннего возраста видит окружающий его мир «глазами и руками». Потребность действовать с предметами, играть с ними неукротима: ребенок всё хочет взять в руки, опробовать предмет в действии. В основе его познавательной деятельности лежат сенсомоторные процессы, деятельность всех анализаторов. Все сложное дети усваивают </w:t>
      </w:r>
      <w:proofErr w:type="gramStart"/>
      <w:r w:rsidRPr="00BE2370">
        <w:rPr>
          <w:color w:val="auto"/>
          <w:sz w:val="28"/>
          <w:szCs w:val="28"/>
        </w:rPr>
        <w:t>через</w:t>
      </w:r>
      <w:proofErr w:type="gramEnd"/>
      <w:r w:rsidRPr="00BE2370">
        <w:rPr>
          <w:color w:val="auto"/>
          <w:sz w:val="28"/>
          <w:szCs w:val="28"/>
        </w:rPr>
        <w:t xml:space="preserve"> конкретное. Конкретное, доступное непосредственному восприятию, действию, обозначаемое словом, составляет основу для обобщения и накопления опыта. Одним из важнейших сре</w:t>
      </w:r>
      <w:proofErr w:type="gramStart"/>
      <w:r w:rsidRPr="00BE2370">
        <w:rPr>
          <w:color w:val="auto"/>
          <w:sz w:val="28"/>
          <w:szCs w:val="28"/>
        </w:rPr>
        <w:t>дств в ф</w:t>
      </w:r>
      <w:proofErr w:type="gramEnd"/>
      <w:r w:rsidRPr="00BE2370">
        <w:rPr>
          <w:color w:val="auto"/>
          <w:sz w:val="28"/>
          <w:szCs w:val="28"/>
        </w:rPr>
        <w:t>ормировании экологических представлений является развитие сенсорных способностей. Так как, именно природа постоянно привлекает внимание малыша, заставляет включать в процесс наблюдения различные органы чувств: зрение, осязание, обоняние, слух. Важность сенсорного воспитания определяется тем, что познание окружающей действительности основывается, прежде всего, на ощущениях и восприятиях[</w:t>
      </w:r>
      <w:r>
        <w:rPr>
          <w:color w:val="auto"/>
          <w:sz w:val="28"/>
          <w:szCs w:val="28"/>
        </w:rPr>
        <w:t>2</w:t>
      </w:r>
      <w:r w:rsidRPr="00BE2370">
        <w:rPr>
          <w:color w:val="auto"/>
          <w:sz w:val="28"/>
          <w:szCs w:val="28"/>
        </w:rPr>
        <w:t xml:space="preserve">,с.45]. Малыши узнают об окружающих предметах и явлениях </w:t>
      </w:r>
      <w:r w:rsidRPr="00BE2370">
        <w:rPr>
          <w:color w:val="auto"/>
          <w:sz w:val="28"/>
          <w:szCs w:val="28"/>
        </w:rPr>
        <w:lastRenderedPageBreak/>
        <w:t xml:space="preserve">при помощи зрения, осязания, слуха и т.д., и лишь на этой основе возникают и развиваются такие самостоятельные процессы, как память, воображение, мышление. Ведь для того чтобы вспомнить что-либо, надо было раньше это видеть или слышать. </w:t>
      </w:r>
    </w:p>
    <w:p w:rsidR="004700F1" w:rsidRPr="00624140" w:rsidRDefault="004700F1" w:rsidP="004700F1">
      <w:pPr>
        <w:pStyle w:val="2"/>
        <w:ind w:firstLine="720"/>
        <w:rPr>
          <w:sz w:val="28"/>
        </w:rPr>
      </w:pPr>
      <w:r w:rsidRPr="00624140">
        <w:rPr>
          <w:sz w:val="28"/>
        </w:rPr>
        <w:t xml:space="preserve">Таким образом, основной задачей экологического воспитания в раннем возрасте является закладывание первых ориентиров в мире неживой  природы, в мире растений и животных как живых существ, обеспечение понимания первоначальных связей в природе. В процессе формирования элементарных экологических представлений у детей раннего возраста совершенствуются анализаторы (зрительный, слуховой и др.), развиваются внимание и интерес к наблюдаемым объектам живой и неживой природы, формируется доброжелательно отношение к ним. Большое место в первичном ознакомлении детей с природой отводится развитию сенсорных эталонов и </w:t>
      </w:r>
      <w:proofErr w:type="spellStart"/>
      <w:r w:rsidRPr="00624140">
        <w:rPr>
          <w:sz w:val="28"/>
        </w:rPr>
        <w:t>сенсорики</w:t>
      </w:r>
      <w:proofErr w:type="spellEnd"/>
      <w:r w:rsidRPr="00624140">
        <w:rPr>
          <w:sz w:val="28"/>
        </w:rPr>
        <w:t xml:space="preserve"> в целом.</w:t>
      </w:r>
    </w:p>
    <w:p w:rsidR="004700F1" w:rsidRPr="00624140" w:rsidRDefault="004700F1" w:rsidP="004700F1">
      <w:pPr>
        <w:pStyle w:val="2"/>
        <w:rPr>
          <w:sz w:val="28"/>
        </w:rPr>
      </w:pPr>
      <w:r w:rsidRPr="00624140">
        <w:rPr>
          <w:sz w:val="28"/>
        </w:rPr>
        <w:t>Литература:</w:t>
      </w:r>
    </w:p>
    <w:p w:rsidR="004700F1" w:rsidRPr="00624140" w:rsidRDefault="004700F1" w:rsidP="004700F1">
      <w:pPr>
        <w:pStyle w:val="a4"/>
        <w:widowControl w:val="0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32"/>
          <w:szCs w:val="28"/>
        </w:rPr>
      </w:pPr>
      <w:proofErr w:type="spellStart"/>
      <w:r w:rsidRPr="002775C6">
        <w:rPr>
          <w:sz w:val="28"/>
          <w:szCs w:val="28"/>
        </w:rPr>
        <w:t>Ашиков</w:t>
      </w:r>
      <w:proofErr w:type="spellEnd"/>
      <w:r w:rsidRPr="002775C6">
        <w:rPr>
          <w:sz w:val="28"/>
          <w:szCs w:val="28"/>
        </w:rPr>
        <w:t xml:space="preserve"> В., Ашикова С. Природа, Творчество и Красота // </w:t>
      </w:r>
      <w:r w:rsidRPr="00624140">
        <w:rPr>
          <w:sz w:val="32"/>
          <w:szCs w:val="28"/>
        </w:rPr>
        <w:t>Дошкольное воспитание. – № 7 2005. С. 2-5.</w:t>
      </w:r>
    </w:p>
    <w:p w:rsidR="004700F1" w:rsidRPr="00624140" w:rsidRDefault="004700F1" w:rsidP="004700F1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proofErr w:type="spellStart"/>
      <w:r w:rsidRPr="00624140">
        <w:rPr>
          <w:sz w:val="28"/>
        </w:rPr>
        <w:t>Зебзеева</w:t>
      </w:r>
      <w:proofErr w:type="spellEnd"/>
      <w:r w:rsidRPr="00624140">
        <w:rPr>
          <w:sz w:val="28"/>
        </w:rPr>
        <w:t xml:space="preserve"> В. О формах и методах экологического образования дошкольников // Дошкольное воспитание. – № 7  2004. С. 45-49.</w:t>
      </w:r>
    </w:p>
    <w:p w:rsidR="004700F1" w:rsidRPr="00624140" w:rsidRDefault="004700F1" w:rsidP="004700F1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624140">
        <w:rPr>
          <w:sz w:val="28"/>
        </w:rPr>
        <w:t>Малыш в мире природы: методическое пособие для воспитателей и родителей/</w:t>
      </w:r>
      <w:r w:rsidRPr="00624140">
        <w:rPr>
          <w:color w:val="FFFFFF"/>
          <w:sz w:val="28"/>
        </w:rPr>
        <w:t xml:space="preserve"> </w:t>
      </w:r>
      <w:r w:rsidRPr="00624140">
        <w:rPr>
          <w:sz w:val="28"/>
        </w:rPr>
        <w:t xml:space="preserve">М.В.Коробова, Р.Ю. </w:t>
      </w:r>
      <w:proofErr w:type="spellStart"/>
      <w:r w:rsidRPr="00624140">
        <w:rPr>
          <w:sz w:val="28"/>
        </w:rPr>
        <w:t>Посылкина</w:t>
      </w:r>
      <w:proofErr w:type="spellEnd"/>
      <w:r w:rsidRPr="00624140">
        <w:rPr>
          <w:sz w:val="28"/>
        </w:rPr>
        <w:t>; [</w:t>
      </w:r>
      <w:proofErr w:type="spellStart"/>
      <w:r w:rsidRPr="00624140">
        <w:rPr>
          <w:sz w:val="28"/>
        </w:rPr>
        <w:t>науч</w:t>
      </w:r>
      <w:proofErr w:type="spellEnd"/>
      <w:r w:rsidRPr="00624140">
        <w:rPr>
          <w:sz w:val="28"/>
        </w:rPr>
        <w:t>. ред. Г.Г. Григорьева]. – М.: Просвещение, 2005. – 94с.</w:t>
      </w:r>
    </w:p>
    <w:p w:rsidR="004700F1" w:rsidRPr="002775C6" w:rsidRDefault="004700F1" w:rsidP="004700F1">
      <w:pPr>
        <w:widowControl w:val="0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2775C6">
        <w:rPr>
          <w:sz w:val="28"/>
          <w:szCs w:val="28"/>
        </w:rPr>
        <w:t>Методика ознакомления детей с природой в детском саду: Учеб</w:t>
      </w:r>
      <w:proofErr w:type="gramStart"/>
      <w:r w:rsidRPr="002775C6">
        <w:rPr>
          <w:sz w:val="28"/>
          <w:szCs w:val="28"/>
        </w:rPr>
        <w:t>.</w:t>
      </w:r>
      <w:proofErr w:type="gramEnd"/>
      <w:r w:rsidRPr="002775C6">
        <w:rPr>
          <w:sz w:val="28"/>
          <w:szCs w:val="28"/>
        </w:rPr>
        <w:t xml:space="preserve"> </w:t>
      </w:r>
      <w:proofErr w:type="gramStart"/>
      <w:r w:rsidRPr="002775C6">
        <w:rPr>
          <w:sz w:val="28"/>
          <w:szCs w:val="28"/>
        </w:rPr>
        <w:t>п</w:t>
      </w:r>
      <w:proofErr w:type="gramEnd"/>
      <w:r w:rsidRPr="002775C6">
        <w:rPr>
          <w:sz w:val="28"/>
          <w:szCs w:val="28"/>
        </w:rPr>
        <w:t xml:space="preserve">особие для </w:t>
      </w:r>
      <w:proofErr w:type="spellStart"/>
      <w:r w:rsidRPr="002775C6">
        <w:rPr>
          <w:sz w:val="28"/>
          <w:szCs w:val="28"/>
        </w:rPr>
        <w:t>пед</w:t>
      </w:r>
      <w:proofErr w:type="spellEnd"/>
      <w:r w:rsidRPr="002775C6">
        <w:rPr>
          <w:sz w:val="28"/>
          <w:szCs w:val="28"/>
        </w:rPr>
        <w:t xml:space="preserve">. </w:t>
      </w:r>
      <w:proofErr w:type="spellStart"/>
      <w:r w:rsidRPr="002775C6">
        <w:rPr>
          <w:sz w:val="28"/>
          <w:szCs w:val="28"/>
        </w:rPr>
        <w:t>уч-щ</w:t>
      </w:r>
      <w:proofErr w:type="spellEnd"/>
      <w:r w:rsidRPr="002775C6">
        <w:rPr>
          <w:sz w:val="28"/>
          <w:szCs w:val="28"/>
        </w:rPr>
        <w:t xml:space="preserve"> по спец. «</w:t>
      </w:r>
      <w:proofErr w:type="spellStart"/>
      <w:r w:rsidRPr="002775C6">
        <w:rPr>
          <w:sz w:val="28"/>
          <w:szCs w:val="28"/>
        </w:rPr>
        <w:t>Дошк</w:t>
      </w:r>
      <w:proofErr w:type="spellEnd"/>
      <w:r w:rsidRPr="002775C6">
        <w:rPr>
          <w:sz w:val="28"/>
          <w:szCs w:val="28"/>
        </w:rPr>
        <w:t xml:space="preserve">. воспитание»/ Л. А. Каменева, Н. Н. Кондратьева, Л. М. </w:t>
      </w:r>
      <w:proofErr w:type="spellStart"/>
      <w:r w:rsidRPr="002775C6">
        <w:rPr>
          <w:sz w:val="28"/>
          <w:szCs w:val="28"/>
        </w:rPr>
        <w:t>Маневцова</w:t>
      </w:r>
      <w:proofErr w:type="spellEnd"/>
      <w:r w:rsidRPr="002775C6">
        <w:rPr>
          <w:sz w:val="28"/>
          <w:szCs w:val="28"/>
        </w:rPr>
        <w:t xml:space="preserve">, Е. Ф. Терентьева; под ред. П.Г. </w:t>
      </w:r>
      <w:proofErr w:type="spellStart"/>
      <w:r w:rsidRPr="002775C6">
        <w:rPr>
          <w:sz w:val="28"/>
          <w:szCs w:val="28"/>
        </w:rPr>
        <w:t>Саморуковой</w:t>
      </w:r>
      <w:proofErr w:type="spellEnd"/>
      <w:r w:rsidRPr="002775C6">
        <w:rPr>
          <w:sz w:val="28"/>
          <w:szCs w:val="28"/>
        </w:rPr>
        <w:t>.- М.: Просвещение, 1991.- 240с.</w:t>
      </w:r>
    </w:p>
    <w:p w:rsidR="004700F1" w:rsidRPr="00624140" w:rsidRDefault="004700F1" w:rsidP="004700F1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624140">
        <w:rPr>
          <w:sz w:val="28"/>
        </w:rPr>
        <w:lastRenderedPageBreak/>
        <w:t xml:space="preserve">Мир природы и ребенок: Методика экологического воспитания дошкольников: Учебное пособие для педагогических училищ по специальности «Дошкольное образование» Изд. 2-е, </w:t>
      </w:r>
      <w:proofErr w:type="spellStart"/>
      <w:r w:rsidRPr="00624140">
        <w:rPr>
          <w:sz w:val="28"/>
        </w:rPr>
        <w:t>перераб</w:t>
      </w:r>
      <w:proofErr w:type="spellEnd"/>
      <w:r w:rsidRPr="00624140">
        <w:rPr>
          <w:sz w:val="28"/>
        </w:rPr>
        <w:t xml:space="preserve">., доп./ 3-е, стереотип. Каменева Н. Г., Кондратьева </w:t>
      </w:r>
      <w:proofErr w:type="gramStart"/>
      <w:r w:rsidRPr="00624140">
        <w:rPr>
          <w:sz w:val="28"/>
        </w:rPr>
        <w:t>Н. Н</w:t>
      </w:r>
      <w:proofErr w:type="gramEnd"/>
      <w:r w:rsidRPr="00624140">
        <w:rPr>
          <w:sz w:val="28"/>
        </w:rPr>
        <w:t>., Каменева Л. А., Изд.: Детство-пресс, 2003. -319с.</w:t>
      </w:r>
    </w:p>
    <w:p w:rsidR="004700F1" w:rsidRPr="00624140" w:rsidRDefault="004700F1" w:rsidP="004700F1">
      <w:pPr>
        <w:pStyle w:val="2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624140">
        <w:rPr>
          <w:sz w:val="28"/>
        </w:rPr>
        <w:t xml:space="preserve">Экологическое образование дошкольников: инновационная система организации: учебно-методическое пособие / Н. Г. Лаврентьева, Т. А. </w:t>
      </w:r>
      <w:proofErr w:type="spellStart"/>
      <w:r w:rsidRPr="00624140">
        <w:rPr>
          <w:sz w:val="28"/>
        </w:rPr>
        <w:t>Арялина</w:t>
      </w:r>
      <w:proofErr w:type="spellEnd"/>
      <w:r w:rsidRPr="00624140">
        <w:rPr>
          <w:sz w:val="28"/>
        </w:rPr>
        <w:t xml:space="preserve">, О. В. Колесникова; под ред. Н. Г. Лаврентьевой; </w:t>
      </w:r>
      <w:proofErr w:type="spellStart"/>
      <w:r w:rsidRPr="00624140">
        <w:rPr>
          <w:sz w:val="28"/>
        </w:rPr>
        <w:t>Забайкал</w:t>
      </w:r>
      <w:proofErr w:type="spellEnd"/>
      <w:r w:rsidRPr="00624140">
        <w:rPr>
          <w:sz w:val="28"/>
        </w:rPr>
        <w:t xml:space="preserve">. </w:t>
      </w:r>
      <w:proofErr w:type="spellStart"/>
      <w:r w:rsidRPr="00624140">
        <w:rPr>
          <w:sz w:val="28"/>
        </w:rPr>
        <w:t>гос</w:t>
      </w:r>
      <w:proofErr w:type="spellEnd"/>
      <w:r w:rsidRPr="00624140">
        <w:rPr>
          <w:sz w:val="28"/>
        </w:rPr>
        <w:t>. гумм</w:t>
      </w:r>
      <w:proofErr w:type="gramStart"/>
      <w:r w:rsidRPr="00624140">
        <w:rPr>
          <w:sz w:val="28"/>
        </w:rPr>
        <w:t>.</w:t>
      </w:r>
      <w:proofErr w:type="gramEnd"/>
      <w:r w:rsidRPr="00624140">
        <w:rPr>
          <w:sz w:val="28"/>
        </w:rPr>
        <w:t xml:space="preserve">- </w:t>
      </w:r>
      <w:proofErr w:type="spellStart"/>
      <w:proofErr w:type="gramStart"/>
      <w:r w:rsidRPr="00624140">
        <w:rPr>
          <w:sz w:val="28"/>
        </w:rPr>
        <w:t>п</w:t>
      </w:r>
      <w:proofErr w:type="gramEnd"/>
      <w:r w:rsidRPr="00624140">
        <w:rPr>
          <w:sz w:val="28"/>
        </w:rPr>
        <w:t>ед</w:t>
      </w:r>
      <w:proofErr w:type="spellEnd"/>
      <w:r w:rsidRPr="00624140">
        <w:rPr>
          <w:sz w:val="28"/>
        </w:rPr>
        <w:t>. ун-т. – Чита, 2011. – 161с</w:t>
      </w:r>
    </w:p>
    <w:p w:rsidR="004700F1" w:rsidRDefault="004700F1" w:rsidP="004700F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4700F1" w:rsidRPr="00741E10" w:rsidRDefault="004700F1" w:rsidP="004700F1">
      <w:pPr>
        <w:spacing w:line="360" w:lineRule="auto"/>
        <w:jc w:val="both"/>
        <w:rPr>
          <w:sz w:val="28"/>
          <w:szCs w:val="28"/>
        </w:rPr>
      </w:pPr>
    </w:p>
    <w:p w:rsidR="004700F1" w:rsidRPr="001A60F1" w:rsidRDefault="004700F1" w:rsidP="004700F1">
      <w:pPr>
        <w:rPr>
          <w:sz w:val="28"/>
        </w:rPr>
      </w:pPr>
    </w:p>
    <w:p w:rsidR="004700F1" w:rsidRDefault="004700F1" w:rsidP="004700F1">
      <w:pPr>
        <w:spacing w:line="360" w:lineRule="auto"/>
      </w:pPr>
    </w:p>
    <w:p w:rsidR="00187858" w:rsidRPr="004700F1" w:rsidRDefault="00187858">
      <w:pPr>
        <w:rPr>
          <w:sz w:val="28"/>
        </w:rPr>
      </w:pPr>
    </w:p>
    <w:sectPr w:rsidR="00187858" w:rsidRPr="004700F1" w:rsidSect="0018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1BD9"/>
    <w:multiLevelType w:val="hybridMultilevel"/>
    <w:tmpl w:val="43F6A0D2"/>
    <w:lvl w:ilvl="0" w:tplc="D9180E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F1"/>
    <w:rsid w:val="00001B20"/>
    <w:rsid w:val="00001C71"/>
    <w:rsid w:val="00004C0F"/>
    <w:rsid w:val="00004F1F"/>
    <w:rsid w:val="00006593"/>
    <w:rsid w:val="0000736B"/>
    <w:rsid w:val="0000782B"/>
    <w:rsid w:val="000079C0"/>
    <w:rsid w:val="00007D94"/>
    <w:rsid w:val="00011CBB"/>
    <w:rsid w:val="000137C8"/>
    <w:rsid w:val="000157DF"/>
    <w:rsid w:val="00017297"/>
    <w:rsid w:val="000201FF"/>
    <w:rsid w:val="000212F9"/>
    <w:rsid w:val="00022E43"/>
    <w:rsid w:val="000242DF"/>
    <w:rsid w:val="00025556"/>
    <w:rsid w:val="00026775"/>
    <w:rsid w:val="0002695D"/>
    <w:rsid w:val="000278A0"/>
    <w:rsid w:val="00030C2B"/>
    <w:rsid w:val="00030E26"/>
    <w:rsid w:val="00030F51"/>
    <w:rsid w:val="00031B8D"/>
    <w:rsid w:val="00032D1A"/>
    <w:rsid w:val="000335B3"/>
    <w:rsid w:val="000336CA"/>
    <w:rsid w:val="000342D5"/>
    <w:rsid w:val="00034F76"/>
    <w:rsid w:val="00035B7F"/>
    <w:rsid w:val="00036345"/>
    <w:rsid w:val="00037659"/>
    <w:rsid w:val="0003781C"/>
    <w:rsid w:val="00037B30"/>
    <w:rsid w:val="00041BFD"/>
    <w:rsid w:val="0004343B"/>
    <w:rsid w:val="0004346C"/>
    <w:rsid w:val="00044924"/>
    <w:rsid w:val="00050E06"/>
    <w:rsid w:val="00051CDF"/>
    <w:rsid w:val="00051F78"/>
    <w:rsid w:val="00052062"/>
    <w:rsid w:val="000522C1"/>
    <w:rsid w:val="00052E5D"/>
    <w:rsid w:val="000539F5"/>
    <w:rsid w:val="00053DC0"/>
    <w:rsid w:val="00053E57"/>
    <w:rsid w:val="000547D4"/>
    <w:rsid w:val="00054D14"/>
    <w:rsid w:val="000558AE"/>
    <w:rsid w:val="000561C2"/>
    <w:rsid w:val="00057131"/>
    <w:rsid w:val="00061205"/>
    <w:rsid w:val="00062A59"/>
    <w:rsid w:val="00062C6C"/>
    <w:rsid w:val="00062DE3"/>
    <w:rsid w:val="00062EE5"/>
    <w:rsid w:val="00063E31"/>
    <w:rsid w:val="00064B2E"/>
    <w:rsid w:val="00065C62"/>
    <w:rsid w:val="000666D7"/>
    <w:rsid w:val="00067AB2"/>
    <w:rsid w:val="00070DB1"/>
    <w:rsid w:val="00072243"/>
    <w:rsid w:val="000726F8"/>
    <w:rsid w:val="00073003"/>
    <w:rsid w:val="0007320A"/>
    <w:rsid w:val="0007333B"/>
    <w:rsid w:val="0007389F"/>
    <w:rsid w:val="00073CF4"/>
    <w:rsid w:val="00075682"/>
    <w:rsid w:val="000767FC"/>
    <w:rsid w:val="00076AC5"/>
    <w:rsid w:val="00082241"/>
    <w:rsid w:val="000831AF"/>
    <w:rsid w:val="000854E8"/>
    <w:rsid w:val="000857A4"/>
    <w:rsid w:val="00085A01"/>
    <w:rsid w:val="00087A0A"/>
    <w:rsid w:val="00091202"/>
    <w:rsid w:val="00094E65"/>
    <w:rsid w:val="000973C6"/>
    <w:rsid w:val="000A0FA4"/>
    <w:rsid w:val="000A10A0"/>
    <w:rsid w:val="000A1F27"/>
    <w:rsid w:val="000A2ABD"/>
    <w:rsid w:val="000A500C"/>
    <w:rsid w:val="000A654F"/>
    <w:rsid w:val="000A6AC7"/>
    <w:rsid w:val="000A6E65"/>
    <w:rsid w:val="000A7494"/>
    <w:rsid w:val="000A796C"/>
    <w:rsid w:val="000B4926"/>
    <w:rsid w:val="000B66C6"/>
    <w:rsid w:val="000B7F86"/>
    <w:rsid w:val="000C170F"/>
    <w:rsid w:val="000C4B6C"/>
    <w:rsid w:val="000C5BA2"/>
    <w:rsid w:val="000D0E37"/>
    <w:rsid w:val="000D1947"/>
    <w:rsid w:val="000D230D"/>
    <w:rsid w:val="000D54EC"/>
    <w:rsid w:val="000D5DF3"/>
    <w:rsid w:val="000D7273"/>
    <w:rsid w:val="000D7756"/>
    <w:rsid w:val="000E046D"/>
    <w:rsid w:val="000E0AEE"/>
    <w:rsid w:val="000E432C"/>
    <w:rsid w:val="000E69DF"/>
    <w:rsid w:val="000E6F62"/>
    <w:rsid w:val="000E741C"/>
    <w:rsid w:val="000F100D"/>
    <w:rsid w:val="000F11F3"/>
    <w:rsid w:val="000F3AB4"/>
    <w:rsid w:val="000F4B04"/>
    <w:rsid w:val="000F6D56"/>
    <w:rsid w:val="000F77EA"/>
    <w:rsid w:val="000F79E2"/>
    <w:rsid w:val="00100758"/>
    <w:rsid w:val="00101096"/>
    <w:rsid w:val="001028AA"/>
    <w:rsid w:val="00103084"/>
    <w:rsid w:val="001053F3"/>
    <w:rsid w:val="00105857"/>
    <w:rsid w:val="00105A82"/>
    <w:rsid w:val="001061EA"/>
    <w:rsid w:val="00106783"/>
    <w:rsid w:val="00106B56"/>
    <w:rsid w:val="001110A3"/>
    <w:rsid w:val="001128D0"/>
    <w:rsid w:val="00112C61"/>
    <w:rsid w:val="00114BCC"/>
    <w:rsid w:val="00114D0B"/>
    <w:rsid w:val="00114D6B"/>
    <w:rsid w:val="0011516B"/>
    <w:rsid w:val="00115BD7"/>
    <w:rsid w:val="00116184"/>
    <w:rsid w:val="00116240"/>
    <w:rsid w:val="00116623"/>
    <w:rsid w:val="00116A70"/>
    <w:rsid w:val="00120993"/>
    <w:rsid w:val="00124A3D"/>
    <w:rsid w:val="00125CD6"/>
    <w:rsid w:val="00126907"/>
    <w:rsid w:val="001269FA"/>
    <w:rsid w:val="00126FB2"/>
    <w:rsid w:val="00127343"/>
    <w:rsid w:val="00127EFC"/>
    <w:rsid w:val="001302E3"/>
    <w:rsid w:val="00130968"/>
    <w:rsid w:val="0013198D"/>
    <w:rsid w:val="00133923"/>
    <w:rsid w:val="00135B82"/>
    <w:rsid w:val="00135C9E"/>
    <w:rsid w:val="001372A0"/>
    <w:rsid w:val="00140D1E"/>
    <w:rsid w:val="0014147D"/>
    <w:rsid w:val="00141AD0"/>
    <w:rsid w:val="00144058"/>
    <w:rsid w:val="00144B66"/>
    <w:rsid w:val="00144E77"/>
    <w:rsid w:val="001457C5"/>
    <w:rsid w:val="00145B46"/>
    <w:rsid w:val="001466F8"/>
    <w:rsid w:val="0014676C"/>
    <w:rsid w:val="001468A3"/>
    <w:rsid w:val="00146DF7"/>
    <w:rsid w:val="00150C18"/>
    <w:rsid w:val="001530DA"/>
    <w:rsid w:val="00153A21"/>
    <w:rsid w:val="00154E0E"/>
    <w:rsid w:val="001550FB"/>
    <w:rsid w:val="001556F2"/>
    <w:rsid w:val="0015696B"/>
    <w:rsid w:val="00157EDB"/>
    <w:rsid w:val="001619F1"/>
    <w:rsid w:val="00162225"/>
    <w:rsid w:val="00164532"/>
    <w:rsid w:val="00165794"/>
    <w:rsid w:val="001671CD"/>
    <w:rsid w:val="00170C25"/>
    <w:rsid w:val="001727B1"/>
    <w:rsid w:val="0017346E"/>
    <w:rsid w:val="00174483"/>
    <w:rsid w:val="00175928"/>
    <w:rsid w:val="00175EA4"/>
    <w:rsid w:val="00180120"/>
    <w:rsid w:val="0018039F"/>
    <w:rsid w:val="0018364C"/>
    <w:rsid w:val="0018476D"/>
    <w:rsid w:val="001853C6"/>
    <w:rsid w:val="00185E7F"/>
    <w:rsid w:val="00186BEA"/>
    <w:rsid w:val="00187271"/>
    <w:rsid w:val="00187858"/>
    <w:rsid w:val="00187D29"/>
    <w:rsid w:val="0019077E"/>
    <w:rsid w:val="00190A09"/>
    <w:rsid w:val="001913E0"/>
    <w:rsid w:val="0019315C"/>
    <w:rsid w:val="00193CFC"/>
    <w:rsid w:val="0019448B"/>
    <w:rsid w:val="00194978"/>
    <w:rsid w:val="00196D46"/>
    <w:rsid w:val="00197839"/>
    <w:rsid w:val="001A0547"/>
    <w:rsid w:val="001A0844"/>
    <w:rsid w:val="001A10A4"/>
    <w:rsid w:val="001A2665"/>
    <w:rsid w:val="001A2A02"/>
    <w:rsid w:val="001A372F"/>
    <w:rsid w:val="001A3A91"/>
    <w:rsid w:val="001A46FD"/>
    <w:rsid w:val="001A4863"/>
    <w:rsid w:val="001A4F23"/>
    <w:rsid w:val="001A5E9F"/>
    <w:rsid w:val="001B0482"/>
    <w:rsid w:val="001B1906"/>
    <w:rsid w:val="001B1E39"/>
    <w:rsid w:val="001B1FF0"/>
    <w:rsid w:val="001B265F"/>
    <w:rsid w:val="001B28DA"/>
    <w:rsid w:val="001B3AE9"/>
    <w:rsid w:val="001B3CA1"/>
    <w:rsid w:val="001B5421"/>
    <w:rsid w:val="001B55C2"/>
    <w:rsid w:val="001B6389"/>
    <w:rsid w:val="001B71BD"/>
    <w:rsid w:val="001B7E23"/>
    <w:rsid w:val="001C04A7"/>
    <w:rsid w:val="001C058C"/>
    <w:rsid w:val="001C3A63"/>
    <w:rsid w:val="001C3DED"/>
    <w:rsid w:val="001C4495"/>
    <w:rsid w:val="001C4CE3"/>
    <w:rsid w:val="001C6A30"/>
    <w:rsid w:val="001C7954"/>
    <w:rsid w:val="001D06DB"/>
    <w:rsid w:val="001D240F"/>
    <w:rsid w:val="001D34E5"/>
    <w:rsid w:val="001D3B82"/>
    <w:rsid w:val="001D3CD8"/>
    <w:rsid w:val="001D4CE3"/>
    <w:rsid w:val="001D4CF6"/>
    <w:rsid w:val="001D52B6"/>
    <w:rsid w:val="001D52B7"/>
    <w:rsid w:val="001E0497"/>
    <w:rsid w:val="001E0EC4"/>
    <w:rsid w:val="001E1DE9"/>
    <w:rsid w:val="001E3CEF"/>
    <w:rsid w:val="001E456F"/>
    <w:rsid w:val="001E4803"/>
    <w:rsid w:val="001E5C1B"/>
    <w:rsid w:val="001E679A"/>
    <w:rsid w:val="001E7568"/>
    <w:rsid w:val="001F0143"/>
    <w:rsid w:val="001F0350"/>
    <w:rsid w:val="001F085C"/>
    <w:rsid w:val="001F08D5"/>
    <w:rsid w:val="001F1A7D"/>
    <w:rsid w:val="001F2469"/>
    <w:rsid w:val="001F30C8"/>
    <w:rsid w:val="001F45D3"/>
    <w:rsid w:val="001F55E7"/>
    <w:rsid w:val="001F58DF"/>
    <w:rsid w:val="001F596C"/>
    <w:rsid w:val="001F6589"/>
    <w:rsid w:val="001F704E"/>
    <w:rsid w:val="0020025F"/>
    <w:rsid w:val="00201031"/>
    <w:rsid w:val="00201CF0"/>
    <w:rsid w:val="002021CD"/>
    <w:rsid w:val="00202456"/>
    <w:rsid w:val="002027E5"/>
    <w:rsid w:val="00202DCF"/>
    <w:rsid w:val="00203820"/>
    <w:rsid w:val="00205463"/>
    <w:rsid w:val="00207A00"/>
    <w:rsid w:val="00207AC6"/>
    <w:rsid w:val="00210081"/>
    <w:rsid w:val="00210375"/>
    <w:rsid w:val="00212C07"/>
    <w:rsid w:val="002130B5"/>
    <w:rsid w:val="00213679"/>
    <w:rsid w:val="002138D5"/>
    <w:rsid w:val="00215822"/>
    <w:rsid w:val="00216DF8"/>
    <w:rsid w:val="00216FB2"/>
    <w:rsid w:val="00216FF2"/>
    <w:rsid w:val="00217BD4"/>
    <w:rsid w:val="002211C3"/>
    <w:rsid w:val="00221AD2"/>
    <w:rsid w:val="0022239A"/>
    <w:rsid w:val="00222427"/>
    <w:rsid w:val="00222D14"/>
    <w:rsid w:val="00225C39"/>
    <w:rsid w:val="0022726C"/>
    <w:rsid w:val="002273CC"/>
    <w:rsid w:val="00230B7D"/>
    <w:rsid w:val="00230C54"/>
    <w:rsid w:val="002317BF"/>
    <w:rsid w:val="002321A5"/>
    <w:rsid w:val="00234A7D"/>
    <w:rsid w:val="00235979"/>
    <w:rsid w:val="00235CCB"/>
    <w:rsid w:val="002362B5"/>
    <w:rsid w:val="00237359"/>
    <w:rsid w:val="002378E5"/>
    <w:rsid w:val="00237E5F"/>
    <w:rsid w:val="002400BE"/>
    <w:rsid w:val="0024034C"/>
    <w:rsid w:val="002415B8"/>
    <w:rsid w:val="00241A2E"/>
    <w:rsid w:val="002434F1"/>
    <w:rsid w:val="002442EE"/>
    <w:rsid w:val="00244413"/>
    <w:rsid w:val="00245872"/>
    <w:rsid w:val="0025049B"/>
    <w:rsid w:val="00251AA5"/>
    <w:rsid w:val="0025236C"/>
    <w:rsid w:val="00252A7C"/>
    <w:rsid w:val="0025351A"/>
    <w:rsid w:val="002535F1"/>
    <w:rsid w:val="0025376D"/>
    <w:rsid w:val="0025590B"/>
    <w:rsid w:val="00256F6A"/>
    <w:rsid w:val="00261465"/>
    <w:rsid w:val="00262AE9"/>
    <w:rsid w:val="00263412"/>
    <w:rsid w:val="00263AB4"/>
    <w:rsid w:val="00267D67"/>
    <w:rsid w:val="0027083F"/>
    <w:rsid w:val="002718C1"/>
    <w:rsid w:val="00271BF6"/>
    <w:rsid w:val="002732B2"/>
    <w:rsid w:val="00274467"/>
    <w:rsid w:val="00274717"/>
    <w:rsid w:val="00275162"/>
    <w:rsid w:val="002776CC"/>
    <w:rsid w:val="00282027"/>
    <w:rsid w:val="00284A48"/>
    <w:rsid w:val="00286591"/>
    <w:rsid w:val="00286E5D"/>
    <w:rsid w:val="00286F46"/>
    <w:rsid w:val="00290113"/>
    <w:rsid w:val="00290DB3"/>
    <w:rsid w:val="00293C42"/>
    <w:rsid w:val="0029480F"/>
    <w:rsid w:val="00294E61"/>
    <w:rsid w:val="00296010"/>
    <w:rsid w:val="002969C5"/>
    <w:rsid w:val="0029716D"/>
    <w:rsid w:val="002A0E0B"/>
    <w:rsid w:val="002A1CDF"/>
    <w:rsid w:val="002A1E5C"/>
    <w:rsid w:val="002A624B"/>
    <w:rsid w:val="002A6F01"/>
    <w:rsid w:val="002B10EC"/>
    <w:rsid w:val="002B1225"/>
    <w:rsid w:val="002B15A1"/>
    <w:rsid w:val="002B290F"/>
    <w:rsid w:val="002B3135"/>
    <w:rsid w:val="002B37EA"/>
    <w:rsid w:val="002B4417"/>
    <w:rsid w:val="002B4DFE"/>
    <w:rsid w:val="002B63D8"/>
    <w:rsid w:val="002B6C9D"/>
    <w:rsid w:val="002C0E8B"/>
    <w:rsid w:val="002C15E4"/>
    <w:rsid w:val="002C1D82"/>
    <w:rsid w:val="002C224E"/>
    <w:rsid w:val="002C2577"/>
    <w:rsid w:val="002C2812"/>
    <w:rsid w:val="002C30E7"/>
    <w:rsid w:val="002C3193"/>
    <w:rsid w:val="002C369F"/>
    <w:rsid w:val="002C680A"/>
    <w:rsid w:val="002C69D8"/>
    <w:rsid w:val="002C72FE"/>
    <w:rsid w:val="002D031A"/>
    <w:rsid w:val="002D0CE7"/>
    <w:rsid w:val="002D0EAE"/>
    <w:rsid w:val="002D1368"/>
    <w:rsid w:val="002D1423"/>
    <w:rsid w:val="002D1F95"/>
    <w:rsid w:val="002D4D80"/>
    <w:rsid w:val="002D5C88"/>
    <w:rsid w:val="002D65E7"/>
    <w:rsid w:val="002D7087"/>
    <w:rsid w:val="002D73D3"/>
    <w:rsid w:val="002E01CB"/>
    <w:rsid w:val="002E2153"/>
    <w:rsid w:val="002E3C31"/>
    <w:rsid w:val="002E5BAB"/>
    <w:rsid w:val="002E6FC6"/>
    <w:rsid w:val="002E75D7"/>
    <w:rsid w:val="002F0DF6"/>
    <w:rsid w:val="002F145D"/>
    <w:rsid w:val="002F1E15"/>
    <w:rsid w:val="002F1E77"/>
    <w:rsid w:val="002F22DC"/>
    <w:rsid w:val="002F315C"/>
    <w:rsid w:val="002F3572"/>
    <w:rsid w:val="002F3A90"/>
    <w:rsid w:val="002F476F"/>
    <w:rsid w:val="002F5200"/>
    <w:rsid w:val="002F62DD"/>
    <w:rsid w:val="002F74B9"/>
    <w:rsid w:val="00300EF1"/>
    <w:rsid w:val="0030176C"/>
    <w:rsid w:val="003022E2"/>
    <w:rsid w:val="003024FB"/>
    <w:rsid w:val="00303DD5"/>
    <w:rsid w:val="00304167"/>
    <w:rsid w:val="00304F4B"/>
    <w:rsid w:val="00307330"/>
    <w:rsid w:val="00312050"/>
    <w:rsid w:val="00314DCC"/>
    <w:rsid w:val="0031673D"/>
    <w:rsid w:val="00316F4C"/>
    <w:rsid w:val="00317496"/>
    <w:rsid w:val="00317772"/>
    <w:rsid w:val="003204DA"/>
    <w:rsid w:val="00321ADF"/>
    <w:rsid w:val="00322C02"/>
    <w:rsid w:val="003234E1"/>
    <w:rsid w:val="00323682"/>
    <w:rsid w:val="003236EE"/>
    <w:rsid w:val="0032454F"/>
    <w:rsid w:val="003254E2"/>
    <w:rsid w:val="00325DFF"/>
    <w:rsid w:val="0032645D"/>
    <w:rsid w:val="00326537"/>
    <w:rsid w:val="00326788"/>
    <w:rsid w:val="00326EF9"/>
    <w:rsid w:val="00327CF7"/>
    <w:rsid w:val="00332F4B"/>
    <w:rsid w:val="00333091"/>
    <w:rsid w:val="0033639D"/>
    <w:rsid w:val="0034071C"/>
    <w:rsid w:val="00340E66"/>
    <w:rsid w:val="0034248A"/>
    <w:rsid w:val="00342A50"/>
    <w:rsid w:val="00344212"/>
    <w:rsid w:val="00345258"/>
    <w:rsid w:val="003456FD"/>
    <w:rsid w:val="00345D4C"/>
    <w:rsid w:val="00346139"/>
    <w:rsid w:val="003501C6"/>
    <w:rsid w:val="003506B9"/>
    <w:rsid w:val="00350772"/>
    <w:rsid w:val="00351126"/>
    <w:rsid w:val="00352527"/>
    <w:rsid w:val="003529DD"/>
    <w:rsid w:val="00353614"/>
    <w:rsid w:val="0035423A"/>
    <w:rsid w:val="003554AB"/>
    <w:rsid w:val="003555EE"/>
    <w:rsid w:val="003569F3"/>
    <w:rsid w:val="00356CE3"/>
    <w:rsid w:val="0035737F"/>
    <w:rsid w:val="00361156"/>
    <w:rsid w:val="0036293D"/>
    <w:rsid w:val="0036342B"/>
    <w:rsid w:val="00363AB6"/>
    <w:rsid w:val="00365C31"/>
    <w:rsid w:val="00371544"/>
    <w:rsid w:val="00371B38"/>
    <w:rsid w:val="0037253B"/>
    <w:rsid w:val="0037415C"/>
    <w:rsid w:val="003741F5"/>
    <w:rsid w:val="003742E7"/>
    <w:rsid w:val="00375661"/>
    <w:rsid w:val="00375670"/>
    <w:rsid w:val="00376544"/>
    <w:rsid w:val="00376BF6"/>
    <w:rsid w:val="0038012E"/>
    <w:rsid w:val="00381121"/>
    <w:rsid w:val="00383013"/>
    <w:rsid w:val="003834FA"/>
    <w:rsid w:val="00383FBC"/>
    <w:rsid w:val="00384B03"/>
    <w:rsid w:val="0038542F"/>
    <w:rsid w:val="00385D3C"/>
    <w:rsid w:val="00386387"/>
    <w:rsid w:val="00387053"/>
    <w:rsid w:val="00391658"/>
    <w:rsid w:val="00393F14"/>
    <w:rsid w:val="0039430E"/>
    <w:rsid w:val="00394838"/>
    <w:rsid w:val="0039563F"/>
    <w:rsid w:val="00395D2B"/>
    <w:rsid w:val="003A0CA8"/>
    <w:rsid w:val="003A2483"/>
    <w:rsid w:val="003A28D2"/>
    <w:rsid w:val="003A7443"/>
    <w:rsid w:val="003A76DF"/>
    <w:rsid w:val="003A79F2"/>
    <w:rsid w:val="003B0776"/>
    <w:rsid w:val="003B07B3"/>
    <w:rsid w:val="003B085F"/>
    <w:rsid w:val="003B08E4"/>
    <w:rsid w:val="003B0ACF"/>
    <w:rsid w:val="003B129B"/>
    <w:rsid w:val="003B27DF"/>
    <w:rsid w:val="003B2A88"/>
    <w:rsid w:val="003B4923"/>
    <w:rsid w:val="003B5E1C"/>
    <w:rsid w:val="003B61DE"/>
    <w:rsid w:val="003B6962"/>
    <w:rsid w:val="003C1F82"/>
    <w:rsid w:val="003C5421"/>
    <w:rsid w:val="003C55B1"/>
    <w:rsid w:val="003C5FC9"/>
    <w:rsid w:val="003C7935"/>
    <w:rsid w:val="003D03C4"/>
    <w:rsid w:val="003D1386"/>
    <w:rsid w:val="003D19CA"/>
    <w:rsid w:val="003D2220"/>
    <w:rsid w:val="003D26C9"/>
    <w:rsid w:val="003D40BA"/>
    <w:rsid w:val="003D4BBB"/>
    <w:rsid w:val="003D4CBF"/>
    <w:rsid w:val="003D5A29"/>
    <w:rsid w:val="003D5FD1"/>
    <w:rsid w:val="003E11BE"/>
    <w:rsid w:val="003E1295"/>
    <w:rsid w:val="003E23E5"/>
    <w:rsid w:val="003E29D5"/>
    <w:rsid w:val="003E2D06"/>
    <w:rsid w:val="003E2FAC"/>
    <w:rsid w:val="003E37DD"/>
    <w:rsid w:val="003E38B1"/>
    <w:rsid w:val="003E404B"/>
    <w:rsid w:val="003E6A27"/>
    <w:rsid w:val="003E7051"/>
    <w:rsid w:val="003E7596"/>
    <w:rsid w:val="003E75EA"/>
    <w:rsid w:val="003F05C0"/>
    <w:rsid w:val="003F0D4F"/>
    <w:rsid w:val="003F27C2"/>
    <w:rsid w:val="003F3566"/>
    <w:rsid w:val="003F5536"/>
    <w:rsid w:val="003F5C79"/>
    <w:rsid w:val="003F5EC2"/>
    <w:rsid w:val="003F70A9"/>
    <w:rsid w:val="0040049B"/>
    <w:rsid w:val="00401270"/>
    <w:rsid w:val="00402278"/>
    <w:rsid w:val="00402F2A"/>
    <w:rsid w:val="00403F35"/>
    <w:rsid w:val="00405522"/>
    <w:rsid w:val="004061AA"/>
    <w:rsid w:val="0040757F"/>
    <w:rsid w:val="0040766B"/>
    <w:rsid w:val="00410227"/>
    <w:rsid w:val="00412669"/>
    <w:rsid w:val="00412998"/>
    <w:rsid w:val="00413621"/>
    <w:rsid w:val="00414DB3"/>
    <w:rsid w:val="004151FA"/>
    <w:rsid w:val="00421BFE"/>
    <w:rsid w:val="0042383D"/>
    <w:rsid w:val="00423BAB"/>
    <w:rsid w:val="0042512E"/>
    <w:rsid w:val="00426428"/>
    <w:rsid w:val="0043114A"/>
    <w:rsid w:val="00431796"/>
    <w:rsid w:val="00431A10"/>
    <w:rsid w:val="004320C4"/>
    <w:rsid w:val="00432291"/>
    <w:rsid w:val="00432BC2"/>
    <w:rsid w:val="0043331F"/>
    <w:rsid w:val="00434860"/>
    <w:rsid w:val="00434F44"/>
    <w:rsid w:val="00434F73"/>
    <w:rsid w:val="00435999"/>
    <w:rsid w:val="00437305"/>
    <w:rsid w:val="004377AF"/>
    <w:rsid w:val="00440185"/>
    <w:rsid w:val="00440A85"/>
    <w:rsid w:val="00441CEC"/>
    <w:rsid w:val="004428BC"/>
    <w:rsid w:val="00443E55"/>
    <w:rsid w:val="00444621"/>
    <w:rsid w:val="0044478C"/>
    <w:rsid w:val="00444A83"/>
    <w:rsid w:val="0044519F"/>
    <w:rsid w:val="004456B9"/>
    <w:rsid w:val="00445709"/>
    <w:rsid w:val="00445C31"/>
    <w:rsid w:val="0045054A"/>
    <w:rsid w:val="00450890"/>
    <w:rsid w:val="00452082"/>
    <w:rsid w:val="00453334"/>
    <w:rsid w:val="00453543"/>
    <w:rsid w:val="0045452F"/>
    <w:rsid w:val="00455911"/>
    <w:rsid w:val="00456313"/>
    <w:rsid w:val="00456AE5"/>
    <w:rsid w:val="004574BC"/>
    <w:rsid w:val="004603CE"/>
    <w:rsid w:val="00463E4A"/>
    <w:rsid w:val="00464E4F"/>
    <w:rsid w:val="004653E2"/>
    <w:rsid w:val="0047000C"/>
    <w:rsid w:val="004700F1"/>
    <w:rsid w:val="00471D16"/>
    <w:rsid w:val="004725CC"/>
    <w:rsid w:val="00473C6F"/>
    <w:rsid w:val="0047481F"/>
    <w:rsid w:val="004757F5"/>
    <w:rsid w:val="00475EE2"/>
    <w:rsid w:val="004766ED"/>
    <w:rsid w:val="00482232"/>
    <w:rsid w:val="004822CD"/>
    <w:rsid w:val="004827B1"/>
    <w:rsid w:val="00482CCC"/>
    <w:rsid w:val="004843FA"/>
    <w:rsid w:val="00484541"/>
    <w:rsid w:val="00484FC2"/>
    <w:rsid w:val="00485B52"/>
    <w:rsid w:val="00486B83"/>
    <w:rsid w:val="00486C23"/>
    <w:rsid w:val="00486E30"/>
    <w:rsid w:val="00487228"/>
    <w:rsid w:val="00487239"/>
    <w:rsid w:val="00492476"/>
    <w:rsid w:val="00492AFA"/>
    <w:rsid w:val="0049303A"/>
    <w:rsid w:val="00497EDD"/>
    <w:rsid w:val="004A0244"/>
    <w:rsid w:val="004A07BA"/>
    <w:rsid w:val="004A14E1"/>
    <w:rsid w:val="004A2C15"/>
    <w:rsid w:val="004A2E34"/>
    <w:rsid w:val="004A3A0B"/>
    <w:rsid w:val="004A3A0E"/>
    <w:rsid w:val="004A3B2F"/>
    <w:rsid w:val="004A3BFD"/>
    <w:rsid w:val="004A50FB"/>
    <w:rsid w:val="004A599D"/>
    <w:rsid w:val="004A63C8"/>
    <w:rsid w:val="004A68C0"/>
    <w:rsid w:val="004B18FF"/>
    <w:rsid w:val="004B1F6E"/>
    <w:rsid w:val="004B40FC"/>
    <w:rsid w:val="004B4253"/>
    <w:rsid w:val="004B54D3"/>
    <w:rsid w:val="004C21EE"/>
    <w:rsid w:val="004C391C"/>
    <w:rsid w:val="004C3C46"/>
    <w:rsid w:val="004C3F66"/>
    <w:rsid w:val="004C42B3"/>
    <w:rsid w:val="004C48B0"/>
    <w:rsid w:val="004C4E93"/>
    <w:rsid w:val="004C6EA8"/>
    <w:rsid w:val="004D01F7"/>
    <w:rsid w:val="004D1026"/>
    <w:rsid w:val="004D1AE6"/>
    <w:rsid w:val="004D32A1"/>
    <w:rsid w:val="004D468F"/>
    <w:rsid w:val="004D489C"/>
    <w:rsid w:val="004D5E8D"/>
    <w:rsid w:val="004D6CA5"/>
    <w:rsid w:val="004D76CF"/>
    <w:rsid w:val="004E044F"/>
    <w:rsid w:val="004E07D5"/>
    <w:rsid w:val="004E2887"/>
    <w:rsid w:val="004E3266"/>
    <w:rsid w:val="004E4AF6"/>
    <w:rsid w:val="004E7E21"/>
    <w:rsid w:val="004F5D2E"/>
    <w:rsid w:val="004F6404"/>
    <w:rsid w:val="004F65D2"/>
    <w:rsid w:val="0050092C"/>
    <w:rsid w:val="00500B79"/>
    <w:rsid w:val="00503AC5"/>
    <w:rsid w:val="00505AC6"/>
    <w:rsid w:val="005066B8"/>
    <w:rsid w:val="0050783D"/>
    <w:rsid w:val="00507EBC"/>
    <w:rsid w:val="00510E95"/>
    <w:rsid w:val="0051100A"/>
    <w:rsid w:val="005120FB"/>
    <w:rsid w:val="0051247F"/>
    <w:rsid w:val="00512BC5"/>
    <w:rsid w:val="00515C08"/>
    <w:rsid w:val="00520665"/>
    <w:rsid w:val="00523407"/>
    <w:rsid w:val="005238C7"/>
    <w:rsid w:val="00523CFB"/>
    <w:rsid w:val="00524D9D"/>
    <w:rsid w:val="00525B30"/>
    <w:rsid w:val="00525C3B"/>
    <w:rsid w:val="00527EFF"/>
    <w:rsid w:val="005301B5"/>
    <w:rsid w:val="005301ED"/>
    <w:rsid w:val="00531317"/>
    <w:rsid w:val="00532BF5"/>
    <w:rsid w:val="00533FD4"/>
    <w:rsid w:val="00534284"/>
    <w:rsid w:val="00536005"/>
    <w:rsid w:val="005369FD"/>
    <w:rsid w:val="00536FE9"/>
    <w:rsid w:val="0053700E"/>
    <w:rsid w:val="00537B09"/>
    <w:rsid w:val="00537EC7"/>
    <w:rsid w:val="005404E8"/>
    <w:rsid w:val="00540723"/>
    <w:rsid w:val="005428A4"/>
    <w:rsid w:val="0054353D"/>
    <w:rsid w:val="0054490A"/>
    <w:rsid w:val="00545DC1"/>
    <w:rsid w:val="005475A9"/>
    <w:rsid w:val="005515BE"/>
    <w:rsid w:val="00552B77"/>
    <w:rsid w:val="005534F0"/>
    <w:rsid w:val="00553B4B"/>
    <w:rsid w:val="00553E4D"/>
    <w:rsid w:val="00560868"/>
    <w:rsid w:val="005613FE"/>
    <w:rsid w:val="005614E1"/>
    <w:rsid w:val="005626A4"/>
    <w:rsid w:val="00564C1A"/>
    <w:rsid w:val="00564E5B"/>
    <w:rsid w:val="005651A6"/>
    <w:rsid w:val="005671C8"/>
    <w:rsid w:val="00571081"/>
    <w:rsid w:val="00571839"/>
    <w:rsid w:val="00571BC7"/>
    <w:rsid w:val="00572E52"/>
    <w:rsid w:val="00573D18"/>
    <w:rsid w:val="0057516A"/>
    <w:rsid w:val="00575817"/>
    <w:rsid w:val="0057673C"/>
    <w:rsid w:val="00580E51"/>
    <w:rsid w:val="00582E0E"/>
    <w:rsid w:val="00585C8F"/>
    <w:rsid w:val="00586AD6"/>
    <w:rsid w:val="005875C8"/>
    <w:rsid w:val="00587F7C"/>
    <w:rsid w:val="0059138C"/>
    <w:rsid w:val="00592E7C"/>
    <w:rsid w:val="00593EDB"/>
    <w:rsid w:val="00593F49"/>
    <w:rsid w:val="005945C7"/>
    <w:rsid w:val="005957DD"/>
    <w:rsid w:val="00596029"/>
    <w:rsid w:val="005961CE"/>
    <w:rsid w:val="005961EC"/>
    <w:rsid w:val="005972F9"/>
    <w:rsid w:val="0059796E"/>
    <w:rsid w:val="00597DD1"/>
    <w:rsid w:val="005A1274"/>
    <w:rsid w:val="005A2C9E"/>
    <w:rsid w:val="005A4897"/>
    <w:rsid w:val="005A5777"/>
    <w:rsid w:val="005A6266"/>
    <w:rsid w:val="005A6673"/>
    <w:rsid w:val="005B1F52"/>
    <w:rsid w:val="005B2331"/>
    <w:rsid w:val="005B292F"/>
    <w:rsid w:val="005B3E8F"/>
    <w:rsid w:val="005B3FF5"/>
    <w:rsid w:val="005B4143"/>
    <w:rsid w:val="005B4849"/>
    <w:rsid w:val="005B488E"/>
    <w:rsid w:val="005B4971"/>
    <w:rsid w:val="005B5A55"/>
    <w:rsid w:val="005B60E5"/>
    <w:rsid w:val="005B7D60"/>
    <w:rsid w:val="005C0FCB"/>
    <w:rsid w:val="005C141A"/>
    <w:rsid w:val="005C1A9E"/>
    <w:rsid w:val="005C1BF1"/>
    <w:rsid w:val="005C2319"/>
    <w:rsid w:val="005C4000"/>
    <w:rsid w:val="005C62FE"/>
    <w:rsid w:val="005C74A4"/>
    <w:rsid w:val="005C75DB"/>
    <w:rsid w:val="005C7F7C"/>
    <w:rsid w:val="005D0CB2"/>
    <w:rsid w:val="005D1D4D"/>
    <w:rsid w:val="005D36C3"/>
    <w:rsid w:val="005D3A7A"/>
    <w:rsid w:val="005D3ABD"/>
    <w:rsid w:val="005D3E3F"/>
    <w:rsid w:val="005D3F79"/>
    <w:rsid w:val="005D455A"/>
    <w:rsid w:val="005D4E5C"/>
    <w:rsid w:val="005D6265"/>
    <w:rsid w:val="005D6420"/>
    <w:rsid w:val="005D7496"/>
    <w:rsid w:val="005D7625"/>
    <w:rsid w:val="005D7C1A"/>
    <w:rsid w:val="005E0B7C"/>
    <w:rsid w:val="005E0EEA"/>
    <w:rsid w:val="005E47FC"/>
    <w:rsid w:val="005E6C6D"/>
    <w:rsid w:val="005E6E18"/>
    <w:rsid w:val="005E739A"/>
    <w:rsid w:val="005E7575"/>
    <w:rsid w:val="005E76DD"/>
    <w:rsid w:val="005E7856"/>
    <w:rsid w:val="005F08FD"/>
    <w:rsid w:val="005F0FAB"/>
    <w:rsid w:val="005F1444"/>
    <w:rsid w:val="005F1BA4"/>
    <w:rsid w:val="005F1D9B"/>
    <w:rsid w:val="005F264D"/>
    <w:rsid w:val="005F3731"/>
    <w:rsid w:val="005F380C"/>
    <w:rsid w:val="005F48F7"/>
    <w:rsid w:val="005F4B21"/>
    <w:rsid w:val="005F4CA6"/>
    <w:rsid w:val="005F4DF2"/>
    <w:rsid w:val="005F5589"/>
    <w:rsid w:val="005F6116"/>
    <w:rsid w:val="005F70B7"/>
    <w:rsid w:val="005F735A"/>
    <w:rsid w:val="006023BB"/>
    <w:rsid w:val="006044C0"/>
    <w:rsid w:val="006054ED"/>
    <w:rsid w:val="00605BB1"/>
    <w:rsid w:val="00606F62"/>
    <w:rsid w:val="00607E69"/>
    <w:rsid w:val="00614754"/>
    <w:rsid w:val="006166B1"/>
    <w:rsid w:val="0061693A"/>
    <w:rsid w:val="00617B3B"/>
    <w:rsid w:val="0062008F"/>
    <w:rsid w:val="00620463"/>
    <w:rsid w:val="006215D1"/>
    <w:rsid w:val="00623F2D"/>
    <w:rsid w:val="00624BF0"/>
    <w:rsid w:val="00624CB9"/>
    <w:rsid w:val="00625311"/>
    <w:rsid w:val="006262F5"/>
    <w:rsid w:val="006262F7"/>
    <w:rsid w:val="00626BDD"/>
    <w:rsid w:val="00627353"/>
    <w:rsid w:val="00627989"/>
    <w:rsid w:val="00627C8D"/>
    <w:rsid w:val="00627F66"/>
    <w:rsid w:val="00630449"/>
    <w:rsid w:val="00630878"/>
    <w:rsid w:val="00631C7D"/>
    <w:rsid w:val="006322F9"/>
    <w:rsid w:val="00633EA4"/>
    <w:rsid w:val="00634539"/>
    <w:rsid w:val="006345B4"/>
    <w:rsid w:val="006352A3"/>
    <w:rsid w:val="0063731D"/>
    <w:rsid w:val="00640903"/>
    <w:rsid w:val="00640F8D"/>
    <w:rsid w:val="00641502"/>
    <w:rsid w:val="0064183C"/>
    <w:rsid w:val="00641C72"/>
    <w:rsid w:val="0064537D"/>
    <w:rsid w:val="0064733E"/>
    <w:rsid w:val="006474BE"/>
    <w:rsid w:val="00650011"/>
    <w:rsid w:val="00650185"/>
    <w:rsid w:val="0065104E"/>
    <w:rsid w:val="00651F16"/>
    <w:rsid w:val="00652268"/>
    <w:rsid w:val="00652696"/>
    <w:rsid w:val="00660897"/>
    <w:rsid w:val="00662352"/>
    <w:rsid w:val="006628F0"/>
    <w:rsid w:val="00663F18"/>
    <w:rsid w:val="0066515A"/>
    <w:rsid w:val="00665CE4"/>
    <w:rsid w:val="00665EF0"/>
    <w:rsid w:val="006675CA"/>
    <w:rsid w:val="006705D7"/>
    <w:rsid w:val="00670C69"/>
    <w:rsid w:val="0067277F"/>
    <w:rsid w:val="00672C4B"/>
    <w:rsid w:val="00673078"/>
    <w:rsid w:val="0067315F"/>
    <w:rsid w:val="00674A1B"/>
    <w:rsid w:val="00674A86"/>
    <w:rsid w:val="00675DC0"/>
    <w:rsid w:val="0067604E"/>
    <w:rsid w:val="00676207"/>
    <w:rsid w:val="006778E9"/>
    <w:rsid w:val="00677E3C"/>
    <w:rsid w:val="006825D2"/>
    <w:rsid w:val="00684EB5"/>
    <w:rsid w:val="00684FD2"/>
    <w:rsid w:val="006859CE"/>
    <w:rsid w:val="006861ED"/>
    <w:rsid w:val="0068628E"/>
    <w:rsid w:val="0068696D"/>
    <w:rsid w:val="006919EB"/>
    <w:rsid w:val="00692032"/>
    <w:rsid w:val="006962B0"/>
    <w:rsid w:val="006A0D03"/>
    <w:rsid w:val="006A1077"/>
    <w:rsid w:val="006A22F9"/>
    <w:rsid w:val="006A2926"/>
    <w:rsid w:val="006A2972"/>
    <w:rsid w:val="006A34EA"/>
    <w:rsid w:val="006A3F6E"/>
    <w:rsid w:val="006A552D"/>
    <w:rsid w:val="006A5ED9"/>
    <w:rsid w:val="006A6F63"/>
    <w:rsid w:val="006A6FAE"/>
    <w:rsid w:val="006A7D95"/>
    <w:rsid w:val="006B1B3C"/>
    <w:rsid w:val="006B1FC0"/>
    <w:rsid w:val="006B23C3"/>
    <w:rsid w:val="006B2CF1"/>
    <w:rsid w:val="006B3BD0"/>
    <w:rsid w:val="006B48CD"/>
    <w:rsid w:val="006B4D02"/>
    <w:rsid w:val="006B62EA"/>
    <w:rsid w:val="006B7383"/>
    <w:rsid w:val="006B7EAD"/>
    <w:rsid w:val="006C10E7"/>
    <w:rsid w:val="006C16F4"/>
    <w:rsid w:val="006C2638"/>
    <w:rsid w:val="006C266D"/>
    <w:rsid w:val="006C3419"/>
    <w:rsid w:val="006C3DB8"/>
    <w:rsid w:val="006C5D95"/>
    <w:rsid w:val="006C636C"/>
    <w:rsid w:val="006C70E9"/>
    <w:rsid w:val="006D2831"/>
    <w:rsid w:val="006D56F2"/>
    <w:rsid w:val="006D6831"/>
    <w:rsid w:val="006D7F26"/>
    <w:rsid w:val="006D7F62"/>
    <w:rsid w:val="006E03F7"/>
    <w:rsid w:val="006E07C3"/>
    <w:rsid w:val="006E6BDC"/>
    <w:rsid w:val="006E7C69"/>
    <w:rsid w:val="006F04FC"/>
    <w:rsid w:val="006F156E"/>
    <w:rsid w:val="006F250D"/>
    <w:rsid w:val="006F338C"/>
    <w:rsid w:val="006F3680"/>
    <w:rsid w:val="006F38BB"/>
    <w:rsid w:val="006F437A"/>
    <w:rsid w:val="006F4E7E"/>
    <w:rsid w:val="006F60C3"/>
    <w:rsid w:val="006F64D4"/>
    <w:rsid w:val="006F68ED"/>
    <w:rsid w:val="006F6AC4"/>
    <w:rsid w:val="006F7753"/>
    <w:rsid w:val="0070034D"/>
    <w:rsid w:val="00700D81"/>
    <w:rsid w:val="00702949"/>
    <w:rsid w:val="00702D5D"/>
    <w:rsid w:val="007047AA"/>
    <w:rsid w:val="00704B84"/>
    <w:rsid w:val="007056D3"/>
    <w:rsid w:val="00706788"/>
    <w:rsid w:val="00707A7F"/>
    <w:rsid w:val="00710352"/>
    <w:rsid w:val="00712160"/>
    <w:rsid w:val="0071409C"/>
    <w:rsid w:val="00715000"/>
    <w:rsid w:val="007154F5"/>
    <w:rsid w:val="00716F81"/>
    <w:rsid w:val="00716FDA"/>
    <w:rsid w:val="007172E8"/>
    <w:rsid w:val="007210F4"/>
    <w:rsid w:val="0072165C"/>
    <w:rsid w:val="00723747"/>
    <w:rsid w:val="00724113"/>
    <w:rsid w:val="00724135"/>
    <w:rsid w:val="0072636E"/>
    <w:rsid w:val="007266BE"/>
    <w:rsid w:val="00727127"/>
    <w:rsid w:val="007279DE"/>
    <w:rsid w:val="00727AC0"/>
    <w:rsid w:val="00727BD5"/>
    <w:rsid w:val="00731099"/>
    <w:rsid w:val="0073194D"/>
    <w:rsid w:val="007339C9"/>
    <w:rsid w:val="00734918"/>
    <w:rsid w:val="007356DB"/>
    <w:rsid w:val="00736550"/>
    <w:rsid w:val="00736A76"/>
    <w:rsid w:val="007371BD"/>
    <w:rsid w:val="007414C5"/>
    <w:rsid w:val="00742AA3"/>
    <w:rsid w:val="00743565"/>
    <w:rsid w:val="00743951"/>
    <w:rsid w:val="0074547C"/>
    <w:rsid w:val="00745D45"/>
    <w:rsid w:val="00746DB5"/>
    <w:rsid w:val="0075197D"/>
    <w:rsid w:val="00752463"/>
    <w:rsid w:val="00753735"/>
    <w:rsid w:val="0075380F"/>
    <w:rsid w:val="007542FB"/>
    <w:rsid w:val="007549D3"/>
    <w:rsid w:val="0075515E"/>
    <w:rsid w:val="00756A26"/>
    <w:rsid w:val="00756A6A"/>
    <w:rsid w:val="007618DE"/>
    <w:rsid w:val="00762A0A"/>
    <w:rsid w:val="007632E0"/>
    <w:rsid w:val="00764581"/>
    <w:rsid w:val="00765035"/>
    <w:rsid w:val="00766289"/>
    <w:rsid w:val="00766BEF"/>
    <w:rsid w:val="007679BF"/>
    <w:rsid w:val="0077210F"/>
    <w:rsid w:val="0077498F"/>
    <w:rsid w:val="007754AC"/>
    <w:rsid w:val="00775ADD"/>
    <w:rsid w:val="0077604E"/>
    <w:rsid w:val="007764A4"/>
    <w:rsid w:val="00776B8D"/>
    <w:rsid w:val="00777930"/>
    <w:rsid w:val="007816AF"/>
    <w:rsid w:val="007827E6"/>
    <w:rsid w:val="00783908"/>
    <w:rsid w:val="0079050F"/>
    <w:rsid w:val="00792EBC"/>
    <w:rsid w:val="00793CF5"/>
    <w:rsid w:val="00794111"/>
    <w:rsid w:val="00795324"/>
    <w:rsid w:val="0079593C"/>
    <w:rsid w:val="0079654A"/>
    <w:rsid w:val="00797B7D"/>
    <w:rsid w:val="007A0691"/>
    <w:rsid w:val="007A06F1"/>
    <w:rsid w:val="007A1058"/>
    <w:rsid w:val="007A14CD"/>
    <w:rsid w:val="007A3DE3"/>
    <w:rsid w:val="007A4B54"/>
    <w:rsid w:val="007A63B2"/>
    <w:rsid w:val="007A6F1A"/>
    <w:rsid w:val="007B0769"/>
    <w:rsid w:val="007B167E"/>
    <w:rsid w:val="007B186B"/>
    <w:rsid w:val="007B1906"/>
    <w:rsid w:val="007B2764"/>
    <w:rsid w:val="007B3262"/>
    <w:rsid w:val="007B3FD0"/>
    <w:rsid w:val="007B60EF"/>
    <w:rsid w:val="007B6CED"/>
    <w:rsid w:val="007B7091"/>
    <w:rsid w:val="007C01BB"/>
    <w:rsid w:val="007C35ED"/>
    <w:rsid w:val="007C426C"/>
    <w:rsid w:val="007C4AD7"/>
    <w:rsid w:val="007C4AE1"/>
    <w:rsid w:val="007C63AC"/>
    <w:rsid w:val="007C7F1C"/>
    <w:rsid w:val="007D01B9"/>
    <w:rsid w:val="007D0CAC"/>
    <w:rsid w:val="007D1B7D"/>
    <w:rsid w:val="007D1C61"/>
    <w:rsid w:val="007D2400"/>
    <w:rsid w:val="007D287D"/>
    <w:rsid w:val="007D2AD3"/>
    <w:rsid w:val="007D5594"/>
    <w:rsid w:val="007D5C70"/>
    <w:rsid w:val="007D5CD3"/>
    <w:rsid w:val="007D5F34"/>
    <w:rsid w:val="007D63E5"/>
    <w:rsid w:val="007D6F07"/>
    <w:rsid w:val="007D729E"/>
    <w:rsid w:val="007D7EB2"/>
    <w:rsid w:val="007E040C"/>
    <w:rsid w:val="007E36E4"/>
    <w:rsid w:val="007E40CA"/>
    <w:rsid w:val="007E431F"/>
    <w:rsid w:val="007E710E"/>
    <w:rsid w:val="007E729F"/>
    <w:rsid w:val="007E78D7"/>
    <w:rsid w:val="007F1003"/>
    <w:rsid w:val="007F1224"/>
    <w:rsid w:val="007F3B34"/>
    <w:rsid w:val="007F460D"/>
    <w:rsid w:val="007F50F4"/>
    <w:rsid w:val="007F54A5"/>
    <w:rsid w:val="007F5E81"/>
    <w:rsid w:val="007F66D1"/>
    <w:rsid w:val="007F7628"/>
    <w:rsid w:val="007F790F"/>
    <w:rsid w:val="00800D0A"/>
    <w:rsid w:val="008011EB"/>
    <w:rsid w:val="00804D1E"/>
    <w:rsid w:val="00806E40"/>
    <w:rsid w:val="0080757A"/>
    <w:rsid w:val="0081196C"/>
    <w:rsid w:val="0081250B"/>
    <w:rsid w:val="0081330E"/>
    <w:rsid w:val="008143C7"/>
    <w:rsid w:val="00814CC9"/>
    <w:rsid w:val="00814CFC"/>
    <w:rsid w:val="008158D2"/>
    <w:rsid w:val="00821601"/>
    <w:rsid w:val="00821EB4"/>
    <w:rsid w:val="00821EC3"/>
    <w:rsid w:val="00822C3D"/>
    <w:rsid w:val="00823BE0"/>
    <w:rsid w:val="00824C54"/>
    <w:rsid w:val="00824EE9"/>
    <w:rsid w:val="008258EA"/>
    <w:rsid w:val="00830DFD"/>
    <w:rsid w:val="0083165A"/>
    <w:rsid w:val="00832481"/>
    <w:rsid w:val="00832797"/>
    <w:rsid w:val="00832961"/>
    <w:rsid w:val="00832C10"/>
    <w:rsid w:val="008373AD"/>
    <w:rsid w:val="0084011A"/>
    <w:rsid w:val="008439EF"/>
    <w:rsid w:val="00843F85"/>
    <w:rsid w:val="008444C7"/>
    <w:rsid w:val="008458CD"/>
    <w:rsid w:val="0084642B"/>
    <w:rsid w:val="008464FB"/>
    <w:rsid w:val="008500E8"/>
    <w:rsid w:val="0085018D"/>
    <w:rsid w:val="00850B05"/>
    <w:rsid w:val="00851603"/>
    <w:rsid w:val="00852A8B"/>
    <w:rsid w:val="00852B4D"/>
    <w:rsid w:val="00852F3B"/>
    <w:rsid w:val="00853ED4"/>
    <w:rsid w:val="008558EC"/>
    <w:rsid w:val="00856497"/>
    <w:rsid w:val="0086204D"/>
    <w:rsid w:val="0086262F"/>
    <w:rsid w:val="00864105"/>
    <w:rsid w:val="008648FF"/>
    <w:rsid w:val="00866CBC"/>
    <w:rsid w:val="00867458"/>
    <w:rsid w:val="00867FAC"/>
    <w:rsid w:val="00872058"/>
    <w:rsid w:val="00873653"/>
    <w:rsid w:val="008740A9"/>
    <w:rsid w:val="0087481C"/>
    <w:rsid w:val="008755CD"/>
    <w:rsid w:val="008775E7"/>
    <w:rsid w:val="00877ABA"/>
    <w:rsid w:val="008805C4"/>
    <w:rsid w:val="00880CDC"/>
    <w:rsid w:val="00880E56"/>
    <w:rsid w:val="00883587"/>
    <w:rsid w:val="00884E90"/>
    <w:rsid w:val="00887CBF"/>
    <w:rsid w:val="00890463"/>
    <w:rsid w:val="00890ED7"/>
    <w:rsid w:val="00891609"/>
    <w:rsid w:val="00891CD5"/>
    <w:rsid w:val="0089334D"/>
    <w:rsid w:val="0089422F"/>
    <w:rsid w:val="0089436A"/>
    <w:rsid w:val="00895A1B"/>
    <w:rsid w:val="00895DFF"/>
    <w:rsid w:val="00897CA2"/>
    <w:rsid w:val="00897D45"/>
    <w:rsid w:val="008A0FCA"/>
    <w:rsid w:val="008A171B"/>
    <w:rsid w:val="008A178A"/>
    <w:rsid w:val="008A1B17"/>
    <w:rsid w:val="008A3948"/>
    <w:rsid w:val="008A5081"/>
    <w:rsid w:val="008A6A74"/>
    <w:rsid w:val="008A7751"/>
    <w:rsid w:val="008A7956"/>
    <w:rsid w:val="008B0CD3"/>
    <w:rsid w:val="008B0DB7"/>
    <w:rsid w:val="008B20A0"/>
    <w:rsid w:val="008B2F97"/>
    <w:rsid w:val="008B30D0"/>
    <w:rsid w:val="008B3347"/>
    <w:rsid w:val="008B3452"/>
    <w:rsid w:val="008B5583"/>
    <w:rsid w:val="008B601E"/>
    <w:rsid w:val="008B6C4F"/>
    <w:rsid w:val="008B6CED"/>
    <w:rsid w:val="008C24CA"/>
    <w:rsid w:val="008C2CFB"/>
    <w:rsid w:val="008C3A65"/>
    <w:rsid w:val="008C462B"/>
    <w:rsid w:val="008C5263"/>
    <w:rsid w:val="008C5CD7"/>
    <w:rsid w:val="008C6B82"/>
    <w:rsid w:val="008C6C6C"/>
    <w:rsid w:val="008C6EC2"/>
    <w:rsid w:val="008C763C"/>
    <w:rsid w:val="008D2E1B"/>
    <w:rsid w:val="008D3612"/>
    <w:rsid w:val="008D42DD"/>
    <w:rsid w:val="008D611C"/>
    <w:rsid w:val="008D6E2E"/>
    <w:rsid w:val="008D78EA"/>
    <w:rsid w:val="008E1E1F"/>
    <w:rsid w:val="008E2CA4"/>
    <w:rsid w:val="008E3A0A"/>
    <w:rsid w:val="008E5C4E"/>
    <w:rsid w:val="008E6147"/>
    <w:rsid w:val="008F1FA8"/>
    <w:rsid w:val="008F319F"/>
    <w:rsid w:val="008F31E7"/>
    <w:rsid w:val="008F52F9"/>
    <w:rsid w:val="008F570B"/>
    <w:rsid w:val="008F5AD0"/>
    <w:rsid w:val="008F5B05"/>
    <w:rsid w:val="008F5E0E"/>
    <w:rsid w:val="008F6A2D"/>
    <w:rsid w:val="008F6E3D"/>
    <w:rsid w:val="008F7283"/>
    <w:rsid w:val="008F75FF"/>
    <w:rsid w:val="009011F2"/>
    <w:rsid w:val="009016E5"/>
    <w:rsid w:val="00901D4E"/>
    <w:rsid w:val="009031F9"/>
    <w:rsid w:val="00907C85"/>
    <w:rsid w:val="00912A1F"/>
    <w:rsid w:val="009137FA"/>
    <w:rsid w:val="00914829"/>
    <w:rsid w:val="00915F2D"/>
    <w:rsid w:val="009174E1"/>
    <w:rsid w:val="0092070A"/>
    <w:rsid w:val="00922273"/>
    <w:rsid w:val="00923B89"/>
    <w:rsid w:val="00923DEE"/>
    <w:rsid w:val="00924A75"/>
    <w:rsid w:val="00925FBC"/>
    <w:rsid w:val="0093012C"/>
    <w:rsid w:val="00931D31"/>
    <w:rsid w:val="00932425"/>
    <w:rsid w:val="00932475"/>
    <w:rsid w:val="00933655"/>
    <w:rsid w:val="00934043"/>
    <w:rsid w:val="0093446F"/>
    <w:rsid w:val="00935547"/>
    <w:rsid w:val="00936442"/>
    <w:rsid w:val="00936478"/>
    <w:rsid w:val="00936D11"/>
    <w:rsid w:val="00937328"/>
    <w:rsid w:val="009378EA"/>
    <w:rsid w:val="009411C9"/>
    <w:rsid w:val="009413DB"/>
    <w:rsid w:val="009414CC"/>
    <w:rsid w:val="0094272E"/>
    <w:rsid w:val="00942CFB"/>
    <w:rsid w:val="00942E20"/>
    <w:rsid w:val="00943B52"/>
    <w:rsid w:val="009472AB"/>
    <w:rsid w:val="009508BA"/>
    <w:rsid w:val="00951127"/>
    <w:rsid w:val="009520E5"/>
    <w:rsid w:val="00952636"/>
    <w:rsid w:val="00953DD9"/>
    <w:rsid w:val="009552A2"/>
    <w:rsid w:val="00955826"/>
    <w:rsid w:val="009559F5"/>
    <w:rsid w:val="00957113"/>
    <w:rsid w:val="00957D9D"/>
    <w:rsid w:val="009600B5"/>
    <w:rsid w:val="00960CBA"/>
    <w:rsid w:val="0096125F"/>
    <w:rsid w:val="00961E57"/>
    <w:rsid w:val="009623F9"/>
    <w:rsid w:val="009628E9"/>
    <w:rsid w:val="00965176"/>
    <w:rsid w:val="00965258"/>
    <w:rsid w:val="00965730"/>
    <w:rsid w:val="0097061D"/>
    <w:rsid w:val="0097238D"/>
    <w:rsid w:val="00972818"/>
    <w:rsid w:val="00974DC0"/>
    <w:rsid w:val="009756B6"/>
    <w:rsid w:val="00976171"/>
    <w:rsid w:val="009761E9"/>
    <w:rsid w:val="00981D94"/>
    <w:rsid w:val="009824B6"/>
    <w:rsid w:val="00983497"/>
    <w:rsid w:val="00983DE8"/>
    <w:rsid w:val="0098429C"/>
    <w:rsid w:val="00986E8E"/>
    <w:rsid w:val="00987964"/>
    <w:rsid w:val="00987BCA"/>
    <w:rsid w:val="0099071A"/>
    <w:rsid w:val="00990B95"/>
    <w:rsid w:val="00990E32"/>
    <w:rsid w:val="009911D3"/>
    <w:rsid w:val="0099158F"/>
    <w:rsid w:val="00991BA4"/>
    <w:rsid w:val="009921AC"/>
    <w:rsid w:val="009924E9"/>
    <w:rsid w:val="009945D0"/>
    <w:rsid w:val="00995E63"/>
    <w:rsid w:val="00996337"/>
    <w:rsid w:val="00996C9A"/>
    <w:rsid w:val="009A011F"/>
    <w:rsid w:val="009A0FF1"/>
    <w:rsid w:val="009A49C6"/>
    <w:rsid w:val="009A513D"/>
    <w:rsid w:val="009A56F7"/>
    <w:rsid w:val="009A5F77"/>
    <w:rsid w:val="009A7094"/>
    <w:rsid w:val="009A73FB"/>
    <w:rsid w:val="009A7589"/>
    <w:rsid w:val="009B02CB"/>
    <w:rsid w:val="009B0313"/>
    <w:rsid w:val="009B0907"/>
    <w:rsid w:val="009B16D1"/>
    <w:rsid w:val="009B1F4C"/>
    <w:rsid w:val="009B2670"/>
    <w:rsid w:val="009B2E20"/>
    <w:rsid w:val="009B3CB2"/>
    <w:rsid w:val="009B3D1C"/>
    <w:rsid w:val="009B491D"/>
    <w:rsid w:val="009B5E5D"/>
    <w:rsid w:val="009B75F5"/>
    <w:rsid w:val="009B7A9D"/>
    <w:rsid w:val="009C00CB"/>
    <w:rsid w:val="009C110A"/>
    <w:rsid w:val="009C3538"/>
    <w:rsid w:val="009C5BFB"/>
    <w:rsid w:val="009C629C"/>
    <w:rsid w:val="009C6C9D"/>
    <w:rsid w:val="009C7280"/>
    <w:rsid w:val="009C746E"/>
    <w:rsid w:val="009C77E6"/>
    <w:rsid w:val="009D02FA"/>
    <w:rsid w:val="009D0A10"/>
    <w:rsid w:val="009D0B72"/>
    <w:rsid w:val="009D2D5F"/>
    <w:rsid w:val="009D3554"/>
    <w:rsid w:val="009D5146"/>
    <w:rsid w:val="009D5159"/>
    <w:rsid w:val="009D5883"/>
    <w:rsid w:val="009D6B96"/>
    <w:rsid w:val="009D6CAE"/>
    <w:rsid w:val="009E1146"/>
    <w:rsid w:val="009E2534"/>
    <w:rsid w:val="009E2569"/>
    <w:rsid w:val="009E25A9"/>
    <w:rsid w:val="009E2AB4"/>
    <w:rsid w:val="009E3814"/>
    <w:rsid w:val="009E3A6B"/>
    <w:rsid w:val="009E3E99"/>
    <w:rsid w:val="009E4454"/>
    <w:rsid w:val="009E4A7D"/>
    <w:rsid w:val="009E585D"/>
    <w:rsid w:val="009E5DB2"/>
    <w:rsid w:val="009E715F"/>
    <w:rsid w:val="009F043B"/>
    <w:rsid w:val="009F38D4"/>
    <w:rsid w:val="009F3D02"/>
    <w:rsid w:val="009F5598"/>
    <w:rsid w:val="009F6481"/>
    <w:rsid w:val="009F6516"/>
    <w:rsid w:val="009F701B"/>
    <w:rsid w:val="009F77DC"/>
    <w:rsid w:val="009F7F39"/>
    <w:rsid w:val="00A00DFF"/>
    <w:rsid w:val="00A014C2"/>
    <w:rsid w:val="00A0154C"/>
    <w:rsid w:val="00A019AF"/>
    <w:rsid w:val="00A06810"/>
    <w:rsid w:val="00A06C86"/>
    <w:rsid w:val="00A06D46"/>
    <w:rsid w:val="00A106AC"/>
    <w:rsid w:val="00A108F8"/>
    <w:rsid w:val="00A10D30"/>
    <w:rsid w:val="00A12455"/>
    <w:rsid w:val="00A128FF"/>
    <w:rsid w:val="00A12BD7"/>
    <w:rsid w:val="00A146A9"/>
    <w:rsid w:val="00A16B66"/>
    <w:rsid w:val="00A17480"/>
    <w:rsid w:val="00A17635"/>
    <w:rsid w:val="00A21282"/>
    <w:rsid w:val="00A218AC"/>
    <w:rsid w:val="00A21DBF"/>
    <w:rsid w:val="00A2262C"/>
    <w:rsid w:val="00A230C8"/>
    <w:rsid w:val="00A24B60"/>
    <w:rsid w:val="00A2500F"/>
    <w:rsid w:val="00A259CE"/>
    <w:rsid w:val="00A25B7E"/>
    <w:rsid w:val="00A25C5F"/>
    <w:rsid w:val="00A25E07"/>
    <w:rsid w:val="00A272D8"/>
    <w:rsid w:val="00A27FAA"/>
    <w:rsid w:val="00A306BD"/>
    <w:rsid w:val="00A31328"/>
    <w:rsid w:val="00A32DAD"/>
    <w:rsid w:val="00A34396"/>
    <w:rsid w:val="00A363A8"/>
    <w:rsid w:val="00A3702F"/>
    <w:rsid w:val="00A3717F"/>
    <w:rsid w:val="00A401AA"/>
    <w:rsid w:val="00A404BE"/>
    <w:rsid w:val="00A41974"/>
    <w:rsid w:val="00A42D03"/>
    <w:rsid w:val="00A44ACC"/>
    <w:rsid w:val="00A4546B"/>
    <w:rsid w:val="00A456B2"/>
    <w:rsid w:val="00A45794"/>
    <w:rsid w:val="00A4585F"/>
    <w:rsid w:val="00A47C28"/>
    <w:rsid w:val="00A51986"/>
    <w:rsid w:val="00A5281C"/>
    <w:rsid w:val="00A52C7B"/>
    <w:rsid w:val="00A52DD9"/>
    <w:rsid w:val="00A54D7A"/>
    <w:rsid w:val="00A54F9D"/>
    <w:rsid w:val="00A558F1"/>
    <w:rsid w:val="00A55F92"/>
    <w:rsid w:val="00A56036"/>
    <w:rsid w:val="00A56853"/>
    <w:rsid w:val="00A56E7E"/>
    <w:rsid w:val="00A6007F"/>
    <w:rsid w:val="00A617BE"/>
    <w:rsid w:val="00A617C7"/>
    <w:rsid w:val="00A624F1"/>
    <w:rsid w:val="00A62AB0"/>
    <w:rsid w:val="00A64862"/>
    <w:rsid w:val="00A705BE"/>
    <w:rsid w:val="00A713B4"/>
    <w:rsid w:val="00A73CF0"/>
    <w:rsid w:val="00A73FA8"/>
    <w:rsid w:val="00A74386"/>
    <w:rsid w:val="00A75DA8"/>
    <w:rsid w:val="00A76BB4"/>
    <w:rsid w:val="00A778D0"/>
    <w:rsid w:val="00A80E5C"/>
    <w:rsid w:val="00A81186"/>
    <w:rsid w:val="00A814DE"/>
    <w:rsid w:val="00A8207E"/>
    <w:rsid w:val="00A827DF"/>
    <w:rsid w:val="00A83724"/>
    <w:rsid w:val="00A83F15"/>
    <w:rsid w:val="00A846EC"/>
    <w:rsid w:val="00A84C41"/>
    <w:rsid w:val="00A84FBF"/>
    <w:rsid w:val="00A8593A"/>
    <w:rsid w:val="00A860EB"/>
    <w:rsid w:val="00A8614C"/>
    <w:rsid w:val="00A874AA"/>
    <w:rsid w:val="00A87D13"/>
    <w:rsid w:val="00A92A3D"/>
    <w:rsid w:val="00A93606"/>
    <w:rsid w:val="00A93754"/>
    <w:rsid w:val="00A95849"/>
    <w:rsid w:val="00A95B64"/>
    <w:rsid w:val="00A976FD"/>
    <w:rsid w:val="00AA1217"/>
    <w:rsid w:val="00AA3415"/>
    <w:rsid w:val="00AA5BF1"/>
    <w:rsid w:val="00AA676F"/>
    <w:rsid w:val="00AA75E8"/>
    <w:rsid w:val="00AA7C6C"/>
    <w:rsid w:val="00AB067E"/>
    <w:rsid w:val="00AB15C3"/>
    <w:rsid w:val="00AB2F8D"/>
    <w:rsid w:val="00AB60D9"/>
    <w:rsid w:val="00AB6C34"/>
    <w:rsid w:val="00AB702F"/>
    <w:rsid w:val="00AB79D9"/>
    <w:rsid w:val="00AB7A5D"/>
    <w:rsid w:val="00AC0319"/>
    <w:rsid w:val="00AC042D"/>
    <w:rsid w:val="00AC0DD1"/>
    <w:rsid w:val="00AC1538"/>
    <w:rsid w:val="00AC2A16"/>
    <w:rsid w:val="00AC2BE7"/>
    <w:rsid w:val="00AC4938"/>
    <w:rsid w:val="00AC5601"/>
    <w:rsid w:val="00AC59F2"/>
    <w:rsid w:val="00AC6048"/>
    <w:rsid w:val="00AD26A0"/>
    <w:rsid w:val="00AD427C"/>
    <w:rsid w:val="00AD73CD"/>
    <w:rsid w:val="00AD7930"/>
    <w:rsid w:val="00AE1333"/>
    <w:rsid w:val="00AE17A0"/>
    <w:rsid w:val="00AE2171"/>
    <w:rsid w:val="00AE51DF"/>
    <w:rsid w:val="00AE55F7"/>
    <w:rsid w:val="00AE7A10"/>
    <w:rsid w:val="00AF1203"/>
    <w:rsid w:val="00AF1821"/>
    <w:rsid w:val="00AF39A0"/>
    <w:rsid w:val="00AF3B14"/>
    <w:rsid w:val="00AF4AEA"/>
    <w:rsid w:val="00AF6146"/>
    <w:rsid w:val="00AF647C"/>
    <w:rsid w:val="00AF676C"/>
    <w:rsid w:val="00AF6DE2"/>
    <w:rsid w:val="00B00609"/>
    <w:rsid w:val="00B00AB0"/>
    <w:rsid w:val="00B00ABD"/>
    <w:rsid w:val="00B023E6"/>
    <w:rsid w:val="00B03A39"/>
    <w:rsid w:val="00B07955"/>
    <w:rsid w:val="00B109D0"/>
    <w:rsid w:val="00B140FA"/>
    <w:rsid w:val="00B14F2B"/>
    <w:rsid w:val="00B15286"/>
    <w:rsid w:val="00B15647"/>
    <w:rsid w:val="00B15B4E"/>
    <w:rsid w:val="00B15E02"/>
    <w:rsid w:val="00B16474"/>
    <w:rsid w:val="00B16976"/>
    <w:rsid w:val="00B17301"/>
    <w:rsid w:val="00B217A4"/>
    <w:rsid w:val="00B217BD"/>
    <w:rsid w:val="00B2346A"/>
    <w:rsid w:val="00B23C62"/>
    <w:rsid w:val="00B242E8"/>
    <w:rsid w:val="00B266A0"/>
    <w:rsid w:val="00B26DC4"/>
    <w:rsid w:val="00B26F53"/>
    <w:rsid w:val="00B27025"/>
    <w:rsid w:val="00B30EEB"/>
    <w:rsid w:val="00B30EEE"/>
    <w:rsid w:val="00B3133D"/>
    <w:rsid w:val="00B33C97"/>
    <w:rsid w:val="00B35852"/>
    <w:rsid w:val="00B35A71"/>
    <w:rsid w:val="00B35D9C"/>
    <w:rsid w:val="00B36DA5"/>
    <w:rsid w:val="00B371D9"/>
    <w:rsid w:val="00B4219D"/>
    <w:rsid w:val="00B43A4C"/>
    <w:rsid w:val="00B43BCF"/>
    <w:rsid w:val="00B44D2F"/>
    <w:rsid w:val="00B45A0B"/>
    <w:rsid w:val="00B4650C"/>
    <w:rsid w:val="00B46F41"/>
    <w:rsid w:val="00B5079C"/>
    <w:rsid w:val="00B51A6F"/>
    <w:rsid w:val="00B53F4A"/>
    <w:rsid w:val="00B55370"/>
    <w:rsid w:val="00B627CD"/>
    <w:rsid w:val="00B628B7"/>
    <w:rsid w:val="00B62BBD"/>
    <w:rsid w:val="00B6346B"/>
    <w:rsid w:val="00B63960"/>
    <w:rsid w:val="00B645EF"/>
    <w:rsid w:val="00B65D35"/>
    <w:rsid w:val="00B66062"/>
    <w:rsid w:val="00B66DA8"/>
    <w:rsid w:val="00B67C67"/>
    <w:rsid w:val="00B70348"/>
    <w:rsid w:val="00B70ADF"/>
    <w:rsid w:val="00B71DFF"/>
    <w:rsid w:val="00B731A4"/>
    <w:rsid w:val="00B731B6"/>
    <w:rsid w:val="00B73C1A"/>
    <w:rsid w:val="00B74DD9"/>
    <w:rsid w:val="00B75263"/>
    <w:rsid w:val="00B75AEE"/>
    <w:rsid w:val="00B75D47"/>
    <w:rsid w:val="00B76737"/>
    <w:rsid w:val="00B7759C"/>
    <w:rsid w:val="00B80D36"/>
    <w:rsid w:val="00B80DDE"/>
    <w:rsid w:val="00B811EB"/>
    <w:rsid w:val="00B81C64"/>
    <w:rsid w:val="00B8219F"/>
    <w:rsid w:val="00B821DA"/>
    <w:rsid w:val="00B827F2"/>
    <w:rsid w:val="00B8384C"/>
    <w:rsid w:val="00B844A9"/>
    <w:rsid w:val="00B84707"/>
    <w:rsid w:val="00B84E9B"/>
    <w:rsid w:val="00B87417"/>
    <w:rsid w:val="00B87E91"/>
    <w:rsid w:val="00B92444"/>
    <w:rsid w:val="00B92FA2"/>
    <w:rsid w:val="00B940AA"/>
    <w:rsid w:val="00B94248"/>
    <w:rsid w:val="00B949CB"/>
    <w:rsid w:val="00B95C94"/>
    <w:rsid w:val="00B9679E"/>
    <w:rsid w:val="00B97AD4"/>
    <w:rsid w:val="00B97B5E"/>
    <w:rsid w:val="00BA0766"/>
    <w:rsid w:val="00BA08B0"/>
    <w:rsid w:val="00BA13A5"/>
    <w:rsid w:val="00BA1D9D"/>
    <w:rsid w:val="00BA1E3F"/>
    <w:rsid w:val="00BA382A"/>
    <w:rsid w:val="00BA487D"/>
    <w:rsid w:val="00BA5BD8"/>
    <w:rsid w:val="00BA65F9"/>
    <w:rsid w:val="00BA6C5C"/>
    <w:rsid w:val="00BB1444"/>
    <w:rsid w:val="00BB6663"/>
    <w:rsid w:val="00BB7632"/>
    <w:rsid w:val="00BC0512"/>
    <w:rsid w:val="00BC0A87"/>
    <w:rsid w:val="00BC24F6"/>
    <w:rsid w:val="00BC3D13"/>
    <w:rsid w:val="00BC49C7"/>
    <w:rsid w:val="00BC504C"/>
    <w:rsid w:val="00BD13C9"/>
    <w:rsid w:val="00BD1EE9"/>
    <w:rsid w:val="00BD3033"/>
    <w:rsid w:val="00BD3532"/>
    <w:rsid w:val="00BD3E61"/>
    <w:rsid w:val="00BD4A02"/>
    <w:rsid w:val="00BD51FC"/>
    <w:rsid w:val="00BD73E0"/>
    <w:rsid w:val="00BD775C"/>
    <w:rsid w:val="00BD7B8B"/>
    <w:rsid w:val="00BE1D9A"/>
    <w:rsid w:val="00BE1E51"/>
    <w:rsid w:val="00BE228C"/>
    <w:rsid w:val="00BE28D1"/>
    <w:rsid w:val="00BE37F2"/>
    <w:rsid w:val="00BE3A22"/>
    <w:rsid w:val="00BE6B6F"/>
    <w:rsid w:val="00BF1840"/>
    <w:rsid w:val="00BF23FA"/>
    <w:rsid w:val="00BF270F"/>
    <w:rsid w:val="00BF2D25"/>
    <w:rsid w:val="00BF3D30"/>
    <w:rsid w:val="00BF4086"/>
    <w:rsid w:val="00BF54F1"/>
    <w:rsid w:val="00BF61E2"/>
    <w:rsid w:val="00BF6941"/>
    <w:rsid w:val="00BF77B7"/>
    <w:rsid w:val="00BF7D36"/>
    <w:rsid w:val="00C00CF7"/>
    <w:rsid w:val="00C01E3A"/>
    <w:rsid w:val="00C02230"/>
    <w:rsid w:val="00C026FC"/>
    <w:rsid w:val="00C03C42"/>
    <w:rsid w:val="00C042F6"/>
    <w:rsid w:val="00C064FC"/>
    <w:rsid w:val="00C06B8D"/>
    <w:rsid w:val="00C06F27"/>
    <w:rsid w:val="00C07064"/>
    <w:rsid w:val="00C079BA"/>
    <w:rsid w:val="00C10ADF"/>
    <w:rsid w:val="00C10FE8"/>
    <w:rsid w:val="00C11E02"/>
    <w:rsid w:val="00C11EA9"/>
    <w:rsid w:val="00C12202"/>
    <w:rsid w:val="00C1384F"/>
    <w:rsid w:val="00C1408B"/>
    <w:rsid w:val="00C167CB"/>
    <w:rsid w:val="00C1686A"/>
    <w:rsid w:val="00C16A6E"/>
    <w:rsid w:val="00C16F93"/>
    <w:rsid w:val="00C20DBE"/>
    <w:rsid w:val="00C21765"/>
    <w:rsid w:val="00C22692"/>
    <w:rsid w:val="00C23518"/>
    <w:rsid w:val="00C2527D"/>
    <w:rsid w:val="00C25667"/>
    <w:rsid w:val="00C26C56"/>
    <w:rsid w:val="00C30283"/>
    <w:rsid w:val="00C30AFF"/>
    <w:rsid w:val="00C30B2C"/>
    <w:rsid w:val="00C30FC0"/>
    <w:rsid w:val="00C314B5"/>
    <w:rsid w:val="00C31B7A"/>
    <w:rsid w:val="00C32ECE"/>
    <w:rsid w:val="00C33191"/>
    <w:rsid w:val="00C33439"/>
    <w:rsid w:val="00C34929"/>
    <w:rsid w:val="00C349DA"/>
    <w:rsid w:val="00C35DE5"/>
    <w:rsid w:val="00C37003"/>
    <w:rsid w:val="00C42937"/>
    <w:rsid w:val="00C43099"/>
    <w:rsid w:val="00C44E2D"/>
    <w:rsid w:val="00C47055"/>
    <w:rsid w:val="00C474B2"/>
    <w:rsid w:val="00C47776"/>
    <w:rsid w:val="00C47F68"/>
    <w:rsid w:val="00C515E7"/>
    <w:rsid w:val="00C519AE"/>
    <w:rsid w:val="00C52DED"/>
    <w:rsid w:val="00C52FAC"/>
    <w:rsid w:val="00C5382E"/>
    <w:rsid w:val="00C53A80"/>
    <w:rsid w:val="00C54B40"/>
    <w:rsid w:val="00C56BCF"/>
    <w:rsid w:val="00C570ED"/>
    <w:rsid w:val="00C6186C"/>
    <w:rsid w:val="00C620B3"/>
    <w:rsid w:val="00C63277"/>
    <w:rsid w:val="00C6424F"/>
    <w:rsid w:val="00C660A6"/>
    <w:rsid w:val="00C66878"/>
    <w:rsid w:val="00C67FE8"/>
    <w:rsid w:val="00C704C8"/>
    <w:rsid w:val="00C73D06"/>
    <w:rsid w:val="00C74E68"/>
    <w:rsid w:val="00C758B9"/>
    <w:rsid w:val="00C76273"/>
    <w:rsid w:val="00C76904"/>
    <w:rsid w:val="00C77A5D"/>
    <w:rsid w:val="00C829BC"/>
    <w:rsid w:val="00C83009"/>
    <w:rsid w:val="00C8513B"/>
    <w:rsid w:val="00C85834"/>
    <w:rsid w:val="00C877D0"/>
    <w:rsid w:val="00C907D7"/>
    <w:rsid w:val="00C90A68"/>
    <w:rsid w:val="00C90F7A"/>
    <w:rsid w:val="00C9205D"/>
    <w:rsid w:val="00C92632"/>
    <w:rsid w:val="00C93494"/>
    <w:rsid w:val="00C94456"/>
    <w:rsid w:val="00C95E48"/>
    <w:rsid w:val="00C96816"/>
    <w:rsid w:val="00C96B99"/>
    <w:rsid w:val="00C9737A"/>
    <w:rsid w:val="00CA0449"/>
    <w:rsid w:val="00CA07B7"/>
    <w:rsid w:val="00CA0CFB"/>
    <w:rsid w:val="00CA1546"/>
    <w:rsid w:val="00CA31C0"/>
    <w:rsid w:val="00CA33BA"/>
    <w:rsid w:val="00CA373C"/>
    <w:rsid w:val="00CA3821"/>
    <w:rsid w:val="00CA4B89"/>
    <w:rsid w:val="00CA695E"/>
    <w:rsid w:val="00CA6C3F"/>
    <w:rsid w:val="00CA704C"/>
    <w:rsid w:val="00CB0BFE"/>
    <w:rsid w:val="00CB0DAF"/>
    <w:rsid w:val="00CB2A99"/>
    <w:rsid w:val="00CB5CB3"/>
    <w:rsid w:val="00CB7ABF"/>
    <w:rsid w:val="00CC06BD"/>
    <w:rsid w:val="00CC1786"/>
    <w:rsid w:val="00CC1B1F"/>
    <w:rsid w:val="00CC2230"/>
    <w:rsid w:val="00CC2F63"/>
    <w:rsid w:val="00CC351F"/>
    <w:rsid w:val="00CC448B"/>
    <w:rsid w:val="00CC474A"/>
    <w:rsid w:val="00CC6454"/>
    <w:rsid w:val="00CC7E8D"/>
    <w:rsid w:val="00CD120C"/>
    <w:rsid w:val="00CD18D4"/>
    <w:rsid w:val="00CD1A90"/>
    <w:rsid w:val="00CD2628"/>
    <w:rsid w:val="00CD3015"/>
    <w:rsid w:val="00CD40C2"/>
    <w:rsid w:val="00CD50CD"/>
    <w:rsid w:val="00CD79FA"/>
    <w:rsid w:val="00CD7E87"/>
    <w:rsid w:val="00CD7FD9"/>
    <w:rsid w:val="00CE0082"/>
    <w:rsid w:val="00CE0212"/>
    <w:rsid w:val="00CE0476"/>
    <w:rsid w:val="00CE12C8"/>
    <w:rsid w:val="00CE146A"/>
    <w:rsid w:val="00CE293E"/>
    <w:rsid w:val="00CE2F41"/>
    <w:rsid w:val="00CE3804"/>
    <w:rsid w:val="00CE47AF"/>
    <w:rsid w:val="00CE4F01"/>
    <w:rsid w:val="00CE5AEE"/>
    <w:rsid w:val="00CF2331"/>
    <w:rsid w:val="00CF2B6F"/>
    <w:rsid w:val="00CF38DB"/>
    <w:rsid w:val="00CF4747"/>
    <w:rsid w:val="00CF5311"/>
    <w:rsid w:val="00CF5B67"/>
    <w:rsid w:val="00CF5C6A"/>
    <w:rsid w:val="00CF5D94"/>
    <w:rsid w:val="00CF616C"/>
    <w:rsid w:val="00CF644C"/>
    <w:rsid w:val="00D00ACA"/>
    <w:rsid w:val="00D00AE4"/>
    <w:rsid w:val="00D00D43"/>
    <w:rsid w:val="00D02922"/>
    <w:rsid w:val="00D02C61"/>
    <w:rsid w:val="00D04BEB"/>
    <w:rsid w:val="00D04E5E"/>
    <w:rsid w:val="00D059C6"/>
    <w:rsid w:val="00D05A84"/>
    <w:rsid w:val="00D07B5C"/>
    <w:rsid w:val="00D10A87"/>
    <w:rsid w:val="00D11348"/>
    <w:rsid w:val="00D118C3"/>
    <w:rsid w:val="00D13328"/>
    <w:rsid w:val="00D13700"/>
    <w:rsid w:val="00D138EF"/>
    <w:rsid w:val="00D16A80"/>
    <w:rsid w:val="00D17C58"/>
    <w:rsid w:val="00D20F85"/>
    <w:rsid w:val="00D21D3E"/>
    <w:rsid w:val="00D21E78"/>
    <w:rsid w:val="00D22424"/>
    <w:rsid w:val="00D236C9"/>
    <w:rsid w:val="00D26116"/>
    <w:rsid w:val="00D31362"/>
    <w:rsid w:val="00D31A1B"/>
    <w:rsid w:val="00D32869"/>
    <w:rsid w:val="00D33854"/>
    <w:rsid w:val="00D34FFD"/>
    <w:rsid w:val="00D355F9"/>
    <w:rsid w:val="00D368BE"/>
    <w:rsid w:val="00D36D0C"/>
    <w:rsid w:val="00D376D0"/>
    <w:rsid w:val="00D40306"/>
    <w:rsid w:val="00D40351"/>
    <w:rsid w:val="00D41040"/>
    <w:rsid w:val="00D4147D"/>
    <w:rsid w:val="00D421DE"/>
    <w:rsid w:val="00D4356C"/>
    <w:rsid w:val="00D43699"/>
    <w:rsid w:val="00D441C0"/>
    <w:rsid w:val="00D44FBA"/>
    <w:rsid w:val="00D45668"/>
    <w:rsid w:val="00D46CA1"/>
    <w:rsid w:val="00D5063B"/>
    <w:rsid w:val="00D510DD"/>
    <w:rsid w:val="00D51200"/>
    <w:rsid w:val="00D53C30"/>
    <w:rsid w:val="00D56ADB"/>
    <w:rsid w:val="00D57EB0"/>
    <w:rsid w:val="00D6000A"/>
    <w:rsid w:val="00D60196"/>
    <w:rsid w:val="00D616D8"/>
    <w:rsid w:val="00D61999"/>
    <w:rsid w:val="00D656AE"/>
    <w:rsid w:val="00D70758"/>
    <w:rsid w:val="00D710E8"/>
    <w:rsid w:val="00D712F2"/>
    <w:rsid w:val="00D7194A"/>
    <w:rsid w:val="00D7236B"/>
    <w:rsid w:val="00D7355D"/>
    <w:rsid w:val="00D747E4"/>
    <w:rsid w:val="00D749A8"/>
    <w:rsid w:val="00D74D7F"/>
    <w:rsid w:val="00D7502F"/>
    <w:rsid w:val="00D750C9"/>
    <w:rsid w:val="00D7555B"/>
    <w:rsid w:val="00D75A0A"/>
    <w:rsid w:val="00D76C1A"/>
    <w:rsid w:val="00D76D2B"/>
    <w:rsid w:val="00D81F03"/>
    <w:rsid w:val="00D821ED"/>
    <w:rsid w:val="00D82819"/>
    <w:rsid w:val="00D8331B"/>
    <w:rsid w:val="00D842E0"/>
    <w:rsid w:val="00D853F6"/>
    <w:rsid w:val="00D858A6"/>
    <w:rsid w:val="00D858FD"/>
    <w:rsid w:val="00D8664D"/>
    <w:rsid w:val="00D86722"/>
    <w:rsid w:val="00D87504"/>
    <w:rsid w:val="00D87EC9"/>
    <w:rsid w:val="00D90CEE"/>
    <w:rsid w:val="00D919B1"/>
    <w:rsid w:val="00D91C00"/>
    <w:rsid w:val="00D93726"/>
    <w:rsid w:val="00D93A6D"/>
    <w:rsid w:val="00D94D5D"/>
    <w:rsid w:val="00D96DED"/>
    <w:rsid w:val="00D96F56"/>
    <w:rsid w:val="00D97162"/>
    <w:rsid w:val="00D978A6"/>
    <w:rsid w:val="00D97B77"/>
    <w:rsid w:val="00DA01C2"/>
    <w:rsid w:val="00DA0553"/>
    <w:rsid w:val="00DA072C"/>
    <w:rsid w:val="00DA1099"/>
    <w:rsid w:val="00DA11D7"/>
    <w:rsid w:val="00DA163F"/>
    <w:rsid w:val="00DA2A33"/>
    <w:rsid w:val="00DA3626"/>
    <w:rsid w:val="00DA5063"/>
    <w:rsid w:val="00DA596B"/>
    <w:rsid w:val="00DA6446"/>
    <w:rsid w:val="00DB2049"/>
    <w:rsid w:val="00DB2132"/>
    <w:rsid w:val="00DB4911"/>
    <w:rsid w:val="00DC152B"/>
    <w:rsid w:val="00DC1B6E"/>
    <w:rsid w:val="00DC21B9"/>
    <w:rsid w:val="00DC21F6"/>
    <w:rsid w:val="00DC2E63"/>
    <w:rsid w:val="00DC2E7D"/>
    <w:rsid w:val="00DC393C"/>
    <w:rsid w:val="00DC3FE2"/>
    <w:rsid w:val="00DC42F6"/>
    <w:rsid w:val="00DC64A5"/>
    <w:rsid w:val="00DC73BE"/>
    <w:rsid w:val="00DC75B7"/>
    <w:rsid w:val="00DD1BCA"/>
    <w:rsid w:val="00DD32C4"/>
    <w:rsid w:val="00DD4028"/>
    <w:rsid w:val="00DD58A3"/>
    <w:rsid w:val="00DD70CB"/>
    <w:rsid w:val="00DD79C3"/>
    <w:rsid w:val="00DE1107"/>
    <w:rsid w:val="00DE1D75"/>
    <w:rsid w:val="00DE20F5"/>
    <w:rsid w:val="00DE2B43"/>
    <w:rsid w:val="00DE2B7C"/>
    <w:rsid w:val="00DE34A6"/>
    <w:rsid w:val="00DE371A"/>
    <w:rsid w:val="00DE412B"/>
    <w:rsid w:val="00DE4B6B"/>
    <w:rsid w:val="00DE509E"/>
    <w:rsid w:val="00DE5E16"/>
    <w:rsid w:val="00DE7BFC"/>
    <w:rsid w:val="00DF125D"/>
    <w:rsid w:val="00DF2BD0"/>
    <w:rsid w:val="00DF3914"/>
    <w:rsid w:val="00DF3AB4"/>
    <w:rsid w:val="00DF3F58"/>
    <w:rsid w:val="00DF4677"/>
    <w:rsid w:val="00DF5463"/>
    <w:rsid w:val="00DF55E8"/>
    <w:rsid w:val="00DF56BE"/>
    <w:rsid w:val="00E005C8"/>
    <w:rsid w:val="00E01F57"/>
    <w:rsid w:val="00E03762"/>
    <w:rsid w:val="00E041FF"/>
    <w:rsid w:val="00E05FEC"/>
    <w:rsid w:val="00E06440"/>
    <w:rsid w:val="00E0645D"/>
    <w:rsid w:val="00E075E2"/>
    <w:rsid w:val="00E101D9"/>
    <w:rsid w:val="00E12595"/>
    <w:rsid w:val="00E12DAC"/>
    <w:rsid w:val="00E14058"/>
    <w:rsid w:val="00E147BB"/>
    <w:rsid w:val="00E14E12"/>
    <w:rsid w:val="00E15473"/>
    <w:rsid w:val="00E1548B"/>
    <w:rsid w:val="00E15D37"/>
    <w:rsid w:val="00E16C20"/>
    <w:rsid w:val="00E17E48"/>
    <w:rsid w:val="00E2005E"/>
    <w:rsid w:val="00E23679"/>
    <w:rsid w:val="00E24180"/>
    <w:rsid w:val="00E244E8"/>
    <w:rsid w:val="00E3028D"/>
    <w:rsid w:val="00E3031D"/>
    <w:rsid w:val="00E306C4"/>
    <w:rsid w:val="00E30A1D"/>
    <w:rsid w:val="00E31742"/>
    <w:rsid w:val="00E32D80"/>
    <w:rsid w:val="00E331DE"/>
    <w:rsid w:val="00E33477"/>
    <w:rsid w:val="00E33EF2"/>
    <w:rsid w:val="00E35ABF"/>
    <w:rsid w:val="00E40DF4"/>
    <w:rsid w:val="00E41044"/>
    <w:rsid w:val="00E42085"/>
    <w:rsid w:val="00E43D4C"/>
    <w:rsid w:val="00E44A20"/>
    <w:rsid w:val="00E44B65"/>
    <w:rsid w:val="00E45834"/>
    <w:rsid w:val="00E45B45"/>
    <w:rsid w:val="00E46E0E"/>
    <w:rsid w:val="00E47147"/>
    <w:rsid w:val="00E47972"/>
    <w:rsid w:val="00E51DAD"/>
    <w:rsid w:val="00E52758"/>
    <w:rsid w:val="00E52DDE"/>
    <w:rsid w:val="00E56A16"/>
    <w:rsid w:val="00E56A19"/>
    <w:rsid w:val="00E5773E"/>
    <w:rsid w:val="00E57758"/>
    <w:rsid w:val="00E60E60"/>
    <w:rsid w:val="00E61164"/>
    <w:rsid w:val="00E65306"/>
    <w:rsid w:val="00E677CC"/>
    <w:rsid w:val="00E70A3F"/>
    <w:rsid w:val="00E70CA2"/>
    <w:rsid w:val="00E70FA4"/>
    <w:rsid w:val="00E71D13"/>
    <w:rsid w:val="00E7283D"/>
    <w:rsid w:val="00E74800"/>
    <w:rsid w:val="00E75C5D"/>
    <w:rsid w:val="00E7719E"/>
    <w:rsid w:val="00E81E2D"/>
    <w:rsid w:val="00E8286B"/>
    <w:rsid w:val="00E82E40"/>
    <w:rsid w:val="00E82F4E"/>
    <w:rsid w:val="00E850CC"/>
    <w:rsid w:val="00E85339"/>
    <w:rsid w:val="00E85BFB"/>
    <w:rsid w:val="00E8616E"/>
    <w:rsid w:val="00E86387"/>
    <w:rsid w:val="00E866A6"/>
    <w:rsid w:val="00E867C5"/>
    <w:rsid w:val="00E86984"/>
    <w:rsid w:val="00E87C6D"/>
    <w:rsid w:val="00E87CFE"/>
    <w:rsid w:val="00E901A1"/>
    <w:rsid w:val="00E91D1D"/>
    <w:rsid w:val="00E921D2"/>
    <w:rsid w:val="00E92479"/>
    <w:rsid w:val="00E929BF"/>
    <w:rsid w:val="00E94C74"/>
    <w:rsid w:val="00E957F8"/>
    <w:rsid w:val="00E979AA"/>
    <w:rsid w:val="00EA04B3"/>
    <w:rsid w:val="00EA14AC"/>
    <w:rsid w:val="00EA188D"/>
    <w:rsid w:val="00EA2C8B"/>
    <w:rsid w:val="00EA3A16"/>
    <w:rsid w:val="00EA3B36"/>
    <w:rsid w:val="00EA3E16"/>
    <w:rsid w:val="00EA4D8D"/>
    <w:rsid w:val="00EA7E90"/>
    <w:rsid w:val="00EB1151"/>
    <w:rsid w:val="00EB2F31"/>
    <w:rsid w:val="00EB3AC6"/>
    <w:rsid w:val="00EB3AEB"/>
    <w:rsid w:val="00EB3C35"/>
    <w:rsid w:val="00EB45F8"/>
    <w:rsid w:val="00EB4F9A"/>
    <w:rsid w:val="00EB5839"/>
    <w:rsid w:val="00EB5D90"/>
    <w:rsid w:val="00EB6023"/>
    <w:rsid w:val="00EB606E"/>
    <w:rsid w:val="00EB6D05"/>
    <w:rsid w:val="00EB7D79"/>
    <w:rsid w:val="00EC12A5"/>
    <w:rsid w:val="00EC16FA"/>
    <w:rsid w:val="00EC26FE"/>
    <w:rsid w:val="00EC271A"/>
    <w:rsid w:val="00EC4454"/>
    <w:rsid w:val="00EC463C"/>
    <w:rsid w:val="00EC4F30"/>
    <w:rsid w:val="00EC50DB"/>
    <w:rsid w:val="00EC5360"/>
    <w:rsid w:val="00EC5E95"/>
    <w:rsid w:val="00ED0B04"/>
    <w:rsid w:val="00ED17AA"/>
    <w:rsid w:val="00ED1A4A"/>
    <w:rsid w:val="00ED2F1E"/>
    <w:rsid w:val="00ED38A7"/>
    <w:rsid w:val="00ED4E49"/>
    <w:rsid w:val="00ED5C74"/>
    <w:rsid w:val="00ED5D95"/>
    <w:rsid w:val="00EE0336"/>
    <w:rsid w:val="00EE0BB4"/>
    <w:rsid w:val="00EE0CBE"/>
    <w:rsid w:val="00EE0D1E"/>
    <w:rsid w:val="00EE218B"/>
    <w:rsid w:val="00EE3565"/>
    <w:rsid w:val="00EE42F6"/>
    <w:rsid w:val="00EE73FD"/>
    <w:rsid w:val="00EE7BC4"/>
    <w:rsid w:val="00EF1F4D"/>
    <w:rsid w:val="00EF248A"/>
    <w:rsid w:val="00EF31BF"/>
    <w:rsid w:val="00EF4844"/>
    <w:rsid w:val="00EF64B9"/>
    <w:rsid w:val="00EF68F1"/>
    <w:rsid w:val="00EF7807"/>
    <w:rsid w:val="00EF78CA"/>
    <w:rsid w:val="00F00696"/>
    <w:rsid w:val="00F01D99"/>
    <w:rsid w:val="00F02060"/>
    <w:rsid w:val="00F0325D"/>
    <w:rsid w:val="00F03673"/>
    <w:rsid w:val="00F06921"/>
    <w:rsid w:val="00F06C86"/>
    <w:rsid w:val="00F07869"/>
    <w:rsid w:val="00F10EEA"/>
    <w:rsid w:val="00F122F8"/>
    <w:rsid w:val="00F126CD"/>
    <w:rsid w:val="00F12C5A"/>
    <w:rsid w:val="00F146F2"/>
    <w:rsid w:val="00F14702"/>
    <w:rsid w:val="00F14EA4"/>
    <w:rsid w:val="00F15C76"/>
    <w:rsid w:val="00F16BAF"/>
    <w:rsid w:val="00F17D11"/>
    <w:rsid w:val="00F21CDD"/>
    <w:rsid w:val="00F227CB"/>
    <w:rsid w:val="00F23CF1"/>
    <w:rsid w:val="00F241E8"/>
    <w:rsid w:val="00F24C73"/>
    <w:rsid w:val="00F252E6"/>
    <w:rsid w:val="00F25574"/>
    <w:rsid w:val="00F255EB"/>
    <w:rsid w:val="00F30DA8"/>
    <w:rsid w:val="00F30F8A"/>
    <w:rsid w:val="00F31106"/>
    <w:rsid w:val="00F311D8"/>
    <w:rsid w:val="00F3385F"/>
    <w:rsid w:val="00F353A9"/>
    <w:rsid w:val="00F36437"/>
    <w:rsid w:val="00F40AAC"/>
    <w:rsid w:val="00F422C8"/>
    <w:rsid w:val="00F4383C"/>
    <w:rsid w:val="00F43B97"/>
    <w:rsid w:val="00F44350"/>
    <w:rsid w:val="00F51EC0"/>
    <w:rsid w:val="00F525D6"/>
    <w:rsid w:val="00F52F0A"/>
    <w:rsid w:val="00F53066"/>
    <w:rsid w:val="00F532A0"/>
    <w:rsid w:val="00F54FB2"/>
    <w:rsid w:val="00F5788E"/>
    <w:rsid w:val="00F60AAC"/>
    <w:rsid w:val="00F61F34"/>
    <w:rsid w:val="00F636F3"/>
    <w:rsid w:val="00F63AFF"/>
    <w:rsid w:val="00F63E29"/>
    <w:rsid w:val="00F6413A"/>
    <w:rsid w:val="00F64768"/>
    <w:rsid w:val="00F656B9"/>
    <w:rsid w:val="00F65958"/>
    <w:rsid w:val="00F65B40"/>
    <w:rsid w:val="00F70551"/>
    <w:rsid w:val="00F71E5C"/>
    <w:rsid w:val="00F729BA"/>
    <w:rsid w:val="00F74427"/>
    <w:rsid w:val="00F74869"/>
    <w:rsid w:val="00F74A60"/>
    <w:rsid w:val="00F754E9"/>
    <w:rsid w:val="00F75974"/>
    <w:rsid w:val="00F7717C"/>
    <w:rsid w:val="00F77F4F"/>
    <w:rsid w:val="00F8200F"/>
    <w:rsid w:val="00F83F1F"/>
    <w:rsid w:val="00F86A19"/>
    <w:rsid w:val="00F9183E"/>
    <w:rsid w:val="00F91C37"/>
    <w:rsid w:val="00F92CB4"/>
    <w:rsid w:val="00F93FCF"/>
    <w:rsid w:val="00F967FD"/>
    <w:rsid w:val="00F9693F"/>
    <w:rsid w:val="00F96967"/>
    <w:rsid w:val="00F9764C"/>
    <w:rsid w:val="00FA3909"/>
    <w:rsid w:val="00FB0CC7"/>
    <w:rsid w:val="00FB1124"/>
    <w:rsid w:val="00FB1A77"/>
    <w:rsid w:val="00FB20F9"/>
    <w:rsid w:val="00FB2273"/>
    <w:rsid w:val="00FB2C1B"/>
    <w:rsid w:val="00FB33B2"/>
    <w:rsid w:val="00FB40C0"/>
    <w:rsid w:val="00FB54A3"/>
    <w:rsid w:val="00FC009D"/>
    <w:rsid w:val="00FC0AC9"/>
    <w:rsid w:val="00FC14BD"/>
    <w:rsid w:val="00FC1D27"/>
    <w:rsid w:val="00FC20B7"/>
    <w:rsid w:val="00FC20CE"/>
    <w:rsid w:val="00FC6511"/>
    <w:rsid w:val="00FC66AC"/>
    <w:rsid w:val="00FC79F0"/>
    <w:rsid w:val="00FC7A89"/>
    <w:rsid w:val="00FD0B04"/>
    <w:rsid w:val="00FD24E2"/>
    <w:rsid w:val="00FD3A08"/>
    <w:rsid w:val="00FD52F5"/>
    <w:rsid w:val="00FD62C4"/>
    <w:rsid w:val="00FD6960"/>
    <w:rsid w:val="00FD6B81"/>
    <w:rsid w:val="00FE0B3E"/>
    <w:rsid w:val="00FE19B7"/>
    <w:rsid w:val="00FE268C"/>
    <w:rsid w:val="00FE26BE"/>
    <w:rsid w:val="00FE2F96"/>
    <w:rsid w:val="00FE3CF8"/>
    <w:rsid w:val="00FE4036"/>
    <w:rsid w:val="00FE456B"/>
    <w:rsid w:val="00FE7625"/>
    <w:rsid w:val="00FE7CF1"/>
    <w:rsid w:val="00FF29E7"/>
    <w:rsid w:val="00FF2E09"/>
    <w:rsid w:val="00FF4A48"/>
    <w:rsid w:val="00FF5FDE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F1"/>
    <w:pPr>
      <w:ind w:left="720"/>
      <w:contextualSpacing/>
    </w:pPr>
  </w:style>
  <w:style w:type="paragraph" w:styleId="a4">
    <w:name w:val="footnote text"/>
    <w:basedOn w:val="a"/>
    <w:link w:val="a5"/>
    <w:semiHidden/>
    <w:rsid w:val="004700F1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70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700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0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700F1"/>
    <w:pPr>
      <w:widowControl w:val="0"/>
      <w:autoSpaceDE w:val="0"/>
      <w:autoSpaceDN w:val="0"/>
      <w:adjustRightInd w:val="0"/>
      <w:spacing w:line="482" w:lineRule="exact"/>
      <w:ind w:firstLine="665"/>
    </w:pPr>
  </w:style>
  <w:style w:type="character" w:customStyle="1" w:styleId="FontStyle12">
    <w:name w:val="Font Style12"/>
    <w:basedOn w:val="a0"/>
    <w:rsid w:val="004700F1"/>
    <w:rPr>
      <w:rFonts w:ascii="Times New Roman" w:hAnsi="Times New Roman" w:cs="Times New Roman"/>
      <w:sz w:val="26"/>
      <w:szCs w:val="26"/>
    </w:rPr>
  </w:style>
  <w:style w:type="character" w:customStyle="1" w:styleId="text">
    <w:name w:val="text"/>
    <w:rsid w:val="004700F1"/>
  </w:style>
  <w:style w:type="paragraph" w:customStyle="1" w:styleId="Default">
    <w:name w:val="Default"/>
    <w:rsid w:val="00470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00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00F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6176</Characters>
  <Application>Microsoft Office Word</Application>
  <DocSecurity>0</DocSecurity>
  <Lines>51</Lines>
  <Paragraphs>14</Paragraphs>
  <ScaleCrop>false</ScaleCrop>
  <Company>Microsoft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2014-01-09T11:48:00Z</dcterms:created>
  <dcterms:modified xsi:type="dcterms:W3CDTF">2014-01-09T11:48:00Z</dcterms:modified>
</cp:coreProperties>
</file>