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2E" w:rsidRPr="00B6102E" w:rsidRDefault="00B6102E" w:rsidP="00B6102E">
      <w:bookmarkStart w:id="0" w:name="_GoBack"/>
      <w:bookmarkEnd w:id="0"/>
      <w:r w:rsidRPr="00B6102E">
        <w:t>Конспект НОД по театрализованной деятельности в старшей группе "Мы — актеры".</w:t>
      </w:r>
    </w:p>
    <w:p w:rsidR="00B6102E" w:rsidRPr="00B6102E" w:rsidRDefault="00B6102E" w:rsidP="00B6102E">
      <w:r w:rsidRPr="00B6102E">
        <w:t>Задачи:</w:t>
      </w:r>
    </w:p>
    <w:p w:rsidR="00B6102E" w:rsidRPr="00B6102E" w:rsidRDefault="00B6102E" w:rsidP="00B6102E">
      <w:r w:rsidRPr="00B6102E">
        <w:t>вызвать интерес к театрально-игровой деятельности, формировать чувство успешности для каждого отдельного ребёнка;</w:t>
      </w:r>
    </w:p>
    <w:p w:rsidR="00B6102E" w:rsidRPr="00B6102E" w:rsidRDefault="00B6102E" w:rsidP="00B6102E">
      <w:r w:rsidRPr="00B6102E">
        <w:t xml:space="preserve">закреплять виды театров (драматический, кукольный, продолжать знакомить с театральной терминологией (актёр, режиссёр, драмтеатр, </w:t>
      </w:r>
      <w:proofErr w:type="spellStart"/>
      <w:r w:rsidRPr="00B6102E">
        <w:t>гапит</w:t>
      </w:r>
      <w:proofErr w:type="spellEnd"/>
      <w:r w:rsidRPr="00B6102E">
        <w:t>)</w:t>
      </w:r>
      <w:proofErr w:type="gramStart"/>
      <w:r w:rsidRPr="00B6102E">
        <w:t xml:space="preserve"> ;</w:t>
      </w:r>
      <w:proofErr w:type="gramEnd"/>
      <w:r w:rsidRPr="00B6102E">
        <w:t xml:space="preserve"> - знакомить с театральной куклой на </w:t>
      </w:r>
      <w:proofErr w:type="spellStart"/>
      <w:r w:rsidRPr="00B6102E">
        <w:t>гапите</w:t>
      </w:r>
      <w:proofErr w:type="spellEnd"/>
      <w:r w:rsidRPr="00B6102E">
        <w:t>, обучать элементарным навыкам управления куклой;</w:t>
      </w:r>
    </w:p>
    <w:p w:rsidR="00B6102E" w:rsidRPr="00B6102E" w:rsidRDefault="00B6102E" w:rsidP="00B6102E">
      <w:r w:rsidRPr="00B6102E">
        <w:t>воспитывать доброжелательное,  эмоционально-положительное отношение друг к другу;</w:t>
      </w:r>
    </w:p>
    <w:p w:rsidR="00B6102E" w:rsidRPr="00B6102E" w:rsidRDefault="00B6102E" w:rsidP="00B6102E">
      <w:r w:rsidRPr="00B6102E">
        <w:t xml:space="preserve">активизация речи детей через развитие диалогической речи (беседа, игра, игра-драматизация, введение в активный словарь новых слов - понятий (кукловод, </w:t>
      </w:r>
      <w:proofErr w:type="spellStart"/>
      <w:r w:rsidRPr="00B6102E">
        <w:t>гапит</w:t>
      </w:r>
      <w:proofErr w:type="spellEnd"/>
      <w:r w:rsidRPr="00B6102E">
        <w:t>, актёр)</w:t>
      </w:r>
      <w:proofErr w:type="gramStart"/>
      <w:r w:rsidRPr="00B6102E">
        <w:t xml:space="preserve"> .</w:t>
      </w:r>
      <w:proofErr w:type="gramEnd"/>
    </w:p>
    <w:p w:rsidR="00B6102E" w:rsidRPr="00B6102E" w:rsidRDefault="00B6102E" w:rsidP="00B6102E">
      <w:r w:rsidRPr="00B6102E">
        <w:t xml:space="preserve">Словарь: драматический театр, кукольный, </w:t>
      </w:r>
      <w:proofErr w:type="spellStart"/>
      <w:r w:rsidRPr="00B6102E">
        <w:t>гапит</w:t>
      </w:r>
      <w:proofErr w:type="spellEnd"/>
      <w:r w:rsidRPr="00B6102E">
        <w:t>,  театральная маска, режиссёр.</w:t>
      </w:r>
    </w:p>
    <w:p w:rsidR="00B6102E" w:rsidRPr="00B6102E" w:rsidRDefault="00B6102E" w:rsidP="00B6102E">
      <w:r w:rsidRPr="00B6102E">
        <w:t xml:space="preserve">Материал: ширма, куклы на </w:t>
      </w:r>
      <w:proofErr w:type="spellStart"/>
      <w:r w:rsidRPr="00B6102E">
        <w:t>гапите</w:t>
      </w:r>
      <w:proofErr w:type="spellEnd"/>
      <w:r w:rsidRPr="00B6102E">
        <w:t xml:space="preserve"> 10 шт.</w:t>
      </w:r>
      <w:proofErr w:type="gramStart"/>
      <w:r w:rsidRPr="00B6102E">
        <w:t xml:space="preserve">  ,</w:t>
      </w:r>
      <w:proofErr w:type="gramEnd"/>
      <w:r w:rsidRPr="00B6102E">
        <w:t xml:space="preserve"> магнитофон, аудиокассеты, театральные маски на палочке. (грустные и весёлые) .</w:t>
      </w:r>
    </w:p>
    <w:p w:rsidR="00B6102E" w:rsidRPr="00B6102E" w:rsidRDefault="00B6102E" w:rsidP="00B6102E">
      <w:r w:rsidRPr="00B6102E">
        <w:t>Ход занятия</w:t>
      </w:r>
    </w:p>
    <w:p w:rsidR="00B6102E" w:rsidRPr="00B6102E" w:rsidRDefault="00B6102E" w:rsidP="00B6102E">
      <w:r w:rsidRPr="00B6102E">
        <w:t>1 часть.</w:t>
      </w:r>
    </w:p>
    <w:p w:rsidR="00B6102E" w:rsidRPr="00B6102E" w:rsidRDefault="00B6102E" w:rsidP="00B6102E">
      <w:r w:rsidRPr="00B6102E">
        <w:t>(дети входят под музыку в группу)</w:t>
      </w:r>
    </w:p>
    <w:p w:rsidR="00B6102E" w:rsidRPr="00B6102E" w:rsidRDefault="00B6102E" w:rsidP="00B6102E">
      <w:r w:rsidRPr="00B6102E">
        <w:t xml:space="preserve">-Давайте встанем в круг. Улыбнемся друг другу, а чтобы и солнышко нам улыбалось, нарисуем его </w:t>
      </w:r>
      <w:proofErr w:type="spellStart"/>
      <w:r w:rsidRPr="00B6102E">
        <w:t>руками</w:t>
      </w:r>
      <w:proofErr w:type="gramStart"/>
      <w:r w:rsidRPr="00B6102E">
        <w:t>:Н</w:t>
      </w:r>
      <w:proofErr w:type="gramEnd"/>
      <w:r w:rsidRPr="00B6102E">
        <w:t>арисуем</w:t>
      </w:r>
      <w:proofErr w:type="spellEnd"/>
      <w:r w:rsidRPr="00B6102E">
        <w:t xml:space="preserve"> большой круг,</w:t>
      </w:r>
    </w:p>
    <w:p w:rsidR="00B6102E" w:rsidRPr="00B6102E" w:rsidRDefault="00B6102E" w:rsidP="00B6102E">
      <w:r w:rsidRPr="00B6102E">
        <w:t>Много лучиков вокруг,</w:t>
      </w:r>
    </w:p>
    <w:p w:rsidR="00B6102E" w:rsidRPr="00B6102E" w:rsidRDefault="00B6102E" w:rsidP="00B6102E">
      <w:r w:rsidRPr="00B6102E">
        <w:t>Это солнышко сияет,</w:t>
      </w:r>
    </w:p>
    <w:p w:rsidR="00B6102E" w:rsidRPr="00B6102E" w:rsidRDefault="00B6102E" w:rsidP="00B6102E">
      <w:r w:rsidRPr="00B6102E">
        <w:t>Все собою озаряет.</w:t>
      </w:r>
    </w:p>
    <w:p w:rsidR="00B6102E" w:rsidRPr="00B6102E" w:rsidRDefault="00B6102E" w:rsidP="00B6102E">
      <w:r w:rsidRPr="00B6102E">
        <w:t xml:space="preserve">- Вот теперь стало в зале от нашего солнышка светлее и радостнее. А сейчас проходите на стульчики, усаживайтесь </w:t>
      </w:r>
      <w:proofErr w:type="gramStart"/>
      <w:r w:rsidRPr="00B6102E">
        <w:t>поудобнее</w:t>
      </w:r>
      <w:proofErr w:type="gramEnd"/>
      <w:r w:rsidRPr="00B6102E">
        <w:t>, и я расскажу, чем мы с вами будем заниматься. А давайте отменим наше занятие и просто совершим маленькие волшебные превращения!</w:t>
      </w:r>
    </w:p>
    <w:p w:rsidR="00B6102E" w:rsidRPr="00B6102E" w:rsidRDefault="00B6102E" w:rsidP="00B6102E">
      <w:r w:rsidRPr="00B6102E">
        <w:t>- Ну, что согласны? Вот и замечательно!</w:t>
      </w:r>
    </w:p>
    <w:p w:rsidR="00B6102E" w:rsidRPr="00B6102E" w:rsidRDefault="00B6102E" w:rsidP="00B6102E">
      <w:r w:rsidRPr="00B6102E">
        <w:t>- Ребята, а где же происходят волшебство и чудесные превращения? (в сказке)</w:t>
      </w:r>
      <w:proofErr w:type="gramStart"/>
      <w:r w:rsidRPr="00B6102E">
        <w:t xml:space="preserve"> .</w:t>
      </w:r>
      <w:proofErr w:type="gramEnd"/>
    </w:p>
    <w:p w:rsidR="00B6102E" w:rsidRPr="00B6102E" w:rsidRDefault="00B6102E" w:rsidP="00B6102E">
      <w:r w:rsidRPr="00B6102E">
        <w:t>- А вы любите сказки?</w:t>
      </w:r>
    </w:p>
    <w:p w:rsidR="00B6102E" w:rsidRPr="00B6102E" w:rsidRDefault="00B6102E" w:rsidP="00B6102E">
      <w:r w:rsidRPr="00B6102E">
        <w:t>- А что больше любите, слушать или смотреть сказки, спектакли?</w:t>
      </w:r>
    </w:p>
    <w:p w:rsidR="00B6102E" w:rsidRPr="00B6102E" w:rsidRDefault="00B6102E" w:rsidP="00B6102E">
      <w:r w:rsidRPr="00B6102E">
        <w:t>- А где их можно увидеть? (в театре)</w:t>
      </w:r>
      <w:proofErr w:type="gramStart"/>
      <w:r w:rsidRPr="00B6102E">
        <w:t xml:space="preserve"> .</w:t>
      </w:r>
      <w:proofErr w:type="gramEnd"/>
    </w:p>
    <w:p w:rsidR="00B6102E" w:rsidRPr="00B6102E" w:rsidRDefault="00B6102E" w:rsidP="00B6102E">
      <w:r w:rsidRPr="00B6102E">
        <w:t>- Ребята, а в нашем городе есть театры?</w:t>
      </w:r>
    </w:p>
    <w:p w:rsidR="00B6102E" w:rsidRPr="00B6102E" w:rsidRDefault="00B6102E" w:rsidP="00B6102E">
      <w:r w:rsidRPr="00B6102E">
        <w:t>- Какие театры вы знаете? (драматический, кукольный)</w:t>
      </w:r>
    </w:p>
    <w:p w:rsidR="00B6102E" w:rsidRPr="00B6102E" w:rsidRDefault="00B6102E" w:rsidP="00B6102E">
      <w:r w:rsidRPr="00B6102E">
        <w:t>- Ребята, а кто показывает спектакли, сказочные представления в драматическом театре? (люди)</w:t>
      </w:r>
    </w:p>
    <w:p w:rsidR="00B6102E" w:rsidRPr="00B6102E" w:rsidRDefault="00B6102E" w:rsidP="00B6102E">
      <w:r w:rsidRPr="00B6102E">
        <w:lastRenderedPageBreak/>
        <w:t>- А вы знаете как, называют этих людей в театре? (актёры)</w:t>
      </w:r>
    </w:p>
    <w:p w:rsidR="00B6102E" w:rsidRPr="00B6102E" w:rsidRDefault="00B6102E" w:rsidP="00B6102E">
      <w:r w:rsidRPr="00B6102E">
        <w:t>- Актёры играют разные роли. Они на сцене могут превращаться в кого угодно! Могут играть глупого короля или капризную принцессу. А могут превратиться в маленького беспомощного щенка или трусливого зайчика.</w:t>
      </w:r>
    </w:p>
    <w:p w:rsidR="00B6102E" w:rsidRPr="00B6102E" w:rsidRDefault="00B6102E" w:rsidP="00B6102E">
      <w:r w:rsidRPr="00B6102E">
        <w:t>- А хотите, и мы с вами попробуем превратиться в кого-нибудь? Идите ко мне, вставайте, кто куда захочет. И мы с вами станем на минутку актёрами драматического театра, представим, что мы с вами на сцене, а вот и зрители. Итак, зазвучала музыка и мы уже не ребятки, а - котятки! Котята выбрались из теплого дома на заснеженный двор, принюхались к холодному воздуху, и вот пошёл снег! Котятам это не нравится! Они сжались в комочек, прижали лапки, ушки, хвостики. Но снег прекратился, котята выпрямились, отряхнули передние лапки, задние, ушки, хвостик и всю шёрстку.</w:t>
      </w:r>
    </w:p>
    <w:p w:rsidR="00B6102E" w:rsidRPr="00B6102E" w:rsidRDefault="00B6102E" w:rsidP="00B6102E">
      <w:r w:rsidRPr="00B6102E">
        <w:t>Этюд: “Котята”.</w:t>
      </w:r>
    </w:p>
    <w:p w:rsidR="00B6102E" w:rsidRPr="00B6102E" w:rsidRDefault="00B6102E" w:rsidP="00B6102E">
      <w:r w:rsidRPr="00B6102E">
        <w:t>- Ах, какие вы молодцы, настоящие котята!</w:t>
      </w:r>
    </w:p>
    <w:p w:rsidR="00B6102E" w:rsidRPr="00B6102E" w:rsidRDefault="00B6102E" w:rsidP="00B6102E">
      <w:r w:rsidRPr="00B6102E">
        <w:t xml:space="preserve">- А теперь вы уже не котята, а снеговики, которых ребята слепили на прогулке! Снеговики любят морозные дни, им весело, они улыбаются! Но вот стало пригревать солнышко, </w:t>
      </w:r>
      <w:proofErr w:type="spellStart"/>
      <w:r w:rsidRPr="00B6102E">
        <w:t>снеговички</w:t>
      </w:r>
      <w:proofErr w:type="spellEnd"/>
      <w:r w:rsidRPr="00B6102E">
        <w:t xml:space="preserve"> стали таять! Сначала подтаяла голова, потом - руки, потом - туловище и снеговики превратились в чистые, прозрачные лужицы.</w:t>
      </w:r>
    </w:p>
    <w:p w:rsidR="00B6102E" w:rsidRPr="00B6102E" w:rsidRDefault="00B6102E" w:rsidP="00B6102E">
      <w:r w:rsidRPr="00B6102E">
        <w:t>Этюд: “Снеговики”.</w:t>
      </w:r>
    </w:p>
    <w:p w:rsidR="00B6102E" w:rsidRPr="00B6102E" w:rsidRDefault="00B6102E" w:rsidP="00B6102E">
      <w:r w:rsidRPr="00B6102E">
        <w:t>- Молодцы, ребята, вы настоящие актёры!</w:t>
      </w:r>
    </w:p>
    <w:p w:rsidR="00B6102E" w:rsidRPr="00B6102E" w:rsidRDefault="00B6102E" w:rsidP="00B6102E">
      <w:r w:rsidRPr="00B6102E">
        <w:t>2 часть.</w:t>
      </w:r>
    </w:p>
    <w:p w:rsidR="00B6102E" w:rsidRPr="00B6102E" w:rsidRDefault="00B6102E" w:rsidP="00B6102E">
      <w:r w:rsidRPr="00B6102E">
        <w:t>- Ну, а теперь вы можете присесть на стульчики, отдохнуть и посмотреть, что я для вас приготовила</w:t>
      </w:r>
      <w:proofErr w:type="gramStart"/>
      <w:r w:rsidRPr="00B6102E">
        <w:t>.</w:t>
      </w:r>
      <w:proofErr w:type="gramEnd"/>
      <w:r w:rsidRPr="00B6102E">
        <w:t xml:space="preserve"> (</w:t>
      </w:r>
      <w:proofErr w:type="gramStart"/>
      <w:r w:rsidRPr="00B6102E">
        <w:t>д</w:t>
      </w:r>
      <w:proofErr w:type="gramEnd"/>
      <w:r w:rsidRPr="00B6102E">
        <w:t>остаю маски 2 шт., весёлую и грустную)</w:t>
      </w:r>
    </w:p>
    <w:p w:rsidR="00B6102E" w:rsidRPr="00B6102E" w:rsidRDefault="00B6102E" w:rsidP="00B6102E">
      <w:r w:rsidRPr="00B6102E">
        <w:t>- Что это, ребята? (маски)</w:t>
      </w:r>
    </w:p>
    <w:p w:rsidR="00B6102E" w:rsidRPr="00B6102E" w:rsidRDefault="00B6102E" w:rsidP="00B6102E">
      <w:r w:rsidRPr="00B6102E">
        <w:t>- Правильно, маски, но только не обычные карнавальные маски, а театральные.</w:t>
      </w:r>
    </w:p>
    <w:p w:rsidR="00B6102E" w:rsidRPr="00B6102E" w:rsidRDefault="00B6102E" w:rsidP="00B6102E">
      <w:r w:rsidRPr="00B6102E">
        <w:t>- Они одинаковые или разные? (разные)</w:t>
      </w:r>
    </w:p>
    <w:p w:rsidR="00B6102E" w:rsidRPr="00B6102E" w:rsidRDefault="00B6102E" w:rsidP="00B6102E">
      <w:r w:rsidRPr="00B6102E">
        <w:t>- Какое настроение они передают? (весёлое и грустное)</w:t>
      </w:r>
    </w:p>
    <w:p w:rsidR="00B6102E" w:rsidRPr="00B6102E" w:rsidRDefault="00B6102E" w:rsidP="00B6102E">
      <w:r w:rsidRPr="00B6102E">
        <w:t>- Вот сейчас, ребята, вы можете подойти, взять себе любую маску и мы встанем в круг.</w:t>
      </w:r>
    </w:p>
    <w:p w:rsidR="00B6102E" w:rsidRPr="00B6102E" w:rsidRDefault="00B6102E" w:rsidP="00B6102E">
      <w:r w:rsidRPr="00B6102E">
        <w:t>- Рассмотрите внимательно свою маску, запомните, какое настроение она передаёт. И мы примерим наши маски</w:t>
      </w:r>
    </w:p>
    <w:p w:rsidR="00B6102E" w:rsidRPr="00B6102E" w:rsidRDefault="00B6102E" w:rsidP="00B6102E">
      <w:r w:rsidRPr="00B6102E">
        <w:t>- Ой, вас совсем не узнать!</w:t>
      </w:r>
    </w:p>
    <w:p w:rsidR="00B6102E" w:rsidRPr="00B6102E" w:rsidRDefault="00B6102E" w:rsidP="00B6102E">
      <w:r w:rsidRPr="00B6102E">
        <w:t>- Сейчас, уважаемые маски, вы сможете рассказать какое у вас настроение, передавая его голосом, а может даже и движением.</w:t>
      </w:r>
    </w:p>
    <w:p w:rsidR="00B6102E" w:rsidRPr="00B6102E" w:rsidRDefault="00B6102E" w:rsidP="00B6102E">
      <w:r w:rsidRPr="00B6102E">
        <w:t>- Пожалуйста, уважаемая маска, скажи, какая ты? (Я весёлая маска)</w:t>
      </w:r>
    </w:p>
    <w:p w:rsidR="00B6102E" w:rsidRPr="00B6102E" w:rsidRDefault="00B6102E" w:rsidP="00B6102E">
      <w:r w:rsidRPr="00B6102E">
        <w:t>Если маска весёлая она об этом говорит весело, радостно, задорно, может даже выполнить какое-нибудь весёлое движение!</w:t>
      </w:r>
    </w:p>
    <w:p w:rsidR="00B6102E" w:rsidRPr="00B6102E" w:rsidRDefault="00B6102E" w:rsidP="00B6102E">
      <w:r w:rsidRPr="00B6102E">
        <w:lastRenderedPageBreak/>
        <w:t>- А ты, маска, какая? (Я грустная маска)</w:t>
      </w:r>
    </w:p>
    <w:p w:rsidR="00B6102E" w:rsidRPr="00B6102E" w:rsidRDefault="00B6102E" w:rsidP="00B6102E">
      <w:r w:rsidRPr="00B6102E">
        <w:t>У грустной маски грустный голос, жесты и движения тоже выражают грусть. - А теперь все грустные маски, сделайте шаг в круг и повернитесь к весёлым маскам. И я предлагаю маскам поприветствовать друг друга.</w:t>
      </w:r>
    </w:p>
    <w:p w:rsidR="00B6102E" w:rsidRPr="00B6102E" w:rsidRDefault="00B6102E" w:rsidP="00B6102E">
      <w:r w:rsidRPr="00B6102E">
        <w:t xml:space="preserve">- Сначала поздороваются весёлые маски, с </w:t>
      </w:r>
      <w:proofErr w:type="gramStart"/>
      <w:r w:rsidRPr="00B6102E">
        <w:t>грустными</w:t>
      </w:r>
      <w:proofErr w:type="gramEnd"/>
      <w:r w:rsidRPr="00B6102E">
        <w:t>. Задорно и весело! “Здравствуй, грустная маска! ”</w:t>
      </w:r>
    </w:p>
    <w:p w:rsidR="00B6102E" w:rsidRPr="00B6102E" w:rsidRDefault="00B6102E" w:rsidP="00B6102E">
      <w:r w:rsidRPr="00B6102E">
        <w:t>- А теперь грустные маски. Тихо и грустно. “Здравствуй, весёлая маска! ”</w:t>
      </w:r>
    </w:p>
    <w:p w:rsidR="00B6102E" w:rsidRPr="00B6102E" w:rsidRDefault="00B6102E" w:rsidP="00B6102E">
      <w:r w:rsidRPr="00B6102E">
        <w:t>- А можно я поприветствую вас?</w:t>
      </w:r>
    </w:p>
    <w:p w:rsidR="00B6102E" w:rsidRPr="00B6102E" w:rsidRDefault="00B6102E" w:rsidP="00B6102E">
      <w:r w:rsidRPr="00B6102E">
        <w:t>“Здравствуйте, уважаемые маски! ” (ошибаясь в интонации) - Я правильно передала голосом настроение маски?</w:t>
      </w:r>
    </w:p>
    <w:p w:rsidR="00B6102E" w:rsidRPr="00B6102E" w:rsidRDefault="00B6102E" w:rsidP="00B6102E">
      <w:r w:rsidRPr="00B6102E">
        <w:t>- Почему не правильно?</w:t>
      </w:r>
    </w:p>
    <w:p w:rsidR="00B6102E" w:rsidRPr="00B6102E" w:rsidRDefault="00B6102E" w:rsidP="00B6102E">
      <w:r w:rsidRPr="00B6102E">
        <w:t xml:space="preserve">- Какие, ребята, вы молодцы! Вас за масками не возможно </w:t>
      </w:r>
      <w:proofErr w:type="spellStart"/>
      <w:r w:rsidRPr="00B6102E">
        <w:t>бьшо</w:t>
      </w:r>
      <w:proofErr w:type="spellEnd"/>
      <w:r w:rsidRPr="00B6102E">
        <w:t xml:space="preserve"> узнать!</w:t>
      </w:r>
    </w:p>
    <w:p w:rsidR="00B6102E" w:rsidRPr="00B6102E" w:rsidRDefault="00B6102E" w:rsidP="00B6102E">
      <w:r w:rsidRPr="00B6102E">
        <w:t>Замечательно голосом и движением передавали настроение маски! А теперь можно положить маску и немного отдохнуть.</w:t>
      </w:r>
    </w:p>
    <w:p w:rsidR="00B6102E" w:rsidRPr="00B6102E" w:rsidRDefault="00B6102E" w:rsidP="00B6102E">
      <w:r w:rsidRPr="00B6102E">
        <w:t>3 часть.</w:t>
      </w:r>
    </w:p>
    <w:p w:rsidR="00B6102E" w:rsidRPr="00B6102E" w:rsidRDefault="00B6102E" w:rsidP="00B6102E">
      <w:r w:rsidRPr="00B6102E">
        <w:t>- Ребята, мы с вами поговорили о драматическом театре и даже сами побывали актёрами, но совсем забыли о другом театре, каком? (кукольном)</w:t>
      </w:r>
    </w:p>
    <w:p w:rsidR="00B6102E" w:rsidRPr="00B6102E" w:rsidRDefault="00B6102E" w:rsidP="00B6102E">
      <w:r w:rsidRPr="00B6102E">
        <w:t>- Ребята, а кто самый главный в кукольном театре?</w:t>
      </w:r>
    </w:p>
    <w:p w:rsidR="00B6102E" w:rsidRPr="00B6102E" w:rsidRDefault="00B6102E" w:rsidP="00B6102E">
      <w:r w:rsidRPr="00B6102E">
        <w:t>- Конечно, куклы!</w:t>
      </w:r>
    </w:p>
    <w:p w:rsidR="00B6102E" w:rsidRPr="00B6102E" w:rsidRDefault="00B6102E" w:rsidP="00B6102E">
      <w:r w:rsidRPr="00B6102E">
        <w:t>- А куклам кто-то помогает или они самостоятельно выступают на сцене или ширме?</w:t>
      </w:r>
    </w:p>
    <w:p w:rsidR="00B6102E" w:rsidRPr="00B6102E" w:rsidRDefault="00B6102E" w:rsidP="00B6102E">
      <w:r w:rsidRPr="00B6102E">
        <w:t>- Помогают люди.</w:t>
      </w:r>
    </w:p>
    <w:p w:rsidR="00B6102E" w:rsidRPr="00B6102E" w:rsidRDefault="00B6102E" w:rsidP="00B6102E">
      <w:r w:rsidRPr="00B6102E">
        <w:t>- А как называют людей, которыми управляют куклами?</w:t>
      </w:r>
    </w:p>
    <w:p w:rsidR="00B6102E" w:rsidRPr="00B6102E" w:rsidRDefault="00B6102E" w:rsidP="00B6102E">
      <w:r w:rsidRPr="00B6102E">
        <w:t>- Их называют - КУКЛОВОДЫ! Повторите и запомните это слово, потому что сегодня вы его будете слышать часто.</w:t>
      </w:r>
    </w:p>
    <w:p w:rsidR="00B6102E" w:rsidRPr="00B6102E" w:rsidRDefault="00B6102E" w:rsidP="00B6102E">
      <w:r w:rsidRPr="00B6102E">
        <w:t>- А всё потому, что я для вас приготовила сюрприз!</w:t>
      </w:r>
    </w:p>
    <w:p w:rsidR="00B6102E" w:rsidRPr="00B6102E" w:rsidRDefault="00B6102E" w:rsidP="00B6102E">
      <w:r w:rsidRPr="00B6102E">
        <w:t>- Мы сегодня сами будем кукловодами, ведь в нашем кукольном театре с нетерпением вас ждут театральные куклы! Хотите с ними познакомиться? Тогда встречайте!</w:t>
      </w:r>
    </w:p>
    <w:p w:rsidR="00B6102E" w:rsidRPr="00B6102E" w:rsidRDefault="00B6102E" w:rsidP="00B6102E">
      <w:r w:rsidRPr="00B6102E">
        <w:t xml:space="preserve">- Эти куклы выступают на ширме, называются они - куклы на </w:t>
      </w:r>
      <w:proofErr w:type="spellStart"/>
      <w:r w:rsidRPr="00B6102E">
        <w:t>гапите</w:t>
      </w:r>
      <w:proofErr w:type="spellEnd"/>
      <w:r w:rsidRPr="00B6102E">
        <w:t>.</w:t>
      </w:r>
    </w:p>
    <w:p w:rsidR="00B6102E" w:rsidRPr="00B6102E" w:rsidRDefault="00B6102E" w:rsidP="00B6102E">
      <w:r w:rsidRPr="00B6102E">
        <w:t xml:space="preserve">- Что такое </w:t>
      </w:r>
      <w:proofErr w:type="spellStart"/>
      <w:r w:rsidRPr="00B6102E">
        <w:t>гапит</w:t>
      </w:r>
      <w:proofErr w:type="spellEnd"/>
      <w:r w:rsidRPr="00B6102E">
        <w:t xml:space="preserve">? Это палочка, на которую надета кукла, палочка называется - Г АПИТ. от этого и название - куклы на </w:t>
      </w:r>
      <w:proofErr w:type="spellStart"/>
      <w:r w:rsidRPr="00B6102E">
        <w:t>гапите</w:t>
      </w:r>
      <w:proofErr w:type="spellEnd"/>
      <w:r w:rsidRPr="00B6102E">
        <w:t>!</w:t>
      </w:r>
    </w:p>
    <w:p w:rsidR="00B6102E" w:rsidRPr="00B6102E" w:rsidRDefault="00B6102E" w:rsidP="00B6102E">
      <w:r w:rsidRPr="00B6102E">
        <w:t xml:space="preserve">- Сегодня я научу вас управлять этими куклами, ведь вы будете кукловоды. В одну руку мы берем </w:t>
      </w:r>
      <w:proofErr w:type="spellStart"/>
      <w:r w:rsidRPr="00B6102E">
        <w:t>гапит</w:t>
      </w:r>
      <w:proofErr w:type="spellEnd"/>
      <w:r w:rsidRPr="00B6102E">
        <w:t>, а другой рукой держим проволочки, которые прикреплены к рукам куклы, можем их поднимать и опускать, кукла будет оживать в ваших руках.</w:t>
      </w:r>
    </w:p>
    <w:p w:rsidR="00B6102E" w:rsidRPr="00B6102E" w:rsidRDefault="00B6102E" w:rsidP="00B6102E">
      <w:r w:rsidRPr="00B6102E">
        <w:lastRenderedPageBreak/>
        <w:t xml:space="preserve">Кукла на </w:t>
      </w:r>
      <w:proofErr w:type="spellStart"/>
      <w:r w:rsidRPr="00B6102E">
        <w:t>гапите</w:t>
      </w:r>
      <w:proofErr w:type="spellEnd"/>
      <w:r w:rsidRPr="00B6102E">
        <w:t xml:space="preserve"> появляется постепенно, </w:t>
      </w:r>
      <w:proofErr w:type="gramStart"/>
      <w:r w:rsidRPr="00B6102E">
        <w:t>как-будто</w:t>
      </w:r>
      <w:proofErr w:type="gramEnd"/>
      <w:r w:rsidRPr="00B6102E">
        <w:t xml:space="preserve"> поднимается вверх по ступенькам. Сначала появляется голова, потом - плечи, затем кукла видна до пояса, и когда она доходит до середины ширмы - то видна вся кукла. Кукла движется по краю ширмы, а не по воздуху. Когда кукла говорит, то она слегка покачивается, а если на ширме две куклы - То та кукла, которая слушает - стоит не подвижно, чтобы зрители понимали, какая из кукол говорит. И ещё, кукловод, который говорит за свою куклу, часто меняет голос, чтобы он был похож на голос его героя. Например, если это мышонок, то голосок у него какой? А если это медведь или волк?</w:t>
      </w:r>
    </w:p>
    <w:p w:rsidR="00B6102E" w:rsidRPr="00B6102E" w:rsidRDefault="00B6102E" w:rsidP="00B6102E">
      <w:r w:rsidRPr="00B6102E">
        <w:t>- Ребята, вам хочется самим побыть кукловодами в нашем кукольном театре?</w:t>
      </w:r>
    </w:p>
    <w:p w:rsidR="00B6102E" w:rsidRPr="00B6102E" w:rsidRDefault="00B6102E" w:rsidP="00B6102E">
      <w:r w:rsidRPr="00B6102E">
        <w:t>- Но для начала я вам открою один секрет. И в драматическом и в кукольном театре есть такая профессия - режиссёр. Режиссёр - это помощник актёрам и кукловодам. Он всегда помогает им, говорит, что и как лучше сказать и сделать на сцене или ширме.</w:t>
      </w:r>
    </w:p>
    <w:p w:rsidR="00B6102E" w:rsidRPr="00B6102E" w:rsidRDefault="00B6102E" w:rsidP="00B6102E">
      <w:r w:rsidRPr="00B6102E">
        <w:t>- Ребята, разрешите мне побыть в нашем кукольном театре режиссёром, можно?</w:t>
      </w:r>
    </w:p>
    <w:p w:rsidR="00B6102E" w:rsidRPr="00B6102E" w:rsidRDefault="00B6102E" w:rsidP="00B6102E">
      <w:r w:rsidRPr="00B6102E">
        <w:t xml:space="preserve">Тогда, ребята, я предлагаю вам показать, с помощью кукол на </w:t>
      </w:r>
      <w:proofErr w:type="spellStart"/>
      <w:r w:rsidRPr="00B6102E">
        <w:t>гапите</w:t>
      </w:r>
      <w:proofErr w:type="spellEnd"/>
      <w:r w:rsidRPr="00B6102E">
        <w:t>, для наших зрителей кукольный спектакль - сказку “День рождения Петушка. ” Куклы наши будут выступать на ширме, а вы им будете помогать, да не забудьте правила вождения куклы. Какие они?</w:t>
      </w:r>
    </w:p>
    <w:p w:rsidR="00B6102E" w:rsidRPr="00B6102E" w:rsidRDefault="00B6102E" w:rsidP="00B6102E">
      <w:r w:rsidRPr="00B6102E">
        <w:t>Но в театре присутствуют не только куклы, но и. (зрители)</w:t>
      </w:r>
      <w:proofErr w:type="gramStart"/>
      <w:r w:rsidRPr="00B6102E">
        <w:t xml:space="preserve"> .</w:t>
      </w:r>
      <w:proofErr w:type="gramEnd"/>
    </w:p>
    <w:p w:rsidR="00B6102E" w:rsidRPr="00B6102E" w:rsidRDefault="00B6102E" w:rsidP="00B6102E">
      <w:r w:rsidRPr="00B6102E">
        <w:t>А чтобы стать зрителем, попасть в театр, нужно приобрести. (билет)</w:t>
      </w:r>
      <w:proofErr w:type="gramStart"/>
      <w:r w:rsidRPr="00B6102E">
        <w:t xml:space="preserve"> .</w:t>
      </w:r>
      <w:proofErr w:type="gramEnd"/>
    </w:p>
    <w:p w:rsidR="00B6102E" w:rsidRPr="00B6102E" w:rsidRDefault="00B6102E" w:rsidP="00B6102E">
      <w:r w:rsidRPr="00B6102E">
        <w:t>Кто продает билеты (кассир)</w:t>
      </w:r>
      <w:proofErr w:type="gramStart"/>
      <w:r w:rsidRPr="00B6102E">
        <w:t xml:space="preserve"> .</w:t>
      </w:r>
      <w:proofErr w:type="gramEnd"/>
    </w:p>
    <w:p w:rsidR="00B6102E" w:rsidRPr="00B6102E" w:rsidRDefault="00B6102E" w:rsidP="00B6102E">
      <w:r w:rsidRPr="00B6102E">
        <w:t xml:space="preserve">Поэтому нам надо выбрать кассира. Какими качествами должен </w:t>
      </w:r>
      <w:proofErr w:type="spellStart"/>
      <w:r w:rsidRPr="00B6102E">
        <w:t>облать</w:t>
      </w:r>
      <w:proofErr w:type="spellEnd"/>
      <w:r w:rsidRPr="00B6102E">
        <w:t xml:space="preserve"> кассир (должен быть вежливым)</w:t>
      </w:r>
      <w:proofErr w:type="gramStart"/>
      <w:r w:rsidRPr="00B6102E">
        <w:t xml:space="preserve"> .</w:t>
      </w:r>
      <w:proofErr w:type="gramEnd"/>
      <w:r w:rsidRPr="00B6102E">
        <w:t>Кто из ребят у нас в группе вежливый (выбираем.)</w:t>
      </w:r>
    </w:p>
    <w:p w:rsidR="00B6102E" w:rsidRPr="00B6102E" w:rsidRDefault="00B6102E" w:rsidP="00B6102E">
      <w:r w:rsidRPr="00B6102E">
        <w:t>Какие слова говорят люди, которые покупают билет (</w:t>
      </w:r>
      <w:proofErr w:type="gramStart"/>
      <w:r w:rsidRPr="00B6102E">
        <w:t>дайте</w:t>
      </w:r>
      <w:proofErr w:type="gramEnd"/>
      <w:r w:rsidRPr="00B6102E">
        <w:t xml:space="preserve"> пожалуйста, спасибо).</w:t>
      </w:r>
    </w:p>
    <w:p w:rsidR="00B6102E" w:rsidRPr="00B6102E" w:rsidRDefault="00B6102E" w:rsidP="00B6102E">
      <w:r w:rsidRPr="00B6102E">
        <w:t>А так, как я режиссер, я предлагаю побыть кукловодами</w:t>
      </w:r>
      <w:proofErr w:type="gramStart"/>
      <w:r w:rsidRPr="00B6102E">
        <w:t>.</w:t>
      </w:r>
      <w:proofErr w:type="gramEnd"/>
      <w:r w:rsidRPr="00B6102E">
        <w:t xml:space="preserve"> </w:t>
      </w:r>
      <w:proofErr w:type="gramStart"/>
      <w:r w:rsidRPr="00B6102E">
        <w:t>м</w:t>
      </w:r>
      <w:proofErr w:type="gramEnd"/>
      <w:r w:rsidRPr="00B6102E">
        <w:t>ожете подойти и выбрать себе куклу, которая вам понравилась. Кто выбрал куклу, проходите, садитесь на стульчики и познакомьтесь с ней. Подумайте, каким голосом будет говорить кукла. Все остальные ребята, не огорчайтесь, вы все побудете кукловодами, но в другой день, в группе. Сейчас подходите к кассиру, приобретайте билет и усаживайтесь на места.</w:t>
      </w:r>
    </w:p>
    <w:p w:rsidR="00B6102E" w:rsidRPr="00B6102E" w:rsidRDefault="00B6102E" w:rsidP="00B6102E">
      <w:r w:rsidRPr="00B6102E">
        <w:t>- У кого из кукловодов оказался наш именинник? Подойди, пожалуйста, покажись всем, какой ты сегодня нарядный, красивый.</w:t>
      </w:r>
    </w:p>
    <w:p w:rsidR="00B6102E" w:rsidRPr="00B6102E" w:rsidRDefault="00B6102E" w:rsidP="00B6102E">
      <w:r w:rsidRPr="00B6102E">
        <w:t>- Это - Петушок, у него сегодня день рождения и он будет встречать гостей. Ваши куклы - его гости. И когда я буду называть героев сказки, то кукловод будет проходить за ширму и помогать своей кукле ожить, ведь вы</w:t>
      </w:r>
      <w:proofErr w:type="gramStart"/>
      <w:r w:rsidRPr="00B6102E">
        <w:t>.</w:t>
      </w:r>
      <w:proofErr w:type="gramEnd"/>
      <w:r w:rsidRPr="00B6102E">
        <w:t xml:space="preserve"> (</w:t>
      </w:r>
      <w:proofErr w:type="gramStart"/>
      <w:r w:rsidRPr="00B6102E">
        <w:t>к</w:t>
      </w:r>
      <w:proofErr w:type="gramEnd"/>
      <w:r w:rsidRPr="00B6102E">
        <w:t>укловоды)</w:t>
      </w:r>
    </w:p>
    <w:p w:rsidR="00B6102E" w:rsidRPr="00B6102E" w:rsidRDefault="00B6102E" w:rsidP="00B6102E">
      <w:r w:rsidRPr="00B6102E">
        <w:t xml:space="preserve">- Ой, ребята, совсем забыла, а когда приходят на день рождения, </w:t>
      </w:r>
      <w:proofErr w:type="gramStart"/>
      <w:r w:rsidRPr="00B6102E">
        <w:t>то</w:t>
      </w:r>
      <w:proofErr w:type="gramEnd"/>
      <w:r w:rsidRPr="00B6102E">
        <w:t xml:space="preserve"> что говорят имениннику? (поздравления - красивые, нежные слова). А именинник приглашает всех гостей.</w:t>
      </w:r>
    </w:p>
    <w:p w:rsidR="00B6102E" w:rsidRPr="00B6102E" w:rsidRDefault="00B6102E" w:rsidP="00B6102E">
      <w:r w:rsidRPr="00B6102E">
        <w:t>- Вот теперь, когда всё готово, кукловоды ожидают своего выхода на сцену!</w:t>
      </w:r>
    </w:p>
    <w:p w:rsidR="00B6102E" w:rsidRPr="00B6102E" w:rsidRDefault="00B6102E" w:rsidP="00B6102E">
      <w:r w:rsidRPr="00B6102E">
        <w:t>Сказка “День рождения Петушка</w:t>
      </w:r>
      <w:proofErr w:type="gramStart"/>
      <w:r w:rsidRPr="00B6102E">
        <w:t>. ”</w:t>
      </w:r>
      <w:proofErr w:type="gramEnd"/>
    </w:p>
    <w:p w:rsidR="00B6102E" w:rsidRPr="00B6102E" w:rsidRDefault="00B6102E" w:rsidP="00B6102E">
      <w:r w:rsidRPr="00B6102E">
        <w:t xml:space="preserve">Жил - был петушок Петя. Он был очень весёлым и добрым. Его любили все </w:t>
      </w:r>
      <w:proofErr w:type="gramStart"/>
      <w:r w:rsidRPr="00B6102E">
        <w:t>зверюшки</w:t>
      </w:r>
      <w:proofErr w:type="gramEnd"/>
      <w:r w:rsidRPr="00B6102E">
        <w:t>!</w:t>
      </w:r>
    </w:p>
    <w:p w:rsidR="00B6102E" w:rsidRPr="00B6102E" w:rsidRDefault="00B6102E" w:rsidP="00B6102E">
      <w:r w:rsidRPr="00B6102E">
        <w:lastRenderedPageBreak/>
        <w:t xml:space="preserve">И вот однажды, когда у Петушка наступил день рождения, </w:t>
      </w:r>
      <w:proofErr w:type="gramStart"/>
      <w:r w:rsidRPr="00B6102E">
        <w:t>зверюшки</w:t>
      </w:r>
      <w:proofErr w:type="gramEnd"/>
      <w:r w:rsidRPr="00B6102E">
        <w:t xml:space="preserve"> решили поздравить его с праздником. Они приготовили для именинника поздравления.</w:t>
      </w:r>
    </w:p>
    <w:p w:rsidR="00B6102E" w:rsidRPr="00B6102E" w:rsidRDefault="00B6102E" w:rsidP="00B6102E">
      <w:r w:rsidRPr="00B6102E">
        <w:t>Сначала к Петушку пришёл Котик! (котик постепенно появляется на ширме)</w:t>
      </w:r>
    </w:p>
    <w:p w:rsidR="00B6102E" w:rsidRPr="00B6102E" w:rsidRDefault="00B6102E" w:rsidP="00B6102E">
      <w:r w:rsidRPr="00B6102E">
        <w:t>Подошёл к ней и говорит: “Петушок, поздравляю тебя с днём рождения! ” (котик слегка покачивается, а Петушок стоит не подвижно)</w:t>
      </w:r>
    </w:p>
    <w:p w:rsidR="00B6102E" w:rsidRPr="00B6102E" w:rsidRDefault="00B6102E" w:rsidP="00B6102E">
      <w:r w:rsidRPr="00B6102E">
        <w:t>Петя был очень рад приходу Котика и говорит: “Спасибо, котик, я очень рад, что ты пришёл! Проходи, пожалуйста”.</w:t>
      </w:r>
    </w:p>
    <w:p w:rsidR="00B6102E" w:rsidRPr="00B6102E" w:rsidRDefault="00B6102E" w:rsidP="00B6102E">
      <w:r w:rsidRPr="00B6102E">
        <w:t>Котик прошёл и уселся на стульчик. А в это время по тропинке бежал вприпрыжку Зайка. Он увидел Петушка и радостно сказал: “Здравствуй, Петушок! Я поздравляю тебя с днём рождения! Желаю</w:t>
      </w:r>
      <w:proofErr w:type="gramStart"/>
      <w:r w:rsidRPr="00B6102E">
        <w:t>.. ”</w:t>
      </w:r>
      <w:proofErr w:type="gramEnd"/>
    </w:p>
    <w:p w:rsidR="00B6102E" w:rsidRPr="00B6102E" w:rsidRDefault="00B6102E" w:rsidP="00B6102E">
      <w:r w:rsidRPr="00B6102E">
        <w:t>Петушок поблагодарил Зайку: “Спасибо, зайка! Проходи, пожалуйста! ” Зайка с радостью согласился, прошёл и уселся рядом с котиком.</w:t>
      </w:r>
    </w:p>
    <w:p w:rsidR="00B6102E" w:rsidRPr="00B6102E" w:rsidRDefault="00B6102E" w:rsidP="00B6102E">
      <w:r w:rsidRPr="00B6102E">
        <w:t>- Только Зайка уселся, как все услышали песенку, её напевал, который тоже торопился с поздравлениями к Пете.</w:t>
      </w:r>
    </w:p>
    <w:p w:rsidR="00B6102E" w:rsidRPr="00B6102E" w:rsidRDefault="00B6102E" w:rsidP="00B6102E">
      <w:r w:rsidRPr="00B6102E">
        <w:t>подбежал к петушку и радостно сказал: “Я поздравляю тебя с днём рождения! ”</w:t>
      </w:r>
    </w:p>
    <w:p w:rsidR="00B6102E" w:rsidRPr="00B6102E" w:rsidRDefault="00B6102E" w:rsidP="00B6102E">
      <w:proofErr w:type="gramStart"/>
      <w:r w:rsidRPr="00B6102E">
        <w:t>Подарил подарок и совсем было</w:t>
      </w:r>
      <w:proofErr w:type="gramEnd"/>
      <w:r w:rsidRPr="00B6102E">
        <w:t xml:space="preserve"> собрался уходить, как Петя сказал: “Спасибо</w:t>
      </w:r>
      <w:proofErr w:type="gramStart"/>
      <w:r w:rsidRPr="00B6102E">
        <w:t xml:space="preserve">,, </w:t>
      </w:r>
      <w:proofErr w:type="gramEnd"/>
      <w:r w:rsidRPr="00B6102E">
        <w:t>оставайся с нами! ”</w:t>
      </w:r>
    </w:p>
    <w:p w:rsidR="00B6102E" w:rsidRPr="00B6102E" w:rsidRDefault="00B6102E" w:rsidP="00B6102E">
      <w:r w:rsidRPr="00B6102E">
        <w:t>пошёл и сел на стульчик рядом с Зайчиком. И тут все увидели, что вразвалочку идёт Мишутка. Мишутка был очень робкий и стеснительный. Подошёл и тихонько сказал: “Поздравляю с днём рождения! ” Подарил подарок и тихонько пошёл домой. А Петя ему вслед и говорит: “Спасибо, Мишутка, оставайся на празднике! ” Мишутка от удовольствия даже тихо зарычал, пошёл и сел рядом с Котиком.</w:t>
      </w:r>
    </w:p>
    <w:p w:rsidR="00B6102E" w:rsidRPr="00B6102E" w:rsidRDefault="00B6102E" w:rsidP="00B6102E">
      <w:r w:rsidRPr="00B6102E">
        <w:t>Петушок была очень рад гостям, он громко прокукарекал: «Кукареку! Спасибо, друзья! »</w:t>
      </w:r>
    </w:p>
    <w:p w:rsidR="00B6102E" w:rsidRPr="00B6102E" w:rsidRDefault="00B6102E" w:rsidP="00B6102E">
      <w:r w:rsidRPr="00B6102E">
        <w:t xml:space="preserve">Вот и закончилось наше представление. Теперь актёры-кукловоды можете поклониться зрителям, а зрители вам </w:t>
      </w:r>
      <w:proofErr w:type="spellStart"/>
      <w:r w:rsidRPr="00B6102E">
        <w:t>поапплодируют</w:t>
      </w:r>
      <w:proofErr w:type="spellEnd"/>
      <w:r w:rsidRPr="00B6102E">
        <w:t xml:space="preserve"> за великолепную игру!</w:t>
      </w:r>
    </w:p>
    <w:p w:rsidR="00B6102E" w:rsidRPr="00B6102E" w:rsidRDefault="00B6102E" w:rsidP="00B6102E">
      <w:r w:rsidRPr="00B6102E">
        <w:t>Кукол, ребята, давайте поставим на место, я думаю, они очень волновались во время выступления и им, как и вам стоит отдохнуть.</w:t>
      </w:r>
    </w:p>
    <w:p w:rsidR="00B6102E" w:rsidRPr="00B6102E" w:rsidRDefault="00B6102E" w:rsidP="00B6102E">
      <w:r w:rsidRPr="00B6102E">
        <w:t>- Ну, что, ребята, понравились вам наши превращения?</w:t>
      </w:r>
    </w:p>
    <w:p w:rsidR="00B6102E" w:rsidRPr="00B6102E" w:rsidRDefault="00B6102E" w:rsidP="00B6102E">
      <w:r w:rsidRPr="00B6102E">
        <w:t>- В каких театрах мы с вами побывали?</w:t>
      </w:r>
    </w:p>
    <w:p w:rsidR="00B6102E" w:rsidRPr="00B6102E" w:rsidRDefault="00B6102E" w:rsidP="00B6102E">
      <w:r w:rsidRPr="00B6102E">
        <w:t>- Кем мы были в театре?</w:t>
      </w:r>
    </w:p>
    <w:p w:rsidR="00B6102E" w:rsidRPr="00B6102E" w:rsidRDefault="00B6102E" w:rsidP="00B6102E">
      <w:r w:rsidRPr="00B6102E">
        <w:t>- В кого мы превращались, когда были актёрами драматического театра?</w:t>
      </w:r>
    </w:p>
    <w:p w:rsidR="00B6102E" w:rsidRPr="00B6102E" w:rsidRDefault="00B6102E" w:rsidP="00B6102E">
      <w:r w:rsidRPr="00B6102E">
        <w:t>- А в кукольном театре кем мы были?</w:t>
      </w:r>
    </w:p>
    <w:p w:rsidR="00B6102E" w:rsidRPr="00B6102E" w:rsidRDefault="00B6102E" w:rsidP="00B6102E">
      <w:r w:rsidRPr="00B6102E">
        <w:t>- С какими куклами познакомились?</w:t>
      </w:r>
    </w:p>
    <w:p w:rsidR="00B6102E" w:rsidRPr="00B6102E" w:rsidRDefault="00B6102E" w:rsidP="00B6102E">
      <w:r w:rsidRPr="00B6102E">
        <w:t>А кто помогает актёрам в театре? (режиссёр)</w:t>
      </w:r>
    </w:p>
    <w:p w:rsidR="00B6102E" w:rsidRPr="00B6102E" w:rsidRDefault="00B6102E" w:rsidP="00B6102E">
      <w:r w:rsidRPr="00B6102E">
        <w:t>Мне очень понравились наши превращения, а вам что больше всего понравилось?</w:t>
      </w:r>
    </w:p>
    <w:p w:rsidR="00B6102E" w:rsidRPr="00B6102E" w:rsidRDefault="00B6102E" w:rsidP="00B6102E">
      <w:r w:rsidRPr="00B6102E">
        <w:lastRenderedPageBreak/>
        <w:t>Устали? давайте поднимемся к себе в группу и отдохнем.</w:t>
      </w:r>
    </w:p>
    <w:p w:rsidR="003D1457" w:rsidRDefault="003D1457"/>
    <w:sectPr w:rsidR="003D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2E"/>
    <w:rsid w:val="003D1457"/>
    <w:rsid w:val="00B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9151</Characters>
  <Application>Microsoft Office Word</Application>
  <DocSecurity>0</DocSecurity>
  <Lines>76</Lines>
  <Paragraphs>21</Paragraphs>
  <ScaleCrop>false</ScaleCrop>
  <Company>Company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Светлана</dc:creator>
  <cp:lastModifiedBy>Сергей и Светлана</cp:lastModifiedBy>
  <cp:revision>2</cp:revision>
  <dcterms:created xsi:type="dcterms:W3CDTF">2014-10-24T11:29:00Z</dcterms:created>
  <dcterms:modified xsi:type="dcterms:W3CDTF">2014-10-24T11:29:00Z</dcterms:modified>
</cp:coreProperties>
</file>