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F2" w:rsidRDefault="009C5872">
      <w:pPr>
        <w:rPr>
          <w:sz w:val="28"/>
          <w:szCs w:val="28"/>
        </w:rPr>
      </w:pPr>
      <w:r>
        <w:rPr>
          <w:b/>
          <w:sz w:val="32"/>
          <w:szCs w:val="32"/>
        </w:rPr>
        <w:t>Образовательная деятельность по экологическому воспитанию</w:t>
      </w:r>
      <w:r>
        <w:rPr>
          <w:b/>
          <w:sz w:val="32"/>
          <w:szCs w:val="32"/>
        </w:rPr>
        <w:br/>
        <w:t xml:space="preserve">                                 «М</w:t>
      </w:r>
      <w:proofErr w:type="gramStart"/>
      <w:r>
        <w:rPr>
          <w:b/>
          <w:sz w:val="32"/>
          <w:szCs w:val="32"/>
        </w:rPr>
        <w:t>ы-</w:t>
      </w:r>
      <w:proofErr w:type="gramEnd"/>
      <w:r>
        <w:rPr>
          <w:b/>
          <w:sz w:val="32"/>
          <w:szCs w:val="32"/>
        </w:rPr>
        <w:t xml:space="preserve"> исследователи»</w:t>
      </w:r>
      <w:r>
        <w:rPr>
          <w:b/>
          <w:sz w:val="32"/>
          <w:szCs w:val="32"/>
        </w:rPr>
        <w:br/>
        <w:t xml:space="preserve">  </w:t>
      </w:r>
      <w:r>
        <w:rPr>
          <w:sz w:val="32"/>
          <w:szCs w:val="32"/>
        </w:rPr>
        <w:t>(с детьми подготовительной группы)</w:t>
      </w:r>
      <w:r>
        <w:rPr>
          <w:sz w:val="32"/>
          <w:szCs w:val="32"/>
        </w:rPr>
        <w:br/>
      </w:r>
      <w:r>
        <w:rPr>
          <w:b/>
          <w:sz w:val="28"/>
          <w:szCs w:val="28"/>
        </w:rPr>
        <w:br/>
        <w:t>Цель:</w:t>
      </w:r>
      <w:r>
        <w:rPr>
          <w:sz w:val="28"/>
          <w:szCs w:val="28"/>
        </w:rPr>
        <w:t xml:space="preserve"> формирование представлений о воздухе и его свойствах.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br/>
        <w:t xml:space="preserve">               -</w:t>
      </w:r>
      <w:r>
        <w:rPr>
          <w:sz w:val="28"/>
          <w:szCs w:val="28"/>
        </w:rPr>
        <w:t xml:space="preserve"> уточнять и расширять знания детей о воздухе; познакомить со свойствами воздуха и способами его обнаружения; формировать осознанное отношение к необходимости воздуха в жизни;</w:t>
      </w:r>
      <w:r>
        <w:rPr>
          <w:sz w:val="28"/>
          <w:szCs w:val="28"/>
        </w:rPr>
        <w:br/>
        <w:t xml:space="preserve">               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 xml:space="preserve">азвивать четкую связную речь; расширять и активизировать словарный запас; развивать внимание, логическое мышление, память, </w:t>
      </w:r>
      <w:proofErr w:type="spellStart"/>
      <w:r>
        <w:rPr>
          <w:sz w:val="28"/>
          <w:szCs w:val="28"/>
        </w:rPr>
        <w:t>сенсорику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br/>
        <w:t xml:space="preserve">                -воспитывать познавательный интерес к неживой природе(воздуху);умение слышать вопросы и задания воспитателя, выслушивать ответы сверстников.</w:t>
      </w:r>
      <w:r w:rsidR="003528F2">
        <w:rPr>
          <w:sz w:val="28"/>
          <w:szCs w:val="28"/>
        </w:rPr>
        <w:br/>
      </w:r>
    </w:p>
    <w:p w:rsidR="0074501E" w:rsidRDefault="003528F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визитки «Учены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исследователь», камешки, емкость с водой, резиновые груши, кусочек мела, пластмассовые трубочки (</w:t>
      </w:r>
      <w:proofErr w:type="spellStart"/>
      <w:r>
        <w:rPr>
          <w:sz w:val="28"/>
          <w:szCs w:val="28"/>
        </w:rPr>
        <w:t>коктейльные</w:t>
      </w:r>
      <w:proofErr w:type="spellEnd"/>
      <w:r>
        <w:rPr>
          <w:sz w:val="28"/>
          <w:szCs w:val="28"/>
        </w:rPr>
        <w:t>), стаканы с водой, полиэтиленовый пакет.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                             </w:t>
      </w:r>
      <w:r>
        <w:rPr>
          <w:b/>
          <w:sz w:val="28"/>
          <w:szCs w:val="28"/>
        </w:rPr>
        <w:t>Ход деятельности:</w:t>
      </w:r>
      <w:r>
        <w:rPr>
          <w:b/>
          <w:sz w:val="28"/>
          <w:szCs w:val="28"/>
        </w:rPr>
        <w:br/>
      </w: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Отгадайте загадку:</w:t>
      </w:r>
      <w:r>
        <w:rPr>
          <w:sz w:val="28"/>
          <w:szCs w:val="28"/>
        </w:rPr>
        <w:br/>
        <w:t xml:space="preserve">                          «Такой большой, что занимаю мир.</w:t>
      </w:r>
      <w:r>
        <w:rPr>
          <w:sz w:val="28"/>
          <w:szCs w:val="28"/>
        </w:rPr>
        <w:br/>
        <w:t xml:space="preserve">                            Такой маленький, что в любую щель пролезаю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(Воздух)</w:t>
      </w:r>
      <w:r>
        <w:rPr>
          <w:sz w:val="28"/>
          <w:szCs w:val="28"/>
        </w:rPr>
        <w:br/>
        <w:t>Почему вы так решили?</w:t>
      </w: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Воздух везд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вокруг нас, на небе, на земле.</w:t>
      </w: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Предлагаю вам стать учеными и заняться исследованиями воздуха. Вы знаете, кто такие ученые-исследователи?</w:t>
      </w: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>Дети</w:t>
      </w:r>
      <w:r>
        <w:rPr>
          <w:sz w:val="28"/>
          <w:szCs w:val="28"/>
        </w:rPr>
        <w:t>: Это люди, которые что-то и кого-то изучают, исследуют в лабораториях.</w:t>
      </w: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Нам предстоит трудная задача: узнать, что такое воздух, как его можно обнаружить, какими свойствами он обладает? (прикрепляю детям визитки)</w:t>
      </w:r>
      <w:r w:rsidR="0074501E">
        <w:rPr>
          <w:sz w:val="28"/>
          <w:szCs w:val="28"/>
        </w:rPr>
        <w:t xml:space="preserve"> Вы готовы? Уважаемые коллеги! Пройдемте в «лабораторию» и приступим к нашим исследованиям.</w:t>
      </w:r>
      <w:r w:rsidR="0074501E">
        <w:rPr>
          <w:sz w:val="28"/>
          <w:szCs w:val="28"/>
        </w:rPr>
        <w:br/>
      </w:r>
      <w:r w:rsidR="0074501E">
        <w:rPr>
          <w:b/>
          <w:i/>
          <w:sz w:val="28"/>
          <w:szCs w:val="28"/>
        </w:rPr>
        <w:br/>
      </w:r>
    </w:p>
    <w:p w:rsidR="0074501E" w:rsidRDefault="0074501E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ОПЫТ 1.</w:t>
      </w:r>
      <w:r>
        <w:rPr>
          <w:b/>
          <w:i/>
          <w:sz w:val="28"/>
          <w:szCs w:val="28"/>
        </w:rPr>
        <w:br/>
      </w:r>
      <w:r>
        <w:rPr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>Возьмите в руки по одному камешку, сожмите его в руке. Какой он на ощупь? (ответы детей: твердый, жесткий, крепкий) Камен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это твердое тело. Какие твердые тела вы еще можете назвать? (ответы детей) А можно ли взять в руку воздух и сжать его? Нет, нельзя. </w:t>
      </w:r>
      <w:r>
        <w:rPr>
          <w:sz w:val="28"/>
          <w:szCs w:val="28"/>
        </w:rPr>
        <w:br/>
        <w:t xml:space="preserve">Делаем вывод: </w:t>
      </w:r>
      <w:r>
        <w:rPr>
          <w:sz w:val="32"/>
          <w:szCs w:val="32"/>
        </w:rPr>
        <w:t>Возду</w:t>
      </w:r>
      <w:proofErr w:type="gramStart"/>
      <w:r>
        <w:rPr>
          <w:sz w:val="32"/>
          <w:szCs w:val="32"/>
        </w:rPr>
        <w:t>х-</w:t>
      </w:r>
      <w:proofErr w:type="gramEnd"/>
      <w:r>
        <w:rPr>
          <w:sz w:val="32"/>
          <w:szCs w:val="32"/>
        </w:rPr>
        <w:t xml:space="preserve"> не твердое тело.</w:t>
      </w:r>
    </w:p>
    <w:p w:rsidR="008E179C" w:rsidRDefault="0074501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i/>
          <w:sz w:val="28"/>
          <w:szCs w:val="28"/>
        </w:rPr>
        <w:t>ОПЫТ 2.</w:t>
      </w: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>Воспитатель:</w:t>
      </w:r>
      <w:r w:rsidR="009B3A08">
        <w:rPr>
          <w:sz w:val="28"/>
          <w:szCs w:val="28"/>
        </w:rPr>
        <w:t xml:space="preserve"> Возьмем емкость с водой. Посмотрите, пожалуйста, какая она</w:t>
      </w:r>
      <w:proofErr w:type="gramStart"/>
      <w:r w:rsidR="009B3A08">
        <w:rPr>
          <w:sz w:val="28"/>
          <w:szCs w:val="28"/>
        </w:rPr>
        <w:t>?(</w:t>
      </w:r>
      <w:proofErr w:type="gramEnd"/>
      <w:r w:rsidR="009B3A08">
        <w:rPr>
          <w:sz w:val="28"/>
          <w:szCs w:val="28"/>
        </w:rPr>
        <w:t>ответы детей: прозрачная, бесцветная, без запаха, без вкуса)</w:t>
      </w:r>
      <w:r w:rsidR="009B3A08">
        <w:rPr>
          <w:sz w:val="28"/>
          <w:szCs w:val="28"/>
        </w:rPr>
        <w:br/>
        <w:t>Что может делать вода?(ответы детей: течет, бежит, струится)</w:t>
      </w:r>
      <w:r w:rsidR="009B3A08">
        <w:rPr>
          <w:sz w:val="28"/>
          <w:szCs w:val="28"/>
        </w:rPr>
        <w:br/>
        <w:t>Что же такое вода? Вод</w:t>
      </w:r>
      <w:proofErr w:type="gramStart"/>
      <w:r w:rsidR="009B3A08">
        <w:rPr>
          <w:sz w:val="28"/>
          <w:szCs w:val="28"/>
        </w:rPr>
        <w:t>а-</w:t>
      </w:r>
      <w:proofErr w:type="gramEnd"/>
      <w:r w:rsidR="009B3A08">
        <w:rPr>
          <w:sz w:val="28"/>
          <w:szCs w:val="28"/>
        </w:rPr>
        <w:t xml:space="preserve"> это жидкость. Назовите другие жидкости</w:t>
      </w:r>
      <w:proofErr w:type="gramStart"/>
      <w:r w:rsidR="009B3A08">
        <w:rPr>
          <w:sz w:val="28"/>
          <w:szCs w:val="28"/>
        </w:rPr>
        <w:t>.(</w:t>
      </w:r>
      <w:proofErr w:type="gramEnd"/>
      <w:r w:rsidR="009B3A08">
        <w:rPr>
          <w:sz w:val="28"/>
          <w:szCs w:val="28"/>
        </w:rPr>
        <w:t>ответы детей) Воздух может делать то, что делает вода?</w:t>
      </w:r>
      <w:r w:rsidR="008E179C">
        <w:rPr>
          <w:sz w:val="28"/>
          <w:szCs w:val="28"/>
        </w:rPr>
        <w:br/>
        <w:t xml:space="preserve">Делаем вывод: </w:t>
      </w:r>
      <w:r w:rsidR="008E179C">
        <w:rPr>
          <w:sz w:val="32"/>
          <w:szCs w:val="32"/>
        </w:rPr>
        <w:t>Возду</w:t>
      </w:r>
      <w:proofErr w:type="gramStart"/>
      <w:r w:rsidR="008E179C">
        <w:rPr>
          <w:sz w:val="32"/>
          <w:szCs w:val="32"/>
        </w:rPr>
        <w:t>х-</w:t>
      </w:r>
      <w:proofErr w:type="gramEnd"/>
      <w:r w:rsidR="008E179C">
        <w:rPr>
          <w:sz w:val="32"/>
          <w:szCs w:val="32"/>
        </w:rPr>
        <w:t xml:space="preserve"> не жидкое тело.</w:t>
      </w:r>
      <w:r w:rsidR="008E179C">
        <w:rPr>
          <w:sz w:val="32"/>
          <w:szCs w:val="32"/>
        </w:rPr>
        <w:br/>
      </w:r>
      <w:r w:rsidR="008E179C">
        <w:rPr>
          <w:sz w:val="28"/>
          <w:szCs w:val="28"/>
        </w:rPr>
        <w:t>Мы знаем, что воздух нельзя сжать в руке. Значит, о</w:t>
      </w:r>
      <w:proofErr w:type="gramStart"/>
      <w:r w:rsidR="008E179C">
        <w:rPr>
          <w:sz w:val="28"/>
          <w:szCs w:val="28"/>
        </w:rPr>
        <w:t>н-</w:t>
      </w:r>
      <w:proofErr w:type="gramEnd"/>
      <w:r w:rsidR="008E179C">
        <w:rPr>
          <w:sz w:val="28"/>
          <w:szCs w:val="28"/>
        </w:rPr>
        <w:t xml:space="preserve"> не твердое тело. Воздух не течет, его нельзя пить. Значит, о</w:t>
      </w:r>
      <w:proofErr w:type="gramStart"/>
      <w:r w:rsidR="008E179C">
        <w:rPr>
          <w:sz w:val="28"/>
          <w:szCs w:val="28"/>
        </w:rPr>
        <w:t>н-</w:t>
      </w:r>
      <w:proofErr w:type="gramEnd"/>
      <w:r w:rsidR="008E179C">
        <w:rPr>
          <w:sz w:val="28"/>
          <w:szCs w:val="28"/>
        </w:rPr>
        <w:t xml:space="preserve"> не жидкость. Он невидим, бесцветный, прозрачный, безвкусный, не имеет запаха. Поэтому, про воздух можно сказать, что о</w:t>
      </w:r>
      <w:proofErr w:type="gramStart"/>
      <w:r w:rsidR="008E179C">
        <w:rPr>
          <w:sz w:val="28"/>
          <w:szCs w:val="28"/>
        </w:rPr>
        <w:t>н-</w:t>
      </w:r>
      <w:proofErr w:type="gramEnd"/>
      <w:r w:rsidR="008E179C">
        <w:rPr>
          <w:sz w:val="28"/>
          <w:szCs w:val="28"/>
        </w:rPr>
        <w:t xml:space="preserve"> ГАЗ. Вот это наше открытие! Продолжим наши исследования.</w:t>
      </w:r>
      <w:r w:rsidR="008E179C">
        <w:rPr>
          <w:sz w:val="28"/>
          <w:szCs w:val="28"/>
        </w:rPr>
        <w:br/>
        <w:t>Воздух невидим; как же его обнаружить?</w:t>
      </w:r>
    </w:p>
    <w:p w:rsidR="00D94AF0" w:rsidRDefault="008E179C">
      <w:pPr>
        <w:rPr>
          <w:sz w:val="32"/>
          <w:szCs w:val="32"/>
        </w:rPr>
      </w:pPr>
      <w:r>
        <w:rPr>
          <w:sz w:val="28"/>
          <w:szCs w:val="28"/>
        </w:rPr>
        <w:br/>
      </w:r>
      <w:r>
        <w:rPr>
          <w:b/>
          <w:i/>
          <w:sz w:val="28"/>
          <w:szCs w:val="28"/>
        </w:rPr>
        <w:t xml:space="preserve">          ОПЫТ 3.</w:t>
      </w: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Возьмем полиэтиленовый пакет и начнем его скручиват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сжимать) с открытого края</w:t>
      </w:r>
      <w:r w:rsidR="00D94AF0">
        <w:rPr>
          <w:sz w:val="28"/>
          <w:szCs w:val="28"/>
        </w:rPr>
        <w:t>. Пакет становится выпуклым. Подумайте, почему? (ответы детей)</w:t>
      </w:r>
      <w:r w:rsidR="00D94AF0">
        <w:rPr>
          <w:sz w:val="28"/>
          <w:szCs w:val="28"/>
        </w:rPr>
        <w:br/>
        <w:t xml:space="preserve">Делаем вывод: хоть воздух и невидим, но </w:t>
      </w:r>
      <w:r w:rsidR="00D94AF0">
        <w:rPr>
          <w:sz w:val="32"/>
          <w:szCs w:val="32"/>
        </w:rPr>
        <w:t>Он наполняет все вокруг.</w:t>
      </w:r>
      <w:r w:rsidR="00D94AF0">
        <w:rPr>
          <w:sz w:val="32"/>
          <w:szCs w:val="32"/>
        </w:rPr>
        <w:br/>
      </w:r>
      <w:r w:rsidR="00D94AF0">
        <w:rPr>
          <w:sz w:val="32"/>
          <w:szCs w:val="32"/>
        </w:rPr>
        <w:br/>
      </w:r>
      <w:r w:rsidR="00D94AF0" w:rsidRPr="00D94AF0">
        <w:rPr>
          <w:b/>
          <w:i/>
          <w:sz w:val="28"/>
          <w:szCs w:val="28"/>
        </w:rPr>
        <w:t xml:space="preserve">          ОПЫТ 4.</w:t>
      </w:r>
      <w:r w:rsidR="00D94AF0">
        <w:rPr>
          <w:b/>
          <w:i/>
          <w:sz w:val="28"/>
          <w:szCs w:val="28"/>
        </w:rPr>
        <w:br/>
      </w:r>
      <w:r w:rsidR="00D94AF0">
        <w:rPr>
          <w:sz w:val="28"/>
          <w:szCs w:val="28"/>
          <w:u w:val="single"/>
        </w:rPr>
        <w:t xml:space="preserve">Воспитатель: </w:t>
      </w:r>
      <w:r w:rsidR="00D94AF0">
        <w:rPr>
          <w:sz w:val="28"/>
          <w:szCs w:val="28"/>
        </w:rPr>
        <w:t xml:space="preserve"> А теперь помашем ладонью около лица, подуем на ладонь. Что мы чувствуем? (ответы детей: ветерок, движение воздуха)</w:t>
      </w:r>
      <w:r w:rsidR="00D94AF0">
        <w:rPr>
          <w:sz w:val="28"/>
          <w:szCs w:val="28"/>
        </w:rPr>
        <w:br/>
        <w:t xml:space="preserve">Делаем вывод: </w:t>
      </w:r>
      <w:r w:rsidR="00D94AF0">
        <w:rPr>
          <w:sz w:val="32"/>
          <w:szCs w:val="32"/>
        </w:rPr>
        <w:t>Движение воздуха мы можем ощущать.</w:t>
      </w:r>
      <w:r w:rsidR="00D94AF0">
        <w:rPr>
          <w:sz w:val="32"/>
          <w:szCs w:val="32"/>
        </w:rPr>
        <w:br/>
      </w:r>
    </w:p>
    <w:p w:rsidR="00753B34" w:rsidRDefault="00753B34">
      <w:pPr>
        <w:rPr>
          <w:sz w:val="28"/>
          <w:szCs w:val="28"/>
        </w:rPr>
      </w:pPr>
      <w:r>
        <w:rPr>
          <w:b/>
          <w:i/>
          <w:sz w:val="28"/>
          <w:szCs w:val="28"/>
        </w:rPr>
        <w:t>ФИЗМИНУТКА:</w:t>
      </w:r>
      <w:r>
        <w:rPr>
          <w:sz w:val="28"/>
          <w:szCs w:val="28"/>
        </w:rPr>
        <w:t xml:space="preserve"> (имитация движений)</w:t>
      </w:r>
      <w:r>
        <w:rPr>
          <w:sz w:val="28"/>
          <w:szCs w:val="28"/>
        </w:rPr>
        <w:br/>
        <w:t>Ветер тихо клен качает,</w:t>
      </w:r>
      <w:r>
        <w:rPr>
          <w:sz w:val="28"/>
          <w:szCs w:val="28"/>
        </w:rPr>
        <w:br/>
        <w:t>Вправо- влево наклоняет.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Раз-наклон, и дв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наклон,</w:t>
      </w:r>
      <w:r>
        <w:rPr>
          <w:sz w:val="28"/>
          <w:szCs w:val="28"/>
        </w:rPr>
        <w:br/>
        <w:t>Зашумел листвою клен.    (2-3 раза)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Давайте проверим, что воздух есть везде.</w:t>
      </w:r>
    </w:p>
    <w:p w:rsidR="00B5487E" w:rsidRPr="00B5487E" w:rsidRDefault="00753B34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ОПЫТ 5.</w:t>
      </w:r>
      <w:r w:rsidR="00B5487E">
        <w:rPr>
          <w:sz w:val="28"/>
          <w:szCs w:val="28"/>
        </w:rPr>
        <w:br/>
      </w:r>
      <w:r w:rsidR="00B5487E">
        <w:rPr>
          <w:sz w:val="28"/>
          <w:szCs w:val="28"/>
          <w:u w:val="single"/>
        </w:rPr>
        <w:t xml:space="preserve">Воспитатель: </w:t>
      </w:r>
      <w:r w:rsidR="00B5487E">
        <w:rPr>
          <w:sz w:val="28"/>
          <w:szCs w:val="28"/>
        </w:rPr>
        <w:t>Возьмите резиновую грушу, сожмите ее в руке. Что вы услышали? (ответы детей: свист, шум)</w:t>
      </w:r>
      <w:r w:rsidR="00B5487E">
        <w:rPr>
          <w:sz w:val="28"/>
          <w:szCs w:val="28"/>
        </w:rPr>
        <w:br/>
        <w:t>А теперь закроем отверстие груши и попытаемся сжать ее. Она не сжимается. Что же этому мешает</w:t>
      </w:r>
      <w:proofErr w:type="gramStart"/>
      <w:r w:rsidR="00B5487E">
        <w:rPr>
          <w:sz w:val="28"/>
          <w:szCs w:val="28"/>
        </w:rPr>
        <w:t>?(</w:t>
      </w:r>
      <w:proofErr w:type="gramEnd"/>
      <w:r w:rsidR="00B5487E">
        <w:rPr>
          <w:sz w:val="28"/>
          <w:szCs w:val="28"/>
        </w:rPr>
        <w:t>ответы детей: палец, закрывающий отверстие и воздух, находящийся внутри)</w:t>
      </w:r>
      <w:r w:rsidR="00B5487E">
        <w:rPr>
          <w:sz w:val="28"/>
          <w:szCs w:val="28"/>
        </w:rPr>
        <w:br/>
        <w:t xml:space="preserve">Делаем вывод: </w:t>
      </w:r>
      <w:r w:rsidR="00B5487E">
        <w:rPr>
          <w:sz w:val="32"/>
          <w:szCs w:val="32"/>
        </w:rPr>
        <w:t>Воздух, находящийся внутри предмета, мешает его сжимать.</w:t>
      </w:r>
      <w:r w:rsidR="00B5487E">
        <w:rPr>
          <w:sz w:val="32"/>
          <w:szCs w:val="32"/>
        </w:rPr>
        <w:br/>
      </w:r>
      <w:r w:rsidR="00B5487E">
        <w:rPr>
          <w:sz w:val="32"/>
          <w:szCs w:val="32"/>
        </w:rPr>
        <w:br/>
        <w:t xml:space="preserve">          </w:t>
      </w:r>
      <w:r w:rsidR="00B5487E">
        <w:rPr>
          <w:b/>
          <w:i/>
          <w:sz w:val="28"/>
          <w:szCs w:val="28"/>
        </w:rPr>
        <w:t>ОПЫТ 6.</w:t>
      </w:r>
      <w:r w:rsidR="00B5487E">
        <w:rPr>
          <w:sz w:val="28"/>
          <w:szCs w:val="28"/>
        </w:rPr>
        <w:br/>
      </w:r>
      <w:r w:rsidR="00B5487E">
        <w:rPr>
          <w:sz w:val="28"/>
          <w:szCs w:val="28"/>
          <w:u w:val="single"/>
        </w:rPr>
        <w:t>Воспитатель:</w:t>
      </w:r>
      <w:r w:rsidR="00B5487E">
        <w:rPr>
          <w:sz w:val="28"/>
          <w:szCs w:val="28"/>
        </w:rPr>
        <w:t xml:space="preserve"> А теперь я брошу в стакан с водой кусочек мела. Что происходит</w:t>
      </w:r>
      <w:proofErr w:type="gramStart"/>
      <w:r w:rsidR="00B5487E">
        <w:rPr>
          <w:sz w:val="28"/>
          <w:szCs w:val="28"/>
        </w:rPr>
        <w:t>?(</w:t>
      </w:r>
      <w:proofErr w:type="gramEnd"/>
      <w:r w:rsidR="00B5487E">
        <w:rPr>
          <w:sz w:val="28"/>
          <w:szCs w:val="28"/>
        </w:rPr>
        <w:t>ответы детей: из мела выходят пузырьки) Это пузырьки воздуха. Значит, мел тоже наполнен воздухом. Мы провели ряд опытов, выясняя, где есть воздух.</w:t>
      </w:r>
      <w:r w:rsidR="00B5487E">
        <w:rPr>
          <w:sz w:val="28"/>
          <w:szCs w:val="28"/>
        </w:rPr>
        <w:br/>
        <w:t xml:space="preserve">Пришли к выводу: </w:t>
      </w:r>
      <w:r w:rsidR="00B5487E">
        <w:rPr>
          <w:sz w:val="32"/>
          <w:szCs w:val="32"/>
        </w:rPr>
        <w:t>Воздух есть везде.</w:t>
      </w:r>
      <w:r w:rsidR="00B5487E">
        <w:rPr>
          <w:sz w:val="28"/>
          <w:szCs w:val="28"/>
        </w:rPr>
        <w:br/>
        <w:t xml:space="preserve">Уважаемые коллеги! Итак, путем исследований, мы </w:t>
      </w:r>
      <w:proofErr w:type="gramStart"/>
      <w:r w:rsidR="00B5487E">
        <w:rPr>
          <w:sz w:val="28"/>
          <w:szCs w:val="28"/>
        </w:rPr>
        <w:t>знаем</w:t>
      </w:r>
      <w:proofErr w:type="gramEnd"/>
      <w:r w:rsidR="00B5487E">
        <w:rPr>
          <w:sz w:val="28"/>
          <w:szCs w:val="28"/>
        </w:rPr>
        <w:t xml:space="preserve"> как и где можно обнаружить воздух.</w:t>
      </w:r>
      <w:r w:rsidR="00B5487E">
        <w:rPr>
          <w:sz w:val="28"/>
          <w:szCs w:val="28"/>
        </w:rPr>
        <w:br/>
        <w:t>Скажите, а для чего нам необходим воздух</w:t>
      </w:r>
      <w:proofErr w:type="gramStart"/>
      <w:r w:rsidR="00B5487E">
        <w:rPr>
          <w:sz w:val="28"/>
          <w:szCs w:val="28"/>
        </w:rPr>
        <w:t>?(</w:t>
      </w:r>
      <w:proofErr w:type="gramEnd"/>
      <w:r w:rsidR="00B5487E">
        <w:rPr>
          <w:sz w:val="28"/>
          <w:szCs w:val="28"/>
        </w:rPr>
        <w:t>ответы детей: для дыхания)</w:t>
      </w:r>
      <w:r w:rsidR="003F7B1B">
        <w:rPr>
          <w:sz w:val="28"/>
          <w:szCs w:val="28"/>
        </w:rPr>
        <w:br/>
        <w:t>Теперь я предлагаю вам убедиться в том, что мы дышим воздухом.</w:t>
      </w:r>
      <w:r w:rsidR="00D0700D">
        <w:rPr>
          <w:sz w:val="28"/>
          <w:szCs w:val="28"/>
        </w:rPr>
        <w:br/>
      </w:r>
      <w:r w:rsidR="00D0700D">
        <w:rPr>
          <w:sz w:val="28"/>
          <w:szCs w:val="28"/>
        </w:rPr>
        <w:br/>
      </w:r>
      <w:r w:rsidR="00D0700D">
        <w:rPr>
          <w:b/>
          <w:i/>
          <w:sz w:val="28"/>
          <w:szCs w:val="28"/>
        </w:rPr>
        <w:t xml:space="preserve">           ОПЫТ 7.</w:t>
      </w:r>
      <w:r w:rsidR="00D0700D">
        <w:rPr>
          <w:b/>
          <w:i/>
          <w:sz w:val="28"/>
          <w:szCs w:val="28"/>
        </w:rPr>
        <w:br/>
      </w:r>
      <w:r w:rsidR="00D0700D">
        <w:rPr>
          <w:sz w:val="28"/>
          <w:szCs w:val="28"/>
          <w:u w:val="single"/>
        </w:rPr>
        <w:t>Воспитатель:</w:t>
      </w:r>
      <w:r w:rsidR="00D0700D">
        <w:rPr>
          <w:sz w:val="28"/>
          <w:szCs w:val="28"/>
        </w:rPr>
        <w:t xml:space="preserve"> Возьмем стаканы с водой и трубочки. Опустим в воду и тихонько подуем в нее. Что мы наблюдаем? (ответы детей: пузырьки воздуха) Это доказывает то, что мы выдыхаем воздух. А теперь проверим, как мы дышим. Положите руку на грудную клетку</w:t>
      </w:r>
      <w:proofErr w:type="gramStart"/>
      <w:r w:rsidR="00D0700D">
        <w:rPr>
          <w:sz w:val="28"/>
          <w:szCs w:val="28"/>
        </w:rPr>
        <w:t>.</w:t>
      </w:r>
      <w:proofErr w:type="gramEnd"/>
      <w:r w:rsidR="00D0700D">
        <w:rPr>
          <w:sz w:val="28"/>
          <w:szCs w:val="28"/>
        </w:rPr>
        <w:t xml:space="preserve"> Подышите. </w:t>
      </w:r>
      <w:proofErr w:type="gramStart"/>
      <w:r w:rsidR="00D0700D">
        <w:rPr>
          <w:sz w:val="28"/>
          <w:szCs w:val="28"/>
        </w:rPr>
        <w:t>Придыхании</w:t>
      </w:r>
      <w:proofErr w:type="gramEnd"/>
      <w:r w:rsidR="00D0700D">
        <w:rPr>
          <w:sz w:val="28"/>
          <w:szCs w:val="28"/>
        </w:rPr>
        <w:t xml:space="preserve"> грудная клетка поднимается (расширяется) и опускается (сжимается)</w:t>
      </w:r>
      <w:r w:rsidR="006B457E">
        <w:rPr>
          <w:sz w:val="28"/>
          <w:szCs w:val="28"/>
        </w:rPr>
        <w:t>. А теперь попробуйте не дышать. Долго мы сможем продержаться без дыхания? Нет.</w:t>
      </w:r>
      <w:r w:rsidR="006B457E">
        <w:rPr>
          <w:sz w:val="28"/>
          <w:szCs w:val="28"/>
        </w:rPr>
        <w:br/>
        <w:t xml:space="preserve">Делаем вывод: </w:t>
      </w:r>
      <w:r w:rsidR="006B457E">
        <w:rPr>
          <w:sz w:val="32"/>
          <w:szCs w:val="32"/>
        </w:rPr>
        <w:t>Без дыхания, без воздуха невозможно жить</w:t>
      </w:r>
      <w:proofErr w:type="gramStart"/>
      <w:r w:rsidR="006B457E">
        <w:rPr>
          <w:sz w:val="32"/>
          <w:szCs w:val="32"/>
        </w:rPr>
        <w:t>.</w:t>
      </w:r>
      <w:proofErr w:type="gramEnd"/>
      <w:r w:rsidR="006B457E">
        <w:rPr>
          <w:sz w:val="32"/>
          <w:szCs w:val="32"/>
        </w:rPr>
        <w:br/>
      </w:r>
      <w:r w:rsidR="006B457E">
        <w:rPr>
          <w:sz w:val="28"/>
          <w:szCs w:val="28"/>
        </w:rPr>
        <w:t>Предлагаю сыграть в игру «Земля, вода, огонь, воздух</w:t>
      </w:r>
      <w:proofErr w:type="gramStart"/>
      <w:r w:rsidR="006B457E">
        <w:rPr>
          <w:sz w:val="28"/>
          <w:szCs w:val="28"/>
        </w:rPr>
        <w:t>»(</w:t>
      </w:r>
      <w:proofErr w:type="gramEnd"/>
      <w:r w:rsidR="006B457E">
        <w:rPr>
          <w:sz w:val="28"/>
          <w:szCs w:val="28"/>
        </w:rPr>
        <w:t>цель игры: уточнить знания детей о животных, птицах, транспорте, обитателях водоемов)</w:t>
      </w:r>
      <w:r w:rsidR="006B457E">
        <w:rPr>
          <w:sz w:val="28"/>
          <w:szCs w:val="28"/>
        </w:rPr>
        <w:br/>
      </w:r>
      <w:r w:rsidR="006B457E">
        <w:rPr>
          <w:sz w:val="28"/>
          <w:szCs w:val="28"/>
        </w:rPr>
        <w:lastRenderedPageBreak/>
        <w:t>Давайте подведем итоги, вспомним, что мы узнали о воздухе:</w:t>
      </w:r>
      <w:r w:rsidR="006B457E">
        <w:rPr>
          <w:sz w:val="28"/>
          <w:szCs w:val="28"/>
        </w:rPr>
        <w:br/>
        <w:t>1.Воздух- не твердое тело.</w:t>
      </w:r>
      <w:r w:rsidR="006B457E">
        <w:rPr>
          <w:sz w:val="28"/>
          <w:szCs w:val="28"/>
        </w:rPr>
        <w:br/>
        <w:t>2.Воздух- не жидкость.</w:t>
      </w:r>
      <w:r w:rsidR="006B457E">
        <w:rPr>
          <w:sz w:val="28"/>
          <w:szCs w:val="28"/>
        </w:rPr>
        <w:br/>
        <w:t>3.Воздух- газ.</w:t>
      </w:r>
      <w:r w:rsidR="006B457E">
        <w:rPr>
          <w:sz w:val="28"/>
          <w:szCs w:val="28"/>
        </w:rPr>
        <w:br/>
        <w:t>4.Воздух- невидим, но наполняет все вокруг.</w:t>
      </w:r>
      <w:r w:rsidR="006B457E">
        <w:rPr>
          <w:sz w:val="28"/>
          <w:szCs w:val="28"/>
        </w:rPr>
        <w:br/>
        <w:t>5.Воздух мы можем ощущать.</w:t>
      </w:r>
      <w:r w:rsidR="006B457E">
        <w:rPr>
          <w:sz w:val="28"/>
          <w:szCs w:val="28"/>
        </w:rPr>
        <w:br/>
        <w:t>6.Воздух внутри предмета мешает сжимать его.</w:t>
      </w:r>
      <w:r w:rsidR="006B457E">
        <w:rPr>
          <w:sz w:val="28"/>
          <w:szCs w:val="28"/>
        </w:rPr>
        <w:br/>
        <w:t>7.Воздух есть везде.</w:t>
      </w:r>
      <w:r w:rsidR="006B457E">
        <w:rPr>
          <w:sz w:val="28"/>
          <w:szCs w:val="28"/>
        </w:rPr>
        <w:br/>
        <w:t>8.Без воздуха невозможно жить.</w:t>
      </w:r>
      <w:r w:rsidR="006B457E">
        <w:rPr>
          <w:sz w:val="28"/>
          <w:szCs w:val="28"/>
        </w:rPr>
        <w:br/>
      </w:r>
      <w:r w:rsidR="006B457E">
        <w:rPr>
          <w:sz w:val="28"/>
          <w:szCs w:val="28"/>
        </w:rPr>
        <w:br/>
        <w:t>Итак, уважаемые ученые, спасибо вам за отличную работу! У вас хорошее настроение? Передайте его друг другу через ладошк</w:t>
      </w:r>
      <w:proofErr w:type="gramStart"/>
      <w:r w:rsidR="006B457E">
        <w:rPr>
          <w:sz w:val="28"/>
          <w:szCs w:val="28"/>
        </w:rPr>
        <w:t>и-</w:t>
      </w:r>
      <w:proofErr w:type="gramEnd"/>
      <w:r w:rsidR="006B457E">
        <w:rPr>
          <w:sz w:val="28"/>
          <w:szCs w:val="28"/>
        </w:rPr>
        <w:t xml:space="preserve"> прикоснитесь ими друг до друга.</w:t>
      </w:r>
      <w:r w:rsidR="006B457E">
        <w:rPr>
          <w:sz w:val="28"/>
          <w:szCs w:val="28"/>
        </w:rPr>
        <w:br/>
        <w:t>Дорогие коллеги, у меня к вам есть одна просьб</w:t>
      </w:r>
      <w:proofErr w:type="gramStart"/>
      <w:r w:rsidR="006B457E">
        <w:rPr>
          <w:sz w:val="28"/>
          <w:szCs w:val="28"/>
        </w:rPr>
        <w:t>а-</w:t>
      </w:r>
      <w:proofErr w:type="gramEnd"/>
      <w:r w:rsidR="006B457E">
        <w:rPr>
          <w:sz w:val="28"/>
          <w:szCs w:val="28"/>
        </w:rPr>
        <w:t xml:space="preserve"> нарисуйте, пожалуйста, дома из опытов, который вам больше понравился</w:t>
      </w:r>
      <w:r w:rsidR="006B457E" w:rsidRPr="006B457E">
        <w:rPr>
          <w:sz w:val="28"/>
          <w:szCs w:val="28"/>
        </w:rPr>
        <w:t>.</w:t>
      </w:r>
      <w:r w:rsidR="003F7B1B">
        <w:rPr>
          <w:sz w:val="28"/>
          <w:szCs w:val="28"/>
        </w:rPr>
        <w:br/>
      </w:r>
      <w:r w:rsidR="003F7B1B">
        <w:rPr>
          <w:sz w:val="28"/>
          <w:szCs w:val="28"/>
        </w:rPr>
        <w:br/>
      </w:r>
    </w:p>
    <w:p w:rsidR="0025183D" w:rsidRPr="0074501E" w:rsidRDefault="00B5487E">
      <w:pPr>
        <w:rPr>
          <w:sz w:val="28"/>
          <w:szCs w:val="28"/>
        </w:rPr>
      </w:pPr>
      <w:r>
        <w:rPr>
          <w:sz w:val="32"/>
          <w:szCs w:val="32"/>
        </w:rPr>
        <w:br/>
        <w:t xml:space="preserve">          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="0074501E" w:rsidRPr="00D94AF0">
        <w:rPr>
          <w:b/>
          <w:i/>
          <w:sz w:val="28"/>
          <w:szCs w:val="28"/>
        </w:rPr>
        <w:br/>
      </w:r>
      <w:r w:rsidR="0074501E">
        <w:rPr>
          <w:b/>
          <w:i/>
          <w:sz w:val="28"/>
          <w:szCs w:val="28"/>
        </w:rPr>
        <w:br/>
      </w:r>
      <w:r w:rsidR="009C5872" w:rsidRPr="0074501E">
        <w:rPr>
          <w:b/>
          <w:sz w:val="32"/>
          <w:szCs w:val="32"/>
        </w:rPr>
        <w:br/>
      </w:r>
    </w:p>
    <w:sectPr w:rsidR="0025183D" w:rsidRPr="0074501E" w:rsidSect="0025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C5872"/>
    <w:rsid w:val="00011CBA"/>
    <w:rsid w:val="00014E62"/>
    <w:rsid w:val="000209AA"/>
    <w:rsid w:val="00024572"/>
    <w:rsid w:val="00027477"/>
    <w:rsid w:val="00032232"/>
    <w:rsid w:val="00033DC2"/>
    <w:rsid w:val="000374EF"/>
    <w:rsid w:val="00040081"/>
    <w:rsid w:val="00042AAF"/>
    <w:rsid w:val="00044154"/>
    <w:rsid w:val="00046B49"/>
    <w:rsid w:val="00053A2E"/>
    <w:rsid w:val="0006544A"/>
    <w:rsid w:val="00073773"/>
    <w:rsid w:val="00082512"/>
    <w:rsid w:val="00084CE7"/>
    <w:rsid w:val="00085FB1"/>
    <w:rsid w:val="000911F7"/>
    <w:rsid w:val="00091F8D"/>
    <w:rsid w:val="000A5C3F"/>
    <w:rsid w:val="000A7465"/>
    <w:rsid w:val="000A7DCB"/>
    <w:rsid w:val="000B0C26"/>
    <w:rsid w:val="000B4241"/>
    <w:rsid w:val="000B4A4E"/>
    <w:rsid w:val="000C0F42"/>
    <w:rsid w:val="000C1772"/>
    <w:rsid w:val="000C1BC6"/>
    <w:rsid w:val="000C560E"/>
    <w:rsid w:val="000D2C81"/>
    <w:rsid w:val="000D4C0F"/>
    <w:rsid w:val="000E2E3B"/>
    <w:rsid w:val="000E3201"/>
    <w:rsid w:val="000F3063"/>
    <w:rsid w:val="000F489F"/>
    <w:rsid w:val="000F5580"/>
    <w:rsid w:val="00104FB1"/>
    <w:rsid w:val="00114EE3"/>
    <w:rsid w:val="00122224"/>
    <w:rsid w:val="00122437"/>
    <w:rsid w:val="00131AA8"/>
    <w:rsid w:val="0013250B"/>
    <w:rsid w:val="00134591"/>
    <w:rsid w:val="001461FC"/>
    <w:rsid w:val="0015205E"/>
    <w:rsid w:val="001530D7"/>
    <w:rsid w:val="001628B7"/>
    <w:rsid w:val="0016630E"/>
    <w:rsid w:val="001712F4"/>
    <w:rsid w:val="001728DF"/>
    <w:rsid w:val="0017405C"/>
    <w:rsid w:val="00180E60"/>
    <w:rsid w:val="001817BE"/>
    <w:rsid w:val="00187B3E"/>
    <w:rsid w:val="00196133"/>
    <w:rsid w:val="00197559"/>
    <w:rsid w:val="001A3F1A"/>
    <w:rsid w:val="001B24E7"/>
    <w:rsid w:val="001C40E9"/>
    <w:rsid w:val="001C41FC"/>
    <w:rsid w:val="001C7EFC"/>
    <w:rsid w:val="001D20AE"/>
    <w:rsid w:val="001E19E5"/>
    <w:rsid w:val="001E756F"/>
    <w:rsid w:val="001F0D8D"/>
    <w:rsid w:val="001F0FED"/>
    <w:rsid w:val="001F6FCF"/>
    <w:rsid w:val="00212652"/>
    <w:rsid w:val="0021500A"/>
    <w:rsid w:val="0022641F"/>
    <w:rsid w:val="00235036"/>
    <w:rsid w:val="002409DC"/>
    <w:rsid w:val="0024619D"/>
    <w:rsid w:val="0025183D"/>
    <w:rsid w:val="00254E41"/>
    <w:rsid w:val="002602CC"/>
    <w:rsid w:val="002642C1"/>
    <w:rsid w:val="00272B38"/>
    <w:rsid w:val="0027513B"/>
    <w:rsid w:val="002751FA"/>
    <w:rsid w:val="0028034E"/>
    <w:rsid w:val="00280A93"/>
    <w:rsid w:val="0028352E"/>
    <w:rsid w:val="00286EA3"/>
    <w:rsid w:val="002928DA"/>
    <w:rsid w:val="00296407"/>
    <w:rsid w:val="002A0F0D"/>
    <w:rsid w:val="002A2D24"/>
    <w:rsid w:val="002A573F"/>
    <w:rsid w:val="002A6C32"/>
    <w:rsid w:val="002C1913"/>
    <w:rsid w:val="002C1AC2"/>
    <w:rsid w:val="002C3FED"/>
    <w:rsid w:val="002C5D09"/>
    <w:rsid w:val="002D2FAF"/>
    <w:rsid w:val="002D67DF"/>
    <w:rsid w:val="002D74A1"/>
    <w:rsid w:val="002E0997"/>
    <w:rsid w:val="002E61FB"/>
    <w:rsid w:val="002F4EEA"/>
    <w:rsid w:val="002F6CEB"/>
    <w:rsid w:val="0030262F"/>
    <w:rsid w:val="003048E1"/>
    <w:rsid w:val="00310B61"/>
    <w:rsid w:val="00311BD8"/>
    <w:rsid w:val="00322294"/>
    <w:rsid w:val="003308BA"/>
    <w:rsid w:val="00344164"/>
    <w:rsid w:val="00344891"/>
    <w:rsid w:val="003528F2"/>
    <w:rsid w:val="00355EB2"/>
    <w:rsid w:val="0035725A"/>
    <w:rsid w:val="00361E37"/>
    <w:rsid w:val="00362FB8"/>
    <w:rsid w:val="00366C0C"/>
    <w:rsid w:val="0037028D"/>
    <w:rsid w:val="003743BD"/>
    <w:rsid w:val="00374767"/>
    <w:rsid w:val="00375607"/>
    <w:rsid w:val="00377AE1"/>
    <w:rsid w:val="00381388"/>
    <w:rsid w:val="003821BE"/>
    <w:rsid w:val="00384328"/>
    <w:rsid w:val="00387DEF"/>
    <w:rsid w:val="00395975"/>
    <w:rsid w:val="0039708C"/>
    <w:rsid w:val="003A09D3"/>
    <w:rsid w:val="003B0366"/>
    <w:rsid w:val="003B1882"/>
    <w:rsid w:val="003B56E0"/>
    <w:rsid w:val="003C3343"/>
    <w:rsid w:val="003D5290"/>
    <w:rsid w:val="003E6471"/>
    <w:rsid w:val="003F2703"/>
    <w:rsid w:val="003F48E8"/>
    <w:rsid w:val="003F7B1B"/>
    <w:rsid w:val="00401DD9"/>
    <w:rsid w:val="004075C5"/>
    <w:rsid w:val="004110A9"/>
    <w:rsid w:val="00413700"/>
    <w:rsid w:val="0041774B"/>
    <w:rsid w:val="004229DF"/>
    <w:rsid w:val="0042767E"/>
    <w:rsid w:val="00430FFF"/>
    <w:rsid w:val="00431A96"/>
    <w:rsid w:val="00432F69"/>
    <w:rsid w:val="00433B4E"/>
    <w:rsid w:val="004437AE"/>
    <w:rsid w:val="0044631C"/>
    <w:rsid w:val="00450BCD"/>
    <w:rsid w:val="00470248"/>
    <w:rsid w:val="00470534"/>
    <w:rsid w:val="00473E79"/>
    <w:rsid w:val="00474051"/>
    <w:rsid w:val="00481B2A"/>
    <w:rsid w:val="00481FA6"/>
    <w:rsid w:val="0048731F"/>
    <w:rsid w:val="0049498F"/>
    <w:rsid w:val="004A135F"/>
    <w:rsid w:val="004A3054"/>
    <w:rsid w:val="004A6040"/>
    <w:rsid w:val="004B19DE"/>
    <w:rsid w:val="004B21B6"/>
    <w:rsid w:val="004B34B9"/>
    <w:rsid w:val="004B4A22"/>
    <w:rsid w:val="004C5E77"/>
    <w:rsid w:val="004C7470"/>
    <w:rsid w:val="004E213A"/>
    <w:rsid w:val="004E38AB"/>
    <w:rsid w:val="004F0EBA"/>
    <w:rsid w:val="004F5980"/>
    <w:rsid w:val="004F5A71"/>
    <w:rsid w:val="00502EBF"/>
    <w:rsid w:val="005058EF"/>
    <w:rsid w:val="00510CAF"/>
    <w:rsid w:val="00510F0C"/>
    <w:rsid w:val="00514D80"/>
    <w:rsid w:val="005214DE"/>
    <w:rsid w:val="00544BE0"/>
    <w:rsid w:val="00550E5A"/>
    <w:rsid w:val="00556062"/>
    <w:rsid w:val="00563222"/>
    <w:rsid w:val="0056608A"/>
    <w:rsid w:val="00572C3F"/>
    <w:rsid w:val="005851FC"/>
    <w:rsid w:val="00586A58"/>
    <w:rsid w:val="00586AD6"/>
    <w:rsid w:val="00591140"/>
    <w:rsid w:val="005956B2"/>
    <w:rsid w:val="0059578E"/>
    <w:rsid w:val="005A2B58"/>
    <w:rsid w:val="005A3B63"/>
    <w:rsid w:val="005B07A4"/>
    <w:rsid w:val="005C3B9B"/>
    <w:rsid w:val="005C6EC7"/>
    <w:rsid w:val="005C7BA0"/>
    <w:rsid w:val="005C7FA7"/>
    <w:rsid w:val="005D42A7"/>
    <w:rsid w:val="005D6CE3"/>
    <w:rsid w:val="005D72C4"/>
    <w:rsid w:val="005D73FB"/>
    <w:rsid w:val="005E0FC3"/>
    <w:rsid w:val="005E445B"/>
    <w:rsid w:val="005E4710"/>
    <w:rsid w:val="005E5721"/>
    <w:rsid w:val="005F11A3"/>
    <w:rsid w:val="00601201"/>
    <w:rsid w:val="00601D61"/>
    <w:rsid w:val="00613DC6"/>
    <w:rsid w:val="00623E59"/>
    <w:rsid w:val="00633ABE"/>
    <w:rsid w:val="00633B8B"/>
    <w:rsid w:val="00633E17"/>
    <w:rsid w:val="00634ED3"/>
    <w:rsid w:val="00635B8B"/>
    <w:rsid w:val="00640DDE"/>
    <w:rsid w:val="0064129A"/>
    <w:rsid w:val="00643869"/>
    <w:rsid w:val="00645CB2"/>
    <w:rsid w:val="00654353"/>
    <w:rsid w:val="006548B2"/>
    <w:rsid w:val="00655B72"/>
    <w:rsid w:val="00665B76"/>
    <w:rsid w:val="00666A26"/>
    <w:rsid w:val="00675E6A"/>
    <w:rsid w:val="006811B8"/>
    <w:rsid w:val="00681CBE"/>
    <w:rsid w:val="00682F07"/>
    <w:rsid w:val="00692B0C"/>
    <w:rsid w:val="0069376C"/>
    <w:rsid w:val="006943B4"/>
    <w:rsid w:val="00694C5B"/>
    <w:rsid w:val="00695D2D"/>
    <w:rsid w:val="006A5AE8"/>
    <w:rsid w:val="006A7F27"/>
    <w:rsid w:val="006B457E"/>
    <w:rsid w:val="006B727E"/>
    <w:rsid w:val="006C16DC"/>
    <w:rsid w:val="006C30FB"/>
    <w:rsid w:val="006C4F13"/>
    <w:rsid w:val="006C517A"/>
    <w:rsid w:val="006D54D7"/>
    <w:rsid w:val="006E0D19"/>
    <w:rsid w:val="006E2208"/>
    <w:rsid w:val="006E352A"/>
    <w:rsid w:val="006E4322"/>
    <w:rsid w:val="006E549F"/>
    <w:rsid w:val="006E7C74"/>
    <w:rsid w:val="006F0D93"/>
    <w:rsid w:val="006F311C"/>
    <w:rsid w:val="006F538D"/>
    <w:rsid w:val="00703D29"/>
    <w:rsid w:val="00704812"/>
    <w:rsid w:val="00705E6B"/>
    <w:rsid w:val="00706062"/>
    <w:rsid w:val="007125C8"/>
    <w:rsid w:val="007126AE"/>
    <w:rsid w:val="007151EB"/>
    <w:rsid w:val="0071566F"/>
    <w:rsid w:val="00724025"/>
    <w:rsid w:val="00724729"/>
    <w:rsid w:val="007266B6"/>
    <w:rsid w:val="007266C5"/>
    <w:rsid w:val="0073199D"/>
    <w:rsid w:val="00731FB3"/>
    <w:rsid w:val="00732B39"/>
    <w:rsid w:val="0073554A"/>
    <w:rsid w:val="00736A28"/>
    <w:rsid w:val="00741465"/>
    <w:rsid w:val="0074501E"/>
    <w:rsid w:val="0074683D"/>
    <w:rsid w:val="00753B34"/>
    <w:rsid w:val="0075400D"/>
    <w:rsid w:val="00764C1D"/>
    <w:rsid w:val="00765456"/>
    <w:rsid w:val="00770F3B"/>
    <w:rsid w:val="00774D14"/>
    <w:rsid w:val="00783B81"/>
    <w:rsid w:val="00790DF0"/>
    <w:rsid w:val="00794260"/>
    <w:rsid w:val="00796550"/>
    <w:rsid w:val="007A1F9E"/>
    <w:rsid w:val="007A6A48"/>
    <w:rsid w:val="007C41D3"/>
    <w:rsid w:val="007C7CBC"/>
    <w:rsid w:val="007E673F"/>
    <w:rsid w:val="007F2C8B"/>
    <w:rsid w:val="007F46FD"/>
    <w:rsid w:val="007F493B"/>
    <w:rsid w:val="007F7D69"/>
    <w:rsid w:val="008004E2"/>
    <w:rsid w:val="00800AC6"/>
    <w:rsid w:val="00801805"/>
    <w:rsid w:val="00802B06"/>
    <w:rsid w:val="00805EFB"/>
    <w:rsid w:val="00812720"/>
    <w:rsid w:val="008158AF"/>
    <w:rsid w:val="0082768E"/>
    <w:rsid w:val="00833FD6"/>
    <w:rsid w:val="008506FF"/>
    <w:rsid w:val="00862932"/>
    <w:rsid w:val="00863BC4"/>
    <w:rsid w:val="0086564A"/>
    <w:rsid w:val="0087240A"/>
    <w:rsid w:val="00874BBB"/>
    <w:rsid w:val="00875ADF"/>
    <w:rsid w:val="008804E3"/>
    <w:rsid w:val="0088302C"/>
    <w:rsid w:val="008838B4"/>
    <w:rsid w:val="008849F6"/>
    <w:rsid w:val="00884B24"/>
    <w:rsid w:val="00885A33"/>
    <w:rsid w:val="00886F03"/>
    <w:rsid w:val="00891C3F"/>
    <w:rsid w:val="0089765C"/>
    <w:rsid w:val="008A24EB"/>
    <w:rsid w:val="008A503D"/>
    <w:rsid w:val="008A6A9B"/>
    <w:rsid w:val="008C4929"/>
    <w:rsid w:val="008C7D78"/>
    <w:rsid w:val="008D1448"/>
    <w:rsid w:val="008D18F1"/>
    <w:rsid w:val="008E179C"/>
    <w:rsid w:val="008F13B8"/>
    <w:rsid w:val="008F6CE9"/>
    <w:rsid w:val="00902668"/>
    <w:rsid w:val="00902E24"/>
    <w:rsid w:val="00907737"/>
    <w:rsid w:val="00914BAE"/>
    <w:rsid w:val="00914BF1"/>
    <w:rsid w:val="00916BC6"/>
    <w:rsid w:val="00922595"/>
    <w:rsid w:val="00925D2B"/>
    <w:rsid w:val="00934361"/>
    <w:rsid w:val="00934E36"/>
    <w:rsid w:val="00941305"/>
    <w:rsid w:val="00954D43"/>
    <w:rsid w:val="009570E9"/>
    <w:rsid w:val="0096264B"/>
    <w:rsid w:val="00973246"/>
    <w:rsid w:val="00973829"/>
    <w:rsid w:val="00983C52"/>
    <w:rsid w:val="009A3305"/>
    <w:rsid w:val="009A558D"/>
    <w:rsid w:val="009A7F1C"/>
    <w:rsid w:val="009B3A08"/>
    <w:rsid w:val="009B593B"/>
    <w:rsid w:val="009B6D81"/>
    <w:rsid w:val="009C1B35"/>
    <w:rsid w:val="009C2652"/>
    <w:rsid w:val="009C51E4"/>
    <w:rsid w:val="009C5872"/>
    <w:rsid w:val="009C6DB5"/>
    <w:rsid w:val="009C7DA6"/>
    <w:rsid w:val="009E718C"/>
    <w:rsid w:val="00A021C5"/>
    <w:rsid w:val="00A024AA"/>
    <w:rsid w:val="00A076C5"/>
    <w:rsid w:val="00A079AE"/>
    <w:rsid w:val="00A1398E"/>
    <w:rsid w:val="00A21F7F"/>
    <w:rsid w:val="00A24B01"/>
    <w:rsid w:val="00A2516E"/>
    <w:rsid w:val="00A404D1"/>
    <w:rsid w:val="00A423AF"/>
    <w:rsid w:val="00A47A1D"/>
    <w:rsid w:val="00A56E7D"/>
    <w:rsid w:val="00A61D84"/>
    <w:rsid w:val="00A64064"/>
    <w:rsid w:val="00A727F3"/>
    <w:rsid w:val="00A77C03"/>
    <w:rsid w:val="00A82ECC"/>
    <w:rsid w:val="00A866AF"/>
    <w:rsid w:val="00A9227A"/>
    <w:rsid w:val="00AA3F38"/>
    <w:rsid w:val="00AA684E"/>
    <w:rsid w:val="00AA6F49"/>
    <w:rsid w:val="00AB14E9"/>
    <w:rsid w:val="00AB1EE2"/>
    <w:rsid w:val="00AB3C9F"/>
    <w:rsid w:val="00AC4D90"/>
    <w:rsid w:val="00AC682F"/>
    <w:rsid w:val="00AC7AC5"/>
    <w:rsid w:val="00AD06FF"/>
    <w:rsid w:val="00AD3885"/>
    <w:rsid w:val="00AD4650"/>
    <w:rsid w:val="00AD7FCC"/>
    <w:rsid w:val="00AF3311"/>
    <w:rsid w:val="00AF5F62"/>
    <w:rsid w:val="00B00979"/>
    <w:rsid w:val="00B01474"/>
    <w:rsid w:val="00B025DB"/>
    <w:rsid w:val="00B045CD"/>
    <w:rsid w:val="00B05A12"/>
    <w:rsid w:val="00B131BA"/>
    <w:rsid w:val="00B13F80"/>
    <w:rsid w:val="00B15779"/>
    <w:rsid w:val="00B17CBC"/>
    <w:rsid w:val="00B20D76"/>
    <w:rsid w:val="00B20EE1"/>
    <w:rsid w:val="00B41DFE"/>
    <w:rsid w:val="00B424C0"/>
    <w:rsid w:val="00B42F88"/>
    <w:rsid w:val="00B471E3"/>
    <w:rsid w:val="00B50FF5"/>
    <w:rsid w:val="00B5487E"/>
    <w:rsid w:val="00B60509"/>
    <w:rsid w:val="00B73D93"/>
    <w:rsid w:val="00B80038"/>
    <w:rsid w:val="00B83E9E"/>
    <w:rsid w:val="00B87F1E"/>
    <w:rsid w:val="00B94294"/>
    <w:rsid w:val="00BA1517"/>
    <w:rsid w:val="00BA15A0"/>
    <w:rsid w:val="00BA3A6A"/>
    <w:rsid w:val="00BA5A95"/>
    <w:rsid w:val="00BA6890"/>
    <w:rsid w:val="00BA7503"/>
    <w:rsid w:val="00BB248F"/>
    <w:rsid w:val="00BB2777"/>
    <w:rsid w:val="00BC5B86"/>
    <w:rsid w:val="00BC635E"/>
    <w:rsid w:val="00BD04AE"/>
    <w:rsid w:val="00BD5D94"/>
    <w:rsid w:val="00BE30E9"/>
    <w:rsid w:val="00BF10A1"/>
    <w:rsid w:val="00BF164C"/>
    <w:rsid w:val="00BF2050"/>
    <w:rsid w:val="00C02D49"/>
    <w:rsid w:val="00C035C8"/>
    <w:rsid w:val="00C13619"/>
    <w:rsid w:val="00C159F5"/>
    <w:rsid w:val="00C225A5"/>
    <w:rsid w:val="00C23852"/>
    <w:rsid w:val="00C37E22"/>
    <w:rsid w:val="00C43F34"/>
    <w:rsid w:val="00C46A90"/>
    <w:rsid w:val="00C46CE1"/>
    <w:rsid w:val="00C56067"/>
    <w:rsid w:val="00C63531"/>
    <w:rsid w:val="00C653F1"/>
    <w:rsid w:val="00C6588F"/>
    <w:rsid w:val="00C75FC5"/>
    <w:rsid w:val="00C76BF4"/>
    <w:rsid w:val="00C80ABB"/>
    <w:rsid w:val="00C815D8"/>
    <w:rsid w:val="00C83B64"/>
    <w:rsid w:val="00C8696C"/>
    <w:rsid w:val="00C878C4"/>
    <w:rsid w:val="00C87C10"/>
    <w:rsid w:val="00C9090C"/>
    <w:rsid w:val="00C94AD4"/>
    <w:rsid w:val="00CB5AFE"/>
    <w:rsid w:val="00CB6CEB"/>
    <w:rsid w:val="00CB6F12"/>
    <w:rsid w:val="00CB6F57"/>
    <w:rsid w:val="00CC101A"/>
    <w:rsid w:val="00CC30FF"/>
    <w:rsid w:val="00CC60AB"/>
    <w:rsid w:val="00CC63AF"/>
    <w:rsid w:val="00CC7A76"/>
    <w:rsid w:val="00CD0E6B"/>
    <w:rsid w:val="00CD5DFD"/>
    <w:rsid w:val="00CD6D06"/>
    <w:rsid w:val="00CE61CF"/>
    <w:rsid w:val="00CE6819"/>
    <w:rsid w:val="00CE6EB0"/>
    <w:rsid w:val="00CE6FD2"/>
    <w:rsid w:val="00CF3C48"/>
    <w:rsid w:val="00CF424B"/>
    <w:rsid w:val="00D021C6"/>
    <w:rsid w:val="00D031CC"/>
    <w:rsid w:val="00D0700D"/>
    <w:rsid w:val="00D104E4"/>
    <w:rsid w:val="00D16C42"/>
    <w:rsid w:val="00D22019"/>
    <w:rsid w:val="00D2692F"/>
    <w:rsid w:val="00D26FEE"/>
    <w:rsid w:val="00D3349E"/>
    <w:rsid w:val="00D337CC"/>
    <w:rsid w:val="00D35649"/>
    <w:rsid w:val="00D3743E"/>
    <w:rsid w:val="00D37BF5"/>
    <w:rsid w:val="00D474DD"/>
    <w:rsid w:val="00D54689"/>
    <w:rsid w:val="00D55450"/>
    <w:rsid w:val="00D56E7A"/>
    <w:rsid w:val="00D575C7"/>
    <w:rsid w:val="00D62B36"/>
    <w:rsid w:val="00D70AAB"/>
    <w:rsid w:val="00D7141D"/>
    <w:rsid w:val="00D74468"/>
    <w:rsid w:val="00D81F52"/>
    <w:rsid w:val="00D9047B"/>
    <w:rsid w:val="00D922E6"/>
    <w:rsid w:val="00D93B81"/>
    <w:rsid w:val="00D949E5"/>
    <w:rsid w:val="00D94AF0"/>
    <w:rsid w:val="00D9701A"/>
    <w:rsid w:val="00DA0BAA"/>
    <w:rsid w:val="00DA34E4"/>
    <w:rsid w:val="00DA42ED"/>
    <w:rsid w:val="00DA76A3"/>
    <w:rsid w:val="00DB08DB"/>
    <w:rsid w:val="00DB4CB9"/>
    <w:rsid w:val="00DB4EA8"/>
    <w:rsid w:val="00DB4FCF"/>
    <w:rsid w:val="00DC516F"/>
    <w:rsid w:val="00DC5AE9"/>
    <w:rsid w:val="00DC689E"/>
    <w:rsid w:val="00DC68DE"/>
    <w:rsid w:val="00DC72D2"/>
    <w:rsid w:val="00DD3CC3"/>
    <w:rsid w:val="00DD4FE6"/>
    <w:rsid w:val="00DE0519"/>
    <w:rsid w:val="00DE0763"/>
    <w:rsid w:val="00DE2B68"/>
    <w:rsid w:val="00DF0C07"/>
    <w:rsid w:val="00DF24E1"/>
    <w:rsid w:val="00E01930"/>
    <w:rsid w:val="00E03DAD"/>
    <w:rsid w:val="00E04D6A"/>
    <w:rsid w:val="00E06352"/>
    <w:rsid w:val="00E128EB"/>
    <w:rsid w:val="00E134EE"/>
    <w:rsid w:val="00E15057"/>
    <w:rsid w:val="00E161A4"/>
    <w:rsid w:val="00E2079A"/>
    <w:rsid w:val="00E21903"/>
    <w:rsid w:val="00E21E0A"/>
    <w:rsid w:val="00E22790"/>
    <w:rsid w:val="00E22D3E"/>
    <w:rsid w:val="00E26665"/>
    <w:rsid w:val="00E3760C"/>
    <w:rsid w:val="00E41D62"/>
    <w:rsid w:val="00E57E7B"/>
    <w:rsid w:val="00E60B3D"/>
    <w:rsid w:val="00E67C79"/>
    <w:rsid w:val="00E7131E"/>
    <w:rsid w:val="00E72E90"/>
    <w:rsid w:val="00E74807"/>
    <w:rsid w:val="00E76897"/>
    <w:rsid w:val="00E8373A"/>
    <w:rsid w:val="00E901EB"/>
    <w:rsid w:val="00E90EE6"/>
    <w:rsid w:val="00E9234A"/>
    <w:rsid w:val="00E9602F"/>
    <w:rsid w:val="00EC15EC"/>
    <w:rsid w:val="00EC2A3A"/>
    <w:rsid w:val="00ED0E3E"/>
    <w:rsid w:val="00ED1FFF"/>
    <w:rsid w:val="00EE201A"/>
    <w:rsid w:val="00EE25D6"/>
    <w:rsid w:val="00EE2C22"/>
    <w:rsid w:val="00EF09D1"/>
    <w:rsid w:val="00EF0A2F"/>
    <w:rsid w:val="00EF2C92"/>
    <w:rsid w:val="00EF4A8F"/>
    <w:rsid w:val="00EF78C2"/>
    <w:rsid w:val="00F042B8"/>
    <w:rsid w:val="00F05B94"/>
    <w:rsid w:val="00F06173"/>
    <w:rsid w:val="00F25F6D"/>
    <w:rsid w:val="00F26EAF"/>
    <w:rsid w:val="00F341E6"/>
    <w:rsid w:val="00F357CE"/>
    <w:rsid w:val="00F35BC1"/>
    <w:rsid w:val="00F40621"/>
    <w:rsid w:val="00F50B91"/>
    <w:rsid w:val="00F63279"/>
    <w:rsid w:val="00F648B8"/>
    <w:rsid w:val="00F65578"/>
    <w:rsid w:val="00F80050"/>
    <w:rsid w:val="00F8014A"/>
    <w:rsid w:val="00F81BC7"/>
    <w:rsid w:val="00F84D63"/>
    <w:rsid w:val="00F85BE4"/>
    <w:rsid w:val="00F93E17"/>
    <w:rsid w:val="00FA22B3"/>
    <w:rsid w:val="00FA2ACD"/>
    <w:rsid w:val="00FA3A69"/>
    <w:rsid w:val="00FA3B7A"/>
    <w:rsid w:val="00FA535F"/>
    <w:rsid w:val="00FA7E52"/>
    <w:rsid w:val="00FB3C15"/>
    <w:rsid w:val="00FC44E7"/>
    <w:rsid w:val="00FC70C8"/>
    <w:rsid w:val="00FD49A6"/>
    <w:rsid w:val="00FD4AC7"/>
    <w:rsid w:val="00FD56DC"/>
    <w:rsid w:val="00FD6F39"/>
    <w:rsid w:val="00FD73B3"/>
    <w:rsid w:val="00FE1F3E"/>
    <w:rsid w:val="00FE32E7"/>
    <w:rsid w:val="00FE5DA7"/>
    <w:rsid w:val="00FE7E2F"/>
    <w:rsid w:val="00FF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FCCC1-F21B-4349-9F68-95244809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1</cp:revision>
  <dcterms:created xsi:type="dcterms:W3CDTF">2014-06-20T01:29:00Z</dcterms:created>
  <dcterms:modified xsi:type="dcterms:W3CDTF">2014-06-20T03:22:00Z</dcterms:modified>
</cp:coreProperties>
</file>