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F4" w:rsidRDefault="002B1AF4" w:rsidP="002B1AF4">
      <w:pPr>
        <w:rPr>
          <w:rFonts w:ascii="Times New Roman" w:hAnsi="Times New Roman" w:cs="Times New Roman"/>
          <w:sz w:val="24"/>
          <w:szCs w:val="24"/>
        </w:rPr>
      </w:pPr>
    </w:p>
    <w:p w:rsidR="002B1AF4" w:rsidRDefault="002B1AF4" w:rsidP="002B1A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</w:t>
      </w:r>
    </w:p>
    <w:p w:rsidR="002B1AF4" w:rsidRDefault="002B1AF4" w:rsidP="002B1A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</w:p>
    <w:p w:rsidR="002B1AF4" w:rsidRDefault="002B1AF4" w:rsidP="002B1A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</w:t>
      </w:r>
    </w:p>
    <w:p w:rsidR="002B1AF4" w:rsidRDefault="002B1AF4" w:rsidP="002B1A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Голубятникова Я.Ф.</w:t>
      </w:r>
    </w:p>
    <w:p w:rsidR="00B81B1F" w:rsidRPr="001B6191" w:rsidRDefault="001B6191" w:rsidP="002B1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E7C01">
        <w:rPr>
          <w:rFonts w:ascii="Times New Roman" w:hAnsi="Times New Roman" w:cs="Times New Roman"/>
          <w:b/>
          <w:sz w:val="28"/>
          <w:szCs w:val="28"/>
        </w:rPr>
        <w:t>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 с интеграционными образовательными областями: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6191">
        <w:rPr>
          <w:rFonts w:ascii="Times New Roman" w:hAnsi="Times New Roman" w:cs="Times New Roman"/>
          <w:sz w:val="28"/>
          <w:szCs w:val="28"/>
        </w:rPr>
        <w:t xml:space="preserve">ознание </w:t>
      </w:r>
      <w:proofErr w:type="gramStart"/>
      <w:r w:rsidRPr="001B6191">
        <w:rPr>
          <w:rFonts w:ascii="Times New Roman" w:hAnsi="Times New Roman" w:cs="Times New Roman"/>
          <w:sz w:val="28"/>
          <w:szCs w:val="28"/>
        </w:rPr>
        <w:t>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>,художественное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Pr="001B6191">
        <w:rPr>
          <w:rFonts w:ascii="Times New Roman" w:hAnsi="Times New Roman" w:cs="Times New Roman"/>
          <w:sz w:val="28"/>
          <w:szCs w:val="28"/>
        </w:rPr>
        <w:t>, физическая культура</w:t>
      </w:r>
      <w:r>
        <w:rPr>
          <w:rFonts w:ascii="Times New Roman" w:hAnsi="Times New Roman" w:cs="Times New Roman"/>
          <w:sz w:val="28"/>
          <w:szCs w:val="28"/>
        </w:rPr>
        <w:t>, труд.</w:t>
      </w:r>
    </w:p>
    <w:p w:rsidR="005E7C01" w:rsidRDefault="005E7C01" w:rsidP="002B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 художественное творчество</w:t>
      </w:r>
    </w:p>
    <w:p w:rsidR="00345936" w:rsidRPr="005906A6" w:rsidRDefault="00345936" w:rsidP="002B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2B1AF4" w:rsidRDefault="00D515B4" w:rsidP="001D1143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«Собаки  - наши друзья и помощники</w:t>
      </w:r>
      <w:r w:rsidR="001D1143" w:rsidRPr="001D1143">
        <w:rPr>
          <w:rFonts w:ascii="Times New Roman" w:hAnsi="Times New Roman" w:cs="Times New Roman"/>
          <w:b/>
          <w:sz w:val="24"/>
          <w:szCs w:val="24"/>
        </w:rPr>
        <w:t>»</w:t>
      </w:r>
    </w:p>
    <w:p w:rsidR="00D93904" w:rsidRDefault="002B1AF4">
      <w:pPr>
        <w:rPr>
          <w:rFonts w:ascii="Times New Roman" w:hAnsi="Times New Roman" w:cs="Times New Roman"/>
          <w:b/>
          <w:sz w:val="24"/>
          <w:szCs w:val="24"/>
        </w:rPr>
      </w:pPr>
      <w:r w:rsidRPr="002B1AF4">
        <w:rPr>
          <w:rFonts w:ascii="Times New Roman" w:hAnsi="Times New Roman" w:cs="Times New Roman"/>
          <w:b/>
          <w:sz w:val="24"/>
          <w:szCs w:val="24"/>
        </w:rPr>
        <w:t>Цель:</w:t>
      </w:r>
      <w:r w:rsidR="00D9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904" w:rsidRPr="005E7C01">
        <w:rPr>
          <w:rFonts w:ascii="Times New Roman" w:hAnsi="Times New Roman" w:cs="Times New Roman"/>
          <w:sz w:val="24"/>
          <w:szCs w:val="24"/>
        </w:rPr>
        <w:t>продолжать разв</w:t>
      </w:r>
      <w:r w:rsidR="00D515B4" w:rsidRPr="005E7C01">
        <w:rPr>
          <w:rFonts w:ascii="Times New Roman" w:hAnsi="Times New Roman" w:cs="Times New Roman"/>
          <w:sz w:val="24"/>
          <w:szCs w:val="24"/>
        </w:rPr>
        <w:t xml:space="preserve">ивать умение создавать разнообразные </w:t>
      </w:r>
      <w:proofErr w:type="gramStart"/>
      <w:r w:rsidR="00D515B4" w:rsidRPr="005E7C01">
        <w:rPr>
          <w:rFonts w:ascii="Times New Roman" w:hAnsi="Times New Roman" w:cs="Times New Roman"/>
          <w:sz w:val="24"/>
          <w:szCs w:val="24"/>
        </w:rPr>
        <w:t>образы  служебных</w:t>
      </w:r>
      <w:proofErr w:type="gramEnd"/>
      <w:r w:rsidR="00D515B4" w:rsidRPr="005E7C01">
        <w:rPr>
          <w:rFonts w:ascii="Times New Roman" w:hAnsi="Times New Roman" w:cs="Times New Roman"/>
          <w:sz w:val="24"/>
          <w:szCs w:val="24"/>
        </w:rPr>
        <w:t xml:space="preserve"> собак в разных позах,  с помощью контурного вырезания</w:t>
      </w:r>
      <w:r w:rsidR="00D93904" w:rsidRPr="005E7C01">
        <w:rPr>
          <w:rFonts w:ascii="Times New Roman" w:hAnsi="Times New Roman" w:cs="Times New Roman"/>
          <w:sz w:val="24"/>
          <w:szCs w:val="24"/>
        </w:rPr>
        <w:t>;</w:t>
      </w:r>
      <w:r w:rsidR="00D93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191" w:rsidRPr="002B1AF4" w:rsidRDefault="001B6191">
      <w:pPr>
        <w:rPr>
          <w:rFonts w:ascii="Times New Roman" w:hAnsi="Times New Roman" w:cs="Times New Roman"/>
          <w:b/>
          <w:sz w:val="24"/>
          <w:szCs w:val="24"/>
        </w:rPr>
      </w:pPr>
    </w:p>
    <w:p w:rsidR="008F06AC" w:rsidRPr="00CF5FCD" w:rsidRDefault="002B1AF4">
      <w:pPr>
        <w:rPr>
          <w:rFonts w:ascii="Times New Roman" w:hAnsi="Times New Roman" w:cs="Times New Roman"/>
          <w:sz w:val="24"/>
          <w:szCs w:val="24"/>
        </w:rPr>
      </w:pPr>
      <w:r w:rsidRPr="002B1AF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5FCD">
        <w:rPr>
          <w:rFonts w:ascii="Times New Roman" w:hAnsi="Times New Roman" w:cs="Times New Roman"/>
          <w:sz w:val="24"/>
          <w:szCs w:val="24"/>
        </w:rPr>
        <w:t>:</w:t>
      </w:r>
      <w:r w:rsidR="00D93904" w:rsidRPr="00CF5FCD">
        <w:rPr>
          <w:rFonts w:ascii="Times New Roman" w:hAnsi="Times New Roman" w:cs="Times New Roman"/>
          <w:sz w:val="24"/>
          <w:szCs w:val="24"/>
        </w:rPr>
        <w:t xml:space="preserve"> закреплять п</w:t>
      </w:r>
      <w:r w:rsidR="00D515B4" w:rsidRPr="00CF5FCD">
        <w:rPr>
          <w:rFonts w:ascii="Times New Roman" w:hAnsi="Times New Roman" w:cs="Times New Roman"/>
          <w:sz w:val="24"/>
          <w:szCs w:val="24"/>
        </w:rPr>
        <w:t>редставления детей о назначении служебных собак: спасатели, суша и вода, полицейские</w:t>
      </w:r>
      <w:r w:rsidR="00113714" w:rsidRPr="00CF5FCD">
        <w:rPr>
          <w:rFonts w:ascii="Times New Roman" w:hAnsi="Times New Roman" w:cs="Times New Roman"/>
          <w:sz w:val="24"/>
          <w:szCs w:val="24"/>
        </w:rPr>
        <w:t xml:space="preserve">- охранные, таможенные, военные, </w:t>
      </w:r>
      <w:r w:rsidR="00D515B4" w:rsidRPr="00CF5FCD">
        <w:rPr>
          <w:rFonts w:ascii="Times New Roman" w:hAnsi="Times New Roman" w:cs="Times New Roman"/>
          <w:sz w:val="24"/>
          <w:szCs w:val="24"/>
        </w:rPr>
        <w:t xml:space="preserve">собаки </w:t>
      </w:r>
      <w:r w:rsidR="00113714" w:rsidRPr="00CF5FCD">
        <w:rPr>
          <w:rFonts w:ascii="Times New Roman" w:hAnsi="Times New Roman" w:cs="Times New Roman"/>
          <w:sz w:val="24"/>
          <w:szCs w:val="24"/>
        </w:rPr>
        <w:t>–</w:t>
      </w:r>
      <w:r w:rsidR="0017405D" w:rsidRPr="00CF5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5B4" w:rsidRPr="00CF5FCD">
        <w:rPr>
          <w:rFonts w:ascii="Times New Roman" w:hAnsi="Times New Roman" w:cs="Times New Roman"/>
          <w:sz w:val="24"/>
          <w:szCs w:val="24"/>
        </w:rPr>
        <w:t>поводыри</w:t>
      </w:r>
      <w:r w:rsidR="00113714" w:rsidRPr="00CF5FCD">
        <w:rPr>
          <w:rFonts w:ascii="Times New Roman" w:hAnsi="Times New Roman" w:cs="Times New Roman"/>
          <w:sz w:val="24"/>
          <w:szCs w:val="24"/>
        </w:rPr>
        <w:t>,</w:t>
      </w:r>
      <w:r w:rsidR="00D93904" w:rsidRPr="00CF5FCD">
        <w:rPr>
          <w:rFonts w:ascii="Times New Roman" w:hAnsi="Times New Roman" w:cs="Times New Roman"/>
          <w:sz w:val="24"/>
          <w:szCs w:val="24"/>
        </w:rPr>
        <w:t xml:space="preserve"> </w:t>
      </w:r>
      <w:r w:rsidR="0017405D" w:rsidRPr="00CF5FCD">
        <w:rPr>
          <w:rFonts w:ascii="Times New Roman" w:hAnsi="Times New Roman" w:cs="Times New Roman"/>
          <w:sz w:val="24"/>
          <w:szCs w:val="24"/>
        </w:rPr>
        <w:t xml:space="preserve"> собаки</w:t>
      </w:r>
      <w:proofErr w:type="gramEnd"/>
      <w:r w:rsidR="0017405D" w:rsidRPr="00CF5FCD">
        <w:rPr>
          <w:rFonts w:ascii="Times New Roman" w:hAnsi="Times New Roman" w:cs="Times New Roman"/>
          <w:sz w:val="24"/>
          <w:szCs w:val="24"/>
        </w:rPr>
        <w:t xml:space="preserve"> лечебные </w:t>
      </w:r>
      <w:r w:rsidR="00113714" w:rsidRPr="00CF5FCD">
        <w:rPr>
          <w:rFonts w:ascii="Times New Roman" w:hAnsi="Times New Roman" w:cs="Times New Roman"/>
          <w:sz w:val="24"/>
          <w:szCs w:val="24"/>
        </w:rPr>
        <w:t xml:space="preserve">. </w:t>
      </w:r>
      <w:r w:rsidR="00C423E5" w:rsidRPr="00CF5FCD">
        <w:rPr>
          <w:rFonts w:ascii="Times New Roman" w:hAnsi="Times New Roman" w:cs="Times New Roman"/>
          <w:sz w:val="24"/>
          <w:szCs w:val="24"/>
        </w:rPr>
        <w:t xml:space="preserve">Уточнить знания о породах собак. </w:t>
      </w:r>
      <w:r w:rsidR="00113714" w:rsidRPr="00CF5FCD">
        <w:rPr>
          <w:rFonts w:ascii="Times New Roman" w:hAnsi="Times New Roman" w:cs="Times New Roman"/>
          <w:sz w:val="24"/>
          <w:szCs w:val="24"/>
        </w:rPr>
        <w:t>Передавать образ собаки с помощью пантомимы.</w:t>
      </w:r>
    </w:p>
    <w:p w:rsidR="008F06AC" w:rsidRPr="00CF5FCD" w:rsidRDefault="008F06AC">
      <w:pPr>
        <w:rPr>
          <w:rFonts w:ascii="Times New Roman" w:hAnsi="Times New Roman" w:cs="Times New Roman"/>
          <w:sz w:val="24"/>
          <w:szCs w:val="24"/>
        </w:rPr>
      </w:pPr>
      <w:r w:rsidRPr="00CF5FCD">
        <w:rPr>
          <w:rFonts w:ascii="Times New Roman" w:hAnsi="Times New Roman" w:cs="Times New Roman"/>
          <w:sz w:val="24"/>
          <w:szCs w:val="24"/>
        </w:rPr>
        <w:t>-</w:t>
      </w:r>
      <w:r w:rsidR="00113714" w:rsidRPr="00CF5FCD">
        <w:rPr>
          <w:rFonts w:ascii="Times New Roman" w:hAnsi="Times New Roman" w:cs="Times New Roman"/>
          <w:sz w:val="24"/>
          <w:szCs w:val="24"/>
        </w:rPr>
        <w:t xml:space="preserve"> </w:t>
      </w:r>
      <w:r w:rsidRPr="00CF5FCD">
        <w:rPr>
          <w:rFonts w:ascii="Times New Roman" w:hAnsi="Times New Roman" w:cs="Times New Roman"/>
          <w:sz w:val="24"/>
          <w:szCs w:val="24"/>
        </w:rPr>
        <w:t xml:space="preserve">формировать умение передавать особенности </w:t>
      </w:r>
      <w:r w:rsidR="0017405D" w:rsidRPr="00CF5FCD">
        <w:rPr>
          <w:rFonts w:ascii="Times New Roman" w:hAnsi="Times New Roman" w:cs="Times New Roman"/>
          <w:sz w:val="24"/>
          <w:szCs w:val="24"/>
        </w:rPr>
        <w:t xml:space="preserve">характера животного, его внешнего вида от его назначения в небольших </w:t>
      </w:r>
      <w:r w:rsidRPr="00CF5FCD">
        <w:rPr>
          <w:rFonts w:ascii="Times New Roman" w:hAnsi="Times New Roman" w:cs="Times New Roman"/>
          <w:sz w:val="24"/>
          <w:szCs w:val="24"/>
        </w:rPr>
        <w:t>рассказах</w:t>
      </w:r>
      <w:r w:rsidR="00C27D80" w:rsidRPr="00CF5FCD">
        <w:rPr>
          <w:rFonts w:ascii="Times New Roman" w:hAnsi="Times New Roman" w:cs="Times New Roman"/>
          <w:sz w:val="24"/>
          <w:szCs w:val="24"/>
        </w:rPr>
        <w:t>, отвечать на вопросы в форме развернутого предложения;</w:t>
      </w:r>
    </w:p>
    <w:p w:rsidR="00C27D80" w:rsidRPr="00CF5FCD" w:rsidRDefault="00113714">
      <w:pPr>
        <w:rPr>
          <w:rFonts w:ascii="Times New Roman" w:hAnsi="Times New Roman" w:cs="Times New Roman"/>
          <w:sz w:val="24"/>
          <w:szCs w:val="24"/>
        </w:rPr>
      </w:pPr>
      <w:r w:rsidRPr="00CF5FCD">
        <w:rPr>
          <w:rFonts w:ascii="Times New Roman" w:hAnsi="Times New Roman" w:cs="Times New Roman"/>
          <w:sz w:val="24"/>
          <w:szCs w:val="24"/>
        </w:rPr>
        <w:t>- ф</w:t>
      </w:r>
      <w:r w:rsidR="00C27D80" w:rsidRPr="00CF5FCD">
        <w:rPr>
          <w:rFonts w:ascii="Times New Roman" w:hAnsi="Times New Roman" w:cs="Times New Roman"/>
          <w:sz w:val="24"/>
          <w:szCs w:val="24"/>
        </w:rPr>
        <w:t>ормировать умение планировать свою работу: задумыва</w:t>
      </w:r>
      <w:r w:rsidR="0017405D" w:rsidRPr="00CF5FCD">
        <w:rPr>
          <w:rFonts w:ascii="Times New Roman" w:hAnsi="Times New Roman" w:cs="Times New Roman"/>
          <w:sz w:val="24"/>
          <w:szCs w:val="24"/>
        </w:rPr>
        <w:t>ть образ собаки в определенной позе (статично или в движении)</w:t>
      </w:r>
      <w:r w:rsidR="00C27D80" w:rsidRPr="00CF5FCD">
        <w:rPr>
          <w:rFonts w:ascii="Times New Roman" w:hAnsi="Times New Roman" w:cs="Times New Roman"/>
          <w:sz w:val="24"/>
          <w:szCs w:val="24"/>
        </w:rPr>
        <w:t>;</w:t>
      </w:r>
      <w:r w:rsidR="0017405D" w:rsidRPr="00CF5FCD">
        <w:rPr>
          <w:rFonts w:ascii="Times New Roman" w:hAnsi="Times New Roman" w:cs="Times New Roman"/>
          <w:sz w:val="24"/>
          <w:szCs w:val="24"/>
        </w:rPr>
        <w:t xml:space="preserve"> умение обследовать рисунок или силуэт по ал</w:t>
      </w:r>
      <w:r w:rsidR="00BF2309" w:rsidRPr="00CF5FCD">
        <w:rPr>
          <w:rFonts w:ascii="Times New Roman" w:hAnsi="Times New Roman" w:cs="Times New Roman"/>
          <w:sz w:val="24"/>
          <w:szCs w:val="24"/>
        </w:rPr>
        <w:t>горитму: с правого нижнего угла</w:t>
      </w:r>
      <w:r w:rsidR="0017405D" w:rsidRPr="00CF5FCD">
        <w:rPr>
          <w:rFonts w:ascii="Times New Roman" w:hAnsi="Times New Roman" w:cs="Times New Roman"/>
          <w:sz w:val="24"/>
          <w:szCs w:val="24"/>
        </w:rPr>
        <w:t>,</w:t>
      </w:r>
      <w:r w:rsidR="00BF2309" w:rsidRPr="00CF5FCD">
        <w:rPr>
          <w:rFonts w:ascii="Times New Roman" w:hAnsi="Times New Roman" w:cs="Times New Roman"/>
          <w:sz w:val="24"/>
          <w:szCs w:val="24"/>
        </w:rPr>
        <w:t xml:space="preserve"> </w:t>
      </w:r>
      <w:r w:rsidR="0017405D" w:rsidRPr="00CF5FCD">
        <w:rPr>
          <w:rFonts w:ascii="Times New Roman" w:hAnsi="Times New Roman" w:cs="Times New Roman"/>
          <w:sz w:val="24"/>
          <w:szCs w:val="24"/>
        </w:rPr>
        <w:t>против часовой стрелки, с возвратом на исходную точку</w:t>
      </w:r>
      <w:r w:rsidR="00BF2309" w:rsidRPr="00CF5FCD">
        <w:rPr>
          <w:rFonts w:ascii="Times New Roman" w:hAnsi="Times New Roman" w:cs="Times New Roman"/>
          <w:sz w:val="24"/>
          <w:szCs w:val="24"/>
        </w:rPr>
        <w:t>, обговаривать линии силуэта.</w:t>
      </w:r>
    </w:p>
    <w:p w:rsidR="00C423E5" w:rsidRPr="00CF5FCD" w:rsidRDefault="00113714">
      <w:pPr>
        <w:rPr>
          <w:rFonts w:ascii="Times New Roman" w:hAnsi="Times New Roman" w:cs="Times New Roman"/>
          <w:sz w:val="24"/>
          <w:szCs w:val="24"/>
        </w:rPr>
      </w:pPr>
      <w:r w:rsidRPr="00CF5FCD">
        <w:rPr>
          <w:rFonts w:ascii="Times New Roman" w:hAnsi="Times New Roman" w:cs="Times New Roman"/>
          <w:sz w:val="24"/>
          <w:szCs w:val="24"/>
        </w:rPr>
        <w:t>- Закреплять приемы силуэтного вырезывания, совершенство</w:t>
      </w:r>
      <w:r w:rsidR="00C423E5" w:rsidRPr="00CF5FCD">
        <w:rPr>
          <w:rFonts w:ascii="Times New Roman" w:hAnsi="Times New Roman" w:cs="Times New Roman"/>
          <w:sz w:val="24"/>
          <w:szCs w:val="24"/>
        </w:rPr>
        <w:t>в</w:t>
      </w:r>
      <w:r w:rsidRPr="00CF5FCD">
        <w:rPr>
          <w:rFonts w:ascii="Times New Roman" w:hAnsi="Times New Roman" w:cs="Times New Roman"/>
          <w:sz w:val="24"/>
          <w:szCs w:val="24"/>
        </w:rPr>
        <w:t>ать приемы вырезывания ножницами</w:t>
      </w:r>
      <w:r w:rsidR="00C423E5" w:rsidRPr="00CF5FCD">
        <w:rPr>
          <w:rFonts w:ascii="Times New Roman" w:hAnsi="Times New Roman" w:cs="Times New Roman"/>
          <w:sz w:val="24"/>
          <w:szCs w:val="24"/>
        </w:rPr>
        <w:t xml:space="preserve"> (разрезание по прямой, кр</w:t>
      </w:r>
      <w:r w:rsidR="001F3F63" w:rsidRPr="00CF5FCD">
        <w:rPr>
          <w:rFonts w:ascii="Times New Roman" w:hAnsi="Times New Roman" w:cs="Times New Roman"/>
          <w:sz w:val="24"/>
          <w:szCs w:val="24"/>
        </w:rPr>
        <w:t>ивой линиям, закругление углов</w:t>
      </w:r>
      <w:proofErr w:type="gramStart"/>
      <w:r w:rsidR="001F3F63" w:rsidRPr="00CF5FCD">
        <w:rPr>
          <w:rFonts w:ascii="Times New Roman" w:hAnsi="Times New Roman" w:cs="Times New Roman"/>
          <w:sz w:val="24"/>
          <w:szCs w:val="24"/>
        </w:rPr>
        <w:t>),</w:t>
      </w:r>
      <w:r w:rsidR="00C423E5" w:rsidRPr="00CF5FCD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="00C423E5" w:rsidRPr="00CF5FCD">
        <w:rPr>
          <w:rFonts w:ascii="Times New Roman" w:hAnsi="Times New Roman" w:cs="Times New Roman"/>
          <w:sz w:val="24"/>
          <w:szCs w:val="24"/>
        </w:rPr>
        <w:t xml:space="preserve"> наклеивать.</w:t>
      </w:r>
    </w:p>
    <w:p w:rsidR="00C27D80" w:rsidRPr="002B1AF4" w:rsidRDefault="00C27D80">
      <w:pPr>
        <w:rPr>
          <w:rFonts w:ascii="Times New Roman" w:hAnsi="Times New Roman" w:cs="Times New Roman"/>
          <w:b/>
          <w:sz w:val="24"/>
          <w:szCs w:val="24"/>
        </w:rPr>
      </w:pPr>
      <w:r w:rsidRPr="00CF5FCD">
        <w:rPr>
          <w:rFonts w:ascii="Times New Roman" w:hAnsi="Times New Roman" w:cs="Times New Roman"/>
          <w:sz w:val="24"/>
          <w:szCs w:val="24"/>
        </w:rPr>
        <w:t>-</w:t>
      </w:r>
      <w:r w:rsidR="00C423E5" w:rsidRPr="00CF5FCD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CF5FCD">
        <w:rPr>
          <w:rFonts w:ascii="Times New Roman" w:hAnsi="Times New Roman" w:cs="Times New Roman"/>
          <w:sz w:val="24"/>
          <w:szCs w:val="24"/>
        </w:rPr>
        <w:t>творчество и фантазию, прививать любовь и уважение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 животным.</w:t>
      </w:r>
    </w:p>
    <w:p w:rsidR="002B1AF4" w:rsidRDefault="002B1AF4">
      <w:pPr>
        <w:rPr>
          <w:rFonts w:ascii="Times New Roman" w:hAnsi="Times New Roman" w:cs="Times New Roman"/>
          <w:b/>
          <w:sz w:val="24"/>
          <w:szCs w:val="24"/>
        </w:rPr>
      </w:pPr>
      <w:r w:rsidRPr="002B1AF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F2309" w:rsidRPr="006B6531" w:rsidRDefault="00BF2309">
      <w:pPr>
        <w:rPr>
          <w:rFonts w:ascii="Times New Roman" w:hAnsi="Times New Roman" w:cs="Times New Roman"/>
          <w:sz w:val="24"/>
          <w:szCs w:val="24"/>
        </w:rPr>
      </w:pPr>
      <w:r w:rsidRPr="006B6531">
        <w:rPr>
          <w:rFonts w:ascii="Times New Roman" w:hAnsi="Times New Roman" w:cs="Times New Roman"/>
          <w:sz w:val="24"/>
          <w:szCs w:val="24"/>
        </w:rPr>
        <w:t>- чтение художественной литературы,</w:t>
      </w:r>
    </w:p>
    <w:p w:rsidR="00BF2309" w:rsidRPr="006B6531" w:rsidRDefault="00BF2309">
      <w:pPr>
        <w:rPr>
          <w:rFonts w:ascii="Times New Roman" w:hAnsi="Times New Roman" w:cs="Times New Roman"/>
          <w:sz w:val="24"/>
          <w:szCs w:val="24"/>
        </w:rPr>
      </w:pPr>
      <w:r w:rsidRPr="006B6531">
        <w:rPr>
          <w:rFonts w:ascii="Times New Roman" w:hAnsi="Times New Roman" w:cs="Times New Roman"/>
          <w:sz w:val="24"/>
          <w:szCs w:val="24"/>
        </w:rPr>
        <w:t>- чтение и рассматривание детских энциклопедий,</w:t>
      </w:r>
    </w:p>
    <w:p w:rsidR="00BF2309" w:rsidRPr="006B6531" w:rsidRDefault="00BF2309">
      <w:pPr>
        <w:rPr>
          <w:rFonts w:ascii="Times New Roman" w:hAnsi="Times New Roman" w:cs="Times New Roman"/>
          <w:sz w:val="24"/>
          <w:szCs w:val="24"/>
        </w:rPr>
      </w:pPr>
      <w:r w:rsidRPr="006B6531">
        <w:rPr>
          <w:rFonts w:ascii="Times New Roman" w:hAnsi="Times New Roman" w:cs="Times New Roman"/>
          <w:sz w:val="24"/>
          <w:szCs w:val="24"/>
        </w:rPr>
        <w:lastRenderedPageBreak/>
        <w:t xml:space="preserve">- наблюдение за собаками, </w:t>
      </w:r>
    </w:p>
    <w:p w:rsidR="00BF2309" w:rsidRPr="006B6531" w:rsidRDefault="00BF2309">
      <w:pPr>
        <w:rPr>
          <w:rFonts w:ascii="Times New Roman" w:hAnsi="Times New Roman" w:cs="Times New Roman"/>
          <w:sz w:val="24"/>
          <w:szCs w:val="24"/>
        </w:rPr>
      </w:pPr>
      <w:r w:rsidRPr="006B6531">
        <w:rPr>
          <w:rFonts w:ascii="Times New Roman" w:hAnsi="Times New Roman" w:cs="Times New Roman"/>
          <w:sz w:val="24"/>
          <w:szCs w:val="24"/>
        </w:rPr>
        <w:t>- посещение выставок собак разных пород с родителями,</w:t>
      </w:r>
    </w:p>
    <w:p w:rsidR="00F20D32" w:rsidRDefault="00F20D32" w:rsidP="00F20D32">
      <w:pPr>
        <w:rPr>
          <w:rFonts w:ascii="Times New Roman" w:hAnsi="Times New Roman" w:cs="Times New Roman"/>
          <w:sz w:val="24"/>
          <w:szCs w:val="24"/>
        </w:rPr>
      </w:pPr>
      <w:r w:rsidRPr="006B6531">
        <w:rPr>
          <w:rFonts w:ascii="Times New Roman" w:hAnsi="Times New Roman" w:cs="Times New Roman"/>
          <w:sz w:val="24"/>
          <w:szCs w:val="24"/>
        </w:rPr>
        <w:t>- п</w:t>
      </w:r>
      <w:r w:rsidR="00C423E5" w:rsidRPr="006B6531">
        <w:rPr>
          <w:rFonts w:ascii="Times New Roman" w:hAnsi="Times New Roman" w:cs="Times New Roman"/>
          <w:sz w:val="24"/>
          <w:szCs w:val="24"/>
        </w:rPr>
        <w:t xml:space="preserve">росмотр видеоматериала про </w:t>
      </w:r>
      <w:r w:rsidRPr="006B6531">
        <w:rPr>
          <w:rFonts w:ascii="Times New Roman" w:hAnsi="Times New Roman" w:cs="Times New Roman"/>
          <w:sz w:val="24"/>
          <w:szCs w:val="24"/>
        </w:rPr>
        <w:t>пород</w:t>
      </w:r>
      <w:r w:rsidR="006B6531" w:rsidRPr="006B6531">
        <w:rPr>
          <w:rFonts w:ascii="Times New Roman" w:hAnsi="Times New Roman" w:cs="Times New Roman"/>
          <w:sz w:val="24"/>
          <w:szCs w:val="24"/>
        </w:rPr>
        <w:t>ы собак</w:t>
      </w:r>
      <w:r w:rsidR="006B6531">
        <w:rPr>
          <w:rFonts w:ascii="Times New Roman" w:hAnsi="Times New Roman" w:cs="Times New Roman"/>
          <w:sz w:val="24"/>
          <w:szCs w:val="24"/>
        </w:rPr>
        <w:t xml:space="preserve"> и их назначение</w:t>
      </w:r>
      <w:r w:rsidR="006B6531" w:rsidRPr="006B6531">
        <w:rPr>
          <w:rFonts w:ascii="Times New Roman" w:hAnsi="Times New Roman" w:cs="Times New Roman"/>
          <w:sz w:val="24"/>
          <w:szCs w:val="24"/>
        </w:rPr>
        <w:t>.</w:t>
      </w:r>
    </w:p>
    <w:p w:rsidR="006B6531" w:rsidRPr="006B6531" w:rsidRDefault="006B6531" w:rsidP="00F20D32">
      <w:pPr>
        <w:rPr>
          <w:rFonts w:ascii="Times New Roman" w:hAnsi="Times New Roman" w:cs="Times New Roman"/>
          <w:sz w:val="24"/>
          <w:szCs w:val="24"/>
        </w:rPr>
      </w:pPr>
    </w:p>
    <w:p w:rsidR="006B6531" w:rsidRDefault="006B6531" w:rsidP="00F20D32">
      <w:pPr>
        <w:rPr>
          <w:rFonts w:ascii="Times New Roman" w:hAnsi="Times New Roman" w:cs="Times New Roman"/>
          <w:sz w:val="24"/>
          <w:szCs w:val="24"/>
        </w:rPr>
      </w:pPr>
      <w:r w:rsidRPr="006B6531">
        <w:rPr>
          <w:rFonts w:ascii="Times New Roman" w:hAnsi="Times New Roman" w:cs="Times New Roman"/>
          <w:sz w:val="24"/>
          <w:szCs w:val="24"/>
        </w:rPr>
        <w:t>-Лепка, рисование, коллективная</w:t>
      </w:r>
      <w:r>
        <w:rPr>
          <w:rFonts w:ascii="Times New Roman" w:hAnsi="Times New Roman" w:cs="Times New Roman"/>
          <w:sz w:val="24"/>
          <w:szCs w:val="24"/>
        </w:rPr>
        <w:t xml:space="preserve"> аппликация</w:t>
      </w:r>
      <w:r w:rsidR="00F921CC" w:rsidRPr="006B6531">
        <w:rPr>
          <w:rFonts w:ascii="Times New Roman" w:hAnsi="Times New Roman" w:cs="Times New Roman"/>
          <w:sz w:val="24"/>
          <w:szCs w:val="24"/>
        </w:rPr>
        <w:t>-</w:t>
      </w:r>
    </w:p>
    <w:p w:rsidR="00F921CC" w:rsidRPr="006B6531" w:rsidRDefault="006B6531" w:rsidP="00F2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21CC" w:rsidRPr="006B6531">
        <w:rPr>
          <w:rFonts w:ascii="Times New Roman" w:hAnsi="Times New Roman" w:cs="Times New Roman"/>
          <w:sz w:val="24"/>
          <w:szCs w:val="24"/>
        </w:rPr>
        <w:t xml:space="preserve"> создание книги «Собаки – наши друзья и помощники»</w:t>
      </w:r>
    </w:p>
    <w:p w:rsidR="00F921CC" w:rsidRPr="006B6531" w:rsidRDefault="00F921CC" w:rsidP="00F20D32">
      <w:pPr>
        <w:rPr>
          <w:rFonts w:ascii="Times New Roman" w:hAnsi="Times New Roman" w:cs="Times New Roman"/>
          <w:sz w:val="24"/>
          <w:szCs w:val="24"/>
        </w:rPr>
      </w:pPr>
    </w:p>
    <w:p w:rsidR="00F20D32" w:rsidRPr="002B1AF4" w:rsidRDefault="00F20D32" w:rsidP="00F20D32">
      <w:pPr>
        <w:rPr>
          <w:rFonts w:ascii="Times New Roman" w:hAnsi="Times New Roman" w:cs="Times New Roman"/>
          <w:b/>
          <w:sz w:val="24"/>
          <w:szCs w:val="24"/>
        </w:rPr>
      </w:pPr>
    </w:p>
    <w:p w:rsidR="002B1AF4" w:rsidRPr="006B6531" w:rsidRDefault="002B1AF4">
      <w:pPr>
        <w:rPr>
          <w:rFonts w:ascii="Times New Roman" w:hAnsi="Times New Roman" w:cs="Times New Roman"/>
          <w:sz w:val="24"/>
          <w:szCs w:val="24"/>
        </w:rPr>
      </w:pPr>
      <w:r w:rsidRPr="002B1AF4">
        <w:rPr>
          <w:rFonts w:ascii="Times New Roman" w:hAnsi="Times New Roman" w:cs="Times New Roman"/>
          <w:b/>
          <w:sz w:val="24"/>
          <w:szCs w:val="24"/>
        </w:rPr>
        <w:t xml:space="preserve">Материалы к </w:t>
      </w:r>
      <w:proofErr w:type="gramStart"/>
      <w:r w:rsidRPr="002B1AF4">
        <w:rPr>
          <w:rFonts w:ascii="Times New Roman" w:hAnsi="Times New Roman" w:cs="Times New Roman"/>
          <w:b/>
          <w:sz w:val="24"/>
          <w:szCs w:val="24"/>
        </w:rPr>
        <w:t>занятию:</w:t>
      </w:r>
      <w:r w:rsidR="006B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C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146" w:rsidRPr="006B6531">
        <w:rPr>
          <w:rFonts w:ascii="Times New Roman" w:hAnsi="Times New Roman" w:cs="Times New Roman"/>
          <w:sz w:val="24"/>
          <w:szCs w:val="24"/>
        </w:rPr>
        <w:t>карточки с символами</w:t>
      </w:r>
      <w:r w:rsidR="006B6531">
        <w:rPr>
          <w:rFonts w:ascii="Times New Roman" w:hAnsi="Times New Roman" w:cs="Times New Roman"/>
          <w:sz w:val="24"/>
          <w:szCs w:val="24"/>
        </w:rPr>
        <w:t>:</w:t>
      </w:r>
      <w:r w:rsidR="006B6531" w:rsidRP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6B6531">
        <w:rPr>
          <w:rFonts w:ascii="Times New Roman" w:hAnsi="Times New Roman" w:cs="Times New Roman"/>
          <w:sz w:val="24"/>
          <w:szCs w:val="24"/>
        </w:rPr>
        <w:t>декоративная подушка, расческа ,цветные бантики, сердечки,</w:t>
      </w:r>
      <w:r w:rsidR="006B6531" w:rsidRPr="00AD7E25">
        <w:rPr>
          <w:rFonts w:ascii="Times New Roman" w:hAnsi="Times New Roman" w:cs="Times New Roman"/>
          <w:sz w:val="24"/>
          <w:szCs w:val="24"/>
        </w:rPr>
        <w:t xml:space="preserve"> красный крест, щит с двумя мечами, спасательный круг</w:t>
      </w:r>
      <w:r w:rsidR="006B6531">
        <w:rPr>
          <w:rFonts w:ascii="Times New Roman" w:hAnsi="Times New Roman" w:cs="Times New Roman"/>
          <w:sz w:val="24"/>
          <w:szCs w:val="24"/>
        </w:rPr>
        <w:t>; щит с буквами МЧС</w:t>
      </w:r>
      <w:r w:rsidR="004C3146" w:rsidRPr="006B6531">
        <w:rPr>
          <w:rFonts w:ascii="Times New Roman" w:hAnsi="Times New Roman" w:cs="Times New Roman"/>
          <w:sz w:val="24"/>
          <w:szCs w:val="24"/>
        </w:rPr>
        <w:t xml:space="preserve">, </w:t>
      </w:r>
      <w:r w:rsidR="00F20D32" w:rsidRPr="006B6531">
        <w:rPr>
          <w:rFonts w:ascii="Times New Roman" w:hAnsi="Times New Roman" w:cs="Times New Roman"/>
          <w:sz w:val="24"/>
          <w:szCs w:val="24"/>
        </w:rPr>
        <w:t xml:space="preserve">силуэты </w:t>
      </w:r>
      <w:r w:rsidR="004C3146" w:rsidRPr="006B6531">
        <w:rPr>
          <w:rFonts w:ascii="Times New Roman" w:hAnsi="Times New Roman" w:cs="Times New Roman"/>
          <w:sz w:val="24"/>
          <w:szCs w:val="24"/>
        </w:rPr>
        <w:t>собак в разных позах</w:t>
      </w:r>
      <w:r w:rsidR="00F20D32" w:rsidRPr="006B6531">
        <w:rPr>
          <w:rFonts w:ascii="Times New Roman" w:hAnsi="Times New Roman" w:cs="Times New Roman"/>
          <w:sz w:val="24"/>
          <w:szCs w:val="24"/>
        </w:rPr>
        <w:t xml:space="preserve">, иллюстрации с изображением различных пород собак, </w:t>
      </w:r>
      <w:r w:rsidR="004C3146" w:rsidRPr="006B6531">
        <w:rPr>
          <w:rFonts w:ascii="Times New Roman" w:hAnsi="Times New Roman" w:cs="Times New Roman"/>
          <w:sz w:val="24"/>
          <w:szCs w:val="24"/>
        </w:rPr>
        <w:t>цветной  картон и</w:t>
      </w:r>
      <w:r w:rsidR="00F921CC" w:rsidRP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4C3146" w:rsidRPr="006B6531">
        <w:rPr>
          <w:rFonts w:ascii="Times New Roman" w:hAnsi="Times New Roman" w:cs="Times New Roman"/>
          <w:sz w:val="24"/>
          <w:szCs w:val="24"/>
        </w:rPr>
        <w:t>бумага , ножн</w:t>
      </w:r>
      <w:r w:rsidR="001F3F63" w:rsidRPr="006B6531">
        <w:rPr>
          <w:rFonts w:ascii="Times New Roman" w:hAnsi="Times New Roman" w:cs="Times New Roman"/>
          <w:sz w:val="24"/>
          <w:szCs w:val="24"/>
        </w:rPr>
        <w:t>ицы, клей, подкладки, тарелочки; книга-самоделка про собак.</w:t>
      </w:r>
    </w:p>
    <w:p w:rsidR="00B12653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p w:rsidR="00B12653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p w:rsidR="00B12653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2653" w:rsidRPr="009D1E1F" w:rsidTr="00B12653">
        <w:tc>
          <w:tcPr>
            <w:tcW w:w="3190" w:type="dxa"/>
          </w:tcPr>
          <w:p w:rsidR="00B12653" w:rsidRPr="009D1E1F" w:rsidRDefault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190" w:type="dxa"/>
          </w:tcPr>
          <w:p w:rsidR="00B12653" w:rsidRPr="009D1E1F" w:rsidRDefault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B12653" w:rsidRPr="009D1E1F" w:rsidRDefault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12653" w:rsidRPr="009D1E1F" w:rsidTr="00B12653">
        <w:tc>
          <w:tcPr>
            <w:tcW w:w="3190" w:type="dxa"/>
          </w:tcPr>
          <w:p w:rsidR="009D1E1F" w:rsidRPr="009D1E1F" w:rsidRDefault="009D1E1F" w:rsidP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этап.</w:t>
            </w:r>
          </w:p>
          <w:p w:rsidR="00B12653" w:rsidRPr="009D1E1F" w:rsidRDefault="009D1E1F" w:rsidP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190" w:type="dxa"/>
          </w:tcPr>
          <w:p w:rsidR="000168EB" w:rsidRDefault="0027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2A">
              <w:t xml:space="preserve"> </w:t>
            </w:r>
            <w:r w:rsidRPr="002747CF">
              <w:rPr>
                <w:rFonts w:ascii="Times New Roman" w:hAnsi="Times New Roman" w:cs="Times New Roman"/>
                <w:sz w:val="24"/>
                <w:szCs w:val="24"/>
              </w:rPr>
              <w:t>Эмоциональное введение детей в поисковую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 w:rsidR="00F921CC" w:rsidRPr="00F921CC">
              <w:rPr>
                <w:rFonts w:ascii="Times New Roman" w:hAnsi="Times New Roman" w:cs="Times New Roman"/>
                <w:sz w:val="24"/>
                <w:szCs w:val="24"/>
              </w:rPr>
              <w:t xml:space="preserve">оне играющих детей педагог </w:t>
            </w:r>
            <w:proofErr w:type="gramStart"/>
            <w:r w:rsidR="00F921CC" w:rsidRPr="00F921CC">
              <w:rPr>
                <w:rFonts w:ascii="Times New Roman" w:hAnsi="Times New Roman" w:cs="Times New Roman"/>
                <w:sz w:val="24"/>
                <w:szCs w:val="24"/>
              </w:rPr>
              <w:t>входит  с</w:t>
            </w:r>
            <w:proofErr w:type="gramEnd"/>
            <w:r w:rsidR="00F921CC" w:rsidRPr="00F921CC">
              <w:rPr>
                <w:rFonts w:ascii="Times New Roman" w:hAnsi="Times New Roman" w:cs="Times New Roman"/>
                <w:sz w:val="24"/>
                <w:szCs w:val="24"/>
              </w:rPr>
              <w:t xml:space="preserve"> книгой – самоделкой из которой «случайно» вываливаются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921CC">
              <w:rPr>
                <w:rFonts w:ascii="Times New Roman" w:hAnsi="Times New Roman" w:cs="Times New Roman"/>
                <w:sz w:val="24"/>
                <w:szCs w:val="24"/>
              </w:rPr>
              <w:t>арточки с символами</w:t>
            </w:r>
            <w:r w:rsidR="00673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3EA8" w:rsidRPr="00F921CC" w:rsidRDefault="0067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665B" w:rsidRPr="00EA665B" w:rsidRDefault="00EA665B" w:rsidP="00EA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5B">
              <w:rPr>
                <w:rFonts w:ascii="Times New Roman" w:hAnsi="Times New Roman" w:cs="Times New Roman"/>
                <w:sz w:val="24"/>
                <w:szCs w:val="24"/>
              </w:rPr>
              <w:t>Дети находятся в центрах по интересам.</w:t>
            </w:r>
          </w:p>
          <w:p w:rsidR="00EA665B" w:rsidRPr="00EA665B" w:rsidRDefault="00EA665B" w:rsidP="00EA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5B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</w:t>
            </w:r>
          </w:p>
          <w:p w:rsidR="00B12653" w:rsidRPr="009D1E1F" w:rsidRDefault="00EA665B" w:rsidP="00EA6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B">
              <w:rPr>
                <w:rFonts w:ascii="Times New Roman" w:hAnsi="Times New Roman" w:cs="Times New Roman"/>
                <w:sz w:val="24"/>
                <w:szCs w:val="24"/>
              </w:rPr>
              <w:t>заинтересованность, высказывают предположения</w:t>
            </w:r>
            <w:r w:rsidRPr="00C9142A">
              <w:t>.</w:t>
            </w:r>
          </w:p>
        </w:tc>
      </w:tr>
      <w:tr w:rsidR="00B12653" w:rsidRPr="009D1E1F" w:rsidTr="00B12653">
        <w:tc>
          <w:tcPr>
            <w:tcW w:w="3190" w:type="dxa"/>
          </w:tcPr>
          <w:p w:rsidR="009D1E1F" w:rsidRPr="009D1E1F" w:rsidRDefault="009D1E1F" w:rsidP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этап.</w:t>
            </w:r>
          </w:p>
          <w:p w:rsidR="00B12653" w:rsidRDefault="009D1E1F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sz w:val="24"/>
                <w:szCs w:val="24"/>
              </w:rPr>
              <w:t>Обсуждение проблемы, принятие задачи</w:t>
            </w: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Разложите их рядом с карточками обозначающими обязанности собак</w:t>
            </w: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9D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Pr="009D1E1F" w:rsidRDefault="004468A5" w:rsidP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12653" w:rsidRDefault="00AD7E2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</w:t>
            </w:r>
            <w:r w:rsidR="00CF5FCD">
              <w:rPr>
                <w:rFonts w:ascii="Times New Roman" w:hAnsi="Times New Roman" w:cs="Times New Roman"/>
                <w:sz w:val="24"/>
                <w:szCs w:val="24"/>
              </w:rPr>
              <w:t>гог предлагает разложить карточки</w:t>
            </w:r>
            <w:r w:rsidRPr="00AD7E25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E25">
              <w:rPr>
                <w:rFonts w:ascii="Times New Roman" w:hAnsi="Times New Roman" w:cs="Times New Roman"/>
                <w:sz w:val="24"/>
                <w:szCs w:val="24"/>
              </w:rPr>
              <w:t xml:space="preserve"> чтобы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25">
              <w:rPr>
                <w:rFonts w:ascii="Times New Roman" w:hAnsi="Times New Roman" w:cs="Times New Roman"/>
                <w:sz w:val="24"/>
                <w:szCs w:val="24"/>
              </w:rPr>
              <w:t>они были видны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25" w:rsidRDefault="00AD7E2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r w:rsidR="00CF5FCD">
              <w:rPr>
                <w:rFonts w:ascii="Times New Roman" w:hAnsi="Times New Roman" w:cs="Times New Roman"/>
                <w:sz w:val="24"/>
                <w:szCs w:val="24"/>
              </w:rPr>
              <w:t>, что изображено на этих карточка</w:t>
            </w:r>
            <w:r w:rsidR="00412B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F9F" w:rsidRDefault="00DD3F9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F" w:rsidRDefault="00DD3F9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D5" w:rsidRDefault="009207D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ком они рассказывают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>, и объясните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5FCD" w:rsidRDefault="00CF5FC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3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 вы правильно перечислили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символы  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 xml:space="preserve">ют о собаках декоративных 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DD3F9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3F9F" w:rsidRDefault="00DD3F9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F" w:rsidRDefault="00DD3F9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F" w:rsidRDefault="00DD3F9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A6" w:rsidRDefault="009609A6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3F" w:rsidRDefault="000453EC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породы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 собак вы знаете</w:t>
            </w:r>
            <w:r w:rsidR="006E0E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A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133F" w:rsidRDefault="00EE133F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Отложите карточки, обозначающие декоративные породы –</w:t>
            </w:r>
          </w:p>
          <w:p w:rsidR="001F3F63" w:rsidRDefault="003A7897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-Разложите карточки</w:t>
            </w:r>
            <w:r w:rsidR="00412BBD">
              <w:rPr>
                <w:rFonts w:ascii="Times New Roman" w:hAnsi="Times New Roman" w:cs="Times New Roman"/>
                <w:sz w:val="24"/>
                <w:szCs w:val="24"/>
              </w:rPr>
              <w:t>, которые остались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их было хорошо видно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F63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-Подумайте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r w:rsidR="003A7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 xml:space="preserve">  какие</w:t>
            </w:r>
            <w:proofErr w:type="gramEnd"/>
            <w:r w:rsidR="006F5AA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собак зашифрованы в этих карточках?-</w:t>
            </w: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3" w:rsidRDefault="00495DF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4E2" w:rsidRDefault="005054E2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E2" w:rsidRDefault="005054E2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правильно и точно все рассказали, а </w:t>
            </w:r>
            <w:r w:rsidR="00004388">
              <w:rPr>
                <w:rFonts w:ascii="Times New Roman" w:hAnsi="Times New Roman" w:cs="Times New Roman"/>
                <w:sz w:val="24"/>
                <w:szCs w:val="24"/>
              </w:rPr>
              <w:t>теперь, пригласите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собак, которые по вашему мнению могут служить и работать в этих ответственных профессиях,</w:t>
            </w:r>
          </w:p>
          <w:p w:rsidR="00FA7550" w:rsidRDefault="00FA7550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силуэты вы сможете найти в группе. </w:t>
            </w:r>
            <w:r w:rsidR="004468A5">
              <w:rPr>
                <w:rFonts w:ascii="Times New Roman" w:hAnsi="Times New Roman" w:cs="Times New Roman"/>
                <w:sz w:val="24"/>
                <w:szCs w:val="24"/>
              </w:rPr>
              <w:t>(Силуэты собак находятся в разных местах групповой комнаты)</w:t>
            </w:r>
          </w:p>
          <w:p w:rsidR="00FA7550" w:rsidRDefault="004468A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-Разложите их рядом с карточками</w:t>
            </w:r>
            <w:r w:rsidR="006B516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обозначающими профессии собак-</w:t>
            </w:r>
          </w:p>
          <w:p w:rsidR="006B516D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изобразить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позы  собак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рассказать, почему они  пригласили именно их</w:t>
            </w:r>
            <w:r w:rsidR="003A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A5" w:rsidRDefault="006B516D" w:rsidP="004468A5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обозначают позы собак (что делают)</w:t>
            </w:r>
            <w:r w:rsidR="007C41C6">
              <w:rPr>
                <w:rFonts w:ascii="Times New Roman" w:hAnsi="Times New Roman" w:cs="Times New Roman"/>
                <w:sz w:val="24"/>
                <w:szCs w:val="24"/>
              </w:rPr>
              <w:t>? -</w:t>
            </w:r>
            <w:r w:rsidR="004468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68A5" w:rsidRDefault="00461562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человек не может </w:t>
            </w:r>
            <w:r w:rsidR="00F632AC">
              <w:rPr>
                <w:rFonts w:ascii="Times New Roman" w:hAnsi="Times New Roman" w:cs="Times New Roman"/>
                <w:sz w:val="24"/>
                <w:szCs w:val="24"/>
              </w:rPr>
              <w:t xml:space="preserve">справиться в этих профессиях без них? </w:t>
            </w:r>
            <w:r w:rsidR="000043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B4E39" w:rsidRDefault="00CB4E39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004388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кладет силуэт собаки с поджатым хвостом и опущенной головой.</w:t>
            </w:r>
          </w:p>
          <w:p w:rsidR="00CB4E39" w:rsidRDefault="003A7897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31867">
              <w:rPr>
                <w:rFonts w:ascii="Times New Roman" w:hAnsi="Times New Roman" w:cs="Times New Roman"/>
                <w:sz w:val="24"/>
                <w:szCs w:val="24"/>
              </w:rPr>
              <w:t>та собака сможет служить? -</w:t>
            </w:r>
          </w:p>
          <w:p w:rsidR="00CB4E39" w:rsidRDefault="00CB4E39" w:rsidP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6D" w:rsidRDefault="006B516D" w:rsidP="006B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88" w:rsidRDefault="006B516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породы собак служат в </w:t>
            </w:r>
            <w:r w:rsidR="00004388">
              <w:rPr>
                <w:rFonts w:ascii="Times New Roman" w:hAnsi="Times New Roman" w:cs="Times New Roman"/>
                <w:sz w:val="24"/>
                <w:szCs w:val="24"/>
              </w:rPr>
              <w:t>этих профессиях?</w:t>
            </w:r>
          </w:p>
          <w:p w:rsidR="004468A5" w:rsidRDefault="0000438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их учат? –</w:t>
            </w:r>
          </w:p>
          <w:p w:rsidR="00004388" w:rsidRDefault="0000438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характер? -</w:t>
            </w:r>
          </w:p>
          <w:p w:rsidR="004468A5" w:rsidRDefault="004468A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A5" w:rsidRDefault="004468A5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E2" w:rsidRDefault="005054E2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A" w:rsidRDefault="00FC113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A" w:rsidRDefault="00FC113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A" w:rsidRDefault="00FC113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A" w:rsidRDefault="00FC113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E2" w:rsidRDefault="00FC113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у них профессии и что они должны делать? - </w:t>
            </w:r>
          </w:p>
          <w:p w:rsidR="006B516D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характер? -</w:t>
            </w:r>
          </w:p>
          <w:p w:rsidR="006B516D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породы? –</w:t>
            </w:r>
          </w:p>
          <w:p w:rsidR="00412BBD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BD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BD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BD" w:rsidRDefault="00412BBD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73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BD" w:rsidRDefault="00161173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повторить позы и</w:t>
            </w:r>
            <w:r w:rsidR="0038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по плану.</w:t>
            </w: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благодарит детей за точный и интересный рассказ.</w:t>
            </w:r>
          </w:p>
          <w:p w:rsidR="003F2518" w:rsidRDefault="003F2518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вспомните, откуда выпали эти символы, и почему именно оттуда? -</w:t>
            </w:r>
          </w:p>
          <w:p w:rsidR="003F2518" w:rsidRDefault="00647F1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посмотреть вместе 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книгу, листает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доходит до пустых страниц.</w:t>
            </w:r>
          </w:p>
          <w:p w:rsidR="00647F1A" w:rsidRDefault="006B6531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вы думаете, о чем, м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>огут попросить служебные собаки,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оказались у нас в гостях?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7F1A" w:rsidRPr="00AD7E25" w:rsidRDefault="00647F1A" w:rsidP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соглашается с тем, что нужно начать главу про служебных собак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 xml:space="preserve"> и вырезать их силуэты.</w:t>
            </w:r>
            <w:r w:rsidR="006B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E0EAD" w:rsidRDefault="00AD7E25" w:rsidP="006E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называют:</w:t>
            </w:r>
            <w:r w:rsidR="006E0EA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изображением: декоративная подушка, расческа,</w:t>
            </w:r>
          </w:p>
          <w:p w:rsidR="006E0EAD" w:rsidRDefault="006E0EAD" w:rsidP="006E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 бантики, сердечки,</w:t>
            </w:r>
            <w:r w:rsidR="00AD7E25" w:rsidRPr="00AD7E25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крест, щит с двумя мечами, спасательный круг</w:t>
            </w:r>
            <w:r w:rsidR="00CF5FCD">
              <w:rPr>
                <w:rFonts w:ascii="Times New Roman" w:hAnsi="Times New Roman" w:cs="Times New Roman"/>
                <w:sz w:val="24"/>
                <w:szCs w:val="24"/>
              </w:rPr>
              <w:t>; щ</w:t>
            </w:r>
            <w:r w:rsidR="009207D5">
              <w:rPr>
                <w:rFonts w:ascii="Times New Roman" w:hAnsi="Times New Roman" w:cs="Times New Roman"/>
                <w:sz w:val="24"/>
                <w:szCs w:val="24"/>
              </w:rPr>
              <w:t>ит с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7D5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="0049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CD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  <w:p w:rsidR="006E0EAD" w:rsidRDefault="0092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символы рассказываю</w:t>
            </w:r>
            <w:r w:rsidR="006E0EAD">
              <w:rPr>
                <w:rFonts w:ascii="Times New Roman" w:hAnsi="Times New Roman" w:cs="Times New Roman"/>
                <w:sz w:val="24"/>
                <w:szCs w:val="24"/>
              </w:rPr>
              <w:t xml:space="preserve">т собаках 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</w:t>
            </w:r>
            <w:r w:rsidR="006E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0EA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D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5DF3" w:rsidRDefault="00D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карточки с изображением:</w:t>
            </w:r>
          </w:p>
          <w:p w:rsidR="00DD3F9F" w:rsidRDefault="00DD3F9F" w:rsidP="00D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декоративной подушки, расчески,</w:t>
            </w:r>
          </w:p>
          <w:p w:rsidR="00D441A4" w:rsidRDefault="00DD3F9F" w:rsidP="00D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цветных бантиков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сердечек рассказывают о собаках декоративных пород.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1A4" w:rsidRPr="00D441A4" w:rsidRDefault="00D441A4" w:rsidP="00DD3F9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441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Примерные ответы детей</w:t>
            </w:r>
          </w:p>
          <w:p w:rsidR="00495DF3" w:rsidRPr="00D441A4" w:rsidRDefault="00D441A4" w:rsidP="00DD3F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>Декоративная подушка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обозначает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proofErr w:type="gramStart"/>
            <w:r w:rsidR="000453EC">
              <w:rPr>
                <w:rFonts w:ascii="Times New Roman" w:hAnsi="Times New Roman" w:cs="Times New Roman"/>
                <w:sz w:val="24"/>
                <w:szCs w:val="24"/>
              </w:rPr>
              <w:t>они  больше</w:t>
            </w:r>
            <w:proofErr w:type="gramEnd"/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 любят сидеть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 небольш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го или совсем маленького размера;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>асческа обозначает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ними нужно обязательно ухаживать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нет подше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>рстка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 xml:space="preserve"> и очень нежная кожа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 xml:space="preserve"> их обязательно водят в собачью парикмахерскую.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>с бантикам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обозначает, что 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>их украша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>ют, наряжают</w:t>
            </w:r>
            <w:r w:rsidR="000453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95DF3" w:rsidRDefault="00D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породы собак: п</w:t>
            </w:r>
            <w:r w:rsidR="00EE133F">
              <w:rPr>
                <w:rFonts w:ascii="Times New Roman" w:hAnsi="Times New Roman" w:cs="Times New Roman"/>
                <w:sz w:val="24"/>
                <w:szCs w:val="24"/>
              </w:rPr>
              <w:t>удель, болонка, шпиц, йоркширский терьер, пекинес,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33F">
              <w:rPr>
                <w:rFonts w:ascii="Times New Roman" w:hAnsi="Times New Roman" w:cs="Times New Roman"/>
                <w:sz w:val="24"/>
                <w:szCs w:val="24"/>
              </w:rPr>
              <w:t>чихуахуа</w:t>
            </w:r>
            <w:proofErr w:type="spellEnd"/>
            <w:r w:rsidR="00EE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DF3" w:rsidRDefault="0049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3" w:rsidRDefault="0049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3" w:rsidRDefault="0033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6D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символах.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E25">
              <w:rPr>
                <w:rFonts w:ascii="Times New Roman" w:hAnsi="Times New Roman" w:cs="Times New Roman"/>
                <w:sz w:val="24"/>
                <w:szCs w:val="24"/>
              </w:rPr>
              <w:t>расный крест</w:t>
            </w:r>
            <w:r w:rsidR="0088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про собак санитаров,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поводырей и леч</w:t>
            </w:r>
            <w:r w:rsidR="00412BBD">
              <w:rPr>
                <w:rFonts w:ascii="Times New Roman" w:hAnsi="Times New Roman" w:cs="Times New Roman"/>
                <w:sz w:val="24"/>
                <w:szCs w:val="24"/>
              </w:rPr>
              <w:t>ебных собак.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AA4" w:rsidRDefault="00886BEC" w:rsidP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</w:t>
            </w:r>
            <w:r w:rsidR="006F5AA4" w:rsidRPr="00AD7E25">
              <w:rPr>
                <w:rFonts w:ascii="Times New Roman" w:hAnsi="Times New Roman" w:cs="Times New Roman"/>
                <w:sz w:val="24"/>
                <w:szCs w:val="24"/>
              </w:rPr>
              <w:t>ит с двумя мечами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рассказывает о собаках пограничниках, минерах. «С</w:t>
            </w:r>
            <w:r w:rsidR="006F5AA4" w:rsidRPr="00AD7E25">
              <w:rPr>
                <w:rFonts w:ascii="Times New Roman" w:hAnsi="Times New Roman" w:cs="Times New Roman"/>
                <w:sz w:val="24"/>
                <w:szCs w:val="24"/>
              </w:rPr>
              <w:t>пасательный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рассказывает о собаках которые спасают людей из воды. «Щ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ит с буквами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рассказывает о собаках, которые спасают людей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  <w:r w:rsidR="003A7897">
              <w:rPr>
                <w:rFonts w:ascii="Times New Roman" w:hAnsi="Times New Roman" w:cs="Times New Roman"/>
                <w:sz w:val="24"/>
                <w:szCs w:val="24"/>
              </w:rPr>
              <w:t>: находят людей</w:t>
            </w:r>
            <w:r w:rsidR="00FA7550">
              <w:rPr>
                <w:rFonts w:ascii="Times New Roman" w:hAnsi="Times New Roman" w:cs="Times New Roman"/>
                <w:sz w:val="24"/>
                <w:szCs w:val="24"/>
              </w:rPr>
              <w:t xml:space="preserve"> под обломкам</w:t>
            </w:r>
            <w:r w:rsidR="003A7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7550">
              <w:rPr>
                <w:rFonts w:ascii="Times New Roman" w:hAnsi="Times New Roman" w:cs="Times New Roman"/>
                <w:sz w:val="24"/>
                <w:szCs w:val="24"/>
              </w:rPr>
              <w:t xml:space="preserve"> домов, находят взрывчатые вещества, помогают полицейским охранять порядок и задерживать преступников.</w:t>
            </w: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4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силуэты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раскладывают, так как считают нужным. </w:t>
            </w: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4" w:rsidRDefault="006F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50" w:rsidRDefault="00FA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39" w:rsidRDefault="00CB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97" w:rsidRDefault="007C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«щита с двумя</w:t>
            </w:r>
            <w:r w:rsidR="003F2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2518">
              <w:rPr>
                <w:rFonts w:ascii="Times New Roman" w:hAnsi="Times New Roman" w:cs="Times New Roman"/>
                <w:sz w:val="24"/>
                <w:szCs w:val="24"/>
              </w:rPr>
              <w:t>мечами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 силуэты: собака сидит прямо навострив уши</w:t>
            </w:r>
            <w:r w:rsidR="004615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собака бежит</w:t>
            </w:r>
            <w:r w:rsidR="0046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 наклонив голову</w:t>
            </w:r>
            <w:r w:rsidR="00461562">
              <w:rPr>
                <w:rFonts w:ascii="Times New Roman" w:hAnsi="Times New Roman" w:cs="Times New Roman"/>
                <w:sz w:val="24"/>
                <w:szCs w:val="24"/>
              </w:rPr>
              <w:t>; собака в прыжке.</w:t>
            </w:r>
            <w:r w:rsidR="00CB4E39">
              <w:rPr>
                <w:rFonts w:ascii="Times New Roman" w:hAnsi="Times New Roman" w:cs="Times New Roman"/>
                <w:sz w:val="24"/>
                <w:szCs w:val="24"/>
              </w:rPr>
              <w:t xml:space="preserve"> Такие собаки могут служить в армии.</w:t>
            </w:r>
            <w:r w:rsidR="0041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1562">
              <w:rPr>
                <w:rFonts w:ascii="Times New Roman" w:hAnsi="Times New Roman" w:cs="Times New Roman"/>
                <w:sz w:val="24"/>
                <w:szCs w:val="24"/>
              </w:rPr>
              <w:t>идит, очень внимательно,</w:t>
            </w:r>
            <w:r w:rsidR="00D441A4">
              <w:rPr>
                <w:rFonts w:ascii="Times New Roman" w:hAnsi="Times New Roman" w:cs="Times New Roman"/>
                <w:sz w:val="24"/>
                <w:szCs w:val="24"/>
              </w:rPr>
              <w:t xml:space="preserve"> она на</w:t>
            </w:r>
            <w:r w:rsidR="00461562">
              <w:rPr>
                <w:rFonts w:ascii="Times New Roman" w:hAnsi="Times New Roman" w:cs="Times New Roman"/>
                <w:sz w:val="24"/>
                <w:szCs w:val="24"/>
              </w:rPr>
              <w:t xml:space="preserve"> настороже; бежит по следу преступника, прыгает, чтобы остановить нарушителя и хватает за правую руку.</w:t>
            </w:r>
            <w:r w:rsidR="00D4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897" w:rsidRDefault="003A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97" w:rsidRDefault="003A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97" w:rsidRDefault="003A7897" w:rsidP="003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отвечают, что она не сможет защитить или напасть (трусливая, у не поджат хвост).  </w:t>
            </w:r>
          </w:p>
          <w:p w:rsidR="003A7897" w:rsidRDefault="003A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97" w:rsidRPr="003A7897" w:rsidRDefault="003A78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897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7550" w:rsidRDefault="003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1A4">
              <w:rPr>
                <w:rFonts w:ascii="Times New Roman" w:hAnsi="Times New Roman" w:cs="Times New Roman"/>
                <w:sz w:val="24"/>
                <w:szCs w:val="24"/>
              </w:rPr>
              <w:t>Собаки помогают военным, потому что у них хорошее обоняние, быстро бегают и у них сильные челюсти.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собачьих школах щенков </w:t>
            </w:r>
          </w:p>
          <w:p w:rsidR="00FC113A" w:rsidRDefault="003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004388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4388">
              <w:rPr>
                <w:rFonts w:ascii="Times New Roman" w:hAnsi="Times New Roman" w:cs="Times New Roman"/>
                <w:sz w:val="24"/>
                <w:szCs w:val="24"/>
              </w:rPr>
              <w:t xml:space="preserve"> быть смелыми, злыми, и знать команды</w:t>
            </w:r>
            <w:r w:rsidR="00FC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388" w:rsidRDefault="00FC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Служат овчарки, лабрадоры</w:t>
            </w:r>
            <w:r w:rsidR="003A7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41C6" w:rsidRDefault="007C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A" w:rsidRDefault="00FC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знака «Красный крест» выложены силуэты: с сумкой, на поводке; лежащая, с поднятой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головой. </w:t>
            </w:r>
            <w:r w:rsidRPr="00412BBD">
              <w:rPr>
                <w:rFonts w:ascii="Times New Roman" w:hAnsi="Times New Roman" w:cs="Times New Roman"/>
                <w:i/>
                <w:sz w:val="24"/>
                <w:szCs w:val="24"/>
              </w:rPr>
              <w:t>Дети изображают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113A" w:rsidRDefault="00FC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  <w:r w:rsidR="00412BBD" w:rsidRPr="003A78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Примерные ответы детей</w:t>
            </w:r>
            <w:r w:rsidR="00412B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5900" w:rsidRDefault="00955900" w:rsidP="0095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–санитар приносит раненым, лекарства и бинты, собака поводырь ведет слепого человека, знает много маршрутов.</w:t>
            </w:r>
          </w:p>
          <w:p w:rsidR="007C41C6" w:rsidRDefault="0095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«Собаки лечебные» помогают больным детям не боятся, они чувствуют когда ребенку страшно и ложатся рядом.</w:t>
            </w:r>
          </w:p>
          <w:p w:rsidR="00955900" w:rsidRDefault="0095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собак со спокойным, уравновешенным характером.</w:t>
            </w:r>
          </w:p>
          <w:p w:rsidR="00955900" w:rsidRDefault="0041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Колли, лабрадоры, овчарки. И</w:t>
            </w:r>
            <w:r w:rsidR="00955900">
              <w:rPr>
                <w:rFonts w:ascii="Times New Roman" w:hAnsi="Times New Roman" w:cs="Times New Roman"/>
                <w:sz w:val="24"/>
                <w:szCs w:val="24"/>
              </w:rPr>
              <w:t>х специально учат такому поведению.</w:t>
            </w:r>
          </w:p>
          <w:p w:rsidR="007C41C6" w:rsidRDefault="0041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«Щит с буквами МЧС»</w:t>
            </w:r>
          </w:p>
          <w:p w:rsidR="007C41C6" w:rsidRDefault="0038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B6">
              <w:rPr>
                <w:rFonts w:ascii="Times New Roman" w:hAnsi="Times New Roman" w:cs="Times New Roman"/>
                <w:i/>
                <w:sz w:val="24"/>
                <w:szCs w:val="24"/>
              </w:rPr>
              <w:t>Дети изображают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рассказывают.</w:t>
            </w:r>
          </w:p>
          <w:p w:rsidR="007C41C6" w:rsidRDefault="003836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6B6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836B6" w:rsidRDefault="0038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B6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36B6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люде под обломками. Находят и вытаскивают пострадавших при пожаре. </w:t>
            </w:r>
            <w:r w:rsidR="003F25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пасают из воды</w:t>
            </w:r>
          </w:p>
          <w:p w:rsidR="007C41C6" w:rsidRDefault="0038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сразу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вытащить несколько человек); находят и спасают в горах, из под снежных лавин.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Они  заканчивают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школу для собак-спасателей и </w:t>
            </w:r>
            <w:r w:rsidR="003F2518">
              <w:rPr>
                <w:rFonts w:ascii="Times New Roman" w:hAnsi="Times New Roman" w:cs="Times New Roman"/>
                <w:sz w:val="24"/>
                <w:szCs w:val="24"/>
              </w:rPr>
              <w:t>тренируются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</w:t>
            </w:r>
            <w:r w:rsidR="003F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1C6" w:rsidRDefault="003F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характеру они смелые и решительные. Породы собак овчарки, лабрадоры, ньюфаундлен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7C41C6" w:rsidRDefault="007C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C6" w:rsidRDefault="007C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C6" w:rsidRDefault="007C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1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3F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они начали делать книгу про раз</w:t>
            </w:r>
            <w:r w:rsidR="00647F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соба</w:t>
            </w:r>
            <w:r w:rsidR="00647F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</w:t>
            </w:r>
            <w:r w:rsidR="00647F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главу про</w:t>
            </w:r>
            <w:r w:rsidR="00647F1A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декоративных, с рисунками, аппликациями и рассказами.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F63" w:rsidRDefault="001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Default="006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-Ее нужно продолжить и</w:t>
            </w:r>
            <w:r w:rsidR="006B653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про служебных собак, и там помести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6531">
              <w:rPr>
                <w:rFonts w:ascii="Times New Roman" w:hAnsi="Times New Roman" w:cs="Times New Roman"/>
                <w:sz w:val="24"/>
                <w:szCs w:val="24"/>
              </w:rPr>
              <w:t>ь их портреты</w:t>
            </w:r>
            <w:r w:rsidR="0050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3F63" w:rsidRDefault="001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3" w:rsidRPr="00AD7E25" w:rsidRDefault="001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53" w:rsidRPr="009D1E1F" w:rsidTr="00B12653">
        <w:tc>
          <w:tcPr>
            <w:tcW w:w="3190" w:type="dxa"/>
          </w:tcPr>
          <w:p w:rsidR="009D1E1F" w:rsidRPr="009D1E1F" w:rsidRDefault="009D1E1F" w:rsidP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Третий этап.</w:t>
            </w:r>
          </w:p>
          <w:p w:rsidR="00B12653" w:rsidRPr="009D1E1F" w:rsidRDefault="00B1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12653" w:rsidRDefault="0050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организовать каждому свое рабочее место, так, чтобы не мешать друг другу.</w:t>
            </w:r>
          </w:p>
          <w:p w:rsidR="005028E6" w:rsidRDefault="0050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-Расскажите, что вам понадобиться для работы? -</w:t>
            </w:r>
          </w:p>
          <w:p w:rsidR="003611A2" w:rsidRDefault="0036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-Чей портрет вы хотите изобразить?</w:t>
            </w:r>
            <w:r w:rsidR="008434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028E6" w:rsidRPr="00647F1A" w:rsidRDefault="0036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D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нужно обследовать</w:t>
            </w:r>
            <w:r w:rsidR="008434D6">
              <w:rPr>
                <w:rFonts w:ascii="Times New Roman" w:hAnsi="Times New Roman" w:cs="Times New Roman"/>
                <w:sz w:val="24"/>
                <w:szCs w:val="24"/>
              </w:rPr>
              <w:t>? -</w:t>
            </w:r>
          </w:p>
        </w:tc>
        <w:tc>
          <w:tcPr>
            <w:tcW w:w="3191" w:type="dxa"/>
          </w:tcPr>
          <w:p w:rsidR="00B12653" w:rsidRDefault="0036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A2">
              <w:rPr>
                <w:rFonts w:ascii="Times New Roman" w:hAnsi="Times New Roman" w:cs="Times New Roman"/>
                <w:sz w:val="24"/>
                <w:szCs w:val="24"/>
              </w:rPr>
              <w:t>Дети готовят рабочие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1A2" w:rsidRDefault="0036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подкладки, клей-карандаши, ножницы.</w:t>
            </w:r>
          </w:p>
          <w:p w:rsidR="008434D6" w:rsidRDefault="008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D6" w:rsidRDefault="008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картон бумагу и приступают к контурному вырезанию.</w:t>
            </w:r>
          </w:p>
          <w:p w:rsidR="008434D6" w:rsidRDefault="008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рассказывает, что он хочет сделать портрет собаки – пограничника, которая сидит. Он выбирает из визуального ряда силуэт сидящей собаки и начинает его обследовать пальцем с нижнего правого угла.</w:t>
            </w:r>
          </w:p>
          <w:p w:rsidR="008434D6" w:rsidRPr="003611A2" w:rsidRDefault="008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начинает вырезать из цветной бумаги, начиная, с правого нижнего угла</w:t>
            </w:r>
            <w:r w:rsidR="005C1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653" w:rsidRPr="009D1E1F" w:rsidTr="00B12653">
        <w:tc>
          <w:tcPr>
            <w:tcW w:w="3190" w:type="dxa"/>
          </w:tcPr>
          <w:p w:rsidR="00B12653" w:rsidRPr="009D1E1F" w:rsidRDefault="009D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1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этап</w:t>
            </w:r>
          </w:p>
        </w:tc>
        <w:tc>
          <w:tcPr>
            <w:tcW w:w="3190" w:type="dxa"/>
          </w:tcPr>
          <w:p w:rsidR="00B12653" w:rsidRPr="005C1599" w:rsidRDefault="005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99">
              <w:rPr>
                <w:rFonts w:ascii="Times New Roman" w:hAnsi="Times New Roman" w:cs="Times New Roman"/>
                <w:sz w:val="24"/>
                <w:szCs w:val="24"/>
              </w:rPr>
              <w:t>Когда готовы портреты служебных собак педагог интересуется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зовут их собак, о чем они могут рассказать друг другу и т. п.</w:t>
            </w:r>
          </w:p>
        </w:tc>
        <w:tc>
          <w:tcPr>
            <w:tcW w:w="3191" w:type="dxa"/>
          </w:tcPr>
          <w:p w:rsidR="00B12653" w:rsidRDefault="005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99">
              <w:rPr>
                <w:rFonts w:ascii="Times New Roman" w:hAnsi="Times New Roman" w:cs="Times New Roman"/>
                <w:sz w:val="24"/>
                <w:szCs w:val="24"/>
              </w:rPr>
              <w:t>Дети рассказывают, о том, какие клички у их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им нужно записать рассказы о них, нарисовать истории.</w:t>
            </w:r>
          </w:p>
          <w:p w:rsidR="005C1599" w:rsidRPr="005C1599" w:rsidRDefault="005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книгу о собаках.</w:t>
            </w:r>
          </w:p>
        </w:tc>
      </w:tr>
    </w:tbl>
    <w:p w:rsidR="00B12653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p w:rsidR="00B12653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p w:rsidR="00B12653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p w:rsidR="00B12653" w:rsidRPr="002B1AF4" w:rsidRDefault="00B12653">
      <w:pPr>
        <w:rPr>
          <w:rFonts w:ascii="Times New Roman" w:hAnsi="Times New Roman" w:cs="Times New Roman"/>
          <w:b/>
          <w:sz w:val="24"/>
          <w:szCs w:val="24"/>
        </w:rPr>
      </w:pPr>
    </w:p>
    <w:p w:rsidR="002B1AF4" w:rsidRDefault="002B1A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1AF4" w:rsidRDefault="002B1AF4">
      <w:pPr>
        <w:rPr>
          <w:rFonts w:ascii="Times New Roman" w:hAnsi="Times New Roman" w:cs="Times New Roman"/>
          <w:sz w:val="24"/>
          <w:szCs w:val="24"/>
        </w:rPr>
      </w:pPr>
    </w:p>
    <w:p w:rsidR="002B1AF4" w:rsidRDefault="002B1AF4">
      <w:pPr>
        <w:rPr>
          <w:rFonts w:ascii="Times New Roman" w:hAnsi="Times New Roman" w:cs="Times New Roman"/>
          <w:sz w:val="24"/>
          <w:szCs w:val="24"/>
        </w:rPr>
      </w:pPr>
    </w:p>
    <w:p w:rsidR="002B1AF4" w:rsidRPr="002B1AF4" w:rsidRDefault="002B1AF4">
      <w:pPr>
        <w:rPr>
          <w:rFonts w:ascii="Times New Roman" w:hAnsi="Times New Roman" w:cs="Times New Roman"/>
          <w:sz w:val="24"/>
          <w:szCs w:val="24"/>
        </w:rPr>
      </w:pPr>
    </w:p>
    <w:p w:rsidR="002B1AF4" w:rsidRDefault="002B1AF4"/>
    <w:p w:rsidR="002B1AF4" w:rsidRDefault="002B1AF4"/>
    <w:p w:rsidR="002B1AF4" w:rsidRDefault="002B1AF4"/>
    <w:p w:rsidR="002B1AF4" w:rsidRDefault="002B1AF4"/>
    <w:p w:rsidR="002B1AF4" w:rsidRDefault="002B1AF4"/>
    <w:p w:rsidR="002B1AF4" w:rsidRDefault="002B1AF4"/>
    <w:p w:rsidR="002B1AF4" w:rsidRDefault="002B1AF4"/>
    <w:p w:rsidR="002B1AF4" w:rsidRDefault="002B1AF4"/>
    <w:p w:rsidR="002B1AF4" w:rsidRDefault="002B1AF4"/>
    <w:p w:rsidR="002B1AF4" w:rsidRDefault="002B1AF4"/>
    <w:sectPr w:rsidR="002B1AF4" w:rsidSect="00B8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22"/>
    <w:rsid w:val="00004388"/>
    <w:rsid w:val="000168EB"/>
    <w:rsid w:val="000453EC"/>
    <w:rsid w:val="00113714"/>
    <w:rsid w:val="00130202"/>
    <w:rsid w:val="00161173"/>
    <w:rsid w:val="0017405D"/>
    <w:rsid w:val="001B6191"/>
    <w:rsid w:val="001D1143"/>
    <w:rsid w:val="001E7758"/>
    <w:rsid w:val="001F3F63"/>
    <w:rsid w:val="002747CF"/>
    <w:rsid w:val="002B1AF4"/>
    <w:rsid w:val="00310816"/>
    <w:rsid w:val="00335D40"/>
    <w:rsid w:val="00345936"/>
    <w:rsid w:val="003611A2"/>
    <w:rsid w:val="003836B6"/>
    <w:rsid w:val="003A7897"/>
    <w:rsid w:val="003C5E1A"/>
    <w:rsid w:val="003F2518"/>
    <w:rsid w:val="00412BBD"/>
    <w:rsid w:val="004468A5"/>
    <w:rsid w:val="00461562"/>
    <w:rsid w:val="00495DF3"/>
    <w:rsid w:val="004C3146"/>
    <w:rsid w:val="005028E6"/>
    <w:rsid w:val="00504C66"/>
    <w:rsid w:val="005054E2"/>
    <w:rsid w:val="005906A6"/>
    <w:rsid w:val="005C1599"/>
    <w:rsid w:val="005E7C01"/>
    <w:rsid w:val="00644410"/>
    <w:rsid w:val="00647F1A"/>
    <w:rsid w:val="00673EA8"/>
    <w:rsid w:val="006B516D"/>
    <w:rsid w:val="006B6531"/>
    <w:rsid w:val="006D53F5"/>
    <w:rsid w:val="006E0EAD"/>
    <w:rsid w:val="006F5AA4"/>
    <w:rsid w:val="007C41C6"/>
    <w:rsid w:val="007D5B22"/>
    <w:rsid w:val="008434D6"/>
    <w:rsid w:val="00886BEC"/>
    <w:rsid w:val="008F06AC"/>
    <w:rsid w:val="009207D5"/>
    <w:rsid w:val="00931867"/>
    <w:rsid w:val="00955900"/>
    <w:rsid w:val="009609A6"/>
    <w:rsid w:val="009D1E1F"/>
    <w:rsid w:val="00A956A6"/>
    <w:rsid w:val="00AD7E25"/>
    <w:rsid w:val="00B12653"/>
    <w:rsid w:val="00B81B1F"/>
    <w:rsid w:val="00BF2309"/>
    <w:rsid w:val="00C17E74"/>
    <w:rsid w:val="00C27D80"/>
    <w:rsid w:val="00C423E5"/>
    <w:rsid w:val="00C8423D"/>
    <w:rsid w:val="00CB4E39"/>
    <w:rsid w:val="00CF39E5"/>
    <w:rsid w:val="00CF5FCD"/>
    <w:rsid w:val="00D441A4"/>
    <w:rsid w:val="00D515B4"/>
    <w:rsid w:val="00D52A5B"/>
    <w:rsid w:val="00D93904"/>
    <w:rsid w:val="00DD3F9F"/>
    <w:rsid w:val="00EA665B"/>
    <w:rsid w:val="00EE133F"/>
    <w:rsid w:val="00F00442"/>
    <w:rsid w:val="00F20D32"/>
    <w:rsid w:val="00F632AC"/>
    <w:rsid w:val="00F921CC"/>
    <w:rsid w:val="00FA7550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BF1E9-5BA9-4B58-AB40-D542C813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янина</cp:lastModifiedBy>
  <cp:revision>28</cp:revision>
  <dcterms:created xsi:type="dcterms:W3CDTF">2011-11-22T10:25:00Z</dcterms:created>
  <dcterms:modified xsi:type="dcterms:W3CDTF">2015-08-05T13:26:00Z</dcterms:modified>
</cp:coreProperties>
</file>